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F0" w:rsidRPr="00240231" w:rsidRDefault="00FB5AF0" w:rsidP="00D10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7E7" w:rsidRPr="005B7CAA" w:rsidRDefault="008D77E7" w:rsidP="008D77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7E7" w:rsidRDefault="008D77E7" w:rsidP="008D77E7">
      <w:pPr>
        <w:spacing w:after="0" w:line="240" w:lineRule="auto"/>
        <w:jc w:val="both"/>
      </w:pPr>
    </w:p>
    <w:tbl>
      <w:tblPr>
        <w:tblW w:w="10813" w:type="dxa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0"/>
        <w:gridCol w:w="367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ОБРАЗЕЦ</w:t>
            </w:r>
          </w:p>
          <w:p w:rsidR="00C801CB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01CB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ХХ.ХХ.2021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ХХ.ХХ.2021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0401060</w:t>
            </w: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Поступ</w:t>
            </w:r>
            <w:proofErr w:type="spellEnd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Списано со </w:t>
            </w:r>
            <w:proofErr w:type="spellStart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C2592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C801CB" w:rsidRPr="00D86C81" w:rsidTr="00EA4339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801CB" w:rsidRPr="00D86C81" w:rsidRDefault="00C801CB" w:rsidP="00EA433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C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Х</w:t>
                  </w:r>
                </w:p>
              </w:tc>
            </w:tr>
          </w:tbl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ПЛАТЕЖНОЕ ПОРУЧЕНИЕ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ххххххх</w:t>
            </w:r>
            <w:proofErr w:type="spellEnd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ХХ.ХХ.2021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1CB" w:rsidRPr="00214F4A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Times New Roman" w:hAnsi="Times New Roman"/>
                <w:sz w:val="20"/>
                <w:szCs w:val="20"/>
              </w:rPr>
            </w:pPr>
            <w:r w:rsidRPr="00214F4A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01CB" w:rsidRPr="00214F4A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0"/>
                <w:szCs w:val="20"/>
              </w:rPr>
            </w:pPr>
            <w:r w:rsidRPr="00214F4A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sz w:val="24"/>
                <w:szCs w:val="24"/>
              </w:rPr>
              <w:t xml:space="preserve">ОТДЕЛЕНИЕ-НБ РЕСПУБЛИКА ИНГУШЕТИЯ // УФК по Республике Ингушетия </w:t>
            </w:r>
            <w:proofErr w:type="spellStart"/>
            <w:r w:rsidRPr="00D86C8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86C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86C81">
              <w:rPr>
                <w:rFonts w:ascii="Times New Roman" w:hAnsi="Times New Roman"/>
                <w:sz w:val="24"/>
                <w:szCs w:val="24"/>
              </w:rPr>
              <w:t>агас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sz w:val="24"/>
                <w:szCs w:val="24"/>
              </w:rPr>
              <w:t>012618001</w:t>
            </w: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sz w:val="24"/>
                <w:szCs w:val="24"/>
              </w:rPr>
              <w:t>40102810345370000027</w:t>
            </w: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1CB" w:rsidRPr="00EA59C4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9C4">
              <w:rPr>
                <w:rFonts w:ascii="Times New Roman" w:hAnsi="Times New Roman"/>
                <w:color w:val="FF0000"/>
                <w:sz w:val="24"/>
                <w:szCs w:val="24"/>
              </w:rPr>
              <w:t>ИНН 0606013417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1CB" w:rsidRPr="00EA59C4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9C4">
              <w:rPr>
                <w:rFonts w:ascii="Times New Roman" w:hAnsi="Times New Roman"/>
                <w:color w:val="FF0000"/>
                <w:sz w:val="24"/>
                <w:szCs w:val="24"/>
              </w:rPr>
              <w:t>КПП 060601001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sz w:val="24"/>
                <w:szCs w:val="24"/>
              </w:rPr>
              <w:t>03100643000000011400</w:t>
            </w: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801CB" w:rsidRPr="00EA59C4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EA59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УФК ПО РЕСПУБЛИКЕ ИНГУШЕТИЯ (УФНС России  по Республике Ингушетия(04141153140) </w:t>
            </w:r>
            <w:proofErr w:type="gramEnd"/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Очер</w:t>
            </w:r>
            <w:proofErr w:type="gramStart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Получатель</w:t>
            </w:r>
            <w:bookmarkStart w:id="0" w:name="_GoBack"/>
            <w:bookmarkEnd w:id="0"/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УИН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Рез</w:t>
            </w:r>
            <w:proofErr w:type="gramStart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 ДОХОДОВ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7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sz w:val="24"/>
                <w:szCs w:val="24"/>
              </w:rPr>
            </w:pPr>
          </w:p>
          <w:p w:rsidR="00C801CB" w:rsidRPr="00D86C81" w:rsidRDefault="00C801CB" w:rsidP="00EA43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1CB" w:rsidRPr="00D86C81" w:rsidRDefault="00C801CB" w:rsidP="00EA4339">
            <w:pPr>
              <w:ind w:firstLine="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7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7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7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7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7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платежа</w:t>
            </w: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C2592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C2592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C2592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801CB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C2592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C2592" w:rsidRPr="00D86C81" w:rsidTr="008C259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1CB" w:rsidRPr="00D86C81" w:rsidRDefault="00C801CB" w:rsidP="00EA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sz w:val="24"/>
                <w:szCs w:val="24"/>
              </w:rPr>
            </w:pPr>
            <w:r w:rsidRPr="00D86C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13B86" w:rsidRDefault="00A13B86"/>
    <w:sectPr w:rsidR="00A13B86" w:rsidSect="00E87BBC">
      <w:pgSz w:w="11906" w:h="16838"/>
      <w:pgMar w:top="56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80C"/>
    <w:rsid w:val="00024E07"/>
    <w:rsid w:val="00047E7A"/>
    <w:rsid w:val="000551CE"/>
    <w:rsid w:val="000764B9"/>
    <w:rsid w:val="00077319"/>
    <w:rsid w:val="00097D6B"/>
    <w:rsid w:val="000C4770"/>
    <w:rsid w:val="000D2190"/>
    <w:rsid w:val="000F3B4B"/>
    <w:rsid w:val="00104027"/>
    <w:rsid w:val="001109FC"/>
    <w:rsid w:val="001135F3"/>
    <w:rsid w:val="0011783F"/>
    <w:rsid w:val="00126ADF"/>
    <w:rsid w:val="00151E74"/>
    <w:rsid w:val="001564DB"/>
    <w:rsid w:val="001778BD"/>
    <w:rsid w:val="001905BF"/>
    <w:rsid w:val="001A0E2D"/>
    <w:rsid w:val="001C3057"/>
    <w:rsid w:val="001D5794"/>
    <w:rsid w:val="002004AB"/>
    <w:rsid w:val="00207FBF"/>
    <w:rsid w:val="00231ADF"/>
    <w:rsid w:val="00232118"/>
    <w:rsid w:val="002464F4"/>
    <w:rsid w:val="00247497"/>
    <w:rsid w:val="00256F1E"/>
    <w:rsid w:val="00262D97"/>
    <w:rsid w:val="00267239"/>
    <w:rsid w:val="002715FC"/>
    <w:rsid w:val="00282858"/>
    <w:rsid w:val="002A13C7"/>
    <w:rsid w:val="002D3A4A"/>
    <w:rsid w:val="00311459"/>
    <w:rsid w:val="003339B0"/>
    <w:rsid w:val="003744AF"/>
    <w:rsid w:val="003D0003"/>
    <w:rsid w:val="003D15B2"/>
    <w:rsid w:val="004050DF"/>
    <w:rsid w:val="004054C8"/>
    <w:rsid w:val="00425935"/>
    <w:rsid w:val="004500F8"/>
    <w:rsid w:val="0046262E"/>
    <w:rsid w:val="004A3DD3"/>
    <w:rsid w:val="004A470A"/>
    <w:rsid w:val="004B6715"/>
    <w:rsid w:val="004D1032"/>
    <w:rsid w:val="004D63E7"/>
    <w:rsid w:val="004E5159"/>
    <w:rsid w:val="0050325A"/>
    <w:rsid w:val="0055262B"/>
    <w:rsid w:val="005573C4"/>
    <w:rsid w:val="00567CF5"/>
    <w:rsid w:val="005754FC"/>
    <w:rsid w:val="00583146"/>
    <w:rsid w:val="00585805"/>
    <w:rsid w:val="00596346"/>
    <w:rsid w:val="005B6CB6"/>
    <w:rsid w:val="005E4895"/>
    <w:rsid w:val="005F1690"/>
    <w:rsid w:val="0063314C"/>
    <w:rsid w:val="00650E10"/>
    <w:rsid w:val="00683BE2"/>
    <w:rsid w:val="00685CA1"/>
    <w:rsid w:val="006C0F6A"/>
    <w:rsid w:val="006D2E92"/>
    <w:rsid w:val="006F55E4"/>
    <w:rsid w:val="007069B5"/>
    <w:rsid w:val="00717887"/>
    <w:rsid w:val="00717B37"/>
    <w:rsid w:val="007270EB"/>
    <w:rsid w:val="00754997"/>
    <w:rsid w:val="007812F6"/>
    <w:rsid w:val="00787DF1"/>
    <w:rsid w:val="007A7D95"/>
    <w:rsid w:val="007D7077"/>
    <w:rsid w:val="007F24AE"/>
    <w:rsid w:val="00805707"/>
    <w:rsid w:val="0081226B"/>
    <w:rsid w:val="00846F0F"/>
    <w:rsid w:val="0086379E"/>
    <w:rsid w:val="00872772"/>
    <w:rsid w:val="008805CF"/>
    <w:rsid w:val="008929A0"/>
    <w:rsid w:val="008A34CC"/>
    <w:rsid w:val="008C2592"/>
    <w:rsid w:val="008C4F4B"/>
    <w:rsid w:val="008D77E7"/>
    <w:rsid w:val="008E10E3"/>
    <w:rsid w:val="00915DE2"/>
    <w:rsid w:val="00922FCC"/>
    <w:rsid w:val="00926DC2"/>
    <w:rsid w:val="00954B25"/>
    <w:rsid w:val="00970E27"/>
    <w:rsid w:val="00986594"/>
    <w:rsid w:val="009930A1"/>
    <w:rsid w:val="009D6241"/>
    <w:rsid w:val="009E30BA"/>
    <w:rsid w:val="00A10019"/>
    <w:rsid w:val="00A127E6"/>
    <w:rsid w:val="00A13B86"/>
    <w:rsid w:val="00A21D6B"/>
    <w:rsid w:val="00A310EC"/>
    <w:rsid w:val="00A32CAE"/>
    <w:rsid w:val="00A347CC"/>
    <w:rsid w:val="00A65874"/>
    <w:rsid w:val="00A8180C"/>
    <w:rsid w:val="00A837C2"/>
    <w:rsid w:val="00A909CD"/>
    <w:rsid w:val="00AA341A"/>
    <w:rsid w:val="00AB0CF4"/>
    <w:rsid w:val="00AB2CE5"/>
    <w:rsid w:val="00AB69DE"/>
    <w:rsid w:val="00AF3DC8"/>
    <w:rsid w:val="00B01836"/>
    <w:rsid w:val="00B0403A"/>
    <w:rsid w:val="00B114B7"/>
    <w:rsid w:val="00B4580E"/>
    <w:rsid w:val="00B76BEC"/>
    <w:rsid w:val="00B818B3"/>
    <w:rsid w:val="00B95DEB"/>
    <w:rsid w:val="00BA727D"/>
    <w:rsid w:val="00BF5F71"/>
    <w:rsid w:val="00C801CB"/>
    <w:rsid w:val="00CB7759"/>
    <w:rsid w:val="00CC2BE3"/>
    <w:rsid w:val="00CC6E3B"/>
    <w:rsid w:val="00D01DD0"/>
    <w:rsid w:val="00D03B69"/>
    <w:rsid w:val="00D06DAC"/>
    <w:rsid w:val="00D10B9D"/>
    <w:rsid w:val="00D47410"/>
    <w:rsid w:val="00D6326D"/>
    <w:rsid w:val="00D6613B"/>
    <w:rsid w:val="00D9311C"/>
    <w:rsid w:val="00D94CA9"/>
    <w:rsid w:val="00DB23F2"/>
    <w:rsid w:val="00DD3ADE"/>
    <w:rsid w:val="00E03236"/>
    <w:rsid w:val="00E128FD"/>
    <w:rsid w:val="00E22312"/>
    <w:rsid w:val="00E37C7B"/>
    <w:rsid w:val="00E60C2C"/>
    <w:rsid w:val="00E64431"/>
    <w:rsid w:val="00E87BBC"/>
    <w:rsid w:val="00E97C45"/>
    <w:rsid w:val="00EB7709"/>
    <w:rsid w:val="00EC2A32"/>
    <w:rsid w:val="00EE173C"/>
    <w:rsid w:val="00EE66F7"/>
    <w:rsid w:val="00EE7649"/>
    <w:rsid w:val="00EF3D97"/>
    <w:rsid w:val="00F02F8E"/>
    <w:rsid w:val="00F319C6"/>
    <w:rsid w:val="00F47EE3"/>
    <w:rsid w:val="00F517BB"/>
    <w:rsid w:val="00F726D9"/>
    <w:rsid w:val="00F764A2"/>
    <w:rsid w:val="00F970BB"/>
    <w:rsid w:val="00FA04AC"/>
    <w:rsid w:val="00FA2E2C"/>
    <w:rsid w:val="00FA3D70"/>
    <w:rsid w:val="00FB5AF0"/>
    <w:rsid w:val="00FC31CA"/>
    <w:rsid w:val="00FE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Дзаурова Людмила Адалбековна</dc:creator>
  <cp:keywords/>
  <dc:description/>
  <cp:lastModifiedBy>User</cp:lastModifiedBy>
  <cp:revision>11</cp:revision>
  <cp:lastPrinted>2021-07-19T12:49:00Z</cp:lastPrinted>
  <dcterms:created xsi:type="dcterms:W3CDTF">2021-07-18T20:06:00Z</dcterms:created>
  <dcterms:modified xsi:type="dcterms:W3CDTF">2022-01-10T09:23:00Z</dcterms:modified>
</cp:coreProperties>
</file>