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00B" w:rsidRDefault="001C000B" w:rsidP="001C000B">
      <w:pPr>
        <w:pStyle w:val="ConsPlusNormal"/>
        <w:jc w:val="right"/>
        <w:outlineLvl w:val="0"/>
      </w:pPr>
      <w:r>
        <w:t>Утвержден</w:t>
      </w:r>
    </w:p>
    <w:p w:rsidR="001C000B" w:rsidRDefault="001C000B" w:rsidP="001C000B">
      <w:pPr>
        <w:pStyle w:val="ConsPlusNormal"/>
        <w:jc w:val="right"/>
      </w:pPr>
      <w:r>
        <w:t>постановлением</w:t>
      </w:r>
    </w:p>
    <w:p w:rsidR="001C000B" w:rsidRDefault="001C000B" w:rsidP="001C000B">
      <w:pPr>
        <w:pStyle w:val="ConsPlusNormal"/>
        <w:jc w:val="right"/>
      </w:pPr>
      <w:r>
        <w:t>Правительства</w:t>
      </w:r>
    </w:p>
    <w:p w:rsidR="001C000B" w:rsidRDefault="001C000B" w:rsidP="001C000B">
      <w:pPr>
        <w:pStyle w:val="ConsPlusNormal"/>
        <w:jc w:val="right"/>
      </w:pPr>
      <w:r>
        <w:t>Кабардино-Балкарской Республики</w:t>
      </w:r>
    </w:p>
    <w:p w:rsidR="001C000B" w:rsidRDefault="001C000B" w:rsidP="001C000B">
      <w:pPr>
        <w:pStyle w:val="ConsPlusNormal"/>
        <w:jc w:val="right"/>
      </w:pPr>
      <w:r>
        <w:t>от 25 декабря 2020 г. N 301-ПП</w:t>
      </w:r>
    </w:p>
    <w:p w:rsidR="001C000B" w:rsidRDefault="001C000B" w:rsidP="001C000B">
      <w:pPr>
        <w:pStyle w:val="ConsPlusNormal"/>
        <w:jc w:val="both"/>
      </w:pPr>
    </w:p>
    <w:p w:rsidR="001C000B" w:rsidRDefault="001C000B" w:rsidP="001C000B">
      <w:pPr>
        <w:pStyle w:val="ConsPlusTitle"/>
        <w:jc w:val="center"/>
      </w:pPr>
      <w:bookmarkStart w:id="0" w:name="P28"/>
      <w:bookmarkEnd w:id="0"/>
      <w:r>
        <w:t>ПЕРЕЧЕНЬ</w:t>
      </w:r>
    </w:p>
    <w:p w:rsidR="001C000B" w:rsidRDefault="001C000B" w:rsidP="001C000B">
      <w:pPr>
        <w:pStyle w:val="ConsPlusTitle"/>
        <w:jc w:val="center"/>
      </w:pPr>
      <w:r>
        <w:t>ОБЪЕКТОВ НЕДВИЖИМОГО ИМУЩЕСТВА, В ОТНОШЕНИИ КОТОРЫХ</w:t>
      </w:r>
    </w:p>
    <w:p w:rsidR="001C000B" w:rsidRDefault="001C000B" w:rsidP="001C000B">
      <w:pPr>
        <w:pStyle w:val="ConsPlusTitle"/>
        <w:jc w:val="center"/>
      </w:pPr>
      <w:r>
        <w:t>В 2021 ГОДУ НАЛОГОВАЯ БАЗА ОПРЕДЕЛЯЕТСЯ ИСХОДЯ</w:t>
      </w:r>
    </w:p>
    <w:p w:rsidR="001C000B" w:rsidRDefault="001C000B" w:rsidP="001C000B">
      <w:pPr>
        <w:pStyle w:val="ConsPlusTitle"/>
        <w:jc w:val="center"/>
      </w:pPr>
      <w:r>
        <w:t>ИЗ КАДАСТРОВОЙ СТОИМОСТИ</w:t>
      </w:r>
    </w:p>
    <w:p w:rsidR="001C000B" w:rsidRDefault="001C000B" w:rsidP="001C000B">
      <w:pPr>
        <w:pStyle w:val="ConsPlusNormal"/>
        <w:jc w:val="both"/>
      </w:pPr>
    </w:p>
    <w:p w:rsidR="00A65BD5" w:rsidRDefault="00A65BD5">
      <w:pPr>
        <w:rPr>
          <w:rFonts w:ascii="Tahoma" w:eastAsia="Times New Roman" w:hAnsi="Tahoma" w:cs="Tahoma"/>
          <w:sz w:val="20"/>
          <w:szCs w:val="20"/>
          <w:lang w:eastAsia="ru-RU"/>
        </w:rPr>
      </w:pPr>
      <w:bookmarkStart w:id="1" w:name="_GoBack"/>
      <w:bookmarkEnd w:id="1"/>
    </w:p>
    <w:tbl>
      <w:tblPr>
        <w:tblW w:w="18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551"/>
        <w:gridCol w:w="1304"/>
        <w:gridCol w:w="1417"/>
        <w:gridCol w:w="1417"/>
        <w:gridCol w:w="1161"/>
        <w:gridCol w:w="483"/>
        <w:gridCol w:w="753"/>
        <w:gridCol w:w="1288"/>
        <w:gridCol w:w="1814"/>
        <w:gridCol w:w="1928"/>
        <w:gridCol w:w="1134"/>
        <w:gridCol w:w="1361"/>
        <w:gridCol w:w="1134"/>
      </w:tblGrid>
      <w:tr w:rsidR="00A65BD5" w:rsidTr="001C000B">
        <w:tc>
          <w:tcPr>
            <w:tcW w:w="907" w:type="dxa"/>
            <w:vMerge w:val="restart"/>
          </w:tcPr>
          <w:p w:rsidR="00A65BD5" w:rsidRDefault="00A65BD5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51" w:type="dxa"/>
            <w:vMerge w:val="restart"/>
          </w:tcPr>
          <w:p w:rsidR="00A65BD5" w:rsidRDefault="00A65BD5">
            <w:pPr>
              <w:pStyle w:val="ConsPlusNormal"/>
              <w:jc w:val="center"/>
            </w:pPr>
            <w:r>
              <w:t>Кадастровый номер здания</w:t>
            </w:r>
          </w:p>
        </w:tc>
        <w:tc>
          <w:tcPr>
            <w:tcW w:w="1304" w:type="dxa"/>
            <w:vMerge w:val="restart"/>
          </w:tcPr>
          <w:p w:rsidR="00A65BD5" w:rsidRDefault="00A65BD5">
            <w:pPr>
              <w:pStyle w:val="ConsPlusNormal"/>
              <w:jc w:val="center"/>
            </w:pPr>
            <w:r>
              <w:t>Кадастровый номер помещения</w:t>
            </w:r>
          </w:p>
        </w:tc>
        <w:tc>
          <w:tcPr>
            <w:tcW w:w="1417" w:type="dxa"/>
            <w:vMerge w:val="restart"/>
          </w:tcPr>
          <w:p w:rsidR="00A65BD5" w:rsidRDefault="00A65BD5">
            <w:pPr>
              <w:pStyle w:val="ConsPlusNormal"/>
              <w:jc w:val="center"/>
            </w:pPr>
            <w:r>
              <w:t>Условный номер единого недвижимого комплекса</w:t>
            </w:r>
          </w:p>
        </w:tc>
        <w:tc>
          <w:tcPr>
            <w:tcW w:w="12473" w:type="dxa"/>
            <w:gridSpan w:val="10"/>
          </w:tcPr>
          <w:p w:rsidR="00A65BD5" w:rsidRDefault="00A65BD5">
            <w:pPr>
              <w:pStyle w:val="ConsPlusNormal"/>
              <w:jc w:val="center"/>
            </w:pPr>
            <w:r>
              <w:t>Адрес</w:t>
            </w:r>
          </w:p>
        </w:tc>
      </w:tr>
      <w:tr w:rsidR="00A65BD5" w:rsidTr="001C000B">
        <w:tc>
          <w:tcPr>
            <w:tcW w:w="907" w:type="dxa"/>
            <w:vMerge/>
          </w:tcPr>
          <w:p w:rsidR="00A65BD5" w:rsidRDefault="00A65BD5"/>
        </w:tc>
        <w:tc>
          <w:tcPr>
            <w:tcW w:w="2551" w:type="dxa"/>
            <w:vMerge/>
          </w:tcPr>
          <w:p w:rsidR="00A65BD5" w:rsidRDefault="00A65BD5"/>
        </w:tc>
        <w:tc>
          <w:tcPr>
            <w:tcW w:w="1304" w:type="dxa"/>
            <w:vMerge/>
          </w:tcPr>
          <w:p w:rsidR="00A65BD5" w:rsidRDefault="00A65BD5"/>
        </w:tc>
        <w:tc>
          <w:tcPr>
            <w:tcW w:w="1417" w:type="dxa"/>
            <w:vMerge/>
          </w:tcPr>
          <w:p w:rsidR="00A65BD5" w:rsidRDefault="00A65BD5"/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район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город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населенный пункт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улица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корпус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строение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помещение</w:t>
            </w: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07:01:0100000:724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Куба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07:01:0200000:176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Псыхурей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Тараскина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07:01:0300000:240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Кременчуг-Константиновское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Советская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07:01:0300001:11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Кременчуг-Константиновское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Садовая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07:01:0300006:172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Кременчуг-Константиновское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Степная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07:01:0400005:160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Куба-Таба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Советская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07:01:0500005:217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Нижний Куркужин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Октябрьская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07:01:0600000:217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Псычох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07:01:0600000:60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Псычох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07:01:0700000:293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Верхний Куркужин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Октябрьская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07:01:0800000:12001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Куба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07:01:0800000:12515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Катханова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07:01:0800000:12812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07:01:0800000:12817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07:01:0800000:12948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Катханова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07:01:0800000:13061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12</w:t>
            </w: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07:01:0800000:13104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11</w:t>
            </w: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07:01:0800000:1357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07:01:0800000:1359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07:01:0800000:1371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07:01:0800000:3636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Промышленная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07:01:0800000:407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Баксаненок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Промышленная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07:01:0800000:4856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Шукова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07:01:0800000:7218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07:01:0800000:7804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07:01:0800000:846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Шукова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07:01:0800041:186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Шукова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07:01:0800045:356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Советская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07:01:0800052:212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Революционная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07:01:0800052:311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Революционная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07:01:0800078:86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Катханова Н.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07:01:0800078:90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Катханова Н.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07:01:0800080:153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Катханова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07:01:0800080:178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Катханова Н.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07:01:0800083:73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Строительный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07:01:0900000:179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Баксаненок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Промышленная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07:01:1100000:1211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Дыгулыбгей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Абазинская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07:01:1100000:1589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Дыгулыбгей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Кокова В.М.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2-б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07:01:1100000:4903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Эльбрусская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07:01:1100000:4912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Эльбрусская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07:01:1100022:287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Дыгулыбгей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Кокова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2-б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07:01:1200000:177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Атажукино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Апшева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07:01:1200000:178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Атажукино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Апшева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07:01:1200000:239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Атажукино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Мазукова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07:01:1300000:828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Кишпек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 xml:space="preserve">федеральная </w:t>
            </w:r>
            <w:r>
              <w:lastRenderedPageBreak/>
              <w:t>автомобильная дорога "Кавказ", 438 км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07:01:1300001:948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Кишпек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Советская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07:01:1400011:227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Заюково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Кирова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07:01:2600000:942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Баксаненок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Промышленная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07:02:0100000:1077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Зольский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Залукокоаже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Победы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07:02:0100000:1144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Зольский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Залукокоаже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Полевая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07:02:0100000:2267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Зольский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Залукокоаже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07:02:0100000:2350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Зольский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Залукокоаже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федеральная автомобильная дорога "Кавказ"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07:02:0100000:829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Зольский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Залукокоаже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Комсомольская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07:02:0100014:259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Зольский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Залукокоаже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Комсомольская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07:02:0100020:430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Зольский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Залукокоаже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Кавказская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07:02:0300000:83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Зольский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Залукодес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Школьная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07:02:0400000:210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Зольский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Зольское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Советская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07:02:0400000:358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Зольский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Зольское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Советская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07:02:0400000:365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Зольский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Зольское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Советская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07:02:0500000:124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Зольский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Каменномостское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07:02:0500000:299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Зольский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Белокаменское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Молодежная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07:02:0500001:74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Зольский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Каменномостское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Кокова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07:02:0500013:105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Зольский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Каменномостское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Багова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07:02:0600000:187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Зольский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Камлюково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Калмыкова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07:02:0800000:680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Зольский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Малка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07:02:0800000:940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Зольский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Малка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07:02:0800012:60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Зольский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Малка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Хуранова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07:02:1000000:267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Зольский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Псынадаха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07:02:1000000:406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Зольский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Псынадаха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Центральный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07:02:1000000:585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Зольский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Батех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Первомайская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07:02:1100000:1021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Зольский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Сармаково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07:02:1100000:1079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Зольский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Сармаково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07:02:1100000:1253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Зольский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Сармаково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07:02:1100000:1280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Зольский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Сармаково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07:02:1100000:1678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Зольский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Сармаково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07:02:1100000:1709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Зольский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Сармаково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Надречная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07:02:1100000:1732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Зольский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Сармаково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Надречная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07:02:1100000:973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Зольский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Сармаково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07:02:1400000:37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Зольский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Хабаз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07:02:1400000:61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Зольский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Хабаз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07:02:1500000:125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Зольский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Шордаково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07:02:1500000:84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Зольский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Шордаково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07:02:2600000:450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Зольский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Камлюково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07:03:0100000:44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07:03:0300001:159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Октябрьское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50 лет Октября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07:03:0300001:228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Октябрьское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50 лет Октября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07:03:0700000:1023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07:03:0700000:1102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9 мая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07:03:0700000:1254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9 мая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07:03:0700000:1267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9 мая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07:03:0700000:2317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Калинина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07:03:0700000:2477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Советская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07:03:0700000:2511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Советская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07:03:0700000:3053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переулок Торговый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07:03:0700000:3301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Медведева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07:03:0700000:3712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Энгельса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07:03:0700000:3760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Энгельса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07:03:0700000:4877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Речная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99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07:03:0700000:8197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Горького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07:03:0700000:8373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Калинина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07:03:0700000:8404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Комарова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07:03:0700005:285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9 мая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07:03:0700013:320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Комарова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07:03:0700013:353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9 мая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07:03:0700013:469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Железнодорожная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07:03:0700032:231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9 мая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07:03:0700032:250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Трудовая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07:03:0700033:924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07:03:0700033:951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Энгельса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07:03:0700033:978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Энгельса (перекресток с Горького)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07:03:0700045:296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Советская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07:03:0700045:304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Советская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07:03:0700048:353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Горького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07:03:0700049:434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Степная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07:03:0700061:476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Горького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116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07:03:0900003:107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Ново-Ивановское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07:03:0900009:207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Ново-Ивановское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07:03:1400000:173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Котляревская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Красная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07:03:1500000:141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Александровская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Октябрьская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07:03:1500000:226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Александровская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Первомайская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07:03:1500000:296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Александровская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Первомайская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07:03:1500000:806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Александровская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Первомайская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35</w:t>
            </w: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07:04:0400000:158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Нартан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07:04:0500004:305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Прохладненский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Заречное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Транспортная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07:04:1300005:213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Прохладненский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Пролетарское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07:04:1300008:99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Прохладненский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Пролетарское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07:04:1500000:64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Прохладненский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Солдатская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07:04:1600000:153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Прохладненский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Солдатская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Солдатская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07:04:1600000:1692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Прохладненский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Солдатская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07:04:1700000:417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Прохладненский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Карагач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Абубекирова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131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07:04:1700013:104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Прохладненский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Карагач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Степная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07:04:1900000:427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Прохладненский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Екатериноградская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07:04:2000000:6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Прохладненский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Лесное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Ивановского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07:04:2200000:30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Прохладненский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Янтарное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07:04:2300001:45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Прохладненский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Псыншоко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Центральная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07:04:2400000:208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Прохладненский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Черниговское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07:04:2600000:1284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Прохладненский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Прималкинское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Западная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07:04:2600011:136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Прохладненский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Прималкинское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Октябрьская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07:04:3100000:164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Прохладненский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Алтуд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Кузнечная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07:04:3100002:83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Прохладненский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Алтуд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Хавпачева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07:04:3100012:169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Прохладненский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Алтуд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Комсомольская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07:05:0000000:8463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Черекский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Нижнее Голубое озеро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143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07:05:0000000:8466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Черекский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Нижнее Голубое озеро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07:05:0100000:1344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Черекский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Нижнее Голубое озеро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07:05:0100000:4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Черекский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Аушигер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Бадракова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07:05:0100000:499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Черекский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Аушигер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Бицуева А.Б.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07:05:0100004:140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Черекский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Аушигер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07:05:0200000:156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Черекский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Герпегеж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Холамская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07:05:0400000:1472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Черекский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Кашхатау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Мечиева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07:05:0400000:1483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Черекский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Кашхатау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07:05:0400000:1493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Черекский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07:05:0400000:569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Черекский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Кашхатау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Шогенцукова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07:05:0500000:354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Черекский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Верхняя Жемтала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Ксанаева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07:05:0500000:430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Черекский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Зарагиж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07:05:0500000:444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Черекский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Зарагиж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07:05:0500003:135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Черекский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Жемтала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Сталина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07:05:0500005:139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Черекский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07:05:0500005:144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Черекский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07:05:0500009:141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Черекский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Жемтала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07:05:0500009:180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Черекский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161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07:05:0600000:4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Черекский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Карасу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Школьная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07:05:0700000:180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Черекский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Бабугент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Мечиева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07:05:0700000:558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Черекский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Бабугент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07:05:0700000:594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Черекский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07:05:0700000:610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Черекский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Бабугент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Мокаева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07:05:1000000:384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Черекский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Верхняя Балкария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Таулуева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07:05:1000000:68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Черекский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Верхняя Балкария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Асанова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07:06:0400004:128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Терский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Новая Балкария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Центральная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07:06:0700000:172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Терский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Красноармейское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Центральная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07:06:1100001:141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Терский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Новое Хамидие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Зеленая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07:06:1300000:431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Терский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Арик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территория бывшего хозяйства N 2 КСХП "Арик"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07:06:1300000:9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Терский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Арик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Дружбы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07:06:1400000:18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Терский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Нижний Курп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Мира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07:06:1700000:18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Терский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Тамбовское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Дружбы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07:06:1800000:2800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Терский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Терек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Панагова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07:06:1800000:2809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Терский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Терек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Панагова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07:06:1800000:2810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Терский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Терек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Панагова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178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07:06:1800000:6509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Терский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Терек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07:06:1800000:6639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Терский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Терек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Горького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07:06:1800000:6781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Терский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Терекское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Блаева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07:06:1800000:893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Терский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Терек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07:06:1800005:58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Терский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Терек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Мамхегова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07:06:1800010:137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Терский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Терек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Бесланеева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07:06:1800011:147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Терский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Терек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Лермонтова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07:06:1800011:199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Терский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Терек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Лермонтова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07:06:1800023:176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Терский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Терек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07:06:1800024:308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Терский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Терек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Татуева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07:06:1800024:353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Терский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Терек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Теунова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07:06:1800026:148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Терский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Терек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Панагова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07:06:1800026:156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Терский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Терек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Панагова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07:06:1800027:156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Терский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Терек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07:06:1900000:766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Терский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07:07:0100000:204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Черная Речка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Мира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07:07:0100000:271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Нарткала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Красная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07:07:0200002:195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Псыкод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Куашева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07:07:0500000:14857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Нарткала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Шевлокова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197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07:07:0500000:14882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Нарткала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Кахунская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07:07:0500000:14883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Нарткала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Кахунская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07:07:0500000:14926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Нарткала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07:07:0500000:15123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Нарткала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Карьерное озеро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07:07:0500000:15262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Нарткала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07:07:0500000:15298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Нарткала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Кахунская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07:07:0500000:15704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Нарткала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Кошевого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07:07:0500000:1868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Нарткала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Гурфова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07:07:0500000:2079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Нарткала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Ахметова М.Х.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07:07:0500000:2128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Нарткала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Балкарская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07:07:0500000:2924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Нарткала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Кахунская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07:07:0500000:5168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Нарткала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Жамборова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07:07:0500000:5173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Нарткала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Жамборова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07:07:0500008:259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Нарткала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Горького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07:07:0500028:201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Нарткала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Черкесская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07:07:0500028:335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Нарткала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Тарчокова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07:07:0500028:471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Нарткала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Ватутина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07:07:0500055:317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Нарткала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Кошевого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07:07:1000000:1004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Урвань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07:07:1000000:1076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Урвань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4,7 км на северо-восток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07:07:1000000:1137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Урвань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07:07:1000000:1207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Урвань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07:07:1000000:1215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Лескенский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Урух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федеральная автомобильная дорога "Кавказ"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220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07:07:1000000:1270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Урвань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4,7 км на северо-восток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07:07:1000000:231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Лескенский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Анзорей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07:07:1000000:432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Урвань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Октябрьская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07:07:1000000:639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Урвань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07:07:1000007:77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Урвань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07:07:1100000:1193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Старый Черек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07:07:1100000:787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Старый Черек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Почтовая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07:07:1200000:1733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Лескенский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Аргудан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Подгорная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07:07:1200000:1736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Лескенский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Аргудан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Суншева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07:07:1200000:1739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Лескенский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Аргудан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Подгорная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07:07:1200000:873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Лескенский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Аргудан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Подгорная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07:07:1400000:323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Лескенский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Озрек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07:07:1500000:1161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Лескенский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Анзорей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07:07:1500000:1462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Лескенский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Анзорей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Хамгокова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07:07:1500000:1493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Лескенский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Анзорей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07:07:1500000:1502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Лескенский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Анзорей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Хамгокова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07:07:1500000:608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Лескенский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Анзорей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Хамгокова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07:07:1500000:842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Лескенский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Анзорей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Шинахова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238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07:07:1600000:178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Лескенский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Второй Лескен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Кумахова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07:07:1600000:319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Лескенский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федеральная автомобильная дорога "Кавказ"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07:07:1600000:335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Лескенский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федеральная автомобильная дорога "Кавказ"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07:07:1600000:343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Лескенский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Второй Лескен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Шортанова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07:07:1700000:689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Лескенский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Хатуей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07:07:1900010:117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Лескенский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Урух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07:07:1900010:127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Лескенский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Урух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07:07:1900010:141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Лескенский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Урух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территория полевого стана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07:07:2100000:107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Лескенский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Ташлы-Тала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07:07:2100000:108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Лескенский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Ташлы-Тала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07:07:3800000:54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Лескенский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Псыгансу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07:08:0000000:6271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Кярова А.С.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07:08:0000000:6318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07:08:0101000:1073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Кярова А.С.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07:08:0101000:1563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07:08:0101000:3698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шоссе Баксанское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254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07:08:0101000:5116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Промышленный проезд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07:08:0101000:5171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Набережная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07:08:0101000:5316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Промышленный проезд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07:08:0101000:5321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07:08:0101000:5326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Промышленный проезд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07:08:0101000:5334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шоссе Баксанское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07:08:0101000:5361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07:08:0101000:5363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нижняя часть города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07:08:0101000:5438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шоссе Баксанское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07:08:0101000:5449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шоссе Баксанское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07:08:0101000:5472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Кярова А.С.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07:08:0101000:5569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07:08:0101000:5582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07:08:0101000:5605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Шалушка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07:08:0101000:5791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Нартан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Шахтерская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07:08:0101002:103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Набережная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07:08:0101002:172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шоссе Баксанское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271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07:08:0101002:94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Набережная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07:08:0101002:95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Кярова А.С.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07:08:0101006:259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шоссе Баксанское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07:08:0101008:138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Набережная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07:08:0201001:76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Булунгу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07:08:0301017:210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Лечинкай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07:08:0401000:106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Нартан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07:08:0401000:3253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Нартан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07:08:0401000:3618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Яникой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Байсултанова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07:08:0401000:3672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Нартан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Балкаровых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07:08:0401000:3819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Нартан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Прохладненское шоссе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07:08:0401000:3843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Нартан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Шахтерская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07:08:0401004:45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Нартан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07:08:0401022:114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Чегем-Второй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07:08:0401022:130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Чегем-Второй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07:08:0401022:132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Чегем-Второй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07:08:0401022:134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Чегем-Второй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07:08:0401023:96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Нартан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289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07:08:0501000:95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Нижний Чегем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Кулиева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07:08:0701000:2156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Чегем-Второй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шоссе Лечинкаевское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07:08:0701000:2184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Кярова (Набережная)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07:08:0701000:2225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Кярова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07:08:0701000:2280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Чегем-Второй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07:08:0701000:2287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Чегем-Второй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07:08:0701000:2336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Чегем-Второй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07:08:0701000:2350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Кярова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07:08:0701000:417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Чегем-Второй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07:08:0701010:217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Шалушка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Каменская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07:08:0801000:1688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Шалушка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07:08:0801000:1744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Шалушка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07:08:0801000:1977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Шалушка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07:08:0801000:2907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Шалушка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федеральная автомобильная дорога "Кавказ", 488 км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07:08:0801000:2943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Шалушка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Степная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07:08:0801000:633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Шалушка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305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07:08:0901004:95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Каменка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Революции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07:08:0901005:271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Промышленный проезд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07:08:0901005:308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Нартан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территория ОПХ "Нартан"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07:08:0901005:372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Пионерская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07:08:1100000:463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Чегем-Второй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07:08:1200000:137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Кярова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07:08:1200000:161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Кярова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07:08:1300000:192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Чегем-Второй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07:08:1400000:274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Шалушка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07:08:1800000:204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Нартан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07:08:1800000:285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Нартан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07:08:2100000:204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Хушто-Сырт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07:09:0000000:106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Дагестанская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07:09:0000000:1448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Ахохова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07:09:0000000:1458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Ахохова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07:09:0000000:16135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Ахохова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07:09:0000000:16140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Ахохова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07:09:0000000:1663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Кабардинская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323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07:09:0000000:16837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Идарова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07:09:0000000:16840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Идарова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07:09:0000000:17130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Головко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07:09:0000000:17479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Головко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07:09:0000000:17942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Бесланеева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07:09:0000000:18455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Суворова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07:09:0000000:18691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Промышленный проезд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07:09:0000000:18706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Промышленный проезд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07:09:0000000:18804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Суворова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07:09:0000000:19059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Промышленный проезд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07:09:0000000:19392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Ногмова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07:09:0000000:19437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Пушкина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07:09:0000000:19459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Пушкина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07:09:0000000:19548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Пушкина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07:09:0000000:19590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Пушкина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07:09:0000000:20059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Осипенко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07:09:0000000:20223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Мальбахова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340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07:09:0000000:20598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Тарчокова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07:09:0000000:20818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Пачева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07:09:0000000:21432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Калининградская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07:09:0000000:21510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Толстого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07:09:0000000:21789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Толстого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07:09:0000000:21800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Шогенцукова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180 - 181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07:09:0000000:21809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Толстого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07:09:0000000:21955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Промышленный проезд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07:09:0000000:2277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Калюжного/Пионерская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28/57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07:09:0000000:2278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Калюжного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07:09:0000000:22811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Кабардинская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07:09:0000000:22821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Кабардинская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07:09:0000000:22885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Кабардинская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07:09:0000000:22924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Кешокова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07:09:0000000:22955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Кешокова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07:09:0000000:23027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Кулиева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07:09:0000000:23052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Кулиева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07:09:0000000:23081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Кулиева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358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07:09:0000000:23199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Кабардинская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07:09:0000000:23232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Кабардинская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07:09:0000000:2336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Калюжного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07:09:0000000:2402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Головко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07:09:0000000:24438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Комарова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07:09:0000000:24499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Кабардинская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07:09:0000000:24522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Кабардинская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07:09:0000000:2457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Калюжного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07:09:0000000:24650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Канукоева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07:09:0000000:24776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Лермонтова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07:09:0000000:24805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Кабардинская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07:09:0000000:2488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Головко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07:09:0000000:24883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Кабардинская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07:09:0000000:2536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Головко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07:09:0000000:25506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Шогенцукова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07:09:0000000:25512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Шогенцукова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36 - 38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07:09:0000000:25702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Шогенцукова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16 - 24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07:09:0000000:25869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Шогенцукова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07:09:0000000:27579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Кирова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377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07:09:0000000:27610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Кирова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3</w:t>
            </w: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07:09:0000000:33801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Ашурова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63</w:t>
            </w: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07:09:0000000:35513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Ингушская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07:09:0000000:3666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Ногмова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65 - 67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07:09:0000000:3812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Осетинская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07:09:0000000:3826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Осетинская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41 - 43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07:09:0000000:423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Кирова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07:09:0000000:4364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Чернышевского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07:09:0000000:492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Кирова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07:09:0000000:5145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Шогенцукова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07:09:0000000:5171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Шогенцукова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07:09:0000000:52786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Калюжного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07:09:0000000:52794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Комарова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07:09:0000000:52887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Шогенова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07:09:0000000:52940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Калюжного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07:09:0000000:52962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Гагарина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07:09:0000000:52985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Идарова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07:09:0000000:53006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Промышленный проезд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395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07:09:0000000:53077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Пятигорская/Нахушева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82/85 - 87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07:09:0000000:53116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Гагарина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07:09:0000000:53127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Кирова/Тарчокова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07:09:0000000:53146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Толстого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07:09:0000000:53206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Советская/Кабардинская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07:09:0000000:53219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Комарова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07:09:0000000:53221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Комарова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07:09:0000000:53227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Головко/Калюжного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07:09:0000000:53232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Головко/Монтажников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07:09:0000000:53600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Пачева/Осетинская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54/135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07:09:0000000:54519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Головко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4</w:t>
            </w: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07:09:0000000:54699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Долинск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ККД "Сосруко"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07:09:0000000:54708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Канукоева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07:09:0000000:54764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Кешокова/Матросова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243/5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07:09:0000000:55069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Надречная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120 - 122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410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07:09:0000000:55090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Надречная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120 - 122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07:09:0000000:55183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Пушкина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07:09:0000000:5524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Мальбахова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07:09:0000000:55446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Пачева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07:09:0000000:55502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Пачева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07:09:0000000:56093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Кирова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07:09:0000000:56567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Новосельская/Темрюка Идарова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1/183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07:09:0000000:57179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Кирова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1-б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07:09:0000000:57376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Прохладненское шоссе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07:09:0000000:57396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федеральная автомобильная дорога "Кавказ", 455 км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07:09:0000000:57408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федеральная автомобильная дорога "Кавказ", 455 км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07:09:0000000:57410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Калининградская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07:09:0000000:57440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Кешокова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07:09:0000000:57565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Чернышевского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424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07:09:0000000:5767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Тарчокова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07:09:0000000:57963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Кирова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07:09:0000000:5825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переулок Тепличный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07:09:0000000:5826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переулок Тепличный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07:09:0000000:5827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переулок Тепличный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07:09:0000000:58330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Ногмова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07:09:0000000:6006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Толстого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07:09:0000000:6051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Толстого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07:09:0000000:6073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Толстого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07:09:0000000:6094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Толстого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07:09:0000000:6112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Толстого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07:09:0000000:6113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Толстого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07:09:0000000:6115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Толстого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07:09:0000000:710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Кирова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07:09:0000000:723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Кирова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07:09:0000000:874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Комарова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07:09:0100000:10153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441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07:09:0100000:1046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Каменская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07:09:0100000:10510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Ногмова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07:09:0100000:10574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Тарчокова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07:09:0100000:11555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Ленина/Кулиева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3/2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07:09:0100000:11556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Ленина/Кулиева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3/2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07:09:0100000:11560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Ленина/ Кулиева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3/2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07:09:0100000:11561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Кулиева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07:09:0100000:11562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Ленина/Кулиева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3/2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07:09:0100000:11563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Ленина/Кулиева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3/2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07:09:0100000:12204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Промышленный проезд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07:09:0100000:12919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Шалушка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Шокарова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07:09:0100000:1338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Хасанья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Аттоева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07:09:0100000:16766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07:09:0100000:22140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 /Толстого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57/81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07:09:0100000:22954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07:09:0100000:23150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Промышленный проезд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07:09:0100000:23197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Курортная/ Санаторный проезд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16/1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458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07:09:0100000:23209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садовое товарищество "Мисхидж"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53 - 55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07:09:0100000:23301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Промышленный проезд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07:09:0100000:23352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Профсоюзная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07:09:0100000:23369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Парижской Коммуны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07:09:0100000:23371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Парижской Коммуны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07:09:0100000:24548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Осетинская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е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07:09:0100000:2474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07:09:0100000:24942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Промышленный проезд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07:09:0100000:2509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07:09:0100000:25173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Ингушская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07:09:0100000:2543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07:09:0100000:26232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Белая Речка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Биттирова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07:09:0100000:26236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Белая Речка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Биттирова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07:09:0100000:26239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федеральная автомобильная дорога "Кавказ", 455 км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472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07:09:0100000:26328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федеральная автомобильная дорога "Кавказ", 455 км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07:09:0100000:26427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Промышленный проезд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07:09:0100000:26534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Кабардинская/Щорса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143/2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07:09:0100000:26535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Кабардинская/Щорса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143/2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07:09:0100000:26675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Гагарина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07:09:0100000:26739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Кулиева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07:09:0100000:3068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Чернышевского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07:09:0100000:6491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Хасанья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Аттоева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07:09:0100000:7300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Кенже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Каменская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07:09:0100000:7637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Белая Речка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Биттирова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07:09:0100000:7641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Белая Речка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Биттирова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07:09:0100000:9717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07:09:0100000:9884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07:09:0101001:22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Белая Речка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07:09:0101001:54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Белая Речка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07:09:0101004:177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Кабардинская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488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07:09:0101004:26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Прохладненское шоссе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5 км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07:09:0101004:384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Кенже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8 Марта/ Промышленный проезд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07:09:0101005:97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Ахохова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07:09:0101008:117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федеральная автомобильная дорога "Кавказ", 455 км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07:09:0101010:1260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Владикавказское шоссе, 455 км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07:09:0101010:453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Газовая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07:09:0101010:479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Газовая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07:09:0101010:494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Газовая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07:09:0101010:512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Газовая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07:09:0101010:757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Абидова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07:09:0101010:758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Газовая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07:09:0101010:759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Газовая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07:09:0101010:873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Газовая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07:09:0101012:213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Марко Вовчок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07:09:0101012:238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503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07:09:0101012:240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07:09:0101012:62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Монтажников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07:09:0101013:151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Промышленный проезд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07:09:0101013:161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Промышленный проезд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07:09:0101013:165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Калининградская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07:09:0101013:181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Калининградская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07:09:0101013:205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Калининградская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07:09:0101013:218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Калининградская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07:09:0101013:272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Калининградская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07:09:0101013:281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Калининградская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07:09:0101014:98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Южный промпроезд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07:09:0101015:1144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Кабардинская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07:09:0101015:1273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Братьев Кушховых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07:09:0101015:1854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Гагарина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07:09:0101015:404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9 января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07:09:0101015:474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9 января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территория аэропорта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519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07:09:0101015:510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Академическая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07:09:0101017:359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проезд Тырныаузский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07:09:0101017:460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Идарова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07:09:0101018:221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Промышленный проезд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07:09:0101018:237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Промышленный проезд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07:09:0101018:238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Промышленный проезд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07:09:0101018:263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шоссе Прохладненское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07:09:0101018:277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Чеченская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07:09:0101018:288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Промышленный проезд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07:09:0101018:317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Промышленный проезд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07:09:0101020:548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Чеченская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07:09:0101021:314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Калинина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07:09:0101027:206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Мусукаева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07:09:0101032:177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Бесланеева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07:09:0101037:149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Студенческая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534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07:09:0101053:86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Гагарина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 21:562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Толстого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07:09:0102001:195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Мальбахова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07:09:0102001:253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Мальбахова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07:09:0102013:285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Мальбахова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07:09:0102013:305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Мальбахова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07:09:0102015:168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Калюжного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07:09:0102015:188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Калюжного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07:09:0102021:485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Эльбрусская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07:09:0102021:572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Эльбрусская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07:09:0102023:916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Кирова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07:09:0102024:112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Монтажников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07:09:0102024:133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Монтажников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07:09:0102024:201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Калюжного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07:09:0102024:228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Головко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07:09:0102024:252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Головко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07:09:0102027:233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Мальбахова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07:09:0102027:262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Осетинская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07:09:0102030:114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Кешокова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553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07:09:0102036:48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Щорса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07:09:0102038:289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Суворова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07:09:0102043:53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Кешокова/Матросова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243/5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07:09:0102043:62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Головко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07:09:0102044:104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Орджоникидзе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07:09:0102044:77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Мечиева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07:09:0102051:74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Ногмова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07:09:0102052:261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Ахохова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07:09:0102060:239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Ахохова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07:09:0102060:252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Толстого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07:09:0102060:262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Толстого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07:09:0102060:263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Толстого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07:09:0102060:267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Толстого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07:09:0102060:268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Толстого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07:09:0102060:319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Ахохова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07:09:0102060:419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Толстого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07:09:0102060:452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Толстого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07:09:0102060:506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571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07:09:0102060:677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Толстого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07:09:0102060:678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Толстого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07:09:0102060:682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Толстого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07:09:0102071:318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Шогенцукова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07:09:0102071:386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Шогенцукова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07:09:0102071:404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Шогенцукова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07:09:0102071:454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Лермонтова/Шогенцукова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07:09:0102071:566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Площадь Коммунаров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07:09:0102079:200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Пачева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07:09:0102079:206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Толстого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07:09:0102091:333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Пушкина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07:09:0102091:359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Толстого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07:09:0102091:405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Шогенцукова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07:09:0102091:426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07:09:0102091:427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Шогенцукова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07:09:0102091:428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07:09:0102091:441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Шогенцукова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территория Атажукинского сада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588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07:09:0102091:484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07:09:0102091:572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07:09:0102094:66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Кабардинская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07:09:0102099:153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Захарова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07:09:0102101:360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07:09:0102105:53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Шогенцукова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07:09:0102105:54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Шогенцукова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07:09:0102108:273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Кешокова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07:09:0102110:119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Кабардинская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07:09:0102110:134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Кабардинская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07:09:0102113:214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Шогенцукова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07:09:0103001:157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07:09:0103001:53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микрорайон Дубки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07:09:0103001:56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микрорайон Дубки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07:09:0103001:59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микрорайон Дубки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07:09:0103001:60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микрорайон Дубки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07:09:0103001:62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микрорайон Дубки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07:09:0103001:63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микрорайон Дубки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07:09:0103001:64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микрорайон Дубки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607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07:09:0103001:66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микрорайон Дубки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07:09:0103001:74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микрорайон Дубки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07:09:0103001:88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микрорайон Дубки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07:09:0103002:203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Шогенова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07:09:0103002:271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Шогенова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07:09:0103002:281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Шогенова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07:09:0103009:80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Калмыкова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 12:668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Кулиева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07:09:0104001:240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Калюжного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07:09:0104001:247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Калюжного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07:09:0104001:249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Калюжного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07:09:0104001:251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Калюжного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07:09:0104001:255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Калюжного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07:09:0104001:272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Головко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07:09:0104001:281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Калюжного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07:09:0104001:428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Головко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07:09:0104002:323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Балкарская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07:09:0104002:408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Байсултанова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07:09:0104004:1994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Тарчокова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626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07:09:0104004:2842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Кирова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07:09:0104004:2955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Ватутина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07:09:0104010:1125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Московская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07:09:0104012:1241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Байсултанова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07:09:0104012:372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Байсултанова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07:09:0104015:463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Кулиева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07:09:0104015:466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07:09:0104017:224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Кулиева/ Театральный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07:09:0104017:228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Кирова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07:09:0104018:87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Шогенцукова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07:09:0104018:90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Лермонтова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территория Атажукинского сада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07:09:0104021:143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турбаза "Долинск"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07:09:0104025:448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садовое товарищество "Дружба"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07:09:0104035:122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Вовчок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07:09:0107004:238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Цементная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07:10:0000000:10040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Гагарина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642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07:10:0000000:10062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Гагарина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07:10:0000000:10071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Гагарина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07:10:0000000:10307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Гагарина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07:10:0000000:10385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Гагарина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07:10:0000000:10397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Гагарина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07:10:0000000:1074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Варавченко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07:10:0000000:10889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Головко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07:10:0000000:11232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Головко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07:10:0000000:11763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Головко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07:10:0000000:11796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Карла Маркса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07:10:0000000:12070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Головко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07:10:0000000:12072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Головко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07:10:0000000:12133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Головко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07:10:0000000:12134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Головко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07:10:0000000:12178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Головко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657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07:10:0000000:2419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Степана Разина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07:10:0000000:2425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Степана Разина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07:10:0000000:24296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Пролетарская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07:10:0000000:24568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Головко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661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07:10:0000000:24782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Шаумяна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07:10:0000000:24806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Остапенко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07:10:0000000:24831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Кавказская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07:10:0000000:24959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Харьковская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07:10:0000000:25045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07:10:0000000:25221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Карла Маркса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07:10:0000000:25231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Свободы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07:10:0000000:25485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Степана Разина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07:10:0000000:25685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переулок Больничный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07:10:0000000:2574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Остапенко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07:10:0000000:2575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Остапенко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07:10:0000000:2584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Остапенко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07:10:0000000:2607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Остапенко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07:10:0000000:2610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Остапенко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07:10:0000000:26401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Свободы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07:10:0000000:2642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Остапенко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07:10:0000000:26592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Свободы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07:10:0000000:26997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Свободы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679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07:10:0000000:27341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Свободы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07:10:0000000:293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переулок Комсомольский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07:10:0000000:2971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Остапенко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07:10:0000000:3373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Остапенко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07:10:0000000:3401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Промышленная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07:10:0000000:3409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Промышленная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07:10:0000000:4628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Свободы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07:10:0000000:4971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Свободы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07:10:0000000:5313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Свободы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07:10:0000000:539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Свободы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07:10:0000000:552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Пролетарская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07:10:0000000:5522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Пролетарская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07:10:0000000:5586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Свободы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07:10:0000000:571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Свободы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07:10:0000000:5888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Свободы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07:10:0000000:6301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07:10:0000000:6574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07:10:0000000:7389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Головко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697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07:10:0000000:7400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Головко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07:10:0000000:7436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переулок Комсомольский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07:10:0000000:8274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Красноармейская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07:10:0000000:9802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Гагарина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07:10:0000000:9824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Гагарина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07:10:0000000:9870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Гагарина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07:10:0000000:9875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Гагарина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07:10:0000000:9954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Гагарина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07:10:0101001:153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Свободы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07:10:0101001:245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07:10:0101001:273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шоссе Прохладный - Эльхотово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07:10:0101001:276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Магистральная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07:10:0102004:49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Свободы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07:10:0201023:316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Гагарина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07:10:0201023:317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Гагарина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07:10:0201023:320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Гагарина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07:10:0201023:321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Гагарина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714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07:10:0201023:322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Гагарина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07:10:0201023:324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Гагарина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07:10:0201023:325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Гагарина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07:10:0201023:327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Гагарина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07:10:0201023:328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Гагарина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07:10:0201023:329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Гагарина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07:10:0201023:330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Гагарина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07:10:0202031:106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Гагарина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07:10:0202031:32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Гагарина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07:10:0202031:96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Гагарина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07:10:0203001:81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Ленина/переулок Почтовый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102/1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07:10:0205007:59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Головко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07:10:0206003:311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3</w:t>
            </w: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07:10:0403038:69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Промышленная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07:10:0403038:72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Промышленная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07:10:0404001:150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Промышленная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07:10:0404001:182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Промышленная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07:10:0404001:221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Промышленная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732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07:10:0404001:238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Промышленная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733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07:10:0601002:42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Шаумяна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734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07:11:0000000:5354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Эльбрусский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Терскол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07:11:0000000:6322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Эльбрусский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Терскол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736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07:11:0100005:202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Эльбрусский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Кенделен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07:11:0100008:134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Эльбрусский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Кенделен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07:11:0100012:126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Эльбрусский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Кенделен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Энеева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739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07:11:0100012:129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Эльбрусский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Кенделен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Энеева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740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07:11:0500000:10150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Эльбрусский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Тырныауз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пр. Эльбрусский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07:11:0500000:10278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Эльбрусский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Тырныауз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пр. Эльбрусский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07:11:0500000:10284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Эльбрусский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Тырныауз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пр. Эльбрусский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07:11:0500000:10345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Эльбрусский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Тырныауз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пр. Эльбрусский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07:11:0500000:10508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Эльбрусский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Тырныауз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пр. Эльбрусский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745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07:11:0500000:6266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Эльбрусский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Тырныауз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пр. Эльбрусский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9</w:t>
            </w: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07:11:0500001:656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Эльбрусский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Тырныауз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Энеева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747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07:11:0801001:1140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Эльбрусский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Эльбрус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Эльбрусская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07:11:0801001:891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Эльбрусский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Эльбрус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749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07:11:0802000:247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Эльбрусский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Тегенекли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Балкарская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07:11:0900000:257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Эльбрусский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ущелье Тызыл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751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07:11:0900001:409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Эльбрусский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Терскол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поляна Азау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07:11:1300000:263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Эльбрусский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Тырныауз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07:11:1500000:573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Эльбрусский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Терскол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754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07:10:0201023:314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Гагарина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07:09:0000000:25880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Шогенцукова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756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07:04:2600000:1071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Прохладненский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Прималкинское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Южная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757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07:07:0500000:3663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Нарткала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Степная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07:11:0900000:246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Эльбрусский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поляна Азау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07:09:0104004:617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Калюжного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07:07:0500014:91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Нарткала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Орджоникидзе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761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07:01:0800000:13081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07:01:1200000:179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Атажукино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Апшева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763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07:01:0900008:267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Баксаненок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Березгова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07:01:0900004:581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Баксаненок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Березгова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сооружение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07:01:1300001:970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Кишпек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Советская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07:09:0104015:827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07:10:0502004:136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Промышленная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07:09:0000000:52863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Гагарина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769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07:10:0000000:576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Свободы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317/1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07:06:1800000:6491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Терский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Терек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Лермонтова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07:07:030000:115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Герменчик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Заводская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07:11:0100004:143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Эльбрусский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Кенделен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07:11:0100020:133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Эльбрусский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Кенделен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07:07:0100006:192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Черная речка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07:03:0700033:1062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Энгельса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07:09:0104001:289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Калюжного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777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07:03:0700000:1568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Горького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07:09:0102110:124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Кабардинская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07:08:0101000:5338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Баксанское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07:04:1600013:150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Прохладненский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Солдатская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Калинина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781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07:10:0403001:277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Боронтова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07:04:0400002:90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Прохладненский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Красносельское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Театральная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07:09:0102038:281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Кабардинская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07:09:0102038:273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Кабардинская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07:09:0102038:272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Кабардинская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07:09:01010118:199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1-й Промпроезд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787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07:09:0100000:23241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6-й Промпроезд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07:09:0102021:316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пер. Кузнечный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07:07:1600000:340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Лескенский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Второй Лескен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дорога Федеральная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07:09:0000000:20188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Мальбахова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07:09:0101010:480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Газовая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07:09:0104018:146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Канукоева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793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07:09:0000000:5405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Шогенцукова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794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07:09:0101010:1397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Абидова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07:09:0101010:208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Абидова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07:07:0700000:295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Кахун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797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07:09:0000000:17722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Балкарская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07:09:0000000:17750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Балкарская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799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07:09:0100000:23148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6-й Промпроезд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07:09:0100000:23298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6-й Промпроезд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07:11:0802001:363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Эльбрусский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Тегенекли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07:10:0000000:24550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07:09:0000000:42368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Кулиева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07:10:0000000:9990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Гагарина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805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07:10:0000000:2919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Остапенко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21/2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806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07:06:1800025:114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Терский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Терек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Карданова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807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07:09:0102028:172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Кирова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808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07:10:0404001:265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Промышленная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07:03:2600000:132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Комсомольская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07:09:0101015:617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Кабардинская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07:09:0000000:53147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Идарова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07:09:0101004:179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Абидова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07:09:0104002:376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Головко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07:03:0700000:2582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Совхозная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815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07:09:0000000:20549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Пачева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07:09:0104026:196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с/т "Спутник"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817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07:09:0102060:622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Ленина/Толстого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40/82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07:07:1000000:1199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Урвань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неопределенно, за чертой населенного пункта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07:07:0500000:5174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Нарткала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Жамборова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07:07:0500055:320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Нарткала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Жамборова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07:07:0500028:196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Нарткала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Черкесская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822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07:07:0500028:484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Нарткала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Черкесская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823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07:09:0101015:601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Кабардинская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07:09:0101015:1254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Кабардинская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07:01:0800000:1307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Катханова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07:08:0801000:2897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Шалушка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федеральная дорога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07:08:0901005:209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Шалушка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федеральная дорога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07:09:0104012:398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Шортанова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19</w:t>
            </w: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07:11:1500000:451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Эльбрусский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поляна Азау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07:09:0104021:128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Долинск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07:09:0000000:16791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Идарова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07:04:130000:104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Прохладненский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Пролетарское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07:09:0102010:135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Кенже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07:07:0800000:167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Псынабо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Пролетарская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07:09:0102061:173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Тургенева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07:09:0000000:54812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Идарова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07:09:0102061:357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Тургенева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4411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838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07:01:0100000:736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Куба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839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07:09:0104012:668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Кулиева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07:09:0102021:590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Кирова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841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07:09:0000000:19050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8-й Промышленный проезд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07:02:1600000:103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Зольский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Этоко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на 383 км а/д "Кавказ"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843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07:09:0000000:54269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Кирова/Тургенева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224/21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07:09:0102091:817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Толстого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07:09:0000000:57344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753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288" w:type="dxa"/>
          </w:tcPr>
          <w:p w:rsidR="00A65BD5" w:rsidRDefault="00A65BD5">
            <w:pPr>
              <w:pStyle w:val="ConsPlusNormal"/>
              <w:jc w:val="both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3-й Промышленный проезд /Южный проезд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07:07:0300003:121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1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483" w:type="dxa"/>
          </w:tcPr>
          <w:p w:rsidR="00A65BD5" w:rsidRDefault="00A65BD5">
            <w:pPr>
              <w:pStyle w:val="ConsPlusNormal"/>
              <w:jc w:val="both"/>
            </w:pPr>
          </w:p>
        </w:tc>
        <w:tc>
          <w:tcPr>
            <w:tcW w:w="753" w:type="dxa"/>
          </w:tcPr>
          <w:p w:rsidR="00A65BD5" w:rsidRDefault="00A65BD5">
            <w:pPr>
              <w:pStyle w:val="ConsPlusNormal"/>
              <w:jc w:val="center"/>
            </w:pPr>
            <w:r>
              <w:t>Герменчик</w:t>
            </w:r>
          </w:p>
        </w:tc>
        <w:tc>
          <w:tcPr>
            <w:tcW w:w="1288" w:type="dxa"/>
          </w:tcPr>
          <w:p w:rsidR="00A65BD5" w:rsidRDefault="00A65BD5">
            <w:pPr>
              <w:pStyle w:val="ConsPlusNormal"/>
              <w:jc w:val="both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07:11:050000:812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Эльбрусский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Тырныауз</w:t>
            </w:r>
          </w:p>
        </w:tc>
        <w:tc>
          <w:tcPr>
            <w:tcW w:w="753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288" w:type="dxa"/>
          </w:tcPr>
          <w:p w:rsidR="00A65BD5" w:rsidRDefault="00A65BD5">
            <w:pPr>
              <w:pStyle w:val="ConsPlusNormal"/>
              <w:jc w:val="both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пр. Эльбрусский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07:09:0100000:22204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3-й Промышленный проезд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07:09:0101013:207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Калининградская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07:09:0101013:214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Калининградская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07:09:0000000:24161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Кирова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852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07:05:0100004:231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Черекский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Аушигер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07:05:0100004:259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Черекский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Аушигер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07:05:0100004:139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Черекский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Аушигер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07:02:0100000:2302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Зольский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Залукокоаже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07:08:0101002:77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Набережная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07:09:0102027:263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Осетинская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07:05:0000000:8465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Черекский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неопределенно, на территории Нижнего Голубого озера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859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07:09:0000000:21956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3-й Промышленный проезд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07:09:0101015:557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9 января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07:07:1000000:1279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Урвань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неопределенно, за чертой населенного пункта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07:03:1500000:569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Александровская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Кирова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07:08:0101022:130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07:09:0102036:55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Кабардинская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07:11:0500000:5819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Эльбрусский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Тырныауз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Эльбрусский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866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07:04:4500000:374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Прохладненский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Пролетарское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Пролетарский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07:09:0102013:562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Мальбахова/ Хмельницкого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34-44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868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07:06:1800000:7347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Терский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Терек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869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07:07:0500000:15336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Нарткала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Гурфова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07:09:0000000:55157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Чеченская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07:09:0100000:23073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Парижской Коммуны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872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07:09:0103001:162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мкр. Дубки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873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07:09:0103001:161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мкр. Дубки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07:09:0103001:163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мкр. Дубки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875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07:09:0103001:164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мкр. Дубки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07:10:0104001:29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Остапенко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07:10:0403038:106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Промышленная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878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07:06:1800000:3810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Терский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Терек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Горького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07:01:0800000:3862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промышленная зона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07:09:0102109:431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Лермонтова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07:10:0201002:20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Магистральная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07:09:0000000:54951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Бесланеева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883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07:04:4900000:360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Прохладненский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Учебное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Березовая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07:09:0102113:223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Шогенцукова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885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07:09:0102038:255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Кабардинская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886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07:09:0102038:262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Кабардинская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887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07:07:0500000:700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Нарткала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район Курортного озера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888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07:07:0500000:703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Нарткала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889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07:07:0500000:705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Нарткала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07:03:0700069:158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9 Мая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891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07:10:0301024:50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Остапенко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07:09:0100000:24790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3-й Промышленный проезд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893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07:08:1100000:239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Чегем-Второй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Промышленный проезд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894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07:07:0500000:15256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Нарткала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895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07:09:0102077:509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Залиханова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896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07:09:0000000:16655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Второй Таманской Дивизии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897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07:09:0102021:2380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Эльбрусская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898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07:09:0104004:1810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Калюжного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07:09:0100000:18255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07:09:0101018:236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1-й Промышленный проезд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07:07:0700013:106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Кахун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Жамборова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07:09:0102060:271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Толстого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07:09:0000000:816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Идарова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07:09:0000000:4771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Чеченская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07:10:0000000:20098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Карла Маркса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07:09:0101015:454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Байсултанова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07:09:0100000:24883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территория Долинска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07:09:0102060:265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Толстого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07:07:0500000:15842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Нарткала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Ошнокова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07:07:0700000:1182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Кахун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07:09:0103002:254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Шогенова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07:09:0101027:656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Мусукаева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07:10:0203004:375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Гагарина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07:08:0701002:100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Чегем-Второй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Баксанское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915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07:08:0101002:108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Кярова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916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07:08:1100000:464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Чегем-Второй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07:08:0101000:1152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Кярова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07:07:0500000:608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Нарткала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Шекихачева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07:09:0101015:2448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Гагарина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07:01:0800079:270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Угнич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07:09:0100000:7634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Белая Речка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Биттирова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07:09:0102023:732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Кирова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07:09:0000000:20908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Тарчокова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07:01:0800000:12799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Баксаненок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Промышленная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07:06:0400000:60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Терский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Новая Балкария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Центральная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07:04:5600000:1070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Остапенко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927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07:10:0000000:10928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Головко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07:09:0000000:19403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Ногмова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07:11:0802000:218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Эльбрусский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Тегенекли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Балкарская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07:03:0700000:1814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Железнодорожная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07:09:0101010:459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Газовая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07:07:1700000:855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Лескенский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Хатуей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933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07:07:1900010:135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Лескенский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Урух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07:07:1600000:327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Лескенский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Второй Лескен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07:07:1700000:856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Лескенский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Хатуей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07:07:1700000:876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Лескенский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Хатуей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07:07:1800000:189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Лескенский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Ерокко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938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07:09:0102021:710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Эльбрусская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07:09:0105002:108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Кенже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Каменская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07:09:0100000:27086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07:07:1200000:1834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Лескенский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Аргудан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942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07:04:0300001:193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Прохладненский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07:11:0500000:19269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Эльбрусский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Тырныауз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Автогаражная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07:08:0101000:5322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Шалушка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945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07:08:0101000:5513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Шалушка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946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07:09:0000000:25697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Шогенцукова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07:08:0000000:6372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07:09:0107004:237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Цементная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949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07:10:0000000:3009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Промышленная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58/1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07:04:5200000:195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Прохладненский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Карагач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Отарова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951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07:08:0101001:311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Кярова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952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07:08:0101001:309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Кярова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953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07:10:0000000:10317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Гагарина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954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07:09:0100000:25676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Школьная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07:10:0000000:11257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Головко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956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07:10:0000000:10836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Головко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07:10:0000000:11685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Головко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958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07:09:0104015:1284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Кулиева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07:10:0000000:5325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Свободы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960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07:09:0101013:224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Калининградская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961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07:09:0101013:229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Калининградская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962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07:09:0101009:21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Белая Речка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963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07:01:0800067:299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Промышленная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964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07:09:0101004:198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Шогенова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965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07:09:0102027:203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9 Января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966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07:02:1000000:723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Зольский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Псынадаха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а/д "Кавказ", 524 км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967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07:07:0500000:15057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Нарткала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Тарчокова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968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07:09:0104001:253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Калюжного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969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07:09:0000000:53078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Калюжого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970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07:07:0000000:5286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Лескенский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Хатуей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971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07:07:1000000:1287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972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07:10:0000000:2910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Остапенко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973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07:10:0000000:4680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Свободы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974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07:10:0202031:91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Гагарина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28/3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975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07:10:0403001:340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Боронтова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47/4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976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07:10:0502009:173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Прохладненский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977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07:10:0000000:25192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Прохладненский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Головко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978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07:10:0502009:190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Прохладненский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ст. Прохладная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979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07:10:0000000:26747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станция Шарданово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980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07:08:0401000:3750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Нартан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981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07:09:0000000:52607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Калинина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07:03:0700033:1242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26/1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983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07:09:0102001:301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Комарова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984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07:07:0500048:818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Нарткала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Жамборова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985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07:09:0100000:23266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Первомайская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986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07:09:0102099:150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Захарова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987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07:09:0103002:200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Шогенова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988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07:09:0101005:70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Ашурова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989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07:08:0000000:6029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Звездный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990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07:10:0000000:24729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Карла Маркса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07:07:1900005:125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Лескенский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Урух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07:05:0500009:135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Черекский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993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07:04:2300000:49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Прохладненский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Псыншоко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994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07:09:0104012:1417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Кулиева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07:10:0000000:12069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Головко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996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07:09:0101012:212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М. Вовчок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997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07:02:0600000:152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Зольский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Камлюково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Калмыкова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998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07:02:0100000:500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Зольский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Залукокоаже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Заречная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999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07:02:1200005:183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Зольский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Светловодское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Октябрьская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07:02:0100020:288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Зольский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Залукокоаже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Калмыкова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07:02:2600000:470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Зольский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Камлюково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Победы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07:08:0401000:3177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07:08:0702001:57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Чегем-Второй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Баксанское шоссе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1004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07:10:0206001:54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115/1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07:10:0302001:270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переулок Подъездной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07:10:0000000:1205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 xml:space="preserve">переулок </w:t>
            </w:r>
            <w:r>
              <w:lastRenderedPageBreak/>
              <w:t>Граничный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57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1007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07:02:0800001:107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Зольский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Малка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1008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07:01:2000000:135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1009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07:01:2100000:224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Баксанский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1010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07:01:2000000:132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1011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07:01:2100000:221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1012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07:01:2100000:223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1013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07:01:2100000:232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1014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07:01:2400000:245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1015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07:01:2400000:247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1016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07:03:0700049:432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Энгельса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1017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07:09:0104016:91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Шогенцукова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1018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07:08:0501000:110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Нижний Чегем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Кулиева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1019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07:08:0401023:93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Нартан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1020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07:08:0401000:3732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Хушто-Сырт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Балкарская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1021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07:09:0000000:1737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Кабардинская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1022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07:09:0000000:22109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Мусукаева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1023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07:09:0102021:562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Толстого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1024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07:09:0101016:469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Калинина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1025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07:03:0700000:1038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9 Мая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1026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07:03:0700000:1073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9 Мая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1027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07:03:0700000:1212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9 Мая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1028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07:03:0700005:318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9 Мая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1029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07:03:0700005:322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9 Мая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1030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07:03:0700005:323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9 Мая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1031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07:03:0700026:311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1032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07:03:0700032:252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9 Мая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1033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07:03:0700033:1456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22/2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1034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07:03:1500000:834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Майский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Александровская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Калинина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1035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07:04:1300000:574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1036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07:04:1600000:1258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Прохладненский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Солдатская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1037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07:04:1600000:1263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Прохладненский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Солдатская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1038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07:04:1600000:1292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Прохладненский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Солдатская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Калинина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1039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07:04:1600000:1314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Прохладненский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Солдатская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1040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07:04:1600000:1334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Прохладненский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Солдатская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1041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07:04:1600000:1737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Прохладненский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Солдатская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1042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07:04:1600000:1789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Прохладненский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Солдатская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Пилипенко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1043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07:04:5100000:32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Прохладненский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Лесное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1044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07:10:0000000:24835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Свободы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1045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07:10:0000000:24836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Лесной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1046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07:10:0000000:25099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Свободы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1047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07:10:0000000:25310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Овчарова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4/2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1048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07:10:0000000:26820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1049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07:10:0000000:5377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Свободы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07:10:0000000:6501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1051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07:10:0000000:6523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1052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07:10:0201002:51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Магистральная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1/2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1053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07:10:0201002:67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Магистральная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1/2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1054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07:10:0201002:82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Магистральная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1/2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1055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07:10:0202014:30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Гагарина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1056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07:10:0205007:304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Головко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1057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07:10:0205007:305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Головко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1058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07:10:0206003:289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1059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07:10:0401029:28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Первомайская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1060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07:10:0403001:162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Боронтова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1061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07:10:0403001:209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Боронтова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49/2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1062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07:10:0403001:667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Боронтова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1063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07:10:0403038:57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Промышленная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1064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07:10:0404002:75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Промышленная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1065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07:10:0404002:76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Промышленная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1066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07:10:0404002:92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Промышленная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1067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07:10:0501001:28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Магистральная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7/3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1068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07:10:0501001:36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Магистральная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7/3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1069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07:10:0501001:57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Прохладный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Магистральная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7/3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1070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07:01:0800020:233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Пачева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1071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07:01:0800079:651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Угнич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1072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07:01:0800080:149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Баксан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Катханова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1073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07:11:0500005:343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Эльбрусский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Тырныауз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Эльбрусский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1074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07:11:0900001:383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Эльбрусский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Терскол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1075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07:06:1800000:6599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Терский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Терек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Бесланеева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1076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07:06:1800027:175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Терский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Терек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1077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07:06:1800027:176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Терский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Терек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1078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07:06:1800027:177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Терский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Терек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1079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07:06:1800027:178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Терский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Терек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1080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07:06:1800027:179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Терский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Терек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1081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07:06:1800027:180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Терский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Терек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1082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07:07:0500000:2268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Нарткала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Горького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1083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07:07:0500008:255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Урванский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Нарткала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Канкошева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1084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07:07:1200000:1248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Лескенский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Аргудан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Суншева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1085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07:07:1200000:1752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Лескенский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Аргудан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Суншева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1086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07:08:0101000:5426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Баксанское шоссе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1087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07:08:0101006:598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Баксанское шоссе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1088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07:08:0301015:176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Лечинкай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Канукоева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1089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07:08:0401023:104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Нартан</w:t>
            </w: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1090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07:08:1200000:228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  <w:jc w:val="center"/>
            </w:pPr>
            <w:r>
              <w:t>Чегемский</w:t>
            </w: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Чегем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1091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07:09:0000000:25735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Шогенцукова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1092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07:09:0000000:53162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Толстого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90/41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1093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07:09:0000000:56794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Тарчокова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1094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07:09:0000000:58779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Кулиева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1095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07:09:0000000:6092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Толстого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1096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07:09:0100000:23059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Кирова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1097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07:09:0100000:28240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Кулиева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1098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07:09:0102024:172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Головко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1099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07:09:0102024:226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Головко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07:09:0102024:236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Головко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1101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07:09:0102038:594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Кабардинская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07:09:0102091:317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Ногмова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07:09:0102091:326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1104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07:09:0102091:527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Шогенцукова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07:09:0102091:570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Пушкина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1106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07:09:0102103:334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Ногмова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1107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07:09:0102105:208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Шогенцукова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1108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07:09:0102105:209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Шогенцукова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1109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07:09:0102108:227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Кешокова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07:09:0102109:207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Шогенцукова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1111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07:09:0102109:293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Головко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1112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07:09:0102109:875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Пушкина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1113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07:09:0102109:876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Пушкина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1114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07:09:0104004:1909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Кирова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1115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07:09:0104004:1956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Тарчокова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1116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07:09:0104004:2443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Тарчокова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1117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07:09:0104004:2697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Тарчокова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1118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07:09:0104010:1717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Атажукина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1119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07:09:0104010:2544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Московская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1120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07:09:0104010:2624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Московская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1121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07:09:0104010:749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Московская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1122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07:09:0104015:1174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Кулиева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1123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07:09:0104015:1175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Кулиева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1124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07:09:0104015:1177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Кулиева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1125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07:09:0104015:1178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Кулиева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1126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07:09:0104015:1180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Кулиева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1127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07:09:0104015:1181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Кулиева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1128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07:09:0104015:1562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Шортанова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1129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07:09:0104015:1581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Кулиева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1130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07:09:0104015:1582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Кулиева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1131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07:09:0104015:883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Ленина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1132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07:09:0104019:511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Тарчокова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1133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07:09:0000000:18670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Неделина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1134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07:09:0000000:23702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Кушховых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1135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07:09:0000000:25054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Чернышевского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1136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07:09:0000000:26514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Циолковского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1137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07:09:0000000:26537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Циолковского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1138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07:09:0000000:3169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Мусукаева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1139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07:09:0000000:52466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Кушховых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1140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07:09:0000000:5696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Мальбахова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1141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07:09:0100000:2280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Идарова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1142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07:09:0100000:2293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Идарова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1143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07:09:0100000:23115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3-й Промпроезд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1144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07:09:0101010:1324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Абидова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1145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07:09:0101010:1662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Абидова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1146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07:09:0101019:675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Кадырова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1147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07:09:0101023:386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Ингушская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1148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07:09:0102021:1435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Эльбрусская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1149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07:09:0102021:2310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Эльбрусская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1150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07:09:0102021:2365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Эльбрусская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1151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07:09:0102021:2444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Чернышевского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1152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07:09:0102021:2800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Эльбрусская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lastRenderedPageBreak/>
              <w:t>1153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07:09:0102024:188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Калюжного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1154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07:09:0102032:99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Кушховых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1155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07:09:0102038:306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Кабардинская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1156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07:09:0102038:310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Кабардинская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1157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07:09:0102038:316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Кабардинская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1158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07:09:0102038:317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Кабардинская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1159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07:09:0102038:345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Кабардинская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1160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07:09:0102060:1000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Толстого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1161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07:09:0103001:158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2-й Таманской дивизии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б/н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1162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07:09:0103004:1069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Шогенова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  <w:tr w:rsidR="00A65BD5" w:rsidTr="001C000B">
        <w:tc>
          <w:tcPr>
            <w:tcW w:w="907" w:type="dxa"/>
          </w:tcPr>
          <w:p w:rsidR="00A65BD5" w:rsidRDefault="00A65BD5">
            <w:pPr>
              <w:pStyle w:val="ConsPlusNormal"/>
              <w:jc w:val="center"/>
            </w:pPr>
            <w:r>
              <w:t>1163</w:t>
            </w:r>
          </w:p>
        </w:tc>
        <w:tc>
          <w:tcPr>
            <w:tcW w:w="2551" w:type="dxa"/>
          </w:tcPr>
          <w:p w:rsidR="00A65BD5" w:rsidRDefault="00A65BD5">
            <w:pPr>
              <w:pStyle w:val="ConsPlusNormal"/>
              <w:jc w:val="center"/>
            </w:pPr>
            <w:r>
              <w:t>07:09:0103004:1070</w:t>
            </w:r>
          </w:p>
        </w:tc>
        <w:tc>
          <w:tcPr>
            <w:tcW w:w="130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417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644" w:type="dxa"/>
            <w:gridSpan w:val="2"/>
          </w:tcPr>
          <w:p w:rsidR="00A65BD5" w:rsidRDefault="00A65BD5">
            <w:pPr>
              <w:pStyle w:val="ConsPlusNormal"/>
              <w:jc w:val="center"/>
            </w:pPr>
            <w:r>
              <w:t>Нальчик</w:t>
            </w:r>
          </w:p>
        </w:tc>
        <w:tc>
          <w:tcPr>
            <w:tcW w:w="2041" w:type="dxa"/>
            <w:gridSpan w:val="2"/>
          </w:tcPr>
          <w:p w:rsidR="00A65BD5" w:rsidRDefault="00A65BD5">
            <w:pPr>
              <w:pStyle w:val="ConsPlusNormal"/>
            </w:pPr>
          </w:p>
        </w:tc>
        <w:tc>
          <w:tcPr>
            <w:tcW w:w="1814" w:type="dxa"/>
          </w:tcPr>
          <w:p w:rsidR="00A65BD5" w:rsidRDefault="00A65BD5">
            <w:pPr>
              <w:pStyle w:val="ConsPlusNormal"/>
              <w:jc w:val="center"/>
            </w:pPr>
            <w:r>
              <w:t>Шогенова</w:t>
            </w:r>
          </w:p>
        </w:tc>
        <w:tc>
          <w:tcPr>
            <w:tcW w:w="1928" w:type="dxa"/>
          </w:tcPr>
          <w:p w:rsidR="00A65BD5" w:rsidRDefault="00A65BD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361" w:type="dxa"/>
          </w:tcPr>
          <w:p w:rsidR="00A65BD5" w:rsidRDefault="00A65BD5">
            <w:pPr>
              <w:pStyle w:val="ConsPlusNormal"/>
            </w:pPr>
          </w:p>
        </w:tc>
        <w:tc>
          <w:tcPr>
            <w:tcW w:w="1134" w:type="dxa"/>
          </w:tcPr>
          <w:p w:rsidR="00A65BD5" w:rsidRDefault="00A65BD5">
            <w:pPr>
              <w:pStyle w:val="ConsPlusNormal"/>
            </w:pPr>
          </w:p>
        </w:tc>
      </w:tr>
    </w:tbl>
    <w:p w:rsidR="00A65BD5" w:rsidRDefault="00A65BD5">
      <w:pPr>
        <w:pStyle w:val="ConsPlusNormal"/>
        <w:jc w:val="both"/>
      </w:pPr>
    </w:p>
    <w:p w:rsidR="00A65BD5" w:rsidRDefault="00A65BD5">
      <w:pPr>
        <w:pStyle w:val="ConsPlusNormal"/>
        <w:jc w:val="both"/>
      </w:pPr>
    </w:p>
    <w:p w:rsidR="00A65BD5" w:rsidRDefault="00A65B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1C8D" w:rsidRDefault="00641C8D"/>
    <w:sectPr w:rsidR="00641C8D" w:rsidSect="00D54568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BD5"/>
    <w:rsid w:val="001C000B"/>
    <w:rsid w:val="00641C8D"/>
    <w:rsid w:val="00A6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5B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65B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65B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65B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65B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65B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65B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65BD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5B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65B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65B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65B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65B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65B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65B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65BD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5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69</Pages>
  <Words>9885</Words>
  <Characters>56349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Кадырова Жанетта Исрафилевна</dc:creator>
  <cp:lastModifiedBy>Кадырова Жанетта Исрафилевна</cp:lastModifiedBy>
  <cp:revision>2</cp:revision>
  <dcterms:created xsi:type="dcterms:W3CDTF">2021-01-15T08:17:00Z</dcterms:created>
  <dcterms:modified xsi:type="dcterms:W3CDTF">2021-01-15T08:20:00Z</dcterms:modified>
</cp:coreProperties>
</file>