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EB" w:rsidRDefault="00426C6C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A273EB" w:rsidRDefault="00426C6C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A273EB" w:rsidRDefault="00426C6C">
      <w:pPr>
        <w:jc w:val="center"/>
        <w:rPr>
          <w:noProof/>
          <w:sz w:val="24"/>
        </w:rPr>
      </w:pPr>
      <w:r>
        <w:rPr>
          <w:noProof/>
          <w:sz w:val="24"/>
        </w:rPr>
        <w:t>c 01.03.2022 по 31.03.2022</w:t>
      </w:r>
    </w:p>
    <w:p w:rsidR="00A273EB" w:rsidRDefault="00A273EB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A273EB" w:rsidTr="00EA0CF6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A273EB" w:rsidRDefault="00A273EB">
            <w:pPr>
              <w:jc w:val="center"/>
              <w:rPr>
                <w:noProof/>
                <w:sz w:val="18"/>
              </w:rPr>
            </w:pPr>
          </w:p>
          <w:p w:rsidR="00A273EB" w:rsidRDefault="00426C6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A273EB" w:rsidTr="00EA0CF6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A273EB" w:rsidRDefault="00A273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A273EB" w:rsidRDefault="00A273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A273EB" w:rsidRDefault="00A273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A273EB" w:rsidRDefault="00A273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A273EB" w:rsidRDefault="00A273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A273EB" w:rsidRDefault="00A273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A273EB" w:rsidRDefault="00A273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A273EB" w:rsidTr="00EA0CF6">
        <w:trPr>
          <w:cantSplit/>
        </w:trPr>
        <w:tc>
          <w:tcPr>
            <w:tcW w:w="284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A273EB" w:rsidRDefault="00426C6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A273EB" w:rsidTr="00EA0CF6">
        <w:trPr>
          <w:cantSplit/>
        </w:trPr>
        <w:tc>
          <w:tcPr>
            <w:tcW w:w="284" w:type="dxa"/>
          </w:tcPr>
          <w:p w:rsidR="00A273EB" w:rsidRDefault="00A273E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A273EB" w:rsidRDefault="00692FD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01ОО</w:t>
            </w:r>
            <w:r w:rsidR="00426C6C">
              <w:rPr>
                <w:noProof/>
                <w:sz w:val="18"/>
              </w:rPr>
              <w:t xml:space="preserve"> </w:t>
            </w:r>
          </w:p>
        </w:tc>
        <w:tc>
          <w:tcPr>
            <w:tcW w:w="818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273EB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A273EB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273EB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A273EB" w:rsidRDefault="00A273EB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ФО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ОИБ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ОКВТПиИТ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ОРиУН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426C6C" w:rsidRDefault="00426C6C" w:rsidP="006E17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E17D4"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ОРУН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ОККСНР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 ОККНДФЛиСВ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ОККвСНИпоФЛ №2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ОКК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  <w:bookmarkStart w:id="0" w:name="_GoBack" w:colFirst="14" w:colLast="14"/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ОККНДС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bookmarkEnd w:id="0"/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ООК №1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 АО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ОУСРсБиПВЗ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ОПУД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 ОУЗФЛ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26C6C" w:rsidRDefault="00EA0C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26C6C" w:rsidRDefault="00EA0C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26C6C" w:rsidRDefault="00EA0CF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 ООПБ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 ПО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307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429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307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137</w:t>
            </w: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26C6C" w:rsidRDefault="006E17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220</w:t>
            </w: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  <w:tr w:rsidR="00426C6C" w:rsidTr="00EA0CF6">
        <w:trPr>
          <w:cantSplit/>
        </w:trPr>
        <w:tc>
          <w:tcPr>
            <w:tcW w:w="284" w:type="dxa"/>
          </w:tcPr>
          <w:p w:rsidR="00426C6C" w:rsidRDefault="00426C6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6C6C" w:rsidRDefault="00426C6C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6C6C" w:rsidRDefault="00426C6C">
            <w:pPr>
              <w:jc w:val="right"/>
              <w:rPr>
                <w:noProof/>
                <w:sz w:val="18"/>
              </w:rPr>
            </w:pPr>
          </w:p>
        </w:tc>
      </w:tr>
    </w:tbl>
    <w:p w:rsidR="00426C6C" w:rsidRDefault="00426C6C">
      <w:pPr>
        <w:rPr>
          <w:noProof/>
        </w:rPr>
      </w:pPr>
    </w:p>
    <w:sectPr w:rsidR="00426C6C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6C"/>
    <w:rsid w:val="00426C6C"/>
    <w:rsid w:val="00692FDA"/>
    <w:rsid w:val="006E17D4"/>
    <w:rsid w:val="00A273EB"/>
    <w:rsid w:val="00D855B5"/>
    <w:rsid w:val="00EA0CF6"/>
    <w:rsid w:val="00FB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Боташева Эльмира Магомедовна</dc:creator>
  <cp:lastModifiedBy>Боташева Эльмира Магомедовна</cp:lastModifiedBy>
  <cp:revision>5</cp:revision>
  <cp:lastPrinted>2022-04-04T08:52:00Z</cp:lastPrinted>
  <dcterms:created xsi:type="dcterms:W3CDTF">2022-04-01T08:44:00Z</dcterms:created>
  <dcterms:modified xsi:type="dcterms:W3CDTF">2022-04-04T08:57:00Z</dcterms:modified>
</cp:coreProperties>
</file>