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BE" w:rsidRDefault="00855FBE" w:rsidP="00855FBE">
      <w:pPr>
        <w:pStyle w:val="ConsPlusNormal"/>
        <w:jc w:val="right"/>
        <w:outlineLvl w:val="0"/>
      </w:pPr>
      <w:r>
        <w:t>Приложение</w:t>
      </w:r>
    </w:p>
    <w:p w:rsidR="00855FBE" w:rsidRDefault="00855FBE" w:rsidP="00855FBE">
      <w:pPr>
        <w:pStyle w:val="ConsPlusNormal"/>
        <w:jc w:val="right"/>
      </w:pPr>
      <w:r>
        <w:t>к решению</w:t>
      </w:r>
    </w:p>
    <w:p w:rsidR="00855FBE" w:rsidRDefault="00855FBE" w:rsidP="00855FBE">
      <w:pPr>
        <w:pStyle w:val="ConsPlusNormal"/>
        <w:jc w:val="right"/>
      </w:pPr>
      <w:r>
        <w:t>Совета местного самоуправления</w:t>
      </w:r>
    </w:p>
    <w:p w:rsidR="00855FBE" w:rsidRDefault="00855FBE" w:rsidP="00855FBE">
      <w:pPr>
        <w:pStyle w:val="ConsPlusNormal"/>
        <w:jc w:val="right"/>
      </w:pPr>
      <w:r>
        <w:t xml:space="preserve">сельского поселения </w:t>
      </w:r>
      <w:proofErr w:type="spellStart"/>
      <w:r>
        <w:t>Нартан</w:t>
      </w:r>
      <w:proofErr w:type="spellEnd"/>
    </w:p>
    <w:p w:rsidR="00855FBE" w:rsidRDefault="00855FBE" w:rsidP="00855FBE">
      <w:pPr>
        <w:pStyle w:val="ConsPlusNormal"/>
        <w:jc w:val="right"/>
      </w:pPr>
      <w:r>
        <w:t>Чегемского муниципального района КБР</w:t>
      </w:r>
    </w:p>
    <w:p w:rsidR="00855FBE" w:rsidRDefault="00855FBE" w:rsidP="00855FBE">
      <w:pPr>
        <w:pStyle w:val="ConsPlusNormal"/>
        <w:jc w:val="right"/>
      </w:pPr>
      <w:r>
        <w:t>от 24 октября 2018 г. N 88</w:t>
      </w:r>
    </w:p>
    <w:p w:rsidR="00855FBE" w:rsidRDefault="00855FBE" w:rsidP="00855F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2324"/>
        <w:gridCol w:w="1531"/>
        <w:gridCol w:w="1474"/>
        <w:gridCol w:w="1191"/>
        <w:gridCol w:w="4649"/>
        <w:gridCol w:w="1814"/>
      </w:tblGrid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объекта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регистрации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прекращения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 объекта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Разрешенное использование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Актуальная кадастровая стоимость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07:08:1900000:381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2088980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18236795,40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07:08:1800000:105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14.06.2017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580000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производства сельхозпродукции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327642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07:08:1900000:380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1024804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8946538,92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07:08:1800000:295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1599292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13961819,16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07:08:1800000:293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375270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3276107,1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07:08:1800000:186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618816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2413382,4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07:08:1900000:379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26.07.2017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62638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546829,74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07:08:1900000:292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26.07.2017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290400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07:08:1800000:183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26.07.2017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38610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07:08:1800000:170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26.07.2017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54347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263072,09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07:08:1800000:162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26.07.2017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30623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148233,69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26.07.2017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9116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строительства и эксплуатации фермы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81168,86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26.07.2017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426945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Для эксплуатации цехов по выращиванию </w:t>
            </w:r>
            <w:r>
              <w:rPr>
                <w:lang w:eastAsia="en-US"/>
              </w:rPr>
              <w:lastRenderedPageBreak/>
              <w:t>птицы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3799810,5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07:08:1900000:333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29.05.2017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122229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591661,7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07:08:1900000:295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98565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выпаса скота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477054,6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07:08:1900000:391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46176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180086,40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07:08:0401054:71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62113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542246,49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07:08:0401054:70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52740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460420,20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200564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1750923,72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07:00:0000000:101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203039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1772530,47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180767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1578095,91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202741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1769928,93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200462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1750033,26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200590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1751150,70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300410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2622579,30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199751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1743826,23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199815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1744384,95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200835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1753289,55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200115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1747003,95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07:08:1800000:328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200346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1749020,58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07:08:1800000:329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200219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1747911,87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07:08:1800000:331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200024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1746209,52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186840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1631113,20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212439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1854592,47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161774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1412287,02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237530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2073636,9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07:08:1900000:459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270287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2359605,51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268418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2343289,14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270140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2358322,20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07:08:1900000:457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6979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60926,67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07:08:0000000:668 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208977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1824369,21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309355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1206484,50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309461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использования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1206897,90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185679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1620977,67</w:t>
            </w:r>
          </w:p>
        </w:tc>
      </w:tr>
      <w:tr w:rsidR="00275A0E" w:rsidTr="00275A0E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07:08:1800000:332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10.03.2018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189591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Для сельскохозяйственного производства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A0E" w:rsidRDefault="00275A0E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1655129,43</w:t>
            </w:r>
          </w:p>
        </w:tc>
      </w:tr>
    </w:tbl>
    <w:p w:rsidR="00275A0E" w:rsidRDefault="00275A0E" w:rsidP="00275A0E">
      <w:pPr>
        <w:pStyle w:val="ConsPlusNormal"/>
        <w:jc w:val="both"/>
        <w:rPr>
          <w:rFonts w:ascii="Calibri" w:hAnsi="Calibri" w:cs="Calibri"/>
          <w:sz w:val="22"/>
        </w:rPr>
      </w:pPr>
    </w:p>
    <w:p w:rsidR="00275A0E" w:rsidRDefault="00275A0E" w:rsidP="00275A0E">
      <w:pPr>
        <w:pStyle w:val="ConsPlusNormal"/>
        <w:jc w:val="both"/>
      </w:pPr>
    </w:p>
    <w:p w:rsidR="00275A0E" w:rsidRDefault="00275A0E" w:rsidP="00275A0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440E" w:rsidRDefault="0046440E">
      <w:bookmarkStart w:id="0" w:name="_GoBack"/>
      <w:bookmarkEnd w:id="0"/>
    </w:p>
    <w:sectPr w:rsidR="0046440E" w:rsidSect="00275A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84"/>
    <w:rsid w:val="00275A0E"/>
    <w:rsid w:val="0046440E"/>
    <w:rsid w:val="00855FBE"/>
    <w:rsid w:val="008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F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3719</Characters>
  <Application>Microsoft Office Word</Application>
  <DocSecurity>0</DocSecurity>
  <Lines>30</Lines>
  <Paragraphs>8</Paragraphs>
  <ScaleCrop>false</ScaleCrop>
  <Company>HoMeWork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3</cp:revision>
  <dcterms:created xsi:type="dcterms:W3CDTF">2018-12-17T07:08:00Z</dcterms:created>
  <dcterms:modified xsi:type="dcterms:W3CDTF">2018-12-17T07:17:00Z</dcterms:modified>
</cp:coreProperties>
</file>