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B68" w:rsidRDefault="00016B68" w:rsidP="00016B6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ПРАВИТЕЛЬСТВО РОССИЙСКОЙ ФЕДЕРАЦИИ</w:t>
      </w:r>
    </w:p>
    <w:p w:rsidR="00016B68" w:rsidRDefault="00016B68" w:rsidP="00016B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16B68" w:rsidRDefault="00016B68" w:rsidP="00016B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РАСПОРЯЖЕНИЕ</w:t>
      </w:r>
    </w:p>
    <w:p w:rsidR="00016B68" w:rsidRDefault="00016B68" w:rsidP="00016B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от 24 ноября 2016 г. N 2496-р</w:t>
      </w:r>
    </w:p>
    <w:p w:rsidR="00016B68" w:rsidRDefault="00016B68" w:rsidP="00016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16B68" w:rsidRPr="00016B68" w:rsidRDefault="00016B68" w:rsidP="00016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В целях применения </w:t>
      </w:r>
      <w:r w:rsidRPr="00016B68">
        <w:rPr>
          <w:rFonts w:ascii="Times New Roman" w:hAnsi="Times New Roman" w:cs="Times New Roman"/>
        </w:rPr>
        <w:t xml:space="preserve">Налогового </w:t>
      </w:r>
      <w:hyperlink r:id="rId6" w:history="1">
        <w:r w:rsidRPr="00016B68">
          <w:rPr>
            <w:rFonts w:ascii="Times New Roman" w:hAnsi="Times New Roman" w:cs="Times New Roman"/>
          </w:rPr>
          <w:t>кодекса</w:t>
        </w:r>
      </w:hyperlink>
      <w:r w:rsidRPr="00016B68">
        <w:rPr>
          <w:rFonts w:ascii="Times New Roman" w:hAnsi="Times New Roman" w:cs="Times New Roman"/>
        </w:rPr>
        <w:t xml:space="preserve"> Российской Федерации определить:</w:t>
      </w:r>
    </w:p>
    <w:p w:rsidR="00016B68" w:rsidRPr="00016B68" w:rsidRDefault="00016B68" w:rsidP="00016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6B68">
        <w:rPr>
          <w:rFonts w:ascii="Times New Roman" w:hAnsi="Times New Roman" w:cs="Times New Roman"/>
        </w:rPr>
        <w:t xml:space="preserve">коды видов деятельности в соответствии с Общероссийским </w:t>
      </w:r>
      <w:hyperlink r:id="rId7" w:history="1">
        <w:r w:rsidRPr="00016B68">
          <w:rPr>
            <w:rFonts w:ascii="Times New Roman" w:hAnsi="Times New Roman" w:cs="Times New Roman"/>
          </w:rPr>
          <w:t>классификатором</w:t>
        </w:r>
      </w:hyperlink>
      <w:r w:rsidRPr="00016B68">
        <w:rPr>
          <w:rFonts w:ascii="Times New Roman" w:hAnsi="Times New Roman" w:cs="Times New Roman"/>
        </w:rPr>
        <w:t xml:space="preserve"> видов экономической деятельности, относящихся к бытовым услугам, по </w:t>
      </w:r>
      <w:hyperlink w:anchor="Par23" w:history="1">
        <w:r w:rsidRPr="00016B68">
          <w:rPr>
            <w:rFonts w:ascii="Times New Roman" w:hAnsi="Times New Roman" w:cs="Times New Roman"/>
          </w:rPr>
          <w:t>перечню</w:t>
        </w:r>
      </w:hyperlink>
      <w:r w:rsidRPr="00016B68">
        <w:rPr>
          <w:rFonts w:ascii="Times New Roman" w:hAnsi="Times New Roman" w:cs="Times New Roman"/>
        </w:rPr>
        <w:t xml:space="preserve"> согласно приложению N 1;</w:t>
      </w:r>
    </w:p>
    <w:p w:rsidR="00016B68" w:rsidRPr="00016B68" w:rsidRDefault="00016B68" w:rsidP="00016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6B68">
        <w:rPr>
          <w:rFonts w:ascii="Times New Roman" w:hAnsi="Times New Roman" w:cs="Times New Roman"/>
        </w:rPr>
        <w:t xml:space="preserve">коды услуг в соответствии с Общероссийским </w:t>
      </w:r>
      <w:hyperlink r:id="rId8" w:history="1">
        <w:r w:rsidRPr="00016B68">
          <w:rPr>
            <w:rFonts w:ascii="Times New Roman" w:hAnsi="Times New Roman" w:cs="Times New Roman"/>
          </w:rPr>
          <w:t>классификатором</w:t>
        </w:r>
      </w:hyperlink>
      <w:r w:rsidRPr="00016B68">
        <w:rPr>
          <w:rFonts w:ascii="Times New Roman" w:hAnsi="Times New Roman" w:cs="Times New Roman"/>
        </w:rPr>
        <w:t xml:space="preserve"> продукции по видам экономической деятельности, относящихся к бытовым услугам, по </w:t>
      </w:r>
      <w:hyperlink w:anchor="Par39" w:history="1">
        <w:r w:rsidRPr="00016B68">
          <w:rPr>
            <w:rFonts w:ascii="Times New Roman" w:hAnsi="Times New Roman" w:cs="Times New Roman"/>
          </w:rPr>
          <w:t>перечню</w:t>
        </w:r>
      </w:hyperlink>
      <w:r w:rsidRPr="00016B68">
        <w:rPr>
          <w:rFonts w:ascii="Times New Roman" w:hAnsi="Times New Roman" w:cs="Times New Roman"/>
        </w:rPr>
        <w:t xml:space="preserve"> согласно приложению N 2.</w:t>
      </w:r>
    </w:p>
    <w:p w:rsidR="00016B68" w:rsidRPr="00016B68" w:rsidRDefault="00016B68" w:rsidP="00016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6B68">
        <w:rPr>
          <w:rFonts w:ascii="Times New Roman" w:hAnsi="Times New Roman" w:cs="Times New Roman"/>
        </w:rPr>
        <w:t>2. Настоящее распоряжение вступает в силу с 1 января 2017 г.</w:t>
      </w:r>
    </w:p>
    <w:p w:rsidR="00016B68" w:rsidRPr="00016B68" w:rsidRDefault="00016B68" w:rsidP="00016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16B68" w:rsidRPr="0073012F" w:rsidRDefault="00016B68" w:rsidP="00016B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73012F">
        <w:rPr>
          <w:rFonts w:ascii="Times New Roman" w:hAnsi="Times New Roman" w:cs="Times New Roman"/>
          <w:i/>
        </w:rPr>
        <w:t>Председатель Правительства</w:t>
      </w:r>
    </w:p>
    <w:p w:rsidR="00016B68" w:rsidRPr="0073012F" w:rsidRDefault="00016B68" w:rsidP="00016B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73012F">
        <w:rPr>
          <w:rFonts w:ascii="Times New Roman" w:hAnsi="Times New Roman" w:cs="Times New Roman"/>
          <w:i/>
        </w:rPr>
        <w:t>Российской Федерации</w:t>
      </w:r>
    </w:p>
    <w:p w:rsidR="00016B68" w:rsidRPr="0073012F" w:rsidRDefault="00016B68" w:rsidP="00016B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73012F">
        <w:rPr>
          <w:rFonts w:ascii="Times New Roman" w:hAnsi="Times New Roman" w:cs="Times New Roman"/>
          <w:i/>
        </w:rPr>
        <w:t>Д.МЕДВЕДЕВ</w:t>
      </w:r>
    </w:p>
    <w:p w:rsidR="00016B68" w:rsidRDefault="00016B68" w:rsidP="00016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16B68" w:rsidRDefault="00016B68" w:rsidP="00016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16B68" w:rsidRDefault="00016B68" w:rsidP="00016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16B68" w:rsidRDefault="00016B68" w:rsidP="00016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73012F" w:rsidRDefault="0073012F" w:rsidP="00016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73012F" w:rsidRDefault="0073012F" w:rsidP="00016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73012F" w:rsidRDefault="0073012F" w:rsidP="00016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73012F" w:rsidRDefault="0073012F" w:rsidP="00016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73012F" w:rsidRDefault="0073012F" w:rsidP="00016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73012F" w:rsidRDefault="0073012F" w:rsidP="00016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73012F" w:rsidRDefault="0073012F" w:rsidP="00016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73012F" w:rsidRDefault="0073012F" w:rsidP="00016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73012F" w:rsidRDefault="0073012F" w:rsidP="00016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73012F" w:rsidRDefault="0073012F" w:rsidP="00016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73012F" w:rsidRDefault="0073012F" w:rsidP="00016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73012F" w:rsidRDefault="0073012F" w:rsidP="00016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73012F" w:rsidRDefault="0073012F" w:rsidP="00016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73012F" w:rsidRDefault="0073012F" w:rsidP="00016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73012F" w:rsidRDefault="0073012F" w:rsidP="00016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73012F" w:rsidRDefault="0073012F" w:rsidP="00016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73012F" w:rsidRDefault="0073012F" w:rsidP="00016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73012F" w:rsidRDefault="0073012F" w:rsidP="00016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73012F" w:rsidRDefault="0073012F" w:rsidP="00016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73012F" w:rsidRDefault="0073012F" w:rsidP="00016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73012F" w:rsidRDefault="0073012F" w:rsidP="00016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73012F" w:rsidRDefault="0073012F" w:rsidP="00016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73012F" w:rsidRDefault="0073012F" w:rsidP="00016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73012F" w:rsidRDefault="0073012F" w:rsidP="00016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73012F" w:rsidRDefault="0073012F" w:rsidP="00016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73012F" w:rsidRDefault="0073012F" w:rsidP="00016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73012F" w:rsidRDefault="0073012F" w:rsidP="00016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73012F" w:rsidRDefault="0073012F" w:rsidP="00016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73012F" w:rsidRDefault="0073012F" w:rsidP="00016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73012F" w:rsidRDefault="0073012F" w:rsidP="00016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73012F" w:rsidRDefault="0073012F" w:rsidP="00016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73012F" w:rsidRDefault="0073012F" w:rsidP="00016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73012F" w:rsidRDefault="0073012F" w:rsidP="00016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73012F" w:rsidRDefault="0073012F" w:rsidP="00016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73012F" w:rsidRDefault="0073012F" w:rsidP="00016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73012F" w:rsidRDefault="0073012F" w:rsidP="00016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73012F" w:rsidRDefault="0073012F" w:rsidP="00016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73012F" w:rsidRDefault="0073012F" w:rsidP="00016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73012F" w:rsidRDefault="0073012F" w:rsidP="00016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73012F" w:rsidRDefault="0073012F" w:rsidP="00016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73012F" w:rsidRDefault="0073012F" w:rsidP="00016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73012F" w:rsidRPr="0073012F" w:rsidRDefault="0073012F" w:rsidP="00016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016B68" w:rsidRDefault="00016B68" w:rsidP="00016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16B68" w:rsidRDefault="00016B68" w:rsidP="00016B6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N 1</w:t>
      </w:r>
    </w:p>
    <w:p w:rsidR="00016B68" w:rsidRDefault="00016B68" w:rsidP="00016B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распоряжению Правительства</w:t>
      </w:r>
    </w:p>
    <w:p w:rsidR="00016B68" w:rsidRDefault="00016B68" w:rsidP="00016B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Российской Федерации</w:t>
      </w:r>
    </w:p>
    <w:p w:rsidR="00016B68" w:rsidRDefault="00016B68" w:rsidP="00016B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24 ноября 2016 г. N 2496-р</w:t>
      </w:r>
    </w:p>
    <w:p w:rsidR="00016B68" w:rsidRDefault="00016B68" w:rsidP="00016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16B68" w:rsidRDefault="00016B68" w:rsidP="00016B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Par23"/>
      <w:bookmarkEnd w:id="0"/>
      <w:r>
        <w:rPr>
          <w:rFonts w:ascii="Times New Roman" w:hAnsi="Times New Roman" w:cs="Times New Roman"/>
        </w:rPr>
        <w:t>ПЕРЕЧЕНЬ</w:t>
      </w:r>
    </w:p>
    <w:p w:rsidR="00016B68" w:rsidRDefault="00016B68" w:rsidP="00016B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КОДОВ ВИДОВ ДЕЯТЕЛЬНОСТИ В СООТВЕТСТВИИ С </w:t>
      </w:r>
      <w:proofErr w:type="gramStart"/>
      <w:r>
        <w:rPr>
          <w:rFonts w:ascii="Times New Roman" w:hAnsi="Times New Roman" w:cs="Times New Roman"/>
        </w:rPr>
        <w:t>ОБЩЕРОССИЙСКИМ</w:t>
      </w:r>
      <w:proofErr w:type="gramEnd"/>
    </w:p>
    <w:p w:rsidR="00016B68" w:rsidRDefault="00016B68" w:rsidP="00016B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КЛАССИФИКАТОРОМ ВИДОВ ЭКОНОМИЧЕСКОЙ ДЕЯТЕЛЬНОСТИ,</w:t>
      </w:r>
    </w:p>
    <w:p w:rsidR="00016B68" w:rsidRDefault="00016B68" w:rsidP="00016B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ОТНОСЯЩИХСЯ</w:t>
      </w:r>
      <w:proofErr w:type="gramEnd"/>
      <w:r>
        <w:rPr>
          <w:rFonts w:ascii="Times New Roman" w:hAnsi="Times New Roman" w:cs="Times New Roman"/>
        </w:rPr>
        <w:t xml:space="preserve"> К БЫТОВЫМ УСЛУГАМ</w:t>
      </w:r>
    </w:p>
    <w:p w:rsidR="00016B68" w:rsidRPr="00016B68" w:rsidRDefault="00016B68" w:rsidP="00016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16B68" w:rsidRPr="00016B68" w:rsidRDefault="0073012F" w:rsidP="00016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hyperlink r:id="rId9" w:history="1">
        <w:proofErr w:type="gramStart"/>
        <w:r w:rsidR="00016B68" w:rsidRPr="00016B68">
          <w:rPr>
            <w:rFonts w:ascii="Times New Roman" w:hAnsi="Times New Roman" w:cs="Times New Roman"/>
          </w:rPr>
          <w:t>01.61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10" w:history="1">
        <w:r w:rsidR="00016B68" w:rsidRPr="00016B68">
          <w:rPr>
            <w:rFonts w:ascii="Times New Roman" w:hAnsi="Times New Roman" w:cs="Times New Roman"/>
          </w:rPr>
          <w:t>10.11.4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11" w:history="1">
        <w:r w:rsidR="00016B68" w:rsidRPr="00016B68">
          <w:rPr>
            <w:rFonts w:ascii="Times New Roman" w:hAnsi="Times New Roman" w:cs="Times New Roman"/>
          </w:rPr>
          <w:t>10.13.2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12" w:history="1">
        <w:r w:rsidR="00016B68" w:rsidRPr="00016B68">
          <w:rPr>
            <w:rFonts w:ascii="Times New Roman" w:hAnsi="Times New Roman" w:cs="Times New Roman"/>
          </w:rPr>
          <w:t>10.31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13" w:history="1">
        <w:r w:rsidR="00016B68" w:rsidRPr="00016B68">
          <w:rPr>
            <w:rFonts w:ascii="Times New Roman" w:hAnsi="Times New Roman" w:cs="Times New Roman"/>
          </w:rPr>
          <w:t>10.41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14" w:history="1">
        <w:r w:rsidR="00016B68" w:rsidRPr="00016B68">
          <w:rPr>
            <w:rFonts w:ascii="Times New Roman" w:hAnsi="Times New Roman" w:cs="Times New Roman"/>
          </w:rPr>
          <w:t>10.61.2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15" w:history="1">
        <w:r w:rsidR="00016B68" w:rsidRPr="00016B68">
          <w:rPr>
            <w:rFonts w:ascii="Times New Roman" w:hAnsi="Times New Roman" w:cs="Times New Roman"/>
          </w:rPr>
          <w:t>10.61.3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16" w:history="1">
        <w:r w:rsidR="00016B68" w:rsidRPr="00016B68">
          <w:rPr>
            <w:rFonts w:ascii="Times New Roman" w:hAnsi="Times New Roman" w:cs="Times New Roman"/>
          </w:rPr>
          <w:t>13.10.9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17" w:history="1">
        <w:r w:rsidR="00016B68" w:rsidRPr="00016B68">
          <w:rPr>
            <w:rFonts w:ascii="Times New Roman" w:hAnsi="Times New Roman" w:cs="Times New Roman"/>
          </w:rPr>
          <w:t>13.30.3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18" w:history="1">
        <w:r w:rsidR="00016B68" w:rsidRPr="00016B68">
          <w:rPr>
            <w:rFonts w:ascii="Times New Roman" w:hAnsi="Times New Roman" w:cs="Times New Roman"/>
          </w:rPr>
          <w:t>13.92.2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19" w:history="1">
        <w:r w:rsidR="00016B68" w:rsidRPr="00016B68">
          <w:rPr>
            <w:rFonts w:ascii="Times New Roman" w:hAnsi="Times New Roman" w:cs="Times New Roman"/>
          </w:rPr>
          <w:t>13.99.4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20" w:history="1">
        <w:r w:rsidR="00016B68" w:rsidRPr="00016B68">
          <w:rPr>
            <w:rFonts w:ascii="Times New Roman" w:hAnsi="Times New Roman" w:cs="Times New Roman"/>
          </w:rPr>
          <w:t>14.11.2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21" w:history="1">
        <w:r w:rsidR="00016B68" w:rsidRPr="00016B68">
          <w:rPr>
            <w:rFonts w:ascii="Times New Roman" w:hAnsi="Times New Roman" w:cs="Times New Roman"/>
          </w:rPr>
          <w:t>4.12.2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22" w:history="1">
        <w:r w:rsidR="00016B68" w:rsidRPr="00016B68">
          <w:rPr>
            <w:rFonts w:ascii="Times New Roman" w:hAnsi="Times New Roman" w:cs="Times New Roman"/>
          </w:rPr>
          <w:t>14.13.3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23" w:history="1">
        <w:r w:rsidR="00016B68" w:rsidRPr="00016B68">
          <w:rPr>
            <w:rFonts w:ascii="Times New Roman" w:hAnsi="Times New Roman" w:cs="Times New Roman"/>
          </w:rPr>
          <w:t>14.14.4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24" w:history="1">
        <w:r w:rsidR="00016B68" w:rsidRPr="00016B68">
          <w:rPr>
            <w:rFonts w:ascii="Times New Roman" w:hAnsi="Times New Roman" w:cs="Times New Roman"/>
          </w:rPr>
          <w:t>14.19.5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25" w:history="1">
        <w:r w:rsidR="00016B68" w:rsidRPr="00016B68">
          <w:rPr>
            <w:rFonts w:ascii="Times New Roman" w:hAnsi="Times New Roman" w:cs="Times New Roman"/>
          </w:rPr>
          <w:t>14.20.2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26" w:history="1">
        <w:r w:rsidR="00016B68" w:rsidRPr="00016B68">
          <w:rPr>
            <w:rFonts w:ascii="Times New Roman" w:hAnsi="Times New Roman" w:cs="Times New Roman"/>
          </w:rPr>
          <w:t>14.31.2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27" w:history="1">
        <w:r w:rsidR="00016B68" w:rsidRPr="00016B68">
          <w:rPr>
            <w:rFonts w:ascii="Times New Roman" w:hAnsi="Times New Roman" w:cs="Times New Roman"/>
          </w:rPr>
          <w:t>14.39.2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28" w:history="1">
        <w:r w:rsidR="00016B68" w:rsidRPr="00016B68">
          <w:rPr>
            <w:rFonts w:ascii="Times New Roman" w:hAnsi="Times New Roman" w:cs="Times New Roman"/>
          </w:rPr>
          <w:t>15.20.5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29" w:history="1">
        <w:r w:rsidR="00016B68" w:rsidRPr="00016B68">
          <w:rPr>
            <w:rFonts w:ascii="Times New Roman" w:hAnsi="Times New Roman" w:cs="Times New Roman"/>
          </w:rPr>
          <w:t>16.24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30" w:history="1">
        <w:r w:rsidR="00016B68" w:rsidRPr="00016B68">
          <w:rPr>
            <w:rFonts w:ascii="Times New Roman" w:hAnsi="Times New Roman" w:cs="Times New Roman"/>
          </w:rPr>
          <w:t>16.29.3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31" w:history="1">
        <w:r w:rsidR="00016B68" w:rsidRPr="00016B68">
          <w:rPr>
            <w:rFonts w:ascii="Times New Roman" w:hAnsi="Times New Roman" w:cs="Times New Roman"/>
          </w:rPr>
          <w:t>18.14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32" w:history="1">
        <w:r w:rsidR="00016B68" w:rsidRPr="00016B68">
          <w:rPr>
            <w:rFonts w:ascii="Times New Roman" w:hAnsi="Times New Roman" w:cs="Times New Roman"/>
          </w:rPr>
          <w:t>23.70.2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33" w:history="1">
        <w:r w:rsidR="00016B68" w:rsidRPr="00016B68">
          <w:rPr>
            <w:rFonts w:ascii="Times New Roman" w:hAnsi="Times New Roman" w:cs="Times New Roman"/>
          </w:rPr>
          <w:t>25.50.1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34" w:history="1">
        <w:r w:rsidR="00016B68" w:rsidRPr="00016B68">
          <w:rPr>
            <w:rFonts w:ascii="Times New Roman" w:hAnsi="Times New Roman" w:cs="Times New Roman"/>
          </w:rPr>
          <w:t>25.61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35" w:history="1">
        <w:r w:rsidR="00016B68" w:rsidRPr="00016B68">
          <w:rPr>
            <w:rFonts w:ascii="Times New Roman" w:hAnsi="Times New Roman" w:cs="Times New Roman"/>
          </w:rPr>
          <w:t>25.62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36" w:history="1">
        <w:r w:rsidR="00016B68" w:rsidRPr="00016B68">
          <w:rPr>
            <w:rFonts w:ascii="Times New Roman" w:hAnsi="Times New Roman" w:cs="Times New Roman"/>
          </w:rPr>
          <w:t>25.99.3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37" w:history="1">
        <w:r w:rsidR="00016B68" w:rsidRPr="00016B68">
          <w:rPr>
            <w:rFonts w:ascii="Times New Roman" w:hAnsi="Times New Roman" w:cs="Times New Roman"/>
          </w:rPr>
          <w:t>31.02.2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38" w:history="1">
        <w:r w:rsidR="00016B68" w:rsidRPr="00016B68">
          <w:rPr>
            <w:rFonts w:ascii="Times New Roman" w:hAnsi="Times New Roman" w:cs="Times New Roman"/>
          </w:rPr>
          <w:t>31.09.2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39" w:history="1">
        <w:r w:rsidR="00016B68" w:rsidRPr="00016B68">
          <w:rPr>
            <w:rFonts w:ascii="Times New Roman" w:hAnsi="Times New Roman" w:cs="Times New Roman"/>
          </w:rPr>
          <w:t>32.12.6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40" w:history="1">
        <w:r w:rsidR="00016B68" w:rsidRPr="00016B68">
          <w:rPr>
            <w:rFonts w:ascii="Times New Roman" w:hAnsi="Times New Roman" w:cs="Times New Roman"/>
          </w:rPr>
          <w:t>32.13.2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41" w:history="1">
        <w:r w:rsidR="00016B68" w:rsidRPr="00016B68">
          <w:rPr>
            <w:rFonts w:ascii="Times New Roman" w:hAnsi="Times New Roman" w:cs="Times New Roman"/>
          </w:rPr>
          <w:t>32.99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42" w:history="1">
        <w:r w:rsidR="00016B68" w:rsidRPr="00016B68">
          <w:rPr>
            <w:rFonts w:ascii="Times New Roman" w:hAnsi="Times New Roman" w:cs="Times New Roman"/>
          </w:rPr>
          <w:t>33.12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43" w:history="1">
        <w:r w:rsidR="00016B68" w:rsidRPr="00016B68">
          <w:rPr>
            <w:rFonts w:ascii="Times New Roman" w:hAnsi="Times New Roman" w:cs="Times New Roman"/>
          </w:rPr>
          <w:t>33.13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44" w:history="1">
        <w:r w:rsidR="00016B68" w:rsidRPr="00016B68">
          <w:rPr>
            <w:rFonts w:ascii="Times New Roman" w:hAnsi="Times New Roman" w:cs="Times New Roman"/>
          </w:rPr>
          <w:t>33.15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45" w:history="1">
        <w:r w:rsidR="00016B68" w:rsidRPr="00016B68">
          <w:rPr>
            <w:rFonts w:ascii="Times New Roman" w:hAnsi="Times New Roman" w:cs="Times New Roman"/>
          </w:rPr>
          <w:t>33.19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46" w:history="1">
        <w:r w:rsidR="00016B68" w:rsidRPr="00016B68">
          <w:rPr>
            <w:rFonts w:ascii="Times New Roman" w:hAnsi="Times New Roman" w:cs="Times New Roman"/>
          </w:rPr>
          <w:t>38.32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47" w:history="1">
        <w:r w:rsidR="00016B68" w:rsidRPr="00016B68">
          <w:rPr>
            <w:rFonts w:ascii="Times New Roman" w:hAnsi="Times New Roman" w:cs="Times New Roman"/>
          </w:rPr>
          <w:t>41.10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48" w:history="1">
        <w:r w:rsidR="00016B68" w:rsidRPr="00016B68">
          <w:rPr>
            <w:rFonts w:ascii="Times New Roman" w:hAnsi="Times New Roman" w:cs="Times New Roman"/>
          </w:rPr>
          <w:t>41.20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49" w:history="1">
        <w:r w:rsidR="00016B68" w:rsidRPr="00016B68">
          <w:rPr>
            <w:rFonts w:ascii="Times New Roman" w:hAnsi="Times New Roman" w:cs="Times New Roman"/>
          </w:rPr>
          <w:t>42.21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50" w:history="1">
        <w:r w:rsidR="00016B68" w:rsidRPr="00016B68">
          <w:rPr>
            <w:rFonts w:ascii="Times New Roman" w:hAnsi="Times New Roman" w:cs="Times New Roman"/>
          </w:rPr>
          <w:t>43.21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51" w:history="1">
        <w:r w:rsidR="00016B68" w:rsidRPr="00016B68">
          <w:rPr>
            <w:rFonts w:ascii="Times New Roman" w:hAnsi="Times New Roman" w:cs="Times New Roman"/>
          </w:rPr>
          <w:t>43.22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52" w:history="1">
        <w:r w:rsidR="00016B68" w:rsidRPr="00016B68">
          <w:rPr>
            <w:rFonts w:ascii="Times New Roman" w:hAnsi="Times New Roman" w:cs="Times New Roman"/>
          </w:rPr>
          <w:t>43.29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53" w:history="1">
        <w:r w:rsidR="00016B68" w:rsidRPr="00016B68">
          <w:rPr>
            <w:rFonts w:ascii="Times New Roman" w:hAnsi="Times New Roman" w:cs="Times New Roman"/>
          </w:rPr>
          <w:t>43.31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54" w:history="1">
        <w:r w:rsidR="00016B68" w:rsidRPr="00016B68">
          <w:rPr>
            <w:rFonts w:ascii="Times New Roman" w:hAnsi="Times New Roman" w:cs="Times New Roman"/>
          </w:rPr>
          <w:t>43.32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55" w:history="1">
        <w:r w:rsidR="00016B68" w:rsidRPr="00016B68">
          <w:rPr>
            <w:rFonts w:ascii="Times New Roman" w:hAnsi="Times New Roman" w:cs="Times New Roman"/>
          </w:rPr>
          <w:t>43.32.1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56" w:history="1">
        <w:r w:rsidR="00016B68" w:rsidRPr="00016B68">
          <w:rPr>
            <w:rFonts w:ascii="Times New Roman" w:hAnsi="Times New Roman" w:cs="Times New Roman"/>
          </w:rPr>
          <w:t>43.32.2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57" w:history="1">
        <w:r w:rsidR="00016B68" w:rsidRPr="00016B68">
          <w:rPr>
            <w:rFonts w:ascii="Times New Roman" w:hAnsi="Times New Roman" w:cs="Times New Roman"/>
          </w:rPr>
          <w:t>43.32.3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58" w:history="1">
        <w:r w:rsidR="00016B68" w:rsidRPr="00016B68">
          <w:rPr>
            <w:rFonts w:ascii="Times New Roman" w:hAnsi="Times New Roman" w:cs="Times New Roman"/>
          </w:rPr>
          <w:t>43.33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59" w:history="1">
        <w:r w:rsidR="00016B68" w:rsidRPr="00016B68">
          <w:rPr>
            <w:rFonts w:ascii="Times New Roman" w:hAnsi="Times New Roman" w:cs="Times New Roman"/>
          </w:rPr>
          <w:t>43.34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60" w:history="1">
        <w:r w:rsidR="00016B68" w:rsidRPr="00016B68">
          <w:rPr>
            <w:rFonts w:ascii="Times New Roman" w:hAnsi="Times New Roman" w:cs="Times New Roman"/>
          </w:rPr>
          <w:t>43.34.1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61" w:history="1">
        <w:r w:rsidR="00016B68" w:rsidRPr="00016B68">
          <w:rPr>
            <w:rFonts w:ascii="Times New Roman" w:hAnsi="Times New Roman" w:cs="Times New Roman"/>
          </w:rPr>
          <w:t>43.34.2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62" w:history="1">
        <w:r w:rsidR="00016B68" w:rsidRPr="00016B68">
          <w:rPr>
            <w:rFonts w:ascii="Times New Roman" w:hAnsi="Times New Roman" w:cs="Times New Roman"/>
          </w:rPr>
          <w:t>43.39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63" w:history="1">
        <w:r w:rsidR="00016B68" w:rsidRPr="00016B68">
          <w:rPr>
            <w:rFonts w:ascii="Times New Roman" w:hAnsi="Times New Roman" w:cs="Times New Roman"/>
          </w:rPr>
          <w:t>43.91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64" w:history="1">
        <w:r w:rsidR="00016B68" w:rsidRPr="00016B68">
          <w:rPr>
            <w:rFonts w:ascii="Times New Roman" w:hAnsi="Times New Roman" w:cs="Times New Roman"/>
          </w:rPr>
          <w:t>43.99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65" w:history="1">
        <w:r w:rsidR="00016B68" w:rsidRPr="00016B68">
          <w:rPr>
            <w:rFonts w:ascii="Times New Roman" w:hAnsi="Times New Roman" w:cs="Times New Roman"/>
          </w:rPr>
          <w:t>45.20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66" w:history="1">
        <w:r w:rsidR="00016B68" w:rsidRPr="00016B68">
          <w:rPr>
            <w:rFonts w:ascii="Times New Roman" w:hAnsi="Times New Roman" w:cs="Times New Roman"/>
          </w:rPr>
          <w:t>45.20.1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67" w:history="1">
        <w:r w:rsidR="00016B68" w:rsidRPr="00016B68">
          <w:rPr>
            <w:rFonts w:ascii="Times New Roman" w:hAnsi="Times New Roman" w:cs="Times New Roman"/>
          </w:rPr>
          <w:t>45.20.2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68" w:history="1">
        <w:r w:rsidR="00016B68" w:rsidRPr="00016B68">
          <w:rPr>
            <w:rFonts w:ascii="Times New Roman" w:hAnsi="Times New Roman" w:cs="Times New Roman"/>
          </w:rPr>
          <w:t>45.20.3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69" w:history="1">
        <w:r w:rsidR="00016B68" w:rsidRPr="00016B68">
          <w:rPr>
            <w:rFonts w:ascii="Times New Roman" w:hAnsi="Times New Roman" w:cs="Times New Roman"/>
          </w:rPr>
          <w:t>45.20.4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70" w:history="1">
        <w:r w:rsidR="00016B68" w:rsidRPr="00016B68">
          <w:rPr>
            <w:rFonts w:ascii="Times New Roman" w:hAnsi="Times New Roman" w:cs="Times New Roman"/>
          </w:rPr>
          <w:t>45.40.5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71" w:history="1">
        <w:r w:rsidR="00016B68" w:rsidRPr="00016B68">
          <w:rPr>
            <w:rFonts w:ascii="Times New Roman" w:hAnsi="Times New Roman" w:cs="Times New Roman"/>
          </w:rPr>
          <w:t>47.78.22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72" w:history="1">
        <w:r w:rsidR="00016B68" w:rsidRPr="00016B68">
          <w:rPr>
            <w:rFonts w:ascii="Times New Roman" w:hAnsi="Times New Roman" w:cs="Times New Roman"/>
          </w:rPr>
          <w:t>58.19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73" w:history="1">
        <w:r w:rsidR="00016B68" w:rsidRPr="00016B68">
          <w:rPr>
            <w:rFonts w:ascii="Times New Roman" w:hAnsi="Times New Roman" w:cs="Times New Roman"/>
          </w:rPr>
          <w:t>74.10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74" w:history="1">
        <w:r w:rsidR="00016B68" w:rsidRPr="00016B68">
          <w:rPr>
            <w:rFonts w:ascii="Times New Roman" w:hAnsi="Times New Roman" w:cs="Times New Roman"/>
          </w:rPr>
          <w:t>74.20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75" w:history="1">
        <w:r w:rsidR="00016B68" w:rsidRPr="00016B68">
          <w:rPr>
            <w:rFonts w:ascii="Times New Roman" w:hAnsi="Times New Roman" w:cs="Times New Roman"/>
          </w:rPr>
          <w:t>74.30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r w:rsidR="000F6395">
        <w:fldChar w:fldCharType="begin"/>
      </w:r>
      <w:r w:rsidR="000F6395">
        <w:instrText xml:space="preserve"> HYPERLINK "consultantplu</w:instrText>
      </w:r>
      <w:proofErr w:type="gramEnd"/>
      <w:r w:rsidR="000F6395">
        <w:instrText xml:space="preserve">s://offline/ref=8892629DD98ED6BD548620558809D94F6A4A47946E874F0ECA7D19751630E05CCBB37DEEF34CFB5AVCiAL" </w:instrText>
      </w:r>
      <w:r w:rsidR="000F6395">
        <w:fldChar w:fldCharType="separate"/>
      </w:r>
      <w:proofErr w:type="gramStart"/>
      <w:r w:rsidR="00016B68" w:rsidRPr="00016B68">
        <w:rPr>
          <w:rFonts w:ascii="Times New Roman" w:hAnsi="Times New Roman" w:cs="Times New Roman"/>
        </w:rPr>
        <w:t>77.11</w:t>
      </w:r>
      <w:r w:rsidR="000F6395">
        <w:rPr>
          <w:rFonts w:ascii="Times New Roman" w:hAnsi="Times New Roman" w:cs="Times New Roman"/>
        </w:rPr>
        <w:fldChar w:fldCharType="end"/>
      </w:r>
      <w:r w:rsidR="00016B68" w:rsidRPr="00016B68">
        <w:rPr>
          <w:rFonts w:ascii="Times New Roman" w:hAnsi="Times New Roman" w:cs="Times New Roman"/>
        </w:rPr>
        <w:t xml:space="preserve">; </w:t>
      </w:r>
      <w:hyperlink r:id="rId76" w:history="1">
        <w:r w:rsidR="00016B68" w:rsidRPr="00016B68">
          <w:rPr>
            <w:rFonts w:ascii="Times New Roman" w:hAnsi="Times New Roman" w:cs="Times New Roman"/>
          </w:rPr>
          <w:t>77.12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77" w:history="1">
        <w:r w:rsidR="00016B68" w:rsidRPr="00016B68">
          <w:rPr>
            <w:rFonts w:ascii="Times New Roman" w:hAnsi="Times New Roman" w:cs="Times New Roman"/>
          </w:rPr>
          <w:t>77.21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78" w:history="1">
        <w:r w:rsidR="00016B68" w:rsidRPr="00016B68">
          <w:rPr>
            <w:rFonts w:ascii="Times New Roman" w:hAnsi="Times New Roman" w:cs="Times New Roman"/>
          </w:rPr>
          <w:t>77.22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79" w:history="1">
        <w:r w:rsidR="00016B68" w:rsidRPr="00016B68">
          <w:rPr>
            <w:rFonts w:ascii="Times New Roman" w:hAnsi="Times New Roman" w:cs="Times New Roman"/>
          </w:rPr>
          <w:t>77.29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80" w:history="1">
        <w:r w:rsidR="00016B68" w:rsidRPr="00016B68">
          <w:rPr>
            <w:rFonts w:ascii="Times New Roman" w:hAnsi="Times New Roman" w:cs="Times New Roman"/>
          </w:rPr>
          <w:t>77.29.1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81" w:history="1">
        <w:r w:rsidR="00016B68" w:rsidRPr="00016B68">
          <w:rPr>
            <w:rFonts w:ascii="Times New Roman" w:hAnsi="Times New Roman" w:cs="Times New Roman"/>
          </w:rPr>
          <w:t>77.29.2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82" w:history="1">
        <w:r w:rsidR="00016B68" w:rsidRPr="00016B68">
          <w:rPr>
            <w:rFonts w:ascii="Times New Roman" w:hAnsi="Times New Roman" w:cs="Times New Roman"/>
          </w:rPr>
          <w:t>77.29.3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83" w:history="1">
        <w:r w:rsidR="00016B68" w:rsidRPr="00016B68">
          <w:rPr>
            <w:rFonts w:ascii="Times New Roman" w:hAnsi="Times New Roman" w:cs="Times New Roman"/>
          </w:rPr>
          <w:t>77.29.9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84" w:history="1">
        <w:r w:rsidR="00016B68" w:rsidRPr="00016B68">
          <w:rPr>
            <w:rFonts w:ascii="Times New Roman" w:hAnsi="Times New Roman" w:cs="Times New Roman"/>
          </w:rPr>
          <w:t>77.31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85" w:history="1">
        <w:r w:rsidR="00016B68" w:rsidRPr="00016B68">
          <w:rPr>
            <w:rFonts w:ascii="Times New Roman" w:hAnsi="Times New Roman" w:cs="Times New Roman"/>
          </w:rPr>
          <w:t>77.33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86" w:history="1">
        <w:r w:rsidR="00016B68" w:rsidRPr="00016B68">
          <w:rPr>
            <w:rFonts w:ascii="Times New Roman" w:hAnsi="Times New Roman" w:cs="Times New Roman"/>
          </w:rPr>
          <w:t>77.33.1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87" w:history="1">
        <w:r w:rsidR="00016B68" w:rsidRPr="00016B68">
          <w:rPr>
            <w:rFonts w:ascii="Times New Roman" w:hAnsi="Times New Roman" w:cs="Times New Roman"/>
          </w:rPr>
          <w:t>77.33.2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88" w:history="1">
        <w:r w:rsidR="00016B68" w:rsidRPr="00016B68">
          <w:rPr>
            <w:rFonts w:ascii="Times New Roman" w:hAnsi="Times New Roman" w:cs="Times New Roman"/>
          </w:rPr>
          <w:t>81.21.1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89" w:history="1">
        <w:r w:rsidR="00016B68" w:rsidRPr="00016B68">
          <w:rPr>
            <w:rFonts w:ascii="Times New Roman" w:hAnsi="Times New Roman" w:cs="Times New Roman"/>
          </w:rPr>
          <w:t>81.22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90" w:history="1">
        <w:r w:rsidR="00016B68" w:rsidRPr="00016B68">
          <w:rPr>
            <w:rFonts w:ascii="Times New Roman" w:hAnsi="Times New Roman" w:cs="Times New Roman"/>
          </w:rPr>
          <w:t>81.29.1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91" w:history="1">
        <w:r w:rsidR="00016B68" w:rsidRPr="00016B68">
          <w:rPr>
            <w:rFonts w:ascii="Times New Roman" w:hAnsi="Times New Roman" w:cs="Times New Roman"/>
          </w:rPr>
          <w:t>81.29.2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92" w:history="1">
        <w:r w:rsidR="00016B68" w:rsidRPr="00016B68">
          <w:rPr>
            <w:rFonts w:ascii="Times New Roman" w:hAnsi="Times New Roman" w:cs="Times New Roman"/>
          </w:rPr>
          <w:t>81.29.9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proofErr w:type="gramEnd"/>
      <w:r>
        <w:fldChar w:fldCharType="begin"/>
      </w:r>
      <w:r>
        <w:instrText xml:space="preserve"> HYPERLINK "consultantplus://offline/ref=8892629DD98ED6BD548620558809D94F6A4A47946E874F0ECA7D19751630E05CCBB37DEEF34CFA51VCiCL" </w:instrText>
      </w:r>
      <w:r>
        <w:fldChar w:fldCharType="separate"/>
      </w:r>
      <w:proofErr w:type="gramStart"/>
      <w:r w:rsidR="00016B68" w:rsidRPr="00016B68">
        <w:rPr>
          <w:rFonts w:ascii="Times New Roman" w:hAnsi="Times New Roman" w:cs="Times New Roman"/>
        </w:rPr>
        <w:t>81.30</w:t>
      </w:r>
      <w:r>
        <w:rPr>
          <w:rFonts w:ascii="Times New Roman" w:hAnsi="Times New Roman" w:cs="Times New Roman"/>
        </w:rPr>
        <w:fldChar w:fldCharType="end"/>
      </w:r>
      <w:r w:rsidR="00016B68" w:rsidRPr="00016B68">
        <w:rPr>
          <w:rFonts w:ascii="Times New Roman" w:hAnsi="Times New Roman" w:cs="Times New Roman"/>
        </w:rPr>
        <w:t xml:space="preserve">; </w:t>
      </w:r>
      <w:hyperlink r:id="rId93" w:history="1">
        <w:r w:rsidR="00016B68" w:rsidRPr="00016B68">
          <w:rPr>
            <w:rFonts w:ascii="Times New Roman" w:hAnsi="Times New Roman" w:cs="Times New Roman"/>
          </w:rPr>
          <w:t>82.19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94" w:history="1">
        <w:r w:rsidR="00016B68" w:rsidRPr="00016B68">
          <w:rPr>
            <w:rFonts w:ascii="Times New Roman" w:hAnsi="Times New Roman" w:cs="Times New Roman"/>
          </w:rPr>
          <w:t>88.10</w:t>
        </w:r>
      </w:hyperlink>
      <w:r w:rsidR="00016B68" w:rsidRPr="00016B68">
        <w:rPr>
          <w:rFonts w:ascii="Times New Roman" w:hAnsi="Times New Roman" w:cs="Times New Roman"/>
        </w:rPr>
        <w:t xml:space="preserve"> </w:t>
      </w:r>
      <w:hyperlink r:id="rId95" w:history="1">
        <w:r w:rsidR="00016B68" w:rsidRPr="00016B68">
          <w:rPr>
            <w:rFonts w:ascii="Times New Roman" w:hAnsi="Times New Roman" w:cs="Times New Roman"/>
          </w:rPr>
          <w:t>88.91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96" w:history="1">
        <w:r w:rsidR="00016B68" w:rsidRPr="00016B68">
          <w:rPr>
            <w:rFonts w:ascii="Times New Roman" w:hAnsi="Times New Roman" w:cs="Times New Roman"/>
          </w:rPr>
          <w:t>93.29.3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97" w:history="1">
        <w:r w:rsidR="00016B68" w:rsidRPr="00016B68">
          <w:rPr>
            <w:rFonts w:ascii="Times New Roman" w:hAnsi="Times New Roman" w:cs="Times New Roman"/>
          </w:rPr>
          <w:t>93.29.9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98" w:history="1">
        <w:r w:rsidR="00016B68" w:rsidRPr="00016B68">
          <w:rPr>
            <w:rFonts w:ascii="Times New Roman" w:hAnsi="Times New Roman" w:cs="Times New Roman"/>
          </w:rPr>
          <w:t>95.11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99" w:history="1">
        <w:r w:rsidR="00016B68" w:rsidRPr="00016B68">
          <w:rPr>
            <w:rFonts w:ascii="Times New Roman" w:hAnsi="Times New Roman" w:cs="Times New Roman"/>
          </w:rPr>
          <w:t>95.12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100" w:history="1">
        <w:r w:rsidR="00016B68" w:rsidRPr="00016B68">
          <w:rPr>
            <w:rFonts w:ascii="Times New Roman" w:hAnsi="Times New Roman" w:cs="Times New Roman"/>
          </w:rPr>
          <w:t>95.21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101" w:history="1">
        <w:r w:rsidR="00016B68" w:rsidRPr="00016B68">
          <w:rPr>
            <w:rFonts w:ascii="Times New Roman" w:hAnsi="Times New Roman" w:cs="Times New Roman"/>
          </w:rPr>
          <w:t>95.22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102" w:history="1">
        <w:r w:rsidR="00016B68" w:rsidRPr="00016B68">
          <w:rPr>
            <w:rFonts w:ascii="Times New Roman" w:hAnsi="Times New Roman" w:cs="Times New Roman"/>
          </w:rPr>
          <w:t>95.22.1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103" w:history="1">
        <w:r w:rsidR="00016B68" w:rsidRPr="00016B68">
          <w:rPr>
            <w:rFonts w:ascii="Times New Roman" w:hAnsi="Times New Roman" w:cs="Times New Roman"/>
          </w:rPr>
          <w:t>95.22.2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104" w:history="1">
        <w:r w:rsidR="00016B68" w:rsidRPr="00016B68">
          <w:rPr>
            <w:rFonts w:ascii="Times New Roman" w:hAnsi="Times New Roman" w:cs="Times New Roman"/>
          </w:rPr>
          <w:t>95.23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105" w:history="1">
        <w:r w:rsidR="00016B68" w:rsidRPr="00016B68">
          <w:rPr>
            <w:rFonts w:ascii="Times New Roman" w:hAnsi="Times New Roman" w:cs="Times New Roman"/>
          </w:rPr>
          <w:t>95.24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106" w:history="1">
        <w:r w:rsidR="00016B68" w:rsidRPr="00016B68">
          <w:rPr>
            <w:rFonts w:ascii="Times New Roman" w:hAnsi="Times New Roman" w:cs="Times New Roman"/>
          </w:rPr>
          <w:t>95.24.1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107" w:history="1">
        <w:r w:rsidR="00016B68" w:rsidRPr="00016B68">
          <w:rPr>
            <w:rFonts w:ascii="Times New Roman" w:hAnsi="Times New Roman" w:cs="Times New Roman"/>
          </w:rPr>
          <w:t>95.24.2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108" w:history="1">
        <w:r w:rsidR="00016B68" w:rsidRPr="00016B68">
          <w:rPr>
            <w:rFonts w:ascii="Times New Roman" w:hAnsi="Times New Roman" w:cs="Times New Roman"/>
          </w:rPr>
          <w:t>95.25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109" w:history="1">
        <w:r w:rsidR="00016B68" w:rsidRPr="00016B68">
          <w:rPr>
            <w:rFonts w:ascii="Times New Roman" w:hAnsi="Times New Roman" w:cs="Times New Roman"/>
          </w:rPr>
          <w:t>95.25.1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110" w:history="1">
        <w:r w:rsidR="00016B68" w:rsidRPr="00016B68">
          <w:rPr>
            <w:rFonts w:ascii="Times New Roman" w:hAnsi="Times New Roman" w:cs="Times New Roman"/>
          </w:rPr>
          <w:t>95.25.2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111" w:history="1">
        <w:r w:rsidR="00016B68" w:rsidRPr="00016B68">
          <w:rPr>
            <w:rFonts w:ascii="Times New Roman" w:hAnsi="Times New Roman" w:cs="Times New Roman"/>
          </w:rPr>
          <w:t>95.29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112" w:history="1">
        <w:r w:rsidR="00016B68" w:rsidRPr="00016B68">
          <w:rPr>
            <w:rFonts w:ascii="Times New Roman" w:hAnsi="Times New Roman" w:cs="Times New Roman"/>
          </w:rPr>
          <w:t>95.29.1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113" w:history="1">
        <w:r w:rsidR="00016B68" w:rsidRPr="00016B68">
          <w:rPr>
            <w:rFonts w:ascii="Times New Roman" w:hAnsi="Times New Roman" w:cs="Times New Roman"/>
          </w:rPr>
          <w:t>95.29.11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114" w:history="1">
        <w:r w:rsidR="00016B68" w:rsidRPr="00016B68">
          <w:rPr>
            <w:rFonts w:ascii="Times New Roman" w:hAnsi="Times New Roman" w:cs="Times New Roman"/>
          </w:rPr>
          <w:t>95.29.12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115" w:history="1">
        <w:r w:rsidR="00016B68" w:rsidRPr="00016B68">
          <w:rPr>
            <w:rFonts w:ascii="Times New Roman" w:hAnsi="Times New Roman" w:cs="Times New Roman"/>
          </w:rPr>
          <w:t>95.29.13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116" w:history="1">
        <w:r w:rsidR="00016B68" w:rsidRPr="00016B68">
          <w:rPr>
            <w:rFonts w:ascii="Times New Roman" w:hAnsi="Times New Roman" w:cs="Times New Roman"/>
          </w:rPr>
          <w:t>95.29.2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117" w:history="1">
        <w:r w:rsidR="00016B68" w:rsidRPr="00016B68">
          <w:rPr>
            <w:rFonts w:ascii="Times New Roman" w:hAnsi="Times New Roman" w:cs="Times New Roman"/>
          </w:rPr>
          <w:t>95.29.3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118" w:history="1">
        <w:r w:rsidR="00016B68" w:rsidRPr="00016B68">
          <w:rPr>
            <w:rFonts w:ascii="Times New Roman" w:hAnsi="Times New Roman" w:cs="Times New Roman"/>
          </w:rPr>
          <w:t>95.29.4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119" w:history="1">
        <w:r w:rsidR="00016B68" w:rsidRPr="00016B68">
          <w:rPr>
            <w:rFonts w:ascii="Times New Roman" w:hAnsi="Times New Roman" w:cs="Times New Roman"/>
          </w:rPr>
          <w:t>95.29.41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120" w:history="1">
        <w:r w:rsidR="00016B68" w:rsidRPr="00016B68">
          <w:rPr>
            <w:rFonts w:ascii="Times New Roman" w:hAnsi="Times New Roman" w:cs="Times New Roman"/>
          </w:rPr>
          <w:t>95.29.42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121" w:history="1">
        <w:r w:rsidR="00016B68" w:rsidRPr="00016B68">
          <w:rPr>
            <w:rFonts w:ascii="Times New Roman" w:hAnsi="Times New Roman" w:cs="Times New Roman"/>
          </w:rPr>
          <w:t>95.29.43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122" w:history="1">
        <w:r w:rsidR="00016B68" w:rsidRPr="00016B68">
          <w:rPr>
            <w:rFonts w:ascii="Times New Roman" w:hAnsi="Times New Roman" w:cs="Times New Roman"/>
          </w:rPr>
          <w:t>95.29.5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123" w:history="1">
        <w:r w:rsidR="00016B68" w:rsidRPr="00016B68">
          <w:rPr>
            <w:rFonts w:ascii="Times New Roman" w:hAnsi="Times New Roman" w:cs="Times New Roman"/>
          </w:rPr>
          <w:t>95.29.6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124" w:history="1">
        <w:r w:rsidR="00016B68" w:rsidRPr="00016B68">
          <w:rPr>
            <w:rFonts w:ascii="Times New Roman" w:hAnsi="Times New Roman" w:cs="Times New Roman"/>
          </w:rPr>
          <w:t>95.29.7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125" w:history="1">
        <w:r w:rsidR="00016B68" w:rsidRPr="00016B68">
          <w:rPr>
            <w:rFonts w:ascii="Times New Roman" w:hAnsi="Times New Roman" w:cs="Times New Roman"/>
          </w:rPr>
          <w:t>95.29.9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126" w:history="1">
        <w:r w:rsidR="00016B68" w:rsidRPr="00016B68">
          <w:rPr>
            <w:rFonts w:ascii="Times New Roman" w:hAnsi="Times New Roman" w:cs="Times New Roman"/>
          </w:rPr>
          <w:t>96.01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127" w:history="1">
        <w:r w:rsidR="00016B68" w:rsidRPr="00016B68">
          <w:rPr>
            <w:rFonts w:ascii="Times New Roman" w:hAnsi="Times New Roman" w:cs="Times New Roman"/>
          </w:rPr>
          <w:t>96.02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128" w:history="1">
        <w:r w:rsidR="00016B68" w:rsidRPr="00016B68">
          <w:rPr>
            <w:rFonts w:ascii="Times New Roman" w:hAnsi="Times New Roman" w:cs="Times New Roman"/>
          </w:rPr>
          <w:t>96.02.1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129" w:history="1">
        <w:r w:rsidR="00016B68" w:rsidRPr="00016B68">
          <w:rPr>
            <w:rFonts w:ascii="Times New Roman" w:hAnsi="Times New Roman" w:cs="Times New Roman"/>
          </w:rPr>
          <w:t>96.02.2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130" w:history="1">
        <w:r w:rsidR="00016B68" w:rsidRPr="00016B68">
          <w:rPr>
            <w:rFonts w:ascii="Times New Roman" w:hAnsi="Times New Roman" w:cs="Times New Roman"/>
          </w:rPr>
          <w:t>96.03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131" w:history="1">
        <w:r w:rsidR="00016B68" w:rsidRPr="00016B68">
          <w:rPr>
            <w:rFonts w:ascii="Times New Roman" w:hAnsi="Times New Roman" w:cs="Times New Roman"/>
          </w:rPr>
          <w:t>96.04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132" w:history="1">
        <w:r w:rsidR="00016B68" w:rsidRPr="00016B68">
          <w:rPr>
            <w:rFonts w:ascii="Times New Roman" w:hAnsi="Times New Roman" w:cs="Times New Roman"/>
          </w:rPr>
          <w:t>96.09</w:t>
        </w:r>
      </w:hyperlink>
      <w:r w:rsidR="00016B68" w:rsidRPr="00016B68">
        <w:rPr>
          <w:rFonts w:ascii="Times New Roman" w:hAnsi="Times New Roman" w:cs="Times New Roman"/>
        </w:rPr>
        <w:t>.</w:t>
      </w:r>
      <w:proofErr w:type="gramEnd"/>
    </w:p>
    <w:p w:rsidR="00016B68" w:rsidRPr="00016B68" w:rsidRDefault="00016B68" w:rsidP="00016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16B68" w:rsidRPr="00016B68" w:rsidRDefault="00016B68" w:rsidP="00016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16B68" w:rsidRDefault="00016B68" w:rsidP="00016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16B68" w:rsidRDefault="00016B68" w:rsidP="00016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73012F" w:rsidRDefault="0073012F" w:rsidP="00016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73012F" w:rsidRDefault="0073012F" w:rsidP="00016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73012F" w:rsidRDefault="0073012F" w:rsidP="00016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73012F" w:rsidRDefault="0073012F" w:rsidP="00016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73012F" w:rsidRDefault="0073012F" w:rsidP="00016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73012F" w:rsidRDefault="0073012F" w:rsidP="00016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73012F" w:rsidRDefault="0073012F" w:rsidP="00016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73012F" w:rsidRDefault="0073012F" w:rsidP="00016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73012F" w:rsidRDefault="0073012F" w:rsidP="00016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73012F" w:rsidRDefault="0073012F" w:rsidP="00016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73012F" w:rsidRDefault="0073012F" w:rsidP="00016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73012F" w:rsidRDefault="0073012F" w:rsidP="00016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73012F" w:rsidRDefault="0073012F" w:rsidP="00016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73012F" w:rsidRDefault="0073012F" w:rsidP="00016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73012F" w:rsidRDefault="0073012F" w:rsidP="00016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73012F" w:rsidRDefault="0073012F" w:rsidP="00016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73012F" w:rsidRDefault="0073012F" w:rsidP="00016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73012F" w:rsidRDefault="0073012F" w:rsidP="00016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73012F" w:rsidRDefault="0073012F" w:rsidP="00016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73012F" w:rsidRDefault="0073012F" w:rsidP="00016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73012F" w:rsidRDefault="0073012F" w:rsidP="00016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73012F" w:rsidRDefault="0073012F" w:rsidP="00016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73012F" w:rsidRDefault="0073012F" w:rsidP="00016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73012F" w:rsidRDefault="0073012F" w:rsidP="00016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73012F" w:rsidRDefault="0073012F" w:rsidP="00016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73012F" w:rsidRDefault="0073012F" w:rsidP="00016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73012F" w:rsidRDefault="0073012F" w:rsidP="00016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73012F" w:rsidRDefault="0073012F" w:rsidP="00016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73012F" w:rsidRDefault="0073012F" w:rsidP="00016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73012F" w:rsidRDefault="0073012F" w:rsidP="00016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73012F" w:rsidRDefault="0073012F" w:rsidP="00016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73012F" w:rsidRDefault="0073012F" w:rsidP="00016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73012F" w:rsidRDefault="0073012F" w:rsidP="00016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73012F" w:rsidRDefault="0073012F" w:rsidP="00016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73012F" w:rsidRDefault="0073012F" w:rsidP="00016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73012F" w:rsidRDefault="0073012F" w:rsidP="00016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73012F" w:rsidRDefault="0073012F" w:rsidP="00016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73012F" w:rsidRPr="0073012F" w:rsidRDefault="0073012F" w:rsidP="00016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bookmarkStart w:id="1" w:name="_GoBack"/>
      <w:bookmarkEnd w:id="1"/>
    </w:p>
    <w:p w:rsidR="00016B68" w:rsidRDefault="00016B68" w:rsidP="00016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16B68" w:rsidRDefault="00016B68" w:rsidP="00016B6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N 2</w:t>
      </w:r>
    </w:p>
    <w:p w:rsidR="00016B68" w:rsidRDefault="00016B68" w:rsidP="00016B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распоряжению Правительства</w:t>
      </w:r>
    </w:p>
    <w:p w:rsidR="00016B68" w:rsidRDefault="00016B68" w:rsidP="00016B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Российской Федерации</w:t>
      </w:r>
    </w:p>
    <w:p w:rsidR="00016B68" w:rsidRDefault="00016B68" w:rsidP="00016B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24 ноября 2016 г. N 2496-р</w:t>
      </w:r>
    </w:p>
    <w:p w:rsidR="00016B68" w:rsidRDefault="00016B68" w:rsidP="00016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16B68" w:rsidRDefault="00016B68" w:rsidP="00016B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bookmarkStart w:id="2" w:name="Par39"/>
      <w:bookmarkEnd w:id="2"/>
      <w:r>
        <w:rPr>
          <w:rFonts w:ascii="Times New Roman" w:hAnsi="Times New Roman" w:cs="Times New Roman"/>
        </w:rPr>
        <w:t>ПЕРЕЧЕНЬ</w:t>
      </w:r>
    </w:p>
    <w:p w:rsidR="00016B68" w:rsidRDefault="00016B68" w:rsidP="00016B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КОДОВ УСЛУГ В СООТВЕТСТВИИ С ОБЩЕРОССИЙСКИМ КЛАССИФИКАТОРОМ</w:t>
      </w:r>
    </w:p>
    <w:p w:rsidR="00016B68" w:rsidRDefault="00016B68" w:rsidP="00016B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ПРОДУКЦИИ ПО ВИДАМ ЭКОНОМИЧЕСКОЙ ДЕЯТЕЛЬНОСТИ, </w:t>
      </w:r>
      <w:proofErr w:type="gramStart"/>
      <w:r>
        <w:rPr>
          <w:rFonts w:ascii="Times New Roman" w:hAnsi="Times New Roman" w:cs="Times New Roman"/>
        </w:rPr>
        <w:t>ОТНОСЯЩИХСЯ</w:t>
      </w:r>
      <w:proofErr w:type="gramEnd"/>
    </w:p>
    <w:p w:rsidR="00016B68" w:rsidRDefault="00016B68" w:rsidP="00016B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БЫТОВЫМ УСЛУГАМ</w:t>
      </w:r>
    </w:p>
    <w:p w:rsidR="00016B68" w:rsidRPr="00016B68" w:rsidRDefault="00016B68" w:rsidP="00016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16B68" w:rsidRPr="00016B68" w:rsidRDefault="0073012F" w:rsidP="00016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hyperlink r:id="rId133" w:history="1">
        <w:proofErr w:type="gramStart"/>
        <w:r w:rsidR="00016B68" w:rsidRPr="00016B68">
          <w:rPr>
            <w:rFonts w:ascii="Times New Roman" w:hAnsi="Times New Roman" w:cs="Times New Roman"/>
          </w:rPr>
          <w:t>01.61.10.140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134" w:history="1">
        <w:r w:rsidR="00016B68" w:rsidRPr="00016B68">
          <w:rPr>
            <w:rFonts w:ascii="Times New Roman" w:hAnsi="Times New Roman" w:cs="Times New Roman"/>
          </w:rPr>
          <w:t>10.11.4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135" w:history="1">
        <w:r w:rsidR="00016B68" w:rsidRPr="00016B68">
          <w:rPr>
            <w:rFonts w:ascii="Times New Roman" w:hAnsi="Times New Roman" w:cs="Times New Roman"/>
          </w:rPr>
          <w:t>10.13.14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136" w:history="1">
        <w:r w:rsidR="00016B68" w:rsidRPr="00016B68">
          <w:rPr>
            <w:rFonts w:ascii="Times New Roman" w:hAnsi="Times New Roman" w:cs="Times New Roman"/>
          </w:rPr>
          <w:t>10.31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137" w:history="1">
        <w:r w:rsidR="00016B68" w:rsidRPr="00016B68">
          <w:rPr>
            <w:rFonts w:ascii="Times New Roman" w:hAnsi="Times New Roman" w:cs="Times New Roman"/>
          </w:rPr>
          <w:t>10.41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138" w:history="1">
        <w:r w:rsidR="00016B68" w:rsidRPr="00016B68">
          <w:rPr>
            <w:rFonts w:ascii="Times New Roman" w:hAnsi="Times New Roman" w:cs="Times New Roman"/>
          </w:rPr>
          <w:t>10.61.2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139" w:history="1">
        <w:r w:rsidR="00016B68" w:rsidRPr="00016B68">
          <w:rPr>
            <w:rFonts w:ascii="Times New Roman" w:hAnsi="Times New Roman" w:cs="Times New Roman"/>
          </w:rPr>
          <w:t>10.61.3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140" w:history="1">
        <w:r w:rsidR="00016B68" w:rsidRPr="00016B68">
          <w:rPr>
            <w:rFonts w:ascii="Times New Roman" w:hAnsi="Times New Roman" w:cs="Times New Roman"/>
          </w:rPr>
          <w:t>13.10.93.120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141" w:history="1">
        <w:r w:rsidR="00016B68" w:rsidRPr="00016B68">
          <w:rPr>
            <w:rFonts w:ascii="Times New Roman" w:hAnsi="Times New Roman" w:cs="Times New Roman"/>
          </w:rPr>
          <w:t>13.30.19.120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142" w:history="1">
        <w:r w:rsidR="00016B68" w:rsidRPr="00016B68">
          <w:rPr>
            <w:rFonts w:ascii="Times New Roman" w:hAnsi="Times New Roman" w:cs="Times New Roman"/>
          </w:rPr>
          <w:t>13.92.99.200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143" w:history="1">
        <w:r w:rsidR="00016B68" w:rsidRPr="00016B68">
          <w:rPr>
            <w:rFonts w:ascii="Times New Roman" w:hAnsi="Times New Roman" w:cs="Times New Roman"/>
          </w:rPr>
          <w:t>13.92.99.210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144" w:history="1">
        <w:r w:rsidR="00016B68" w:rsidRPr="00016B68">
          <w:rPr>
            <w:rFonts w:ascii="Times New Roman" w:hAnsi="Times New Roman" w:cs="Times New Roman"/>
          </w:rPr>
          <w:t>13.92.99.220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145" w:history="1">
        <w:r w:rsidR="00016B68" w:rsidRPr="00016B68">
          <w:rPr>
            <w:rFonts w:ascii="Times New Roman" w:hAnsi="Times New Roman" w:cs="Times New Roman"/>
          </w:rPr>
          <w:t>13.92.99.230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146" w:history="1">
        <w:r w:rsidR="00016B68" w:rsidRPr="00016B68">
          <w:rPr>
            <w:rFonts w:ascii="Times New Roman" w:hAnsi="Times New Roman" w:cs="Times New Roman"/>
          </w:rPr>
          <w:t>13.92.99.240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147" w:history="1">
        <w:r w:rsidR="00016B68" w:rsidRPr="00016B68">
          <w:rPr>
            <w:rFonts w:ascii="Times New Roman" w:hAnsi="Times New Roman" w:cs="Times New Roman"/>
          </w:rPr>
          <w:t>13.92.99.250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148" w:history="1">
        <w:r w:rsidR="00016B68" w:rsidRPr="00016B68">
          <w:rPr>
            <w:rFonts w:ascii="Times New Roman" w:hAnsi="Times New Roman" w:cs="Times New Roman"/>
          </w:rPr>
          <w:t>13.99.99.200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149" w:history="1">
        <w:r w:rsidR="00016B68" w:rsidRPr="00016B68">
          <w:rPr>
            <w:rFonts w:ascii="Times New Roman" w:hAnsi="Times New Roman" w:cs="Times New Roman"/>
          </w:rPr>
          <w:t>13.99.99.210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150" w:history="1">
        <w:r w:rsidR="00016B68" w:rsidRPr="00016B68">
          <w:rPr>
            <w:rFonts w:ascii="Times New Roman" w:hAnsi="Times New Roman" w:cs="Times New Roman"/>
          </w:rPr>
          <w:t>13.99.99.220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151" w:history="1">
        <w:r w:rsidR="00016B68" w:rsidRPr="00016B68">
          <w:rPr>
            <w:rFonts w:ascii="Times New Roman" w:hAnsi="Times New Roman" w:cs="Times New Roman"/>
          </w:rPr>
          <w:t>13.99.99.230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152" w:history="1">
        <w:r w:rsidR="00016B68" w:rsidRPr="00016B68">
          <w:rPr>
            <w:rFonts w:ascii="Times New Roman" w:hAnsi="Times New Roman" w:cs="Times New Roman"/>
          </w:rPr>
          <w:t>13.99.99.240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153" w:history="1">
        <w:r w:rsidR="00016B68" w:rsidRPr="00016B68">
          <w:rPr>
            <w:rFonts w:ascii="Times New Roman" w:hAnsi="Times New Roman" w:cs="Times New Roman"/>
          </w:rPr>
          <w:t>14.11.99.200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154" w:history="1">
        <w:r w:rsidR="00016B68" w:rsidRPr="00016B68">
          <w:rPr>
            <w:rFonts w:ascii="Times New Roman" w:hAnsi="Times New Roman" w:cs="Times New Roman"/>
          </w:rPr>
          <w:t>14.12.99.200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155" w:history="1">
        <w:r w:rsidR="00016B68" w:rsidRPr="00016B68">
          <w:rPr>
            <w:rFonts w:ascii="Times New Roman" w:hAnsi="Times New Roman" w:cs="Times New Roman"/>
          </w:rPr>
          <w:t>14.12.99.220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156" w:history="1">
        <w:r w:rsidR="00016B68" w:rsidRPr="00016B68">
          <w:rPr>
            <w:rFonts w:ascii="Times New Roman" w:hAnsi="Times New Roman" w:cs="Times New Roman"/>
          </w:rPr>
          <w:t>14.13.99.200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157" w:history="1">
        <w:r w:rsidR="00016B68" w:rsidRPr="00016B68">
          <w:rPr>
            <w:rFonts w:ascii="Times New Roman" w:hAnsi="Times New Roman" w:cs="Times New Roman"/>
          </w:rPr>
          <w:t>14.13.99.210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158" w:history="1">
        <w:r w:rsidR="00016B68" w:rsidRPr="00016B68">
          <w:rPr>
            <w:rFonts w:ascii="Times New Roman" w:hAnsi="Times New Roman" w:cs="Times New Roman"/>
          </w:rPr>
          <w:t>14.13.99.220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159" w:history="1">
        <w:r w:rsidR="00016B68" w:rsidRPr="00016B68">
          <w:rPr>
            <w:rFonts w:ascii="Times New Roman" w:hAnsi="Times New Roman" w:cs="Times New Roman"/>
          </w:rPr>
          <w:t>14.13.99.230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160" w:history="1">
        <w:r w:rsidR="00016B68" w:rsidRPr="00016B68">
          <w:rPr>
            <w:rFonts w:ascii="Times New Roman" w:hAnsi="Times New Roman" w:cs="Times New Roman"/>
          </w:rPr>
          <w:t>14.13.99.240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161" w:history="1">
        <w:r w:rsidR="00016B68" w:rsidRPr="00016B68">
          <w:rPr>
            <w:rFonts w:ascii="Times New Roman" w:hAnsi="Times New Roman" w:cs="Times New Roman"/>
          </w:rPr>
          <w:t>14.13.99.250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162" w:history="1">
        <w:r w:rsidR="00016B68" w:rsidRPr="00016B68">
          <w:rPr>
            <w:rFonts w:ascii="Times New Roman" w:hAnsi="Times New Roman" w:cs="Times New Roman"/>
          </w:rPr>
          <w:t>14.14.99.200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163" w:history="1">
        <w:r w:rsidR="00016B68" w:rsidRPr="00016B68">
          <w:rPr>
            <w:rFonts w:ascii="Times New Roman" w:hAnsi="Times New Roman" w:cs="Times New Roman"/>
          </w:rPr>
          <w:t>14.14.99.210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164" w:history="1">
        <w:r w:rsidR="00016B68" w:rsidRPr="00016B68">
          <w:rPr>
            <w:rFonts w:ascii="Times New Roman" w:hAnsi="Times New Roman" w:cs="Times New Roman"/>
          </w:rPr>
          <w:t>14.14.99.220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165" w:history="1">
        <w:r w:rsidR="00016B68" w:rsidRPr="00016B68">
          <w:rPr>
            <w:rFonts w:ascii="Times New Roman" w:hAnsi="Times New Roman" w:cs="Times New Roman"/>
          </w:rPr>
          <w:t>14.14.99.230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166" w:history="1">
        <w:r w:rsidR="00016B68" w:rsidRPr="00016B68">
          <w:rPr>
            <w:rFonts w:ascii="Times New Roman" w:hAnsi="Times New Roman" w:cs="Times New Roman"/>
          </w:rPr>
          <w:t>14.19.99.200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167" w:history="1">
        <w:r w:rsidR="00016B68" w:rsidRPr="00016B68">
          <w:rPr>
            <w:rFonts w:ascii="Times New Roman" w:hAnsi="Times New Roman" w:cs="Times New Roman"/>
          </w:rPr>
          <w:t>14.19.99.210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168" w:history="1">
        <w:r w:rsidR="00016B68" w:rsidRPr="00016B68">
          <w:rPr>
            <w:rFonts w:ascii="Times New Roman" w:hAnsi="Times New Roman" w:cs="Times New Roman"/>
          </w:rPr>
          <w:t>14.19.99.220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169" w:history="1">
        <w:r w:rsidR="00016B68" w:rsidRPr="00016B68">
          <w:rPr>
            <w:rFonts w:ascii="Times New Roman" w:hAnsi="Times New Roman" w:cs="Times New Roman"/>
          </w:rPr>
          <w:t>14.19.99.230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170" w:history="1">
        <w:r w:rsidR="00016B68" w:rsidRPr="00016B68">
          <w:rPr>
            <w:rFonts w:ascii="Times New Roman" w:hAnsi="Times New Roman" w:cs="Times New Roman"/>
          </w:rPr>
          <w:t>14.19.99.240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171" w:history="1">
        <w:r w:rsidR="00016B68" w:rsidRPr="00016B68">
          <w:rPr>
            <w:rFonts w:ascii="Times New Roman" w:hAnsi="Times New Roman" w:cs="Times New Roman"/>
          </w:rPr>
          <w:t>14.19.99.241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172" w:history="1">
        <w:r w:rsidR="00016B68" w:rsidRPr="00016B68">
          <w:rPr>
            <w:rFonts w:ascii="Times New Roman" w:hAnsi="Times New Roman" w:cs="Times New Roman"/>
          </w:rPr>
          <w:t>14.19.99.242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173" w:history="1">
        <w:r w:rsidR="00016B68" w:rsidRPr="00016B68">
          <w:rPr>
            <w:rFonts w:ascii="Times New Roman" w:hAnsi="Times New Roman" w:cs="Times New Roman"/>
          </w:rPr>
          <w:t>14.19.99.250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174" w:history="1">
        <w:r w:rsidR="00016B68" w:rsidRPr="00016B68">
          <w:rPr>
            <w:rFonts w:ascii="Times New Roman" w:hAnsi="Times New Roman" w:cs="Times New Roman"/>
          </w:rPr>
          <w:t>14.19.99.260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175" w:history="1">
        <w:r w:rsidR="00016B68" w:rsidRPr="00016B68">
          <w:rPr>
            <w:rFonts w:ascii="Times New Roman" w:hAnsi="Times New Roman" w:cs="Times New Roman"/>
          </w:rPr>
          <w:t>14.19.99.270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176" w:history="1">
        <w:r w:rsidR="00016B68" w:rsidRPr="00016B68">
          <w:rPr>
            <w:rFonts w:ascii="Times New Roman" w:hAnsi="Times New Roman" w:cs="Times New Roman"/>
          </w:rPr>
          <w:t>14.19.99.280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177" w:history="1">
        <w:r w:rsidR="00016B68" w:rsidRPr="00016B68">
          <w:rPr>
            <w:rFonts w:ascii="Times New Roman" w:hAnsi="Times New Roman" w:cs="Times New Roman"/>
          </w:rPr>
          <w:t>14.19.99.290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178" w:history="1">
        <w:r w:rsidR="00016B68" w:rsidRPr="00016B68">
          <w:rPr>
            <w:rFonts w:ascii="Times New Roman" w:hAnsi="Times New Roman" w:cs="Times New Roman"/>
          </w:rPr>
          <w:t>14.20.99.200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179" w:history="1">
        <w:r w:rsidR="00016B68" w:rsidRPr="00016B68">
          <w:rPr>
            <w:rFonts w:ascii="Times New Roman" w:hAnsi="Times New Roman" w:cs="Times New Roman"/>
          </w:rPr>
          <w:t>14.20.99.210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180" w:history="1">
        <w:r w:rsidR="00016B68" w:rsidRPr="00016B68">
          <w:rPr>
            <w:rFonts w:ascii="Times New Roman" w:hAnsi="Times New Roman" w:cs="Times New Roman"/>
          </w:rPr>
          <w:t>14.20.99.220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181" w:history="1">
        <w:r w:rsidR="00016B68" w:rsidRPr="00016B68">
          <w:rPr>
            <w:rFonts w:ascii="Times New Roman" w:hAnsi="Times New Roman" w:cs="Times New Roman"/>
          </w:rPr>
          <w:t>14.31.99.200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182" w:history="1">
        <w:r w:rsidR="00016B68" w:rsidRPr="00016B68">
          <w:rPr>
            <w:rFonts w:ascii="Times New Roman" w:hAnsi="Times New Roman" w:cs="Times New Roman"/>
          </w:rPr>
          <w:t>14.39.99.200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183" w:history="1">
        <w:r w:rsidR="00016B68" w:rsidRPr="00016B68">
          <w:rPr>
            <w:rFonts w:ascii="Times New Roman" w:hAnsi="Times New Roman" w:cs="Times New Roman"/>
          </w:rPr>
          <w:t>15.20.99.200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184" w:history="1">
        <w:r w:rsidR="00016B68" w:rsidRPr="00016B68">
          <w:rPr>
            <w:rFonts w:ascii="Times New Roman" w:hAnsi="Times New Roman" w:cs="Times New Roman"/>
          </w:rPr>
          <w:t>15.20.99.211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185" w:history="1">
        <w:r w:rsidR="00016B68" w:rsidRPr="00016B68">
          <w:rPr>
            <w:rFonts w:ascii="Times New Roman" w:hAnsi="Times New Roman" w:cs="Times New Roman"/>
          </w:rPr>
          <w:t>15.20.99.212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186" w:history="1">
        <w:r w:rsidR="00016B68" w:rsidRPr="00016B68">
          <w:rPr>
            <w:rFonts w:ascii="Times New Roman" w:hAnsi="Times New Roman" w:cs="Times New Roman"/>
          </w:rPr>
          <w:t>15.20.99.213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187" w:history="1">
        <w:r w:rsidR="00016B68" w:rsidRPr="00016B68">
          <w:rPr>
            <w:rFonts w:ascii="Times New Roman" w:hAnsi="Times New Roman" w:cs="Times New Roman"/>
          </w:rPr>
          <w:t>15.20.99.214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188" w:history="1">
        <w:r w:rsidR="00016B68" w:rsidRPr="00016B68">
          <w:rPr>
            <w:rFonts w:ascii="Times New Roman" w:hAnsi="Times New Roman" w:cs="Times New Roman"/>
          </w:rPr>
          <w:t>15.20.99.215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189" w:history="1">
        <w:r w:rsidR="00016B68" w:rsidRPr="00016B68">
          <w:rPr>
            <w:rFonts w:ascii="Times New Roman" w:hAnsi="Times New Roman" w:cs="Times New Roman"/>
          </w:rPr>
          <w:t>15.20.99.216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190" w:history="1">
        <w:r w:rsidR="00016B68" w:rsidRPr="00016B68">
          <w:rPr>
            <w:rFonts w:ascii="Times New Roman" w:hAnsi="Times New Roman" w:cs="Times New Roman"/>
          </w:rPr>
          <w:t>15.20.99.217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191" w:history="1">
        <w:r w:rsidR="00016B68" w:rsidRPr="00016B68">
          <w:rPr>
            <w:rFonts w:ascii="Times New Roman" w:hAnsi="Times New Roman" w:cs="Times New Roman"/>
          </w:rPr>
          <w:t>15.20.99.218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192" w:history="1">
        <w:r w:rsidR="00016B68" w:rsidRPr="00016B68">
          <w:rPr>
            <w:rFonts w:ascii="Times New Roman" w:hAnsi="Times New Roman" w:cs="Times New Roman"/>
          </w:rPr>
          <w:t>15.20.99.219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193" w:history="1">
        <w:r w:rsidR="00016B68" w:rsidRPr="00016B68">
          <w:rPr>
            <w:rFonts w:ascii="Times New Roman" w:hAnsi="Times New Roman" w:cs="Times New Roman"/>
          </w:rPr>
          <w:t>15.20.99.221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194" w:history="1">
        <w:r w:rsidR="00016B68" w:rsidRPr="00016B68">
          <w:rPr>
            <w:rFonts w:ascii="Times New Roman" w:hAnsi="Times New Roman" w:cs="Times New Roman"/>
          </w:rPr>
          <w:t>15.20.99.222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195" w:history="1">
        <w:r w:rsidR="00016B68" w:rsidRPr="00016B68">
          <w:rPr>
            <w:rFonts w:ascii="Times New Roman" w:hAnsi="Times New Roman" w:cs="Times New Roman"/>
          </w:rPr>
          <w:t>15.20.99.223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196" w:history="1">
        <w:r w:rsidR="00016B68" w:rsidRPr="00016B68">
          <w:rPr>
            <w:rFonts w:ascii="Times New Roman" w:hAnsi="Times New Roman" w:cs="Times New Roman"/>
          </w:rPr>
          <w:t>15.20.99.229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r w:rsidR="000F6395">
        <w:fldChar w:fldCharType="begin"/>
      </w:r>
      <w:r w:rsidR="000F6395">
        <w:instrText xml:space="preserve"> HYPERLINK "consultantplus://offline/ref=8892629DD98ED6BD548620558809D94F6A4A439862854F0ECA7D197</w:instrText>
      </w:r>
      <w:proofErr w:type="gramEnd"/>
      <w:r w:rsidR="000F6395">
        <w:instrText xml:space="preserve">51630E05CCBB37DEEF04FF959VCi9L" </w:instrText>
      </w:r>
      <w:r w:rsidR="000F6395">
        <w:fldChar w:fldCharType="separate"/>
      </w:r>
      <w:proofErr w:type="gramStart"/>
      <w:r w:rsidR="00016B68" w:rsidRPr="00016B68">
        <w:rPr>
          <w:rFonts w:ascii="Times New Roman" w:hAnsi="Times New Roman" w:cs="Times New Roman"/>
        </w:rPr>
        <w:t>15.20.99.230</w:t>
      </w:r>
      <w:r w:rsidR="000F6395">
        <w:rPr>
          <w:rFonts w:ascii="Times New Roman" w:hAnsi="Times New Roman" w:cs="Times New Roman"/>
        </w:rPr>
        <w:fldChar w:fldCharType="end"/>
      </w:r>
      <w:r w:rsidR="00016B68" w:rsidRPr="00016B68">
        <w:rPr>
          <w:rFonts w:ascii="Times New Roman" w:hAnsi="Times New Roman" w:cs="Times New Roman"/>
        </w:rPr>
        <w:t xml:space="preserve">; </w:t>
      </w:r>
      <w:hyperlink r:id="rId197" w:history="1">
        <w:r w:rsidR="00016B68" w:rsidRPr="00016B68">
          <w:rPr>
            <w:rFonts w:ascii="Times New Roman" w:hAnsi="Times New Roman" w:cs="Times New Roman"/>
          </w:rPr>
          <w:t>16.24.12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198" w:history="1">
        <w:r w:rsidR="00016B68" w:rsidRPr="00016B68">
          <w:rPr>
            <w:rFonts w:ascii="Times New Roman" w:hAnsi="Times New Roman" w:cs="Times New Roman"/>
          </w:rPr>
          <w:t>16.29.99.200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199" w:history="1">
        <w:r w:rsidR="00016B68" w:rsidRPr="00016B68">
          <w:rPr>
            <w:rFonts w:ascii="Times New Roman" w:hAnsi="Times New Roman" w:cs="Times New Roman"/>
          </w:rPr>
          <w:t>18.14.10.200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200" w:history="1">
        <w:r w:rsidR="00016B68" w:rsidRPr="00016B68">
          <w:rPr>
            <w:rFonts w:ascii="Times New Roman" w:hAnsi="Times New Roman" w:cs="Times New Roman"/>
          </w:rPr>
          <w:t>23.70.1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201" w:history="1">
        <w:r w:rsidR="00016B68" w:rsidRPr="00016B68">
          <w:rPr>
            <w:rFonts w:ascii="Times New Roman" w:hAnsi="Times New Roman" w:cs="Times New Roman"/>
          </w:rPr>
          <w:t>25.50.11.110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202" w:history="1">
        <w:r w:rsidR="00016B68" w:rsidRPr="00016B68">
          <w:rPr>
            <w:rFonts w:ascii="Times New Roman" w:hAnsi="Times New Roman" w:cs="Times New Roman"/>
          </w:rPr>
          <w:t>25.61.11.112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203" w:history="1">
        <w:r w:rsidR="00016B68" w:rsidRPr="00016B68">
          <w:rPr>
            <w:rFonts w:ascii="Times New Roman" w:hAnsi="Times New Roman" w:cs="Times New Roman"/>
          </w:rPr>
          <w:t>25.61.11.140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204" w:history="1">
        <w:r w:rsidR="00016B68" w:rsidRPr="00016B68">
          <w:rPr>
            <w:rFonts w:ascii="Times New Roman" w:hAnsi="Times New Roman" w:cs="Times New Roman"/>
          </w:rPr>
          <w:t>25.62.20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205" w:history="1">
        <w:r w:rsidR="00016B68" w:rsidRPr="00016B68">
          <w:rPr>
            <w:rFonts w:ascii="Times New Roman" w:hAnsi="Times New Roman" w:cs="Times New Roman"/>
          </w:rPr>
          <w:t>25.99.99.200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206" w:history="1">
        <w:r w:rsidR="00016B68" w:rsidRPr="00016B68">
          <w:rPr>
            <w:rFonts w:ascii="Times New Roman" w:hAnsi="Times New Roman" w:cs="Times New Roman"/>
          </w:rPr>
          <w:t>25.99.99.211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207" w:history="1">
        <w:r w:rsidR="00016B68" w:rsidRPr="00016B68">
          <w:rPr>
            <w:rFonts w:ascii="Times New Roman" w:hAnsi="Times New Roman" w:cs="Times New Roman"/>
          </w:rPr>
          <w:t>25.99.99.212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208" w:history="1">
        <w:r w:rsidR="00016B68" w:rsidRPr="00016B68">
          <w:rPr>
            <w:rFonts w:ascii="Times New Roman" w:hAnsi="Times New Roman" w:cs="Times New Roman"/>
          </w:rPr>
          <w:t>25.99.99.213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209" w:history="1">
        <w:r w:rsidR="00016B68" w:rsidRPr="00016B68">
          <w:rPr>
            <w:rFonts w:ascii="Times New Roman" w:hAnsi="Times New Roman" w:cs="Times New Roman"/>
          </w:rPr>
          <w:t>25.99.99.214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210" w:history="1">
        <w:r w:rsidR="00016B68" w:rsidRPr="00016B68">
          <w:rPr>
            <w:rFonts w:ascii="Times New Roman" w:hAnsi="Times New Roman" w:cs="Times New Roman"/>
          </w:rPr>
          <w:t>25.99.99.215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211" w:history="1">
        <w:r w:rsidR="00016B68" w:rsidRPr="00016B68">
          <w:rPr>
            <w:rFonts w:ascii="Times New Roman" w:hAnsi="Times New Roman" w:cs="Times New Roman"/>
          </w:rPr>
          <w:t>25.99.99.216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212" w:history="1">
        <w:r w:rsidR="00016B68" w:rsidRPr="00016B68">
          <w:rPr>
            <w:rFonts w:ascii="Times New Roman" w:hAnsi="Times New Roman" w:cs="Times New Roman"/>
          </w:rPr>
          <w:t>25.99.99.217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213" w:history="1">
        <w:r w:rsidR="00016B68" w:rsidRPr="00016B68">
          <w:rPr>
            <w:rFonts w:ascii="Times New Roman" w:hAnsi="Times New Roman" w:cs="Times New Roman"/>
          </w:rPr>
          <w:t>25.99.99.218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214" w:history="1">
        <w:r w:rsidR="00016B68" w:rsidRPr="00016B68">
          <w:rPr>
            <w:rFonts w:ascii="Times New Roman" w:hAnsi="Times New Roman" w:cs="Times New Roman"/>
          </w:rPr>
          <w:t>25.99.99.219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215" w:history="1">
        <w:r w:rsidR="00016B68" w:rsidRPr="00016B68">
          <w:rPr>
            <w:rFonts w:ascii="Times New Roman" w:hAnsi="Times New Roman" w:cs="Times New Roman"/>
          </w:rPr>
          <w:t>25.99.99.221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216" w:history="1">
        <w:r w:rsidR="00016B68" w:rsidRPr="00016B68">
          <w:rPr>
            <w:rFonts w:ascii="Times New Roman" w:hAnsi="Times New Roman" w:cs="Times New Roman"/>
          </w:rPr>
          <w:t>25.99.99.222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217" w:history="1">
        <w:r w:rsidR="00016B68" w:rsidRPr="00016B68">
          <w:rPr>
            <w:rFonts w:ascii="Times New Roman" w:hAnsi="Times New Roman" w:cs="Times New Roman"/>
          </w:rPr>
          <w:t>25.99.99.223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218" w:history="1">
        <w:r w:rsidR="00016B68" w:rsidRPr="00016B68">
          <w:rPr>
            <w:rFonts w:ascii="Times New Roman" w:hAnsi="Times New Roman" w:cs="Times New Roman"/>
          </w:rPr>
          <w:t>25.99.99.224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219" w:history="1">
        <w:r w:rsidR="00016B68" w:rsidRPr="00016B68">
          <w:rPr>
            <w:rFonts w:ascii="Times New Roman" w:hAnsi="Times New Roman" w:cs="Times New Roman"/>
          </w:rPr>
          <w:t>25.99.99.229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220" w:history="1">
        <w:r w:rsidR="00016B68" w:rsidRPr="00016B68">
          <w:rPr>
            <w:rFonts w:ascii="Times New Roman" w:hAnsi="Times New Roman" w:cs="Times New Roman"/>
          </w:rPr>
          <w:t>31.02.99.200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221" w:history="1">
        <w:r w:rsidR="00016B68" w:rsidRPr="00016B68">
          <w:rPr>
            <w:rFonts w:ascii="Times New Roman" w:hAnsi="Times New Roman" w:cs="Times New Roman"/>
          </w:rPr>
          <w:t>31.09.91.112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222" w:history="1">
        <w:r w:rsidR="00016B68" w:rsidRPr="00016B68">
          <w:rPr>
            <w:rFonts w:ascii="Times New Roman" w:hAnsi="Times New Roman" w:cs="Times New Roman"/>
          </w:rPr>
          <w:t>31.09.91.113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223" w:history="1">
        <w:r w:rsidR="00016B68" w:rsidRPr="00016B68">
          <w:rPr>
            <w:rFonts w:ascii="Times New Roman" w:hAnsi="Times New Roman" w:cs="Times New Roman"/>
          </w:rPr>
          <w:t>31.09.91.115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224" w:history="1">
        <w:r w:rsidR="00016B68" w:rsidRPr="00016B68">
          <w:rPr>
            <w:rFonts w:ascii="Times New Roman" w:hAnsi="Times New Roman" w:cs="Times New Roman"/>
          </w:rPr>
          <w:t>31.09.99.200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225" w:history="1">
        <w:r w:rsidR="00016B68" w:rsidRPr="00016B68">
          <w:rPr>
            <w:rFonts w:ascii="Times New Roman" w:hAnsi="Times New Roman" w:cs="Times New Roman"/>
          </w:rPr>
          <w:t>31.09.99.211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226" w:history="1">
        <w:r w:rsidR="00016B68" w:rsidRPr="00016B68">
          <w:rPr>
            <w:rFonts w:ascii="Times New Roman" w:hAnsi="Times New Roman" w:cs="Times New Roman"/>
          </w:rPr>
          <w:t>31.09.99.212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227" w:history="1">
        <w:r w:rsidR="00016B68" w:rsidRPr="00016B68">
          <w:rPr>
            <w:rFonts w:ascii="Times New Roman" w:hAnsi="Times New Roman" w:cs="Times New Roman"/>
          </w:rPr>
          <w:t>31.09.99.213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228" w:history="1">
        <w:r w:rsidR="00016B68" w:rsidRPr="00016B68">
          <w:rPr>
            <w:rFonts w:ascii="Times New Roman" w:hAnsi="Times New Roman" w:cs="Times New Roman"/>
          </w:rPr>
          <w:t>31.09.99.214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229" w:history="1">
        <w:r w:rsidR="00016B68" w:rsidRPr="00016B68">
          <w:rPr>
            <w:rFonts w:ascii="Times New Roman" w:hAnsi="Times New Roman" w:cs="Times New Roman"/>
          </w:rPr>
          <w:t>31.09.99.215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230" w:history="1">
        <w:r w:rsidR="00016B68" w:rsidRPr="00016B68">
          <w:rPr>
            <w:rFonts w:ascii="Times New Roman" w:hAnsi="Times New Roman" w:cs="Times New Roman"/>
          </w:rPr>
          <w:t>31.09.99.216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231" w:history="1">
        <w:r w:rsidR="00016B68" w:rsidRPr="00016B68">
          <w:rPr>
            <w:rFonts w:ascii="Times New Roman" w:hAnsi="Times New Roman" w:cs="Times New Roman"/>
          </w:rPr>
          <w:t>31.09.99.217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232" w:history="1">
        <w:r w:rsidR="00016B68" w:rsidRPr="00016B68">
          <w:rPr>
            <w:rFonts w:ascii="Times New Roman" w:hAnsi="Times New Roman" w:cs="Times New Roman"/>
          </w:rPr>
          <w:t>31.09.99.218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233" w:history="1">
        <w:r w:rsidR="00016B68" w:rsidRPr="00016B68">
          <w:rPr>
            <w:rFonts w:ascii="Times New Roman" w:hAnsi="Times New Roman" w:cs="Times New Roman"/>
          </w:rPr>
          <w:t>31.09.99.219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234" w:history="1">
        <w:r w:rsidR="00016B68" w:rsidRPr="00016B68">
          <w:rPr>
            <w:rFonts w:ascii="Times New Roman" w:hAnsi="Times New Roman" w:cs="Times New Roman"/>
          </w:rPr>
          <w:t>31.09.99.221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235" w:history="1">
        <w:r w:rsidR="00016B68" w:rsidRPr="00016B68">
          <w:rPr>
            <w:rFonts w:ascii="Times New Roman" w:hAnsi="Times New Roman" w:cs="Times New Roman"/>
          </w:rPr>
          <w:t>31.09.99.222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236" w:history="1">
        <w:r w:rsidR="00016B68" w:rsidRPr="00016B68">
          <w:rPr>
            <w:rFonts w:ascii="Times New Roman" w:hAnsi="Times New Roman" w:cs="Times New Roman"/>
          </w:rPr>
          <w:t>31.09.99.223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237" w:history="1">
        <w:r w:rsidR="00016B68" w:rsidRPr="00016B68">
          <w:rPr>
            <w:rFonts w:ascii="Times New Roman" w:hAnsi="Times New Roman" w:cs="Times New Roman"/>
          </w:rPr>
          <w:t>31.09.99.224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238" w:history="1">
        <w:r w:rsidR="00016B68" w:rsidRPr="00016B68">
          <w:rPr>
            <w:rFonts w:ascii="Times New Roman" w:hAnsi="Times New Roman" w:cs="Times New Roman"/>
          </w:rPr>
          <w:t>31.09.99.229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239" w:history="1">
        <w:r w:rsidR="00016B68" w:rsidRPr="00016B68">
          <w:rPr>
            <w:rFonts w:ascii="Times New Roman" w:hAnsi="Times New Roman" w:cs="Times New Roman"/>
          </w:rPr>
          <w:t>32.12.99.200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240" w:history="1">
        <w:r w:rsidR="00016B68" w:rsidRPr="00016B68">
          <w:rPr>
            <w:rFonts w:ascii="Times New Roman" w:hAnsi="Times New Roman" w:cs="Times New Roman"/>
          </w:rPr>
          <w:t>32.12.99.211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241" w:history="1">
        <w:r w:rsidR="00016B68" w:rsidRPr="00016B68">
          <w:rPr>
            <w:rFonts w:ascii="Times New Roman" w:hAnsi="Times New Roman" w:cs="Times New Roman"/>
          </w:rPr>
          <w:t>32.12.99.212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242" w:history="1">
        <w:r w:rsidR="00016B68" w:rsidRPr="00016B68">
          <w:rPr>
            <w:rFonts w:ascii="Times New Roman" w:hAnsi="Times New Roman" w:cs="Times New Roman"/>
          </w:rPr>
          <w:t>32.12.99.213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243" w:history="1">
        <w:r w:rsidR="00016B68" w:rsidRPr="00016B68">
          <w:rPr>
            <w:rFonts w:ascii="Times New Roman" w:hAnsi="Times New Roman" w:cs="Times New Roman"/>
          </w:rPr>
          <w:t>32.12.99.214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244" w:history="1">
        <w:r w:rsidR="00016B68" w:rsidRPr="00016B68">
          <w:rPr>
            <w:rFonts w:ascii="Times New Roman" w:hAnsi="Times New Roman" w:cs="Times New Roman"/>
          </w:rPr>
          <w:t>32.12.99.215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245" w:history="1">
        <w:r w:rsidR="00016B68" w:rsidRPr="00016B68">
          <w:rPr>
            <w:rFonts w:ascii="Times New Roman" w:hAnsi="Times New Roman" w:cs="Times New Roman"/>
          </w:rPr>
          <w:t>32.12.99.216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246" w:history="1">
        <w:r w:rsidR="00016B68" w:rsidRPr="00016B68">
          <w:rPr>
            <w:rFonts w:ascii="Times New Roman" w:hAnsi="Times New Roman" w:cs="Times New Roman"/>
          </w:rPr>
          <w:t>32.12.99.217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247" w:history="1">
        <w:r w:rsidR="00016B68" w:rsidRPr="00016B68">
          <w:rPr>
            <w:rFonts w:ascii="Times New Roman" w:hAnsi="Times New Roman" w:cs="Times New Roman"/>
          </w:rPr>
          <w:t>32.12.99.218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248" w:history="1">
        <w:r w:rsidR="00016B68" w:rsidRPr="00016B68">
          <w:rPr>
            <w:rFonts w:ascii="Times New Roman" w:hAnsi="Times New Roman" w:cs="Times New Roman"/>
          </w:rPr>
          <w:t>32.12.99.219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249" w:history="1">
        <w:r w:rsidR="00016B68" w:rsidRPr="00016B68">
          <w:rPr>
            <w:rFonts w:ascii="Times New Roman" w:hAnsi="Times New Roman" w:cs="Times New Roman"/>
          </w:rPr>
          <w:t>32.13.99.200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250" w:history="1">
        <w:r w:rsidR="00016B68" w:rsidRPr="00016B68">
          <w:rPr>
            <w:rFonts w:ascii="Times New Roman" w:hAnsi="Times New Roman" w:cs="Times New Roman"/>
          </w:rPr>
          <w:t>32.13.99.210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251" w:history="1">
        <w:r w:rsidR="00016B68" w:rsidRPr="00016B68">
          <w:rPr>
            <w:rFonts w:ascii="Times New Roman" w:hAnsi="Times New Roman" w:cs="Times New Roman"/>
          </w:rPr>
          <w:t>32.99.3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252" w:history="1">
        <w:r w:rsidR="00016B68" w:rsidRPr="00016B68">
          <w:rPr>
            <w:rFonts w:ascii="Times New Roman" w:hAnsi="Times New Roman" w:cs="Times New Roman"/>
          </w:rPr>
          <w:t>32.99.59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253" w:history="1">
        <w:r w:rsidR="00016B68" w:rsidRPr="00016B68">
          <w:rPr>
            <w:rFonts w:ascii="Times New Roman" w:hAnsi="Times New Roman" w:cs="Times New Roman"/>
          </w:rPr>
          <w:t>33.12.17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254" w:history="1">
        <w:r w:rsidR="00016B68" w:rsidRPr="00016B68">
          <w:rPr>
            <w:rFonts w:ascii="Times New Roman" w:hAnsi="Times New Roman" w:cs="Times New Roman"/>
          </w:rPr>
          <w:t>33.13.11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255" w:history="1">
        <w:r w:rsidR="00016B68" w:rsidRPr="00016B68">
          <w:rPr>
            <w:rFonts w:ascii="Times New Roman" w:hAnsi="Times New Roman" w:cs="Times New Roman"/>
          </w:rPr>
          <w:t>33.15.10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256" w:history="1">
        <w:r w:rsidR="00016B68" w:rsidRPr="00016B68">
          <w:rPr>
            <w:rFonts w:ascii="Times New Roman" w:hAnsi="Times New Roman" w:cs="Times New Roman"/>
          </w:rPr>
          <w:t>33.19.10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257" w:history="1">
        <w:r w:rsidR="00016B68" w:rsidRPr="00016B68">
          <w:rPr>
            <w:rFonts w:ascii="Times New Roman" w:hAnsi="Times New Roman" w:cs="Times New Roman"/>
          </w:rPr>
          <w:t>38.32.1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258" w:history="1">
        <w:r w:rsidR="00016B68" w:rsidRPr="00016B68">
          <w:rPr>
            <w:rFonts w:ascii="Times New Roman" w:hAnsi="Times New Roman" w:cs="Times New Roman"/>
          </w:rPr>
          <w:t>41.10.10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259" w:history="1">
        <w:r w:rsidR="00016B68" w:rsidRPr="00016B68">
          <w:rPr>
            <w:rFonts w:ascii="Times New Roman" w:hAnsi="Times New Roman" w:cs="Times New Roman"/>
          </w:rPr>
          <w:t>41.20.30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r w:rsidR="000F6395">
        <w:fldChar w:fldCharType="begin"/>
      </w:r>
      <w:r w:rsidR="000F6395">
        <w:instrText xml:space="preserve"> HYPERLINK "consultantplus://offline/ref=8892629DD98ED6BD548620558809D94F6A4A439862854F0ECA7D19751630E05CCBB37DEEF</w:instrText>
      </w:r>
      <w:proofErr w:type="gramEnd"/>
      <w:r w:rsidR="000F6395">
        <w:instrText xml:space="preserve">14EF95FVCi6L" </w:instrText>
      </w:r>
      <w:r w:rsidR="000F6395">
        <w:fldChar w:fldCharType="separate"/>
      </w:r>
      <w:proofErr w:type="gramStart"/>
      <w:r w:rsidR="00016B68" w:rsidRPr="00016B68">
        <w:rPr>
          <w:rFonts w:ascii="Times New Roman" w:hAnsi="Times New Roman" w:cs="Times New Roman"/>
        </w:rPr>
        <w:t>41.20.40</w:t>
      </w:r>
      <w:r w:rsidR="000F6395">
        <w:rPr>
          <w:rFonts w:ascii="Times New Roman" w:hAnsi="Times New Roman" w:cs="Times New Roman"/>
        </w:rPr>
        <w:fldChar w:fldCharType="end"/>
      </w:r>
      <w:r w:rsidR="00016B68" w:rsidRPr="00016B68">
        <w:rPr>
          <w:rFonts w:ascii="Times New Roman" w:hAnsi="Times New Roman" w:cs="Times New Roman"/>
        </w:rPr>
        <w:t xml:space="preserve">; </w:t>
      </w:r>
      <w:hyperlink r:id="rId260" w:history="1">
        <w:r w:rsidR="00016B68" w:rsidRPr="00016B68">
          <w:rPr>
            <w:rFonts w:ascii="Times New Roman" w:hAnsi="Times New Roman" w:cs="Times New Roman"/>
          </w:rPr>
          <w:t>42.21.22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261" w:history="1">
        <w:r w:rsidR="00016B68" w:rsidRPr="00016B68">
          <w:rPr>
            <w:rFonts w:ascii="Times New Roman" w:hAnsi="Times New Roman" w:cs="Times New Roman"/>
          </w:rPr>
          <w:t>42.21.23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262" w:history="1">
        <w:r w:rsidR="00016B68" w:rsidRPr="00016B68">
          <w:rPr>
            <w:rFonts w:ascii="Times New Roman" w:hAnsi="Times New Roman" w:cs="Times New Roman"/>
          </w:rPr>
          <w:t>42.21.24.110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263" w:history="1">
        <w:r w:rsidR="00016B68" w:rsidRPr="00016B68">
          <w:rPr>
            <w:rFonts w:ascii="Times New Roman" w:hAnsi="Times New Roman" w:cs="Times New Roman"/>
          </w:rPr>
          <w:t>43.21.10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264" w:history="1">
        <w:r w:rsidR="00016B68" w:rsidRPr="00016B68">
          <w:rPr>
            <w:rFonts w:ascii="Times New Roman" w:hAnsi="Times New Roman" w:cs="Times New Roman"/>
          </w:rPr>
          <w:t>43.22.11.120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265" w:history="1">
        <w:r w:rsidR="00016B68" w:rsidRPr="00016B68">
          <w:rPr>
            <w:rFonts w:ascii="Times New Roman" w:hAnsi="Times New Roman" w:cs="Times New Roman"/>
          </w:rPr>
          <w:t>43.22.12.140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266" w:history="1">
        <w:r w:rsidR="00016B68" w:rsidRPr="00016B68">
          <w:rPr>
            <w:rFonts w:ascii="Times New Roman" w:hAnsi="Times New Roman" w:cs="Times New Roman"/>
          </w:rPr>
          <w:t>43.29.11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267" w:history="1">
        <w:r w:rsidR="00016B68" w:rsidRPr="00016B68">
          <w:rPr>
            <w:rFonts w:ascii="Times New Roman" w:hAnsi="Times New Roman" w:cs="Times New Roman"/>
          </w:rPr>
          <w:t>43.29.12.110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268" w:history="1">
        <w:r w:rsidR="00016B68" w:rsidRPr="00016B68">
          <w:rPr>
            <w:rFonts w:ascii="Times New Roman" w:hAnsi="Times New Roman" w:cs="Times New Roman"/>
          </w:rPr>
          <w:t>43.31.10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269" w:history="1">
        <w:r w:rsidR="00016B68" w:rsidRPr="00016B68">
          <w:rPr>
            <w:rFonts w:ascii="Times New Roman" w:hAnsi="Times New Roman" w:cs="Times New Roman"/>
          </w:rPr>
          <w:t>43.32.10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270" w:history="1">
        <w:r w:rsidR="00016B68" w:rsidRPr="00016B68">
          <w:rPr>
            <w:rFonts w:ascii="Times New Roman" w:hAnsi="Times New Roman" w:cs="Times New Roman"/>
          </w:rPr>
          <w:t>43.33.10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271" w:history="1">
        <w:r w:rsidR="00016B68" w:rsidRPr="00016B68">
          <w:rPr>
            <w:rFonts w:ascii="Times New Roman" w:hAnsi="Times New Roman" w:cs="Times New Roman"/>
          </w:rPr>
          <w:t>43.33.2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272" w:history="1">
        <w:r w:rsidR="00016B68" w:rsidRPr="00016B68">
          <w:rPr>
            <w:rFonts w:ascii="Times New Roman" w:hAnsi="Times New Roman" w:cs="Times New Roman"/>
          </w:rPr>
          <w:t>43.34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273" w:history="1">
        <w:r w:rsidR="00016B68" w:rsidRPr="00016B68">
          <w:rPr>
            <w:rFonts w:ascii="Times New Roman" w:hAnsi="Times New Roman" w:cs="Times New Roman"/>
          </w:rPr>
          <w:t>43.39.11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274" w:history="1">
        <w:r w:rsidR="00016B68" w:rsidRPr="00016B68">
          <w:rPr>
            <w:rFonts w:ascii="Times New Roman" w:hAnsi="Times New Roman" w:cs="Times New Roman"/>
          </w:rPr>
          <w:t>43.91.19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275" w:history="1">
        <w:r w:rsidR="00016B68" w:rsidRPr="00016B68">
          <w:rPr>
            <w:rFonts w:ascii="Times New Roman" w:hAnsi="Times New Roman" w:cs="Times New Roman"/>
          </w:rPr>
          <w:t>43.99.10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276" w:history="1">
        <w:r w:rsidR="00016B68" w:rsidRPr="00016B68">
          <w:rPr>
            <w:rFonts w:ascii="Times New Roman" w:hAnsi="Times New Roman" w:cs="Times New Roman"/>
          </w:rPr>
          <w:t>43.99.40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277" w:history="1">
        <w:r w:rsidR="00016B68" w:rsidRPr="00016B68">
          <w:rPr>
            <w:rFonts w:ascii="Times New Roman" w:hAnsi="Times New Roman" w:cs="Times New Roman"/>
          </w:rPr>
          <w:t>43.99.60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278" w:history="1">
        <w:r w:rsidR="00016B68" w:rsidRPr="00016B68">
          <w:rPr>
            <w:rFonts w:ascii="Times New Roman" w:hAnsi="Times New Roman" w:cs="Times New Roman"/>
          </w:rPr>
          <w:t>43.99.90.130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279" w:history="1">
        <w:r w:rsidR="00016B68" w:rsidRPr="00016B68">
          <w:rPr>
            <w:rFonts w:ascii="Times New Roman" w:hAnsi="Times New Roman" w:cs="Times New Roman"/>
          </w:rPr>
          <w:t>43.99.90.140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280" w:history="1">
        <w:r w:rsidR="00016B68" w:rsidRPr="00016B68">
          <w:rPr>
            <w:rFonts w:ascii="Times New Roman" w:hAnsi="Times New Roman" w:cs="Times New Roman"/>
          </w:rPr>
          <w:t>43.99.90.190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281" w:history="1">
        <w:r w:rsidR="00016B68" w:rsidRPr="00016B68">
          <w:rPr>
            <w:rFonts w:ascii="Times New Roman" w:hAnsi="Times New Roman" w:cs="Times New Roman"/>
          </w:rPr>
          <w:t>45.20.11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282" w:history="1">
        <w:r w:rsidR="00016B68" w:rsidRPr="00016B68">
          <w:rPr>
            <w:rFonts w:ascii="Times New Roman" w:hAnsi="Times New Roman" w:cs="Times New Roman"/>
          </w:rPr>
          <w:t>45.20.11.100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283" w:history="1">
        <w:r w:rsidR="00016B68" w:rsidRPr="00016B68">
          <w:rPr>
            <w:rFonts w:ascii="Times New Roman" w:hAnsi="Times New Roman" w:cs="Times New Roman"/>
          </w:rPr>
          <w:t>45.20.11.111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284" w:history="1">
        <w:r w:rsidR="00016B68" w:rsidRPr="00016B68">
          <w:rPr>
            <w:rFonts w:ascii="Times New Roman" w:hAnsi="Times New Roman" w:cs="Times New Roman"/>
          </w:rPr>
          <w:t>45.20.11.112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285" w:history="1">
        <w:r w:rsidR="00016B68" w:rsidRPr="00016B68">
          <w:rPr>
            <w:rFonts w:ascii="Times New Roman" w:hAnsi="Times New Roman" w:cs="Times New Roman"/>
          </w:rPr>
          <w:t>45.20.11.113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286" w:history="1">
        <w:r w:rsidR="00016B68" w:rsidRPr="00016B68">
          <w:rPr>
            <w:rFonts w:ascii="Times New Roman" w:hAnsi="Times New Roman" w:cs="Times New Roman"/>
          </w:rPr>
          <w:t>45.20.11.114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287" w:history="1">
        <w:r w:rsidR="00016B68" w:rsidRPr="00016B68">
          <w:rPr>
            <w:rFonts w:ascii="Times New Roman" w:hAnsi="Times New Roman" w:cs="Times New Roman"/>
          </w:rPr>
          <w:t>45.20.11.115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288" w:history="1">
        <w:r w:rsidR="00016B68" w:rsidRPr="00016B68">
          <w:rPr>
            <w:rFonts w:ascii="Times New Roman" w:hAnsi="Times New Roman" w:cs="Times New Roman"/>
          </w:rPr>
          <w:t>45.20.11.116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289" w:history="1">
        <w:r w:rsidR="00016B68" w:rsidRPr="00016B68">
          <w:rPr>
            <w:rFonts w:ascii="Times New Roman" w:hAnsi="Times New Roman" w:cs="Times New Roman"/>
          </w:rPr>
          <w:t>45.20.11.117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290" w:history="1">
        <w:r w:rsidR="00016B68" w:rsidRPr="00016B68">
          <w:rPr>
            <w:rFonts w:ascii="Times New Roman" w:hAnsi="Times New Roman" w:cs="Times New Roman"/>
          </w:rPr>
          <w:t>45.20.11.118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291" w:history="1">
        <w:r w:rsidR="00016B68" w:rsidRPr="00016B68">
          <w:rPr>
            <w:rFonts w:ascii="Times New Roman" w:hAnsi="Times New Roman" w:cs="Times New Roman"/>
          </w:rPr>
          <w:t>45.20.11.200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292" w:history="1">
        <w:r w:rsidR="00016B68" w:rsidRPr="00016B68">
          <w:rPr>
            <w:rFonts w:ascii="Times New Roman" w:hAnsi="Times New Roman" w:cs="Times New Roman"/>
          </w:rPr>
          <w:t>45.20.11.211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293" w:history="1">
        <w:r w:rsidR="00016B68" w:rsidRPr="00016B68">
          <w:rPr>
            <w:rFonts w:ascii="Times New Roman" w:hAnsi="Times New Roman" w:cs="Times New Roman"/>
          </w:rPr>
          <w:t>45.20.11.212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294" w:history="1">
        <w:r w:rsidR="00016B68" w:rsidRPr="00016B68">
          <w:rPr>
            <w:rFonts w:ascii="Times New Roman" w:hAnsi="Times New Roman" w:cs="Times New Roman"/>
          </w:rPr>
          <w:t>45.20.11.213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295" w:history="1">
        <w:r w:rsidR="00016B68" w:rsidRPr="00016B68">
          <w:rPr>
            <w:rFonts w:ascii="Times New Roman" w:hAnsi="Times New Roman" w:cs="Times New Roman"/>
          </w:rPr>
          <w:t>45.20.11.214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296" w:history="1">
        <w:r w:rsidR="00016B68" w:rsidRPr="00016B68">
          <w:rPr>
            <w:rFonts w:ascii="Times New Roman" w:hAnsi="Times New Roman" w:cs="Times New Roman"/>
          </w:rPr>
          <w:t>45.20.11.215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297" w:history="1">
        <w:r w:rsidR="00016B68" w:rsidRPr="00016B68">
          <w:rPr>
            <w:rFonts w:ascii="Times New Roman" w:hAnsi="Times New Roman" w:cs="Times New Roman"/>
          </w:rPr>
          <w:t>45.20.11.216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298" w:history="1">
        <w:r w:rsidR="00016B68" w:rsidRPr="00016B68">
          <w:rPr>
            <w:rFonts w:ascii="Times New Roman" w:hAnsi="Times New Roman" w:cs="Times New Roman"/>
          </w:rPr>
          <w:t>45.20.11.217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299" w:history="1">
        <w:r w:rsidR="00016B68" w:rsidRPr="00016B68">
          <w:rPr>
            <w:rFonts w:ascii="Times New Roman" w:hAnsi="Times New Roman" w:cs="Times New Roman"/>
          </w:rPr>
          <w:t>45.20.11.218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300" w:history="1">
        <w:r w:rsidR="00016B68" w:rsidRPr="00016B68">
          <w:rPr>
            <w:rFonts w:ascii="Times New Roman" w:hAnsi="Times New Roman" w:cs="Times New Roman"/>
          </w:rPr>
          <w:t>45.20.11.219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301" w:history="1">
        <w:r w:rsidR="00016B68" w:rsidRPr="00016B68">
          <w:rPr>
            <w:rFonts w:ascii="Times New Roman" w:hAnsi="Times New Roman" w:cs="Times New Roman"/>
          </w:rPr>
          <w:t>45.20.11.221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302" w:history="1">
        <w:r w:rsidR="00016B68" w:rsidRPr="00016B68">
          <w:rPr>
            <w:rFonts w:ascii="Times New Roman" w:hAnsi="Times New Roman" w:cs="Times New Roman"/>
          </w:rPr>
          <w:t>45.20.11.300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303" w:history="1">
        <w:r w:rsidR="00016B68" w:rsidRPr="00016B68">
          <w:rPr>
            <w:rFonts w:ascii="Times New Roman" w:hAnsi="Times New Roman" w:cs="Times New Roman"/>
          </w:rPr>
          <w:t>45.20.11.400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304" w:history="1">
        <w:r w:rsidR="00016B68" w:rsidRPr="00016B68">
          <w:rPr>
            <w:rFonts w:ascii="Times New Roman" w:hAnsi="Times New Roman" w:cs="Times New Roman"/>
          </w:rPr>
          <w:t>45.20.11.500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305" w:history="1">
        <w:r w:rsidR="00016B68" w:rsidRPr="00016B68">
          <w:rPr>
            <w:rFonts w:ascii="Times New Roman" w:hAnsi="Times New Roman" w:cs="Times New Roman"/>
          </w:rPr>
          <w:t>45.20.11.511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306" w:history="1">
        <w:r w:rsidR="00016B68" w:rsidRPr="00016B68">
          <w:rPr>
            <w:rFonts w:ascii="Times New Roman" w:hAnsi="Times New Roman" w:cs="Times New Roman"/>
          </w:rPr>
          <w:t>45.20.11.512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307" w:history="1">
        <w:r w:rsidR="00016B68" w:rsidRPr="00016B68">
          <w:rPr>
            <w:rFonts w:ascii="Times New Roman" w:hAnsi="Times New Roman" w:cs="Times New Roman"/>
          </w:rPr>
          <w:t>45.20.11.513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308" w:history="1">
        <w:r w:rsidR="00016B68" w:rsidRPr="00016B68">
          <w:rPr>
            <w:rFonts w:ascii="Times New Roman" w:hAnsi="Times New Roman" w:cs="Times New Roman"/>
          </w:rPr>
          <w:t>45.20.11.514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309" w:history="1">
        <w:r w:rsidR="00016B68" w:rsidRPr="00016B68">
          <w:rPr>
            <w:rFonts w:ascii="Times New Roman" w:hAnsi="Times New Roman" w:cs="Times New Roman"/>
          </w:rPr>
          <w:t>45.20.11.515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310" w:history="1">
        <w:r w:rsidR="00016B68" w:rsidRPr="00016B68">
          <w:rPr>
            <w:rFonts w:ascii="Times New Roman" w:hAnsi="Times New Roman" w:cs="Times New Roman"/>
          </w:rPr>
          <w:t>45.20.11.516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311" w:history="1">
        <w:r w:rsidR="00016B68" w:rsidRPr="00016B68">
          <w:rPr>
            <w:rFonts w:ascii="Times New Roman" w:hAnsi="Times New Roman" w:cs="Times New Roman"/>
          </w:rPr>
          <w:t>45.20.11.517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312" w:history="1">
        <w:r w:rsidR="00016B68" w:rsidRPr="00016B68">
          <w:rPr>
            <w:rFonts w:ascii="Times New Roman" w:hAnsi="Times New Roman" w:cs="Times New Roman"/>
          </w:rPr>
          <w:t>45.20.11.519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313" w:history="1">
        <w:r w:rsidR="00016B68" w:rsidRPr="00016B68">
          <w:rPr>
            <w:rFonts w:ascii="Times New Roman" w:hAnsi="Times New Roman" w:cs="Times New Roman"/>
          </w:rPr>
          <w:t>45.20.12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314" w:history="1">
        <w:r w:rsidR="00016B68" w:rsidRPr="00016B68">
          <w:rPr>
            <w:rFonts w:ascii="Times New Roman" w:hAnsi="Times New Roman" w:cs="Times New Roman"/>
          </w:rPr>
          <w:t>45.20.13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315" w:history="1">
        <w:r w:rsidR="00016B68" w:rsidRPr="00016B68">
          <w:rPr>
            <w:rFonts w:ascii="Times New Roman" w:hAnsi="Times New Roman" w:cs="Times New Roman"/>
          </w:rPr>
          <w:t>45.20.14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316" w:history="1">
        <w:r w:rsidR="00016B68" w:rsidRPr="00016B68">
          <w:rPr>
            <w:rFonts w:ascii="Times New Roman" w:hAnsi="Times New Roman" w:cs="Times New Roman"/>
          </w:rPr>
          <w:t>45.20.2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317" w:history="1">
        <w:r w:rsidR="00016B68" w:rsidRPr="00016B68">
          <w:rPr>
            <w:rFonts w:ascii="Times New Roman" w:hAnsi="Times New Roman" w:cs="Times New Roman"/>
          </w:rPr>
          <w:t>45.20.21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318" w:history="1">
        <w:r w:rsidR="00016B68" w:rsidRPr="00016B68">
          <w:rPr>
            <w:rFonts w:ascii="Times New Roman" w:hAnsi="Times New Roman" w:cs="Times New Roman"/>
          </w:rPr>
          <w:t>45.20.21.100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319" w:history="1">
        <w:r w:rsidR="00016B68" w:rsidRPr="00016B68">
          <w:rPr>
            <w:rFonts w:ascii="Times New Roman" w:hAnsi="Times New Roman" w:cs="Times New Roman"/>
          </w:rPr>
          <w:t>45.20.21.111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320" w:history="1">
        <w:r w:rsidR="00016B68" w:rsidRPr="00016B68">
          <w:rPr>
            <w:rFonts w:ascii="Times New Roman" w:hAnsi="Times New Roman" w:cs="Times New Roman"/>
          </w:rPr>
          <w:t>45.20.21.112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321" w:history="1">
        <w:r w:rsidR="00016B68" w:rsidRPr="00016B68">
          <w:rPr>
            <w:rFonts w:ascii="Times New Roman" w:hAnsi="Times New Roman" w:cs="Times New Roman"/>
          </w:rPr>
          <w:t>45.20.21.113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322" w:history="1">
        <w:r w:rsidR="00016B68" w:rsidRPr="00016B68">
          <w:rPr>
            <w:rFonts w:ascii="Times New Roman" w:hAnsi="Times New Roman" w:cs="Times New Roman"/>
          </w:rPr>
          <w:t>45.20.21.114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323" w:history="1">
        <w:r w:rsidR="00016B68" w:rsidRPr="00016B68">
          <w:rPr>
            <w:rFonts w:ascii="Times New Roman" w:hAnsi="Times New Roman" w:cs="Times New Roman"/>
          </w:rPr>
          <w:t>45.20.21.115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r w:rsidR="000F6395">
        <w:fldChar w:fldCharType="begin"/>
      </w:r>
      <w:r w:rsidR="000F6395">
        <w:instrText xml:space="preserve"> HYPERL</w:instrText>
      </w:r>
      <w:proofErr w:type="gramEnd"/>
      <w:r w:rsidR="000F6395">
        <w:instrText xml:space="preserve">INK "consultantplus://offline/ref=8892629DD98ED6BD548620558809D94F6A4A439862854F0ECA7D19751630E05CCBB37DEEF04FFF5DVCiDL" </w:instrText>
      </w:r>
      <w:r w:rsidR="000F6395">
        <w:fldChar w:fldCharType="separate"/>
      </w:r>
      <w:proofErr w:type="gramStart"/>
      <w:r w:rsidR="00016B68" w:rsidRPr="00016B68">
        <w:rPr>
          <w:rFonts w:ascii="Times New Roman" w:hAnsi="Times New Roman" w:cs="Times New Roman"/>
        </w:rPr>
        <w:t>45.20.21.116</w:t>
      </w:r>
      <w:r w:rsidR="000F6395">
        <w:rPr>
          <w:rFonts w:ascii="Times New Roman" w:hAnsi="Times New Roman" w:cs="Times New Roman"/>
        </w:rPr>
        <w:fldChar w:fldCharType="end"/>
      </w:r>
      <w:r w:rsidR="00016B68" w:rsidRPr="00016B68">
        <w:rPr>
          <w:rFonts w:ascii="Times New Roman" w:hAnsi="Times New Roman" w:cs="Times New Roman"/>
        </w:rPr>
        <w:t xml:space="preserve">; </w:t>
      </w:r>
      <w:hyperlink r:id="rId324" w:history="1">
        <w:r w:rsidR="00016B68" w:rsidRPr="00016B68">
          <w:rPr>
            <w:rFonts w:ascii="Times New Roman" w:hAnsi="Times New Roman" w:cs="Times New Roman"/>
          </w:rPr>
          <w:t>45.20.21.117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325" w:history="1">
        <w:r w:rsidR="00016B68" w:rsidRPr="00016B68">
          <w:rPr>
            <w:rFonts w:ascii="Times New Roman" w:hAnsi="Times New Roman" w:cs="Times New Roman"/>
          </w:rPr>
          <w:t>45.20.21.118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326" w:history="1">
        <w:r w:rsidR="00016B68" w:rsidRPr="00016B68">
          <w:rPr>
            <w:rFonts w:ascii="Times New Roman" w:hAnsi="Times New Roman" w:cs="Times New Roman"/>
          </w:rPr>
          <w:t>45.20.21.200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327" w:history="1">
        <w:r w:rsidR="00016B68" w:rsidRPr="00016B68">
          <w:rPr>
            <w:rFonts w:ascii="Times New Roman" w:hAnsi="Times New Roman" w:cs="Times New Roman"/>
          </w:rPr>
          <w:t>45.20.21.211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328" w:history="1">
        <w:r w:rsidR="00016B68" w:rsidRPr="00016B68">
          <w:rPr>
            <w:rFonts w:ascii="Times New Roman" w:hAnsi="Times New Roman" w:cs="Times New Roman"/>
          </w:rPr>
          <w:t>45.20.21.212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329" w:history="1">
        <w:r w:rsidR="00016B68" w:rsidRPr="00016B68">
          <w:rPr>
            <w:rFonts w:ascii="Times New Roman" w:hAnsi="Times New Roman" w:cs="Times New Roman"/>
          </w:rPr>
          <w:t>45.20.21.213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330" w:history="1">
        <w:r w:rsidR="00016B68" w:rsidRPr="00016B68">
          <w:rPr>
            <w:rFonts w:ascii="Times New Roman" w:hAnsi="Times New Roman" w:cs="Times New Roman"/>
          </w:rPr>
          <w:t>45.20.21.214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331" w:history="1">
        <w:r w:rsidR="00016B68" w:rsidRPr="00016B68">
          <w:rPr>
            <w:rFonts w:ascii="Times New Roman" w:hAnsi="Times New Roman" w:cs="Times New Roman"/>
          </w:rPr>
          <w:t>45.20.21.215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332" w:history="1">
        <w:r w:rsidR="00016B68" w:rsidRPr="00016B68">
          <w:rPr>
            <w:rFonts w:ascii="Times New Roman" w:hAnsi="Times New Roman" w:cs="Times New Roman"/>
          </w:rPr>
          <w:t>45.20.21.216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333" w:history="1">
        <w:r w:rsidR="00016B68" w:rsidRPr="00016B68">
          <w:rPr>
            <w:rFonts w:ascii="Times New Roman" w:hAnsi="Times New Roman" w:cs="Times New Roman"/>
          </w:rPr>
          <w:t>45.20.21.217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334" w:history="1">
        <w:r w:rsidR="00016B68" w:rsidRPr="00016B68">
          <w:rPr>
            <w:rFonts w:ascii="Times New Roman" w:hAnsi="Times New Roman" w:cs="Times New Roman"/>
          </w:rPr>
          <w:t>45.20.21.218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335" w:history="1">
        <w:r w:rsidR="00016B68" w:rsidRPr="00016B68">
          <w:rPr>
            <w:rFonts w:ascii="Times New Roman" w:hAnsi="Times New Roman" w:cs="Times New Roman"/>
          </w:rPr>
          <w:t>45.20.21.219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336" w:history="1">
        <w:r w:rsidR="00016B68" w:rsidRPr="00016B68">
          <w:rPr>
            <w:rFonts w:ascii="Times New Roman" w:hAnsi="Times New Roman" w:cs="Times New Roman"/>
          </w:rPr>
          <w:t>45.20.21.221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337" w:history="1">
        <w:r w:rsidR="00016B68" w:rsidRPr="00016B68">
          <w:rPr>
            <w:rFonts w:ascii="Times New Roman" w:hAnsi="Times New Roman" w:cs="Times New Roman"/>
          </w:rPr>
          <w:t>45.20.21.222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338" w:history="1">
        <w:r w:rsidR="00016B68" w:rsidRPr="00016B68">
          <w:rPr>
            <w:rFonts w:ascii="Times New Roman" w:hAnsi="Times New Roman" w:cs="Times New Roman"/>
          </w:rPr>
          <w:t>45.20.21.223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339" w:history="1">
        <w:r w:rsidR="00016B68" w:rsidRPr="00016B68">
          <w:rPr>
            <w:rFonts w:ascii="Times New Roman" w:hAnsi="Times New Roman" w:cs="Times New Roman"/>
          </w:rPr>
          <w:t>45.20.21.224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340" w:history="1">
        <w:r w:rsidR="00016B68" w:rsidRPr="00016B68">
          <w:rPr>
            <w:rFonts w:ascii="Times New Roman" w:hAnsi="Times New Roman" w:cs="Times New Roman"/>
          </w:rPr>
          <w:t>45.20.21.300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341" w:history="1">
        <w:r w:rsidR="00016B68" w:rsidRPr="00016B68">
          <w:rPr>
            <w:rFonts w:ascii="Times New Roman" w:hAnsi="Times New Roman" w:cs="Times New Roman"/>
          </w:rPr>
          <w:t>45.20.21.400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342" w:history="1">
        <w:r w:rsidR="00016B68" w:rsidRPr="00016B68">
          <w:rPr>
            <w:rFonts w:ascii="Times New Roman" w:hAnsi="Times New Roman" w:cs="Times New Roman"/>
          </w:rPr>
          <w:t>45.20.21.500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343" w:history="1">
        <w:r w:rsidR="00016B68" w:rsidRPr="00016B68">
          <w:rPr>
            <w:rFonts w:ascii="Times New Roman" w:hAnsi="Times New Roman" w:cs="Times New Roman"/>
          </w:rPr>
          <w:t>45.20.21.511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344" w:history="1">
        <w:r w:rsidR="00016B68" w:rsidRPr="00016B68">
          <w:rPr>
            <w:rFonts w:ascii="Times New Roman" w:hAnsi="Times New Roman" w:cs="Times New Roman"/>
          </w:rPr>
          <w:t>45.20.21.512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345" w:history="1">
        <w:r w:rsidR="00016B68" w:rsidRPr="00016B68">
          <w:rPr>
            <w:rFonts w:ascii="Times New Roman" w:hAnsi="Times New Roman" w:cs="Times New Roman"/>
          </w:rPr>
          <w:t>45.20.21.513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346" w:history="1">
        <w:r w:rsidR="00016B68" w:rsidRPr="00016B68">
          <w:rPr>
            <w:rFonts w:ascii="Times New Roman" w:hAnsi="Times New Roman" w:cs="Times New Roman"/>
          </w:rPr>
          <w:t>45.20.21.514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347" w:history="1">
        <w:r w:rsidR="00016B68" w:rsidRPr="00016B68">
          <w:rPr>
            <w:rFonts w:ascii="Times New Roman" w:hAnsi="Times New Roman" w:cs="Times New Roman"/>
          </w:rPr>
          <w:t>45.20.21.515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348" w:history="1">
        <w:r w:rsidR="00016B68" w:rsidRPr="00016B68">
          <w:rPr>
            <w:rFonts w:ascii="Times New Roman" w:hAnsi="Times New Roman" w:cs="Times New Roman"/>
          </w:rPr>
          <w:t>45.20.21.516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349" w:history="1">
        <w:r w:rsidR="00016B68" w:rsidRPr="00016B68">
          <w:rPr>
            <w:rFonts w:ascii="Times New Roman" w:hAnsi="Times New Roman" w:cs="Times New Roman"/>
          </w:rPr>
          <w:t>45.20.21.517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350" w:history="1">
        <w:r w:rsidR="00016B68" w:rsidRPr="00016B68">
          <w:rPr>
            <w:rFonts w:ascii="Times New Roman" w:hAnsi="Times New Roman" w:cs="Times New Roman"/>
          </w:rPr>
          <w:t>45.20.21.519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351" w:history="1">
        <w:r w:rsidR="00016B68" w:rsidRPr="00016B68">
          <w:rPr>
            <w:rFonts w:ascii="Times New Roman" w:hAnsi="Times New Roman" w:cs="Times New Roman"/>
          </w:rPr>
          <w:t>45.20.22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352" w:history="1">
        <w:r w:rsidR="00016B68" w:rsidRPr="00016B68">
          <w:rPr>
            <w:rFonts w:ascii="Times New Roman" w:hAnsi="Times New Roman" w:cs="Times New Roman"/>
          </w:rPr>
          <w:t>45.20.23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353" w:history="1">
        <w:r w:rsidR="00016B68" w:rsidRPr="00016B68">
          <w:rPr>
            <w:rFonts w:ascii="Times New Roman" w:hAnsi="Times New Roman" w:cs="Times New Roman"/>
          </w:rPr>
          <w:t>45.20.30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354" w:history="1">
        <w:r w:rsidR="00016B68" w:rsidRPr="00016B68">
          <w:rPr>
            <w:rFonts w:ascii="Times New Roman" w:hAnsi="Times New Roman" w:cs="Times New Roman"/>
          </w:rPr>
          <w:t>45.40.5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355" w:history="1">
        <w:r w:rsidR="00016B68" w:rsidRPr="00016B68">
          <w:rPr>
            <w:rFonts w:ascii="Times New Roman" w:hAnsi="Times New Roman" w:cs="Times New Roman"/>
          </w:rPr>
          <w:t>45.40.50.110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356" w:history="1">
        <w:r w:rsidR="00016B68" w:rsidRPr="00016B68">
          <w:rPr>
            <w:rFonts w:ascii="Times New Roman" w:hAnsi="Times New Roman" w:cs="Times New Roman"/>
          </w:rPr>
          <w:t>45.40.50.111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357" w:history="1">
        <w:r w:rsidR="00016B68" w:rsidRPr="00016B68">
          <w:rPr>
            <w:rFonts w:ascii="Times New Roman" w:hAnsi="Times New Roman" w:cs="Times New Roman"/>
          </w:rPr>
          <w:t>45.40.50.112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358" w:history="1">
        <w:r w:rsidR="00016B68" w:rsidRPr="00016B68">
          <w:rPr>
            <w:rFonts w:ascii="Times New Roman" w:hAnsi="Times New Roman" w:cs="Times New Roman"/>
          </w:rPr>
          <w:t>45.40.50.113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359" w:history="1">
        <w:r w:rsidR="00016B68" w:rsidRPr="00016B68">
          <w:rPr>
            <w:rFonts w:ascii="Times New Roman" w:hAnsi="Times New Roman" w:cs="Times New Roman"/>
          </w:rPr>
          <w:t>45.40.50.114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360" w:history="1">
        <w:r w:rsidR="00016B68" w:rsidRPr="00016B68">
          <w:rPr>
            <w:rFonts w:ascii="Times New Roman" w:hAnsi="Times New Roman" w:cs="Times New Roman"/>
          </w:rPr>
          <w:t>45.40.50.115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361" w:history="1">
        <w:r w:rsidR="00016B68" w:rsidRPr="00016B68">
          <w:rPr>
            <w:rFonts w:ascii="Times New Roman" w:hAnsi="Times New Roman" w:cs="Times New Roman"/>
          </w:rPr>
          <w:t>45.40.50.119</w:t>
        </w:r>
      </w:hyperlink>
      <w:r w:rsidR="00016B68" w:rsidRPr="00016B68">
        <w:rPr>
          <w:rFonts w:ascii="Times New Roman" w:hAnsi="Times New Roman" w:cs="Times New Roman"/>
        </w:rPr>
        <w:t xml:space="preserve">; 47.88.20.200; </w:t>
      </w:r>
      <w:hyperlink r:id="rId362" w:history="1">
        <w:r w:rsidR="00016B68" w:rsidRPr="00016B68">
          <w:rPr>
            <w:rFonts w:ascii="Times New Roman" w:hAnsi="Times New Roman" w:cs="Times New Roman"/>
          </w:rPr>
          <w:t>58.19.11.200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363" w:history="1">
        <w:r w:rsidR="00016B68" w:rsidRPr="00016B68">
          <w:rPr>
            <w:rFonts w:ascii="Times New Roman" w:hAnsi="Times New Roman" w:cs="Times New Roman"/>
          </w:rPr>
          <w:t>74.10.11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364" w:history="1">
        <w:r w:rsidR="00016B68" w:rsidRPr="00016B68">
          <w:rPr>
            <w:rFonts w:ascii="Times New Roman" w:hAnsi="Times New Roman" w:cs="Times New Roman"/>
          </w:rPr>
          <w:t>74.10.19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365" w:history="1">
        <w:r w:rsidR="00016B68" w:rsidRPr="00016B68">
          <w:rPr>
            <w:rFonts w:ascii="Times New Roman" w:hAnsi="Times New Roman" w:cs="Times New Roman"/>
          </w:rPr>
          <w:t>74.20.21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366" w:history="1">
        <w:r w:rsidR="00016B68" w:rsidRPr="00016B68">
          <w:rPr>
            <w:rFonts w:ascii="Times New Roman" w:hAnsi="Times New Roman" w:cs="Times New Roman"/>
          </w:rPr>
          <w:t>74.20.21.111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367" w:history="1">
        <w:r w:rsidR="00016B68" w:rsidRPr="00016B68">
          <w:rPr>
            <w:rFonts w:ascii="Times New Roman" w:hAnsi="Times New Roman" w:cs="Times New Roman"/>
          </w:rPr>
          <w:t>74.20.21.112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368" w:history="1">
        <w:r w:rsidR="00016B68" w:rsidRPr="00016B68">
          <w:rPr>
            <w:rFonts w:ascii="Times New Roman" w:hAnsi="Times New Roman" w:cs="Times New Roman"/>
          </w:rPr>
          <w:t>74.20.21.113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369" w:history="1">
        <w:r w:rsidR="00016B68" w:rsidRPr="00016B68">
          <w:rPr>
            <w:rFonts w:ascii="Times New Roman" w:hAnsi="Times New Roman" w:cs="Times New Roman"/>
          </w:rPr>
          <w:t>74.20.21.114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370" w:history="1">
        <w:r w:rsidR="00016B68" w:rsidRPr="00016B68">
          <w:rPr>
            <w:rFonts w:ascii="Times New Roman" w:hAnsi="Times New Roman" w:cs="Times New Roman"/>
          </w:rPr>
          <w:t>74.20.21.115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371" w:history="1">
        <w:r w:rsidR="00016B68" w:rsidRPr="00016B68">
          <w:rPr>
            <w:rFonts w:ascii="Times New Roman" w:hAnsi="Times New Roman" w:cs="Times New Roman"/>
          </w:rPr>
          <w:t>74.20.21.116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372" w:history="1">
        <w:r w:rsidR="00016B68" w:rsidRPr="00016B68">
          <w:rPr>
            <w:rFonts w:ascii="Times New Roman" w:hAnsi="Times New Roman" w:cs="Times New Roman"/>
          </w:rPr>
          <w:t>74.20.21.119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373" w:history="1">
        <w:r w:rsidR="00016B68" w:rsidRPr="00016B68">
          <w:rPr>
            <w:rFonts w:ascii="Times New Roman" w:hAnsi="Times New Roman" w:cs="Times New Roman"/>
          </w:rPr>
          <w:t>74.20.23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374" w:history="1">
        <w:r w:rsidR="00016B68" w:rsidRPr="00016B68">
          <w:rPr>
            <w:rFonts w:ascii="Times New Roman" w:hAnsi="Times New Roman" w:cs="Times New Roman"/>
          </w:rPr>
          <w:t>74.20.31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375" w:history="1">
        <w:r w:rsidR="00016B68" w:rsidRPr="00016B68">
          <w:rPr>
            <w:rFonts w:ascii="Times New Roman" w:hAnsi="Times New Roman" w:cs="Times New Roman"/>
          </w:rPr>
          <w:t>74.20.32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376" w:history="1">
        <w:r w:rsidR="00016B68" w:rsidRPr="00016B68">
          <w:rPr>
            <w:rFonts w:ascii="Times New Roman" w:hAnsi="Times New Roman" w:cs="Times New Roman"/>
          </w:rPr>
          <w:t>74.20.39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377" w:history="1">
        <w:r w:rsidR="00016B68" w:rsidRPr="00016B68">
          <w:rPr>
            <w:rFonts w:ascii="Times New Roman" w:hAnsi="Times New Roman" w:cs="Times New Roman"/>
          </w:rPr>
          <w:t>74.30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378" w:history="1">
        <w:r w:rsidR="00016B68" w:rsidRPr="00016B68">
          <w:rPr>
            <w:rFonts w:ascii="Times New Roman" w:hAnsi="Times New Roman" w:cs="Times New Roman"/>
          </w:rPr>
          <w:t>77.11.10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379" w:history="1">
        <w:r w:rsidR="00016B68" w:rsidRPr="00016B68">
          <w:rPr>
            <w:rFonts w:ascii="Times New Roman" w:hAnsi="Times New Roman" w:cs="Times New Roman"/>
          </w:rPr>
          <w:t>77.12.11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380" w:history="1">
        <w:r w:rsidR="00016B68" w:rsidRPr="00016B68">
          <w:rPr>
            <w:rFonts w:ascii="Times New Roman" w:hAnsi="Times New Roman" w:cs="Times New Roman"/>
          </w:rPr>
          <w:t>77.21.10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381" w:history="1">
        <w:r w:rsidR="00016B68" w:rsidRPr="00016B68">
          <w:rPr>
            <w:rFonts w:ascii="Times New Roman" w:hAnsi="Times New Roman" w:cs="Times New Roman"/>
          </w:rPr>
          <w:t>77.22.10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382" w:history="1">
        <w:r w:rsidR="00016B68" w:rsidRPr="00016B68">
          <w:rPr>
            <w:rFonts w:ascii="Times New Roman" w:hAnsi="Times New Roman" w:cs="Times New Roman"/>
          </w:rPr>
          <w:t>77.29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383" w:history="1">
        <w:r w:rsidR="00016B68" w:rsidRPr="00016B68">
          <w:rPr>
            <w:rFonts w:ascii="Times New Roman" w:hAnsi="Times New Roman" w:cs="Times New Roman"/>
          </w:rPr>
          <w:t>77.31.10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384" w:history="1">
        <w:r w:rsidR="00016B68" w:rsidRPr="00016B68">
          <w:rPr>
            <w:rFonts w:ascii="Times New Roman" w:hAnsi="Times New Roman" w:cs="Times New Roman"/>
          </w:rPr>
          <w:t>77.33.1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385" w:history="1">
        <w:r w:rsidR="00016B68" w:rsidRPr="00016B68">
          <w:rPr>
            <w:rFonts w:ascii="Times New Roman" w:hAnsi="Times New Roman" w:cs="Times New Roman"/>
          </w:rPr>
          <w:t>81.21.10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386" w:history="1">
        <w:r w:rsidR="00016B68" w:rsidRPr="00016B68">
          <w:rPr>
            <w:rFonts w:ascii="Times New Roman" w:hAnsi="Times New Roman" w:cs="Times New Roman"/>
          </w:rPr>
          <w:t>81.22.11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387" w:history="1">
        <w:r w:rsidR="00016B68" w:rsidRPr="00016B68">
          <w:rPr>
            <w:rFonts w:ascii="Times New Roman" w:hAnsi="Times New Roman" w:cs="Times New Roman"/>
          </w:rPr>
          <w:t>81.22.13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r w:rsidR="000F6395">
        <w:fldChar w:fldCharType="begin"/>
      </w:r>
      <w:proofErr w:type="gramEnd"/>
      <w:r w:rsidR="000F6395">
        <w:instrText xml:space="preserve"> HYPERLINK "consultantplus://offline/ref=8892629DD98ED6BD548620558809D94F6A4A439862854F0ECA7D19751630E05CCBB37DEEF04AFE5AVCi7L" </w:instrText>
      </w:r>
      <w:r w:rsidR="000F6395">
        <w:fldChar w:fldCharType="separate"/>
      </w:r>
      <w:proofErr w:type="gramStart"/>
      <w:r w:rsidR="00016B68" w:rsidRPr="00016B68">
        <w:rPr>
          <w:rFonts w:ascii="Times New Roman" w:hAnsi="Times New Roman" w:cs="Times New Roman"/>
        </w:rPr>
        <w:t>81.29.12</w:t>
      </w:r>
      <w:r w:rsidR="000F6395">
        <w:rPr>
          <w:rFonts w:ascii="Times New Roman" w:hAnsi="Times New Roman" w:cs="Times New Roman"/>
        </w:rPr>
        <w:fldChar w:fldCharType="end"/>
      </w:r>
      <w:r w:rsidR="00016B68" w:rsidRPr="00016B68">
        <w:rPr>
          <w:rFonts w:ascii="Times New Roman" w:hAnsi="Times New Roman" w:cs="Times New Roman"/>
        </w:rPr>
        <w:t xml:space="preserve">; </w:t>
      </w:r>
      <w:hyperlink r:id="rId388" w:history="1">
        <w:r w:rsidR="00016B68" w:rsidRPr="00016B68">
          <w:rPr>
            <w:rFonts w:ascii="Times New Roman" w:hAnsi="Times New Roman" w:cs="Times New Roman"/>
          </w:rPr>
          <w:t>81.29.13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389" w:history="1">
        <w:r w:rsidR="00016B68" w:rsidRPr="00016B68">
          <w:rPr>
            <w:rFonts w:ascii="Times New Roman" w:hAnsi="Times New Roman" w:cs="Times New Roman"/>
          </w:rPr>
          <w:t>81.29.19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390" w:history="1">
        <w:r w:rsidR="00016B68" w:rsidRPr="00016B68">
          <w:rPr>
            <w:rFonts w:ascii="Times New Roman" w:hAnsi="Times New Roman" w:cs="Times New Roman"/>
          </w:rPr>
          <w:t>81.30.10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391" w:history="1">
        <w:r w:rsidR="00016B68" w:rsidRPr="00016B68">
          <w:rPr>
            <w:rFonts w:ascii="Times New Roman" w:hAnsi="Times New Roman" w:cs="Times New Roman"/>
          </w:rPr>
          <w:t>82.19.13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392" w:history="1">
        <w:r w:rsidR="00016B68" w:rsidRPr="00016B68">
          <w:rPr>
            <w:rFonts w:ascii="Times New Roman" w:hAnsi="Times New Roman" w:cs="Times New Roman"/>
          </w:rPr>
          <w:t>88.10.14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393" w:history="1">
        <w:r w:rsidR="00016B68" w:rsidRPr="00016B68">
          <w:rPr>
            <w:rFonts w:ascii="Times New Roman" w:hAnsi="Times New Roman" w:cs="Times New Roman"/>
          </w:rPr>
          <w:t>88.91.13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394" w:history="1">
        <w:r w:rsidR="00016B68" w:rsidRPr="00016B68">
          <w:rPr>
            <w:rFonts w:ascii="Times New Roman" w:hAnsi="Times New Roman" w:cs="Times New Roman"/>
          </w:rPr>
          <w:t>93.29.19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395" w:history="1">
        <w:r w:rsidR="00016B68" w:rsidRPr="00016B68">
          <w:rPr>
            <w:rFonts w:ascii="Times New Roman" w:hAnsi="Times New Roman" w:cs="Times New Roman"/>
          </w:rPr>
          <w:t>93.29.21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396" w:history="1">
        <w:r w:rsidR="00016B68" w:rsidRPr="00016B68">
          <w:rPr>
            <w:rFonts w:ascii="Times New Roman" w:hAnsi="Times New Roman" w:cs="Times New Roman"/>
          </w:rPr>
          <w:t>95.11.10.110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397" w:history="1">
        <w:r w:rsidR="00016B68" w:rsidRPr="00016B68">
          <w:rPr>
            <w:rFonts w:ascii="Times New Roman" w:hAnsi="Times New Roman" w:cs="Times New Roman"/>
          </w:rPr>
          <w:t>95.11.10.120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398" w:history="1">
        <w:r w:rsidR="00016B68" w:rsidRPr="00016B68">
          <w:rPr>
            <w:rFonts w:ascii="Times New Roman" w:hAnsi="Times New Roman" w:cs="Times New Roman"/>
          </w:rPr>
          <w:t>95.11.10.130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399" w:history="1">
        <w:r w:rsidR="00016B68" w:rsidRPr="00016B68">
          <w:rPr>
            <w:rFonts w:ascii="Times New Roman" w:hAnsi="Times New Roman" w:cs="Times New Roman"/>
          </w:rPr>
          <w:t>95.11.10.190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400" w:history="1">
        <w:r w:rsidR="00016B68" w:rsidRPr="00016B68">
          <w:rPr>
            <w:rFonts w:ascii="Times New Roman" w:hAnsi="Times New Roman" w:cs="Times New Roman"/>
          </w:rPr>
          <w:t>95.12.10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401" w:history="1">
        <w:r w:rsidR="00016B68" w:rsidRPr="00016B68">
          <w:rPr>
            <w:rFonts w:ascii="Times New Roman" w:hAnsi="Times New Roman" w:cs="Times New Roman"/>
          </w:rPr>
          <w:t>95.21.10.100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402" w:history="1">
        <w:r w:rsidR="00016B68" w:rsidRPr="00016B68">
          <w:rPr>
            <w:rFonts w:ascii="Times New Roman" w:hAnsi="Times New Roman" w:cs="Times New Roman"/>
          </w:rPr>
          <w:t>95.21.10.110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403" w:history="1">
        <w:r w:rsidR="00016B68" w:rsidRPr="00016B68">
          <w:rPr>
            <w:rFonts w:ascii="Times New Roman" w:hAnsi="Times New Roman" w:cs="Times New Roman"/>
          </w:rPr>
          <w:t>95.21.10.120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404" w:history="1">
        <w:r w:rsidR="00016B68" w:rsidRPr="00016B68">
          <w:rPr>
            <w:rFonts w:ascii="Times New Roman" w:hAnsi="Times New Roman" w:cs="Times New Roman"/>
          </w:rPr>
          <w:t>95.21.10.130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405" w:history="1">
        <w:r w:rsidR="00016B68" w:rsidRPr="00016B68">
          <w:rPr>
            <w:rFonts w:ascii="Times New Roman" w:hAnsi="Times New Roman" w:cs="Times New Roman"/>
          </w:rPr>
          <w:t>95.21.10.140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406" w:history="1">
        <w:r w:rsidR="00016B68" w:rsidRPr="00016B68">
          <w:rPr>
            <w:rFonts w:ascii="Times New Roman" w:hAnsi="Times New Roman" w:cs="Times New Roman"/>
          </w:rPr>
          <w:t>95.21.10.150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407" w:history="1">
        <w:r w:rsidR="00016B68" w:rsidRPr="00016B68">
          <w:rPr>
            <w:rFonts w:ascii="Times New Roman" w:hAnsi="Times New Roman" w:cs="Times New Roman"/>
          </w:rPr>
          <w:t>95.21.10.160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408" w:history="1">
        <w:r w:rsidR="00016B68" w:rsidRPr="00016B68">
          <w:rPr>
            <w:rFonts w:ascii="Times New Roman" w:hAnsi="Times New Roman" w:cs="Times New Roman"/>
          </w:rPr>
          <w:t>95.21.10.190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409" w:history="1">
        <w:r w:rsidR="00016B68" w:rsidRPr="00016B68">
          <w:rPr>
            <w:rFonts w:ascii="Times New Roman" w:hAnsi="Times New Roman" w:cs="Times New Roman"/>
          </w:rPr>
          <w:t>95.21.10.200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410" w:history="1">
        <w:r w:rsidR="00016B68" w:rsidRPr="00016B68">
          <w:rPr>
            <w:rFonts w:ascii="Times New Roman" w:hAnsi="Times New Roman" w:cs="Times New Roman"/>
          </w:rPr>
          <w:t>95.21.10.300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411" w:history="1">
        <w:r w:rsidR="00016B68" w:rsidRPr="00016B68">
          <w:rPr>
            <w:rFonts w:ascii="Times New Roman" w:hAnsi="Times New Roman" w:cs="Times New Roman"/>
          </w:rPr>
          <w:t>95.22.10.100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412" w:history="1">
        <w:r w:rsidR="00016B68" w:rsidRPr="00016B68">
          <w:rPr>
            <w:rFonts w:ascii="Times New Roman" w:hAnsi="Times New Roman" w:cs="Times New Roman"/>
          </w:rPr>
          <w:t>95.22.10.110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413" w:history="1">
        <w:r w:rsidR="00016B68" w:rsidRPr="00016B68">
          <w:rPr>
            <w:rFonts w:ascii="Times New Roman" w:hAnsi="Times New Roman" w:cs="Times New Roman"/>
          </w:rPr>
          <w:t>95.22.10.120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414" w:history="1">
        <w:r w:rsidR="00016B68" w:rsidRPr="00016B68">
          <w:rPr>
            <w:rFonts w:ascii="Times New Roman" w:hAnsi="Times New Roman" w:cs="Times New Roman"/>
          </w:rPr>
          <w:t>95.22.10.130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415" w:history="1">
        <w:r w:rsidR="00016B68" w:rsidRPr="00016B68">
          <w:rPr>
            <w:rFonts w:ascii="Times New Roman" w:hAnsi="Times New Roman" w:cs="Times New Roman"/>
          </w:rPr>
          <w:t>95.22.10.140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416" w:history="1">
        <w:r w:rsidR="00016B68" w:rsidRPr="00016B68">
          <w:rPr>
            <w:rFonts w:ascii="Times New Roman" w:hAnsi="Times New Roman" w:cs="Times New Roman"/>
          </w:rPr>
          <w:t>95.22.10.150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417" w:history="1">
        <w:r w:rsidR="00016B68" w:rsidRPr="00016B68">
          <w:rPr>
            <w:rFonts w:ascii="Times New Roman" w:hAnsi="Times New Roman" w:cs="Times New Roman"/>
          </w:rPr>
          <w:t>95.22.10.160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418" w:history="1">
        <w:r w:rsidR="00016B68" w:rsidRPr="00016B68">
          <w:rPr>
            <w:rFonts w:ascii="Times New Roman" w:hAnsi="Times New Roman" w:cs="Times New Roman"/>
          </w:rPr>
          <w:t>95.22.10.170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419" w:history="1">
        <w:r w:rsidR="00016B68" w:rsidRPr="00016B68">
          <w:rPr>
            <w:rFonts w:ascii="Times New Roman" w:hAnsi="Times New Roman" w:cs="Times New Roman"/>
          </w:rPr>
          <w:t>95.22.10.180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420" w:history="1">
        <w:r w:rsidR="00016B68" w:rsidRPr="00016B68">
          <w:rPr>
            <w:rFonts w:ascii="Times New Roman" w:hAnsi="Times New Roman" w:cs="Times New Roman"/>
          </w:rPr>
          <w:t>95.22.10.190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421" w:history="1">
        <w:r w:rsidR="00016B68" w:rsidRPr="00016B68">
          <w:rPr>
            <w:rFonts w:ascii="Times New Roman" w:hAnsi="Times New Roman" w:cs="Times New Roman"/>
          </w:rPr>
          <w:t>95.22.10.200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422" w:history="1">
        <w:r w:rsidR="00016B68" w:rsidRPr="00016B68">
          <w:rPr>
            <w:rFonts w:ascii="Times New Roman" w:hAnsi="Times New Roman" w:cs="Times New Roman"/>
          </w:rPr>
          <w:t>95.22.10.211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423" w:history="1">
        <w:r w:rsidR="00016B68" w:rsidRPr="00016B68">
          <w:rPr>
            <w:rFonts w:ascii="Times New Roman" w:hAnsi="Times New Roman" w:cs="Times New Roman"/>
          </w:rPr>
          <w:t>95.22.10.212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424" w:history="1">
        <w:r w:rsidR="00016B68" w:rsidRPr="00016B68">
          <w:rPr>
            <w:rFonts w:ascii="Times New Roman" w:hAnsi="Times New Roman" w:cs="Times New Roman"/>
          </w:rPr>
          <w:t>95.22.10.213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425" w:history="1">
        <w:r w:rsidR="00016B68" w:rsidRPr="00016B68">
          <w:rPr>
            <w:rFonts w:ascii="Times New Roman" w:hAnsi="Times New Roman" w:cs="Times New Roman"/>
          </w:rPr>
          <w:t>95.22.10.214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426" w:history="1">
        <w:r w:rsidR="00016B68" w:rsidRPr="00016B68">
          <w:rPr>
            <w:rFonts w:ascii="Times New Roman" w:hAnsi="Times New Roman" w:cs="Times New Roman"/>
          </w:rPr>
          <w:t>95.22.10.215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427" w:history="1">
        <w:r w:rsidR="00016B68" w:rsidRPr="00016B68">
          <w:rPr>
            <w:rFonts w:ascii="Times New Roman" w:hAnsi="Times New Roman" w:cs="Times New Roman"/>
          </w:rPr>
          <w:t>95.22.10.216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428" w:history="1">
        <w:r w:rsidR="00016B68" w:rsidRPr="00016B68">
          <w:rPr>
            <w:rFonts w:ascii="Times New Roman" w:hAnsi="Times New Roman" w:cs="Times New Roman"/>
          </w:rPr>
          <w:t>95.22.10.217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429" w:history="1">
        <w:r w:rsidR="00016B68" w:rsidRPr="00016B68">
          <w:rPr>
            <w:rFonts w:ascii="Times New Roman" w:hAnsi="Times New Roman" w:cs="Times New Roman"/>
          </w:rPr>
          <w:t>95.22.10.218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430" w:history="1">
        <w:r w:rsidR="00016B68" w:rsidRPr="00016B68">
          <w:rPr>
            <w:rFonts w:ascii="Times New Roman" w:hAnsi="Times New Roman" w:cs="Times New Roman"/>
          </w:rPr>
          <w:t>95.22.10.219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431" w:history="1">
        <w:r w:rsidR="00016B68" w:rsidRPr="00016B68">
          <w:rPr>
            <w:rFonts w:ascii="Times New Roman" w:hAnsi="Times New Roman" w:cs="Times New Roman"/>
          </w:rPr>
          <w:t>95.22.10.221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432" w:history="1">
        <w:r w:rsidR="00016B68" w:rsidRPr="00016B68">
          <w:rPr>
            <w:rFonts w:ascii="Times New Roman" w:hAnsi="Times New Roman" w:cs="Times New Roman"/>
          </w:rPr>
          <w:t>95.22.10.222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433" w:history="1">
        <w:r w:rsidR="00016B68" w:rsidRPr="00016B68">
          <w:rPr>
            <w:rFonts w:ascii="Times New Roman" w:hAnsi="Times New Roman" w:cs="Times New Roman"/>
          </w:rPr>
          <w:t>95.22.10.223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434" w:history="1">
        <w:r w:rsidR="00016B68" w:rsidRPr="00016B68">
          <w:rPr>
            <w:rFonts w:ascii="Times New Roman" w:hAnsi="Times New Roman" w:cs="Times New Roman"/>
          </w:rPr>
          <w:t>95.22.10.224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435" w:history="1">
        <w:r w:rsidR="00016B68" w:rsidRPr="00016B68">
          <w:rPr>
            <w:rFonts w:ascii="Times New Roman" w:hAnsi="Times New Roman" w:cs="Times New Roman"/>
          </w:rPr>
          <w:t>95.22.10.225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436" w:history="1">
        <w:r w:rsidR="00016B68" w:rsidRPr="00016B68">
          <w:rPr>
            <w:rFonts w:ascii="Times New Roman" w:hAnsi="Times New Roman" w:cs="Times New Roman"/>
          </w:rPr>
          <w:t>95.22.10.226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437" w:history="1">
        <w:r w:rsidR="00016B68" w:rsidRPr="00016B68">
          <w:rPr>
            <w:rFonts w:ascii="Times New Roman" w:hAnsi="Times New Roman" w:cs="Times New Roman"/>
          </w:rPr>
          <w:t>95.22.10.227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438" w:history="1">
        <w:r w:rsidR="00016B68" w:rsidRPr="00016B68">
          <w:rPr>
            <w:rFonts w:ascii="Times New Roman" w:hAnsi="Times New Roman" w:cs="Times New Roman"/>
          </w:rPr>
          <w:t>95.22.10.228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439" w:history="1">
        <w:r w:rsidR="00016B68" w:rsidRPr="00016B68">
          <w:rPr>
            <w:rFonts w:ascii="Times New Roman" w:hAnsi="Times New Roman" w:cs="Times New Roman"/>
          </w:rPr>
          <w:t>95.22.10.229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440" w:history="1">
        <w:r w:rsidR="00016B68" w:rsidRPr="00016B68">
          <w:rPr>
            <w:rFonts w:ascii="Times New Roman" w:hAnsi="Times New Roman" w:cs="Times New Roman"/>
          </w:rPr>
          <w:t>95.22.10.230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441" w:history="1">
        <w:r w:rsidR="00016B68" w:rsidRPr="00016B68">
          <w:rPr>
            <w:rFonts w:ascii="Times New Roman" w:hAnsi="Times New Roman" w:cs="Times New Roman"/>
          </w:rPr>
          <w:t>95.22.10.241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442" w:history="1">
        <w:r w:rsidR="00016B68" w:rsidRPr="00016B68">
          <w:rPr>
            <w:rFonts w:ascii="Times New Roman" w:hAnsi="Times New Roman" w:cs="Times New Roman"/>
          </w:rPr>
          <w:t>95.22.10.242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443" w:history="1">
        <w:r w:rsidR="00016B68" w:rsidRPr="00016B68">
          <w:rPr>
            <w:rFonts w:ascii="Times New Roman" w:hAnsi="Times New Roman" w:cs="Times New Roman"/>
          </w:rPr>
          <w:t>95.22.10.243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444" w:history="1">
        <w:r w:rsidR="00016B68" w:rsidRPr="00016B68">
          <w:rPr>
            <w:rFonts w:ascii="Times New Roman" w:hAnsi="Times New Roman" w:cs="Times New Roman"/>
          </w:rPr>
          <w:t>95.22.10.244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445" w:history="1">
        <w:r w:rsidR="00016B68" w:rsidRPr="00016B68">
          <w:rPr>
            <w:rFonts w:ascii="Times New Roman" w:hAnsi="Times New Roman" w:cs="Times New Roman"/>
          </w:rPr>
          <w:t>95.22.10.245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446" w:history="1">
        <w:r w:rsidR="00016B68" w:rsidRPr="00016B68">
          <w:rPr>
            <w:rFonts w:ascii="Times New Roman" w:hAnsi="Times New Roman" w:cs="Times New Roman"/>
          </w:rPr>
          <w:t>95.22.10.246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447" w:history="1">
        <w:r w:rsidR="00016B68" w:rsidRPr="00016B68">
          <w:rPr>
            <w:rFonts w:ascii="Times New Roman" w:hAnsi="Times New Roman" w:cs="Times New Roman"/>
          </w:rPr>
          <w:t>95.22.10.247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448" w:history="1">
        <w:r w:rsidR="00016B68" w:rsidRPr="00016B68">
          <w:rPr>
            <w:rFonts w:ascii="Times New Roman" w:hAnsi="Times New Roman" w:cs="Times New Roman"/>
          </w:rPr>
          <w:t>95.22.10.248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449" w:history="1">
        <w:r w:rsidR="00016B68" w:rsidRPr="00016B68">
          <w:rPr>
            <w:rFonts w:ascii="Times New Roman" w:hAnsi="Times New Roman" w:cs="Times New Roman"/>
          </w:rPr>
          <w:t>95.22.10.249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450" w:history="1">
        <w:r w:rsidR="00016B68" w:rsidRPr="00016B68">
          <w:rPr>
            <w:rFonts w:ascii="Times New Roman" w:hAnsi="Times New Roman" w:cs="Times New Roman"/>
          </w:rPr>
          <w:t>95.22.10.251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r w:rsidR="000F6395">
        <w:fldChar w:fldCharType="begin"/>
      </w:r>
      <w:r w:rsidR="000F6395">
        <w:instrText xml:space="preserve"> HYPERLINK "consultantplus://offline/ref=8892629DD98ED6BD548620558809D94F6A4A439862854F0ECA7D19751630E0</w:instrText>
      </w:r>
      <w:proofErr w:type="gramEnd"/>
      <w:r w:rsidR="000F6395">
        <w:instrText xml:space="preserve">5CCBB37DEEF04FFD5FVCi9L" </w:instrText>
      </w:r>
      <w:r w:rsidR="000F6395">
        <w:fldChar w:fldCharType="separate"/>
      </w:r>
      <w:proofErr w:type="gramStart"/>
      <w:r w:rsidR="00016B68" w:rsidRPr="00016B68">
        <w:rPr>
          <w:rFonts w:ascii="Times New Roman" w:hAnsi="Times New Roman" w:cs="Times New Roman"/>
        </w:rPr>
        <w:t>95.22.10.252</w:t>
      </w:r>
      <w:r w:rsidR="000F6395">
        <w:rPr>
          <w:rFonts w:ascii="Times New Roman" w:hAnsi="Times New Roman" w:cs="Times New Roman"/>
        </w:rPr>
        <w:fldChar w:fldCharType="end"/>
      </w:r>
      <w:r w:rsidR="00016B68" w:rsidRPr="00016B68">
        <w:rPr>
          <w:rFonts w:ascii="Times New Roman" w:hAnsi="Times New Roman" w:cs="Times New Roman"/>
        </w:rPr>
        <w:t xml:space="preserve">; </w:t>
      </w:r>
      <w:hyperlink r:id="rId451" w:history="1">
        <w:r w:rsidR="00016B68" w:rsidRPr="00016B68">
          <w:rPr>
            <w:rFonts w:ascii="Times New Roman" w:hAnsi="Times New Roman" w:cs="Times New Roman"/>
          </w:rPr>
          <w:t>95.22.10.253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452" w:history="1">
        <w:r w:rsidR="00016B68" w:rsidRPr="00016B68">
          <w:rPr>
            <w:rFonts w:ascii="Times New Roman" w:hAnsi="Times New Roman" w:cs="Times New Roman"/>
          </w:rPr>
          <w:t>95.22.10.254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453" w:history="1">
        <w:r w:rsidR="00016B68" w:rsidRPr="00016B68">
          <w:rPr>
            <w:rFonts w:ascii="Times New Roman" w:hAnsi="Times New Roman" w:cs="Times New Roman"/>
          </w:rPr>
          <w:t>95.22.10.255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454" w:history="1">
        <w:r w:rsidR="00016B68" w:rsidRPr="00016B68">
          <w:rPr>
            <w:rFonts w:ascii="Times New Roman" w:hAnsi="Times New Roman" w:cs="Times New Roman"/>
          </w:rPr>
          <w:t>95.22.10.256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455" w:history="1">
        <w:r w:rsidR="00016B68" w:rsidRPr="00016B68">
          <w:rPr>
            <w:rFonts w:ascii="Times New Roman" w:hAnsi="Times New Roman" w:cs="Times New Roman"/>
          </w:rPr>
          <w:t>95.22.10.257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456" w:history="1">
        <w:r w:rsidR="00016B68" w:rsidRPr="00016B68">
          <w:rPr>
            <w:rFonts w:ascii="Times New Roman" w:hAnsi="Times New Roman" w:cs="Times New Roman"/>
          </w:rPr>
          <w:t>95.22.10.258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457" w:history="1">
        <w:r w:rsidR="00016B68" w:rsidRPr="00016B68">
          <w:rPr>
            <w:rFonts w:ascii="Times New Roman" w:hAnsi="Times New Roman" w:cs="Times New Roman"/>
          </w:rPr>
          <w:t>95.22.10.259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458" w:history="1">
        <w:r w:rsidR="00016B68" w:rsidRPr="00016B68">
          <w:rPr>
            <w:rFonts w:ascii="Times New Roman" w:hAnsi="Times New Roman" w:cs="Times New Roman"/>
          </w:rPr>
          <w:t>95.22.10.300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459" w:history="1">
        <w:r w:rsidR="00016B68" w:rsidRPr="00016B68">
          <w:rPr>
            <w:rFonts w:ascii="Times New Roman" w:hAnsi="Times New Roman" w:cs="Times New Roman"/>
          </w:rPr>
          <w:t>95.22.10.310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460" w:history="1">
        <w:r w:rsidR="00016B68" w:rsidRPr="00016B68">
          <w:rPr>
            <w:rFonts w:ascii="Times New Roman" w:hAnsi="Times New Roman" w:cs="Times New Roman"/>
          </w:rPr>
          <w:t>95.22.10.320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461" w:history="1">
        <w:r w:rsidR="00016B68" w:rsidRPr="00016B68">
          <w:rPr>
            <w:rFonts w:ascii="Times New Roman" w:hAnsi="Times New Roman" w:cs="Times New Roman"/>
          </w:rPr>
          <w:t>95.22.10.390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462" w:history="1">
        <w:r w:rsidR="00016B68" w:rsidRPr="00016B68">
          <w:rPr>
            <w:rFonts w:ascii="Times New Roman" w:hAnsi="Times New Roman" w:cs="Times New Roman"/>
          </w:rPr>
          <w:t>95.23.10.100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463" w:history="1">
        <w:r w:rsidR="00016B68" w:rsidRPr="00016B68">
          <w:rPr>
            <w:rFonts w:ascii="Times New Roman" w:hAnsi="Times New Roman" w:cs="Times New Roman"/>
          </w:rPr>
          <w:t>95.23.10.110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464" w:history="1">
        <w:r w:rsidR="00016B68" w:rsidRPr="00016B68">
          <w:rPr>
            <w:rFonts w:ascii="Times New Roman" w:hAnsi="Times New Roman" w:cs="Times New Roman"/>
          </w:rPr>
          <w:t>95.23.10.111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465" w:history="1">
        <w:r w:rsidR="00016B68" w:rsidRPr="00016B68">
          <w:rPr>
            <w:rFonts w:ascii="Times New Roman" w:hAnsi="Times New Roman" w:cs="Times New Roman"/>
          </w:rPr>
          <w:t>95.23.10.112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466" w:history="1">
        <w:r w:rsidR="00016B68" w:rsidRPr="00016B68">
          <w:rPr>
            <w:rFonts w:ascii="Times New Roman" w:hAnsi="Times New Roman" w:cs="Times New Roman"/>
          </w:rPr>
          <w:t>95.23.10.113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467" w:history="1">
        <w:r w:rsidR="00016B68" w:rsidRPr="00016B68">
          <w:rPr>
            <w:rFonts w:ascii="Times New Roman" w:hAnsi="Times New Roman" w:cs="Times New Roman"/>
          </w:rPr>
          <w:t>95.23.10.114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468" w:history="1">
        <w:r w:rsidR="00016B68" w:rsidRPr="00016B68">
          <w:rPr>
            <w:rFonts w:ascii="Times New Roman" w:hAnsi="Times New Roman" w:cs="Times New Roman"/>
          </w:rPr>
          <w:t>95.23.10.115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469" w:history="1">
        <w:r w:rsidR="00016B68" w:rsidRPr="00016B68">
          <w:rPr>
            <w:rFonts w:ascii="Times New Roman" w:hAnsi="Times New Roman" w:cs="Times New Roman"/>
          </w:rPr>
          <w:t>95.23.10.116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470" w:history="1">
        <w:r w:rsidR="00016B68" w:rsidRPr="00016B68">
          <w:rPr>
            <w:rFonts w:ascii="Times New Roman" w:hAnsi="Times New Roman" w:cs="Times New Roman"/>
          </w:rPr>
          <w:t>95.23.10.117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471" w:history="1">
        <w:r w:rsidR="00016B68" w:rsidRPr="00016B68">
          <w:rPr>
            <w:rFonts w:ascii="Times New Roman" w:hAnsi="Times New Roman" w:cs="Times New Roman"/>
          </w:rPr>
          <w:t>95.23.10.118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472" w:history="1">
        <w:r w:rsidR="00016B68" w:rsidRPr="00016B68">
          <w:rPr>
            <w:rFonts w:ascii="Times New Roman" w:hAnsi="Times New Roman" w:cs="Times New Roman"/>
          </w:rPr>
          <w:t>95.23.10.119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473" w:history="1">
        <w:r w:rsidR="00016B68" w:rsidRPr="00016B68">
          <w:rPr>
            <w:rFonts w:ascii="Times New Roman" w:hAnsi="Times New Roman" w:cs="Times New Roman"/>
          </w:rPr>
          <w:t>95.23.10.120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474" w:history="1">
        <w:r w:rsidR="00016B68" w:rsidRPr="00016B68">
          <w:rPr>
            <w:rFonts w:ascii="Times New Roman" w:hAnsi="Times New Roman" w:cs="Times New Roman"/>
          </w:rPr>
          <w:t>95.23.10.121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475" w:history="1">
        <w:r w:rsidR="00016B68" w:rsidRPr="00016B68">
          <w:rPr>
            <w:rFonts w:ascii="Times New Roman" w:hAnsi="Times New Roman" w:cs="Times New Roman"/>
          </w:rPr>
          <w:t>95.23.10.122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476" w:history="1">
        <w:r w:rsidR="00016B68" w:rsidRPr="00016B68">
          <w:rPr>
            <w:rFonts w:ascii="Times New Roman" w:hAnsi="Times New Roman" w:cs="Times New Roman"/>
          </w:rPr>
          <w:t>95.23.10.123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477" w:history="1">
        <w:r w:rsidR="00016B68" w:rsidRPr="00016B68">
          <w:rPr>
            <w:rFonts w:ascii="Times New Roman" w:hAnsi="Times New Roman" w:cs="Times New Roman"/>
          </w:rPr>
          <w:t>95.23.10.124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478" w:history="1">
        <w:r w:rsidR="00016B68" w:rsidRPr="00016B68">
          <w:rPr>
            <w:rFonts w:ascii="Times New Roman" w:hAnsi="Times New Roman" w:cs="Times New Roman"/>
          </w:rPr>
          <w:t>95.23.10.125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479" w:history="1">
        <w:r w:rsidR="00016B68" w:rsidRPr="00016B68">
          <w:rPr>
            <w:rFonts w:ascii="Times New Roman" w:hAnsi="Times New Roman" w:cs="Times New Roman"/>
          </w:rPr>
          <w:t>95.23.10.126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480" w:history="1">
        <w:r w:rsidR="00016B68" w:rsidRPr="00016B68">
          <w:rPr>
            <w:rFonts w:ascii="Times New Roman" w:hAnsi="Times New Roman" w:cs="Times New Roman"/>
          </w:rPr>
          <w:t>95.23.10.127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481" w:history="1">
        <w:r w:rsidR="00016B68" w:rsidRPr="00016B68">
          <w:rPr>
            <w:rFonts w:ascii="Times New Roman" w:hAnsi="Times New Roman" w:cs="Times New Roman"/>
          </w:rPr>
          <w:t>95.23.10.128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482" w:history="1">
        <w:r w:rsidR="00016B68" w:rsidRPr="00016B68">
          <w:rPr>
            <w:rFonts w:ascii="Times New Roman" w:hAnsi="Times New Roman" w:cs="Times New Roman"/>
          </w:rPr>
          <w:t>95.23.10.129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483" w:history="1">
        <w:r w:rsidR="00016B68" w:rsidRPr="00016B68">
          <w:rPr>
            <w:rFonts w:ascii="Times New Roman" w:hAnsi="Times New Roman" w:cs="Times New Roman"/>
          </w:rPr>
          <w:t>95.23.10.130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484" w:history="1">
        <w:r w:rsidR="00016B68" w:rsidRPr="00016B68">
          <w:rPr>
            <w:rFonts w:ascii="Times New Roman" w:hAnsi="Times New Roman" w:cs="Times New Roman"/>
          </w:rPr>
          <w:t>95.23.10.131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485" w:history="1">
        <w:r w:rsidR="00016B68" w:rsidRPr="00016B68">
          <w:rPr>
            <w:rFonts w:ascii="Times New Roman" w:hAnsi="Times New Roman" w:cs="Times New Roman"/>
          </w:rPr>
          <w:t>95.23.10.132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486" w:history="1">
        <w:r w:rsidR="00016B68" w:rsidRPr="00016B68">
          <w:rPr>
            <w:rFonts w:ascii="Times New Roman" w:hAnsi="Times New Roman" w:cs="Times New Roman"/>
          </w:rPr>
          <w:t>95.23.10.133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487" w:history="1">
        <w:r w:rsidR="00016B68" w:rsidRPr="00016B68">
          <w:rPr>
            <w:rFonts w:ascii="Times New Roman" w:hAnsi="Times New Roman" w:cs="Times New Roman"/>
          </w:rPr>
          <w:t>95.23.10.140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488" w:history="1">
        <w:r w:rsidR="00016B68" w:rsidRPr="00016B68">
          <w:rPr>
            <w:rFonts w:ascii="Times New Roman" w:hAnsi="Times New Roman" w:cs="Times New Roman"/>
          </w:rPr>
          <w:t>95.23.10.190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489" w:history="1">
        <w:r w:rsidR="00016B68" w:rsidRPr="00016B68">
          <w:rPr>
            <w:rFonts w:ascii="Times New Roman" w:hAnsi="Times New Roman" w:cs="Times New Roman"/>
          </w:rPr>
          <w:t>95.23.10.191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490" w:history="1">
        <w:r w:rsidR="00016B68" w:rsidRPr="00016B68">
          <w:rPr>
            <w:rFonts w:ascii="Times New Roman" w:hAnsi="Times New Roman" w:cs="Times New Roman"/>
          </w:rPr>
          <w:t>95.23.10.192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491" w:history="1">
        <w:r w:rsidR="00016B68" w:rsidRPr="00016B68">
          <w:rPr>
            <w:rFonts w:ascii="Times New Roman" w:hAnsi="Times New Roman" w:cs="Times New Roman"/>
          </w:rPr>
          <w:t>95.23.10.193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492" w:history="1">
        <w:r w:rsidR="00016B68" w:rsidRPr="00016B68">
          <w:rPr>
            <w:rFonts w:ascii="Times New Roman" w:hAnsi="Times New Roman" w:cs="Times New Roman"/>
          </w:rPr>
          <w:t>95.23.10.194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493" w:history="1">
        <w:r w:rsidR="00016B68" w:rsidRPr="00016B68">
          <w:rPr>
            <w:rFonts w:ascii="Times New Roman" w:hAnsi="Times New Roman" w:cs="Times New Roman"/>
          </w:rPr>
          <w:t>95.23.10.195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494" w:history="1">
        <w:r w:rsidR="00016B68" w:rsidRPr="00016B68">
          <w:rPr>
            <w:rFonts w:ascii="Times New Roman" w:hAnsi="Times New Roman" w:cs="Times New Roman"/>
          </w:rPr>
          <w:t>95.23.10.196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495" w:history="1">
        <w:r w:rsidR="00016B68" w:rsidRPr="00016B68">
          <w:rPr>
            <w:rFonts w:ascii="Times New Roman" w:hAnsi="Times New Roman" w:cs="Times New Roman"/>
          </w:rPr>
          <w:t>95.23.10.197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496" w:history="1">
        <w:r w:rsidR="00016B68" w:rsidRPr="00016B68">
          <w:rPr>
            <w:rFonts w:ascii="Times New Roman" w:hAnsi="Times New Roman" w:cs="Times New Roman"/>
          </w:rPr>
          <w:t>95.23.10.198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497" w:history="1">
        <w:r w:rsidR="00016B68" w:rsidRPr="00016B68">
          <w:rPr>
            <w:rFonts w:ascii="Times New Roman" w:hAnsi="Times New Roman" w:cs="Times New Roman"/>
          </w:rPr>
          <w:t>95.23.10.199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498" w:history="1">
        <w:r w:rsidR="00016B68" w:rsidRPr="00016B68">
          <w:rPr>
            <w:rFonts w:ascii="Times New Roman" w:hAnsi="Times New Roman" w:cs="Times New Roman"/>
          </w:rPr>
          <w:t>95.23.10.200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499" w:history="1">
        <w:r w:rsidR="00016B68" w:rsidRPr="00016B68">
          <w:rPr>
            <w:rFonts w:ascii="Times New Roman" w:hAnsi="Times New Roman" w:cs="Times New Roman"/>
          </w:rPr>
          <w:t>95.24.10.110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500" w:history="1">
        <w:r w:rsidR="00016B68" w:rsidRPr="00016B68">
          <w:rPr>
            <w:rFonts w:ascii="Times New Roman" w:hAnsi="Times New Roman" w:cs="Times New Roman"/>
          </w:rPr>
          <w:t>95.24.10.111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501" w:history="1">
        <w:r w:rsidR="00016B68" w:rsidRPr="00016B68">
          <w:rPr>
            <w:rFonts w:ascii="Times New Roman" w:hAnsi="Times New Roman" w:cs="Times New Roman"/>
          </w:rPr>
          <w:t>95.24.10.112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502" w:history="1">
        <w:r w:rsidR="00016B68" w:rsidRPr="00016B68">
          <w:rPr>
            <w:rFonts w:ascii="Times New Roman" w:hAnsi="Times New Roman" w:cs="Times New Roman"/>
          </w:rPr>
          <w:t>95.24.10.113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503" w:history="1">
        <w:r w:rsidR="00016B68" w:rsidRPr="00016B68">
          <w:rPr>
            <w:rFonts w:ascii="Times New Roman" w:hAnsi="Times New Roman" w:cs="Times New Roman"/>
          </w:rPr>
          <w:t>95.24.10.114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504" w:history="1">
        <w:r w:rsidR="00016B68" w:rsidRPr="00016B68">
          <w:rPr>
            <w:rFonts w:ascii="Times New Roman" w:hAnsi="Times New Roman" w:cs="Times New Roman"/>
          </w:rPr>
          <w:t>95.24.10.115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505" w:history="1">
        <w:r w:rsidR="00016B68" w:rsidRPr="00016B68">
          <w:rPr>
            <w:rFonts w:ascii="Times New Roman" w:hAnsi="Times New Roman" w:cs="Times New Roman"/>
          </w:rPr>
          <w:t>95.24.10.116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506" w:history="1">
        <w:r w:rsidR="00016B68" w:rsidRPr="00016B68">
          <w:rPr>
            <w:rFonts w:ascii="Times New Roman" w:hAnsi="Times New Roman" w:cs="Times New Roman"/>
          </w:rPr>
          <w:t>95.24.10.117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507" w:history="1">
        <w:r w:rsidR="00016B68" w:rsidRPr="00016B68">
          <w:rPr>
            <w:rFonts w:ascii="Times New Roman" w:hAnsi="Times New Roman" w:cs="Times New Roman"/>
          </w:rPr>
          <w:t>95.24.10.118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508" w:history="1">
        <w:r w:rsidR="00016B68" w:rsidRPr="00016B68">
          <w:rPr>
            <w:rFonts w:ascii="Times New Roman" w:hAnsi="Times New Roman" w:cs="Times New Roman"/>
          </w:rPr>
          <w:t>95.24.10.119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509" w:history="1">
        <w:r w:rsidR="00016B68" w:rsidRPr="00016B68">
          <w:rPr>
            <w:rFonts w:ascii="Times New Roman" w:hAnsi="Times New Roman" w:cs="Times New Roman"/>
          </w:rPr>
          <w:t>95.24.10.120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510" w:history="1">
        <w:r w:rsidR="00016B68" w:rsidRPr="00016B68">
          <w:rPr>
            <w:rFonts w:ascii="Times New Roman" w:hAnsi="Times New Roman" w:cs="Times New Roman"/>
          </w:rPr>
          <w:t>95.24.10.130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511" w:history="1">
        <w:r w:rsidR="00016B68" w:rsidRPr="00016B68">
          <w:rPr>
            <w:rFonts w:ascii="Times New Roman" w:hAnsi="Times New Roman" w:cs="Times New Roman"/>
          </w:rPr>
          <w:t>95.24.10.190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512" w:history="1">
        <w:r w:rsidR="00016B68" w:rsidRPr="00016B68">
          <w:rPr>
            <w:rFonts w:ascii="Times New Roman" w:hAnsi="Times New Roman" w:cs="Times New Roman"/>
          </w:rPr>
          <w:t>95.24.10.191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513" w:history="1">
        <w:r w:rsidR="00016B68" w:rsidRPr="00016B68">
          <w:rPr>
            <w:rFonts w:ascii="Times New Roman" w:hAnsi="Times New Roman" w:cs="Times New Roman"/>
          </w:rPr>
          <w:t>95.24.10.192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r w:rsidR="000F6395">
        <w:fldChar w:fldCharType="begin"/>
      </w:r>
      <w:r w:rsidR="000F6395">
        <w:instrText xml:space="preserve"> HYPERLINK "consultantplus://offline/ref=8892629DD98ED6BD548620</w:instrText>
      </w:r>
      <w:proofErr w:type="gramEnd"/>
      <w:r w:rsidR="000F6395">
        <w:instrText xml:space="preserve">558809D94F6A4A439862854F0ECA7D19751630E05CCBB37DEEF04FFC50VCi7L" </w:instrText>
      </w:r>
      <w:r w:rsidR="000F6395">
        <w:fldChar w:fldCharType="separate"/>
      </w:r>
      <w:proofErr w:type="gramStart"/>
      <w:r w:rsidR="00016B68" w:rsidRPr="00016B68">
        <w:rPr>
          <w:rFonts w:ascii="Times New Roman" w:hAnsi="Times New Roman" w:cs="Times New Roman"/>
        </w:rPr>
        <w:t>95.24.10.193</w:t>
      </w:r>
      <w:r w:rsidR="000F6395">
        <w:rPr>
          <w:rFonts w:ascii="Times New Roman" w:hAnsi="Times New Roman" w:cs="Times New Roman"/>
        </w:rPr>
        <w:fldChar w:fldCharType="end"/>
      </w:r>
      <w:r w:rsidR="00016B68" w:rsidRPr="00016B68">
        <w:rPr>
          <w:rFonts w:ascii="Times New Roman" w:hAnsi="Times New Roman" w:cs="Times New Roman"/>
        </w:rPr>
        <w:t xml:space="preserve">; </w:t>
      </w:r>
      <w:hyperlink r:id="rId514" w:history="1">
        <w:r w:rsidR="00016B68" w:rsidRPr="00016B68">
          <w:rPr>
            <w:rFonts w:ascii="Times New Roman" w:hAnsi="Times New Roman" w:cs="Times New Roman"/>
          </w:rPr>
          <w:t>95.24.10.194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515" w:history="1">
        <w:r w:rsidR="00016B68" w:rsidRPr="00016B68">
          <w:rPr>
            <w:rFonts w:ascii="Times New Roman" w:hAnsi="Times New Roman" w:cs="Times New Roman"/>
          </w:rPr>
          <w:t>95.24.10.199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516" w:history="1">
        <w:r w:rsidR="00016B68" w:rsidRPr="00016B68">
          <w:rPr>
            <w:rFonts w:ascii="Times New Roman" w:hAnsi="Times New Roman" w:cs="Times New Roman"/>
          </w:rPr>
          <w:t>95.25.11.100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517" w:history="1">
        <w:r w:rsidR="00016B68" w:rsidRPr="00016B68">
          <w:rPr>
            <w:rFonts w:ascii="Times New Roman" w:hAnsi="Times New Roman" w:cs="Times New Roman"/>
          </w:rPr>
          <w:t>95.25.11.111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518" w:history="1">
        <w:r w:rsidR="00016B68" w:rsidRPr="00016B68">
          <w:rPr>
            <w:rFonts w:ascii="Times New Roman" w:hAnsi="Times New Roman" w:cs="Times New Roman"/>
          </w:rPr>
          <w:t>95.25.11.112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519" w:history="1">
        <w:r w:rsidR="00016B68" w:rsidRPr="00016B68">
          <w:rPr>
            <w:rFonts w:ascii="Times New Roman" w:hAnsi="Times New Roman" w:cs="Times New Roman"/>
          </w:rPr>
          <w:t>95.25.11.113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520" w:history="1">
        <w:r w:rsidR="00016B68" w:rsidRPr="00016B68">
          <w:rPr>
            <w:rFonts w:ascii="Times New Roman" w:hAnsi="Times New Roman" w:cs="Times New Roman"/>
          </w:rPr>
          <w:t>95.25.11.114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521" w:history="1">
        <w:r w:rsidR="00016B68" w:rsidRPr="00016B68">
          <w:rPr>
            <w:rFonts w:ascii="Times New Roman" w:hAnsi="Times New Roman" w:cs="Times New Roman"/>
          </w:rPr>
          <w:t>95.25.11.115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522" w:history="1">
        <w:r w:rsidR="00016B68" w:rsidRPr="00016B68">
          <w:rPr>
            <w:rFonts w:ascii="Times New Roman" w:hAnsi="Times New Roman" w:cs="Times New Roman"/>
          </w:rPr>
          <w:t>95.25.11.116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523" w:history="1">
        <w:r w:rsidR="00016B68" w:rsidRPr="00016B68">
          <w:rPr>
            <w:rFonts w:ascii="Times New Roman" w:hAnsi="Times New Roman" w:cs="Times New Roman"/>
          </w:rPr>
          <w:t>95.25.11.117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524" w:history="1">
        <w:r w:rsidR="00016B68" w:rsidRPr="00016B68">
          <w:rPr>
            <w:rFonts w:ascii="Times New Roman" w:hAnsi="Times New Roman" w:cs="Times New Roman"/>
          </w:rPr>
          <w:t>95.25.11.118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525" w:history="1">
        <w:r w:rsidR="00016B68" w:rsidRPr="00016B68">
          <w:rPr>
            <w:rFonts w:ascii="Times New Roman" w:hAnsi="Times New Roman" w:cs="Times New Roman"/>
          </w:rPr>
          <w:t>95.25.11.119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526" w:history="1">
        <w:r w:rsidR="00016B68" w:rsidRPr="00016B68">
          <w:rPr>
            <w:rFonts w:ascii="Times New Roman" w:hAnsi="Times New Roman" w:cs="Times New Roman"/>
          </w:rPr>
          <w:t>95.25.11.121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527" w:history="1">
        <w:r w:rsidR="00016B68" w:rsidRPr="00016B68">
          <w:rPr>
            <w:rFonts w:ascii="Times New Roman" w:hAnsi="Times New Roman" w:cs="Times New Roman"/>
          </w:rPr>
          <w:t>95.25.11.122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528" w:history="1">
        <w:r w:rsidR="00016B68" w:rsidRPr="00016B68">
          <w:rPr>
            <w:rFonts w:ascii="Times New Roman" w:hAnsi="Times New Roman" w:cs="Times New Roman"/>
          </w:rPr>
          <w:t>95.25.11.123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529" w:history="1">
        <w:r w:rsidR="00016B68" w:rsidRPr="00016B68">
          <w:rPr>
            <w:rFonts w:ascii="Times New Roman" w:hAnsi="Times New Roman" w:cs="Times New Roman"/>
          </w:rPr>
          <w:t>95.25.11.124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530" w:history="1">
        <w:r w:rsidR="00016B68" w:rsidRPr="00016B68">
          <w:rPr>
            <w:rFonts w:ascii="Times New Roman" w:hAnsi="Times New Roman" w:cs="Times New Roman"/>
          </w:rPr>
          <w:t>95.25.11.125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531" w:history="1">
        <w:r w:rsidR="00016B68" w:rsidRPr="00016B68">
          <w:rPr>
            <w:rFonts w:ascii="Times New Roman" w:hAnsi="Times New Roman" w:cs="Times New Roman"/>
          </w:rPr>
          <w:t>95.25.11.126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532" w:history="1">
        <w:r w:rsidR="00016B68" w:rsidRPr="00016B68">
          <w:rPr>
            <w:rFonts w:ascii="Times New Roman" w:hAnsi="Times New Roman" w:cs="Times New Roman"/>
          </w:rPr>
          <w:t>95.25.11.129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533" w:history="1">
        <w:r w:rsidR="00016B68" w:rsidRPr="00016B68">
          <w:rPr>
            <w:rFonts w:ascii="Times New Roman" w:hAnsi="Times New Roman" w:cs="Times New Roman"/>
          </w:rPr>
          <w:t>95.25.12.110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534" w:history="1">
        <w:r w:rsidR="00016B68" w:rsidRPr="00016B68">
          <w:rPr>
            <w:rFonts w:ascii="Times New Roman" w:hAnsi="Times New Roman" w:cs="Times New Roman"/>
          </w:rPr>
          <w:t>95.25.12.111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535" w:history="1">
        <w:r w:rsidR="00016B68" w:rsidRPr="00016B68">
          <w:rPr>
            <w:rFonts w:ascii="Times New Roman" w:hAnsi="Times New Roman" w:cs="Times New Roman"/>
          </w:rPr>
          <w:t>95.25.12.114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536" w:history="1">
        <w:r w:rsidR="00016B68" w:rsidRPr="00016B68">
          <w:rPr>
            <w:rFonts w:ascii="Times New Roman" w:hAnsi="Times New Roman" w:cs="Times New Roman"/>
          </w:rPr>
          <w:t>95.25.12.115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537" w:history="1">
        <w:r w:rsidR="00016B68" w:rsidRPr="00016B68">
          <w:rPr>
            <w:rFonts w:ascii="Times New Roman" w:hAnsi="Times New Roman" w:cs="Times New Roman"/>
          </w:rPr>
          <w:t>95.25.12.119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538" w:history="1">
        <w:r w:rsidR="00016B68" w:rsidRPr="00016B68">
          <w:rPr>
            <w:rFonts w:ascii="Times New Roman" w:hAnsi="Times New Roman" w:cs="Times New Roman"/>
          </w:rPr>
          <w:t>95.29.11.100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539" w:history="1">
        <w:r w:rsidR="00016B68" w:rsidRPr="00016B68">
          <w:rPr>
            <w:rFonts w:ascii="Times New Roman" w:hAnsi="Times New Roman" w:cs="Times New Roman"/>
          </w:rPr>
          <w:t>95.29.11.110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540" w:history="1">
        <w:r w:rsidR="00016B68" w:rsidRPr="00016B68">
          <w:rPr>
            <w:rFonts w:ascii="Times New Roman" w:hAnsi="Times New Roman" w:cs="Times New Roman"/>
          </w:rPr>
          <w:t>95.29.11.120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541" w:history="1">
        <w:r w:rsidR="00016B68" w:rsidRPr="00016B68">
          <w:rPr>
            <w:rFonts w:ascii="Times New Roman" w:hAnsi="Times New Roman" w:cs="Times New Roman"/>
          </w:rPr>
          <w:t>95.29.11.130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542" w:history="1">
        <w:r w:rsidR="00016B68" w:rsidRPr="00016B68">
          <w:rPr>
            <w:rFonts w:ascii="Times New Roman" w:hAnsi="Times New Roman" w:cs="Times New Roman"/>
          </w:rPr>
          <w:t>95.29.11.140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543" w:history="1">
        <w:r w:rsidR="00016B68" w:rsidRPr="00016B68">
          <w:rPr>
            <w:rFonts w:ascii="Times New Roman" w:hAnsi="Times New Roman" w:cs="Times New Roman"/>
          </w:rPr>
          <w:t>95.29.11.150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544" w:history="1">
        <w:r w:rsidR="00016B68" w:rsidRPr="00016B68">
          <w:rPr>
            <w:rFonts w:ascii="Times New Roman" w:hAnsi="Times New Roman" w:cs="Times New Roman"/>
          </w:rPr>
          <w:t>95.29.11.160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545" w:history="1">
        <w:r w:rsidR="00016B68" w:rsidRPr="00016B68">
          <w:rPr>
            <w:rFonts w:ascii="Times New Roman" w:hAnsi="Times New Roman" w:cs="Times New Roman"/>
          </w:rPr>
          <w:t>95.29.11.170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546" w:history="1">
        <w:r w:rsidR="00016B68" w:rsidRPr="00016B68">
          <w:rPr>
            <w:rFonts w:ascii="Times New Roman" w:hAnsi="Times New Roman" w:cs="Times New Roman"/>
          </w:rPr>
          <w:t>95.29.11.180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547" w:history="1">
        <w:r w:rsidR="00016B68" w:rsidRPr="00016B68">
          <w:rPr>
            <w:rFonts w:ascii="Times New Roman" w:hAnsi="Times New Roman" w:cs="Times New Roman"/>
          </w:rPr>
          <w:t>95.29.11.190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548" w:history="1">
        <w:r w:rsidR="00016B68" w:rsidRPr="00016B68">
          <w:rPr>
            <w:rFonts w:ascii="Times New Roman" w:hAnsi="Times New Roman" w:cs="Times New Roman"/>
          </w:rPr>
          <w:t>95.29.11.191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549" w:history="1">
        <w:r w:rsidR="00016B68" w:rsidRPr="00016B68">
          <w:rPr>
            <w:rFonts w:ascii="Times New Roman" w:hAnsi="Times New Roman" w:cs="Times New Roman"/>
          </w:rPr>
          <w:t>95.29.11.192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550" w:history="1">
        <w:r w:rsidR="00016B68" w:rsidRPr="00016B68">
          <w:rPr>
            <w:rFonts w:ascii="Times New Roman" w:hAnsi="Times New Roman" w:cs="Times New Roman"/>
          </w:rPr>
          <w:t>95.29.11.193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551" w:history="1">
        <w:r w:rsidR="00016B68" w:rsidRPr="00016B68">
          <w:rPr>
            <w:rFonts w:ascii="Times New Roman" w:hAnsi="Times New Roman" w:cs="Times New Roman"/>
          </w:rPr>
          <w:t>95.29.11.194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552" w:history="1">
        <w:r w:rsidR="00016B68" w:rsidRPr="00016B68">
          <w:rPr>
            <w:rFonts w:ascii="Times New Roman" w:hAnsi="Times New Roman" w:cs="Times New Roman"/>
          </w:rPr>
          <w:t>95.29.11.195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553" w:history="1">
        <w:r w:rsidR="00016B68" w:rsidRPr="00016B68">
          <w:rPr>
            <w:rFonts w:ascii="Times New Roman" w:hAnsi="Times New Roman" w:cs="Times New Roman"/>
          </w:rPr>
          <w:t>95.29.11.200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554" w:history="1">
        <w:r w:rsidR="00016B68" w:rsidRPr="00016B68">
          <w:rPr>
            <w:rFonts w:ascii="Times New Roman" w:hAnsi="Times New Roman" w:cs="Times New Roman"/>
          </w:rPr>
          <w:t>95.29.11.210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555" w:history="1">
        <w:r w:rsidR="00016B68" w:rsidRPr="00016B68">
          <w:rPr>
            <w:rFonts w:ascii="Times New Roman" w:hAnsi="Times New Roman" w:cs="Times New Roman"/>
          </w:rPr>
          <w:t>95.29.11.220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556" w:history="1">
        <w:r w:rsidR="00016B68" w:rsidRPr="00016B68">
          <w:rPr>
            <w:rFonts w:ascii="Times New Roman" w:hAnsi="Times New Roman" w:cs="Times New Roman"/>
          </w:rPr>
          <w:t>95.29.11.230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557" w:history="1">
        <w:r w:rsidR="00016B68" w:rsidRPr="00016B68">
          <w:rPr>
            <w:rFonts w:ascii="Times New Roman" w:hAnsi="Times New Roman" w:cs="Times New Roman"/>
          </w:rPr>
          <w:t>95.29.11.240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558" w:history="1">
        <w:r w:rsidR="00016B68" w:rsidRPr="00016B68">
          <w:rPr>
            <w:rFonts w:ascii="Times New Roman" w:hAnsi="Times New Roman" w:cs="Times New Roman"/>
          </w:rPr>
          <w:t>95.29.11.250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559" w:history="1">
        <w:r w:rsidR="00016B68" w:rsidRPr="00016B68">
          <w:rPr>
            <w:rFonts w:ascii="Times New Roman" w:hAnsi="Times New Roman" w:cs="Times New Roman"/>
          </w:rPr>
          <w:t>95.29.11.260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560" w:history="1">
        <w:r w:rsidR="00016B68" w:rsidRPr="00016B68">
          <w:rPr>
            <w:rFonts w:ascii="Times New Roman" w:hAnsi="Times New Roman" w:cs="Times New Roman"/>
          </w:rPr>
          <w:t>95.29.11.270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561" w:history="1">
        <w:r w:rsidR="00016B68" w:rsidRPr="00016B68">
          <w:rPr>
            <w:rFonts w:ascii="Times New Roman" w:hAnsi="Times New Roman" w:cs="Times New Roman"/>
          </w:rPr>
          <w:t>95.29.11.280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562" w:history="1">
        <w:r w:rsidR="00016B68" w:rsidRPr="00016B68">
          <w:rPr>
            <w:rFonts w:ascii="Times New Roman" w:hAnsi="Times New Roman" w:cs="Times New Roman"/>
          </w:rPr>
          <w:t>95.29.11.290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563" w:history="1">
        <w:r w:rsidR="00016B68" w:rsidRPr="00016B68">
          <w:rPr>
            <w:rFonts w:ascii="Times New Roman" w:hAnsi="Times New Roman" w:cs="Times New Roman"/>
          </w:rPr>
          <w:t>95.29.11.300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564" w:history="1">
        <w:r w:rsidR="00016B68" w:rsidRPr="00016B68">
          <w:rPr>
            <w:rFonts w:ascii="Times New Roman" w:hAnsi="Times New Roman" w:cs="Times New Roman"/>
          </w:rPr>
          <w:t>95.29.11.400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565" w:history="1">
        <w:r w:rsidR="00016B68" w:rsidRPr="00016B68">
          <w:rPr>
            <w:rFonts w:ascii="Times New Roman" w:hAnsi="Times New Roman" w:cs="Times New Roman"/>
          </w:rPr>
          <w:t>95.29.11.410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566" w:history="1">
        <w:r w:rsidR="00016B68" w:rsidRPr="00016B68">
          <w:rPr>
            <w:rFonts w:ascii="Times New Roman" w:hAnsi="Times New Roman" w:cs="Times New Roman"/>
          </w:rPr>
          <w:t>95.29.11.420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567" w:history="1">
        <w:r w:rsidR="00016B68" w:rsidRPr="00016B68">
          <w:rPr>
            <w:rFonts w:ascii="Times New Roman" w:hAnsi="Times New Roman" w:cs="Times New Roman"/>
          </w:rPr>
          <w:t>95.29.11.430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568" w:history="1">
        <w:r w:rsidR="00016B68" w:rsidRPr="00016B68">
          <w:rPr>
            <w:rFonts w:ascii="Times New Roman" w:hAnsi="Times New Roman" w:cs="Times New Roman"/>
          </w:rPr>
          <w:t>95.29.11.440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569" w:history="1">
        <w:r w:rsidR="00016B68" w:rsidRPr="00016B68">
          <w:rPr>
            <w:rFonts w:ascii="Times New Roman" w:hAnsi="Times New Roman" w:cs="Times New Roman"/>
          </w:rPr>
          <w:t>95.29.11.450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570" w:history="1">
        <w:r w:rsidR="00016B68" w:rsidRPr="00016B68">
          <w:rPr>
            <w:rFonts w:ascii="Times New Roman" w:hAnsi="Times New Roman" w:cs="Times New Roman"/>
          </w:rPr>
          <w:t>95.29.11.460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571" w:history="1">
        <w:r w:rsidR="00016B68" w:rsidRPr="00016B68">
          <w:rPr>
            <w:rFonts w:ascii="Times New Roman" w:hAnsi="Times New Roman" w:cs="Times New Roman"/>
          </w:rPr>
          <w:t>95.29.11.490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572" w:history="1">
        <w:r w:rsidR="00016B68" w:rsidRPr="00016B68">
          <w:rPr>
            <w:rFonts w:ascii="Times New Roman" w:hAnsi="Times New Roman" w:cs="Times New Roman"/>
          </w:rPr>
          <w:t>95.29.12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573" w:history="1">
        <w:r w:rsidR="00016B68" w:rsidRPr="00016B68">
          <w:rPr>
            <w:rFonts w:ascii="Times New Roman" w:hAnsi="Times New Roman" w:cs="Times New Roman"/>
          </w:rPr>
          <w:t>95.29.13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574" w:history="1">
        <w:r w:rsidR="00016B68" w:rsidRPr="00016B68">
          <w:rPr>
            <w:rFonts w:ascii="Times New Roman" w:hAnsi="Times New Roman" w:cs="Times New Roman"/>
          </w:rPr>
          <w:t>95.29.14.110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575" w:history="1">
        <w:r w:rsidR="00016B68" w:rsidRPr="00016B68">
          <w:rPr>
            <w:rFonts w:ascii="Times New Roman" w:hAnsi="Times New Roman" w:cs="Times New Roman"/>
          </w:rPr>
          <w:t>95.29.14.111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576" w:history="1">
        <w:r w:rsidR="00016B68" w:rsidRPr="00016B68">
          <w:rPr>
            <w:rFonts w:ascii="Times New Roman" w:hAnsi="Times New Roman" w:cs="Times New Roman"/>
          </w:rPr>
          <w:t>95.29.14.112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r w:rsidR="000F6395">
        <w:fldChar w:fldCharType="begin"/>
      </w:r>
      <w:r w:rsidR="000F6395">
        <w:instrText xml:space="preserve"> HYPERLINK "consultantplus://offline/ref=8892629DD98ED6BD548620558809D9</w:instrText>
      </w:r>
      <w:proofErr w:type="gramEnd"/>
      <w:r w:rsidR="000F6395">
        <w:instrText xml:space="preserve">4F6A4A439862854F0ECA7D19751630E05CCBB37DEEF04FF25AVCiBL" </w:instrText>
      </w:r>
      <w:r w:rsidR="000F6395">
        <w:fldChar w:fldCharType="separate"/>
      </w:r>
      <w:proofErr w:type="gramStart"/>
      <w:r w:rsidR="00016B68" w:rsidRPr="00016B68">
        <w:rPr>
          <w:rFonts w:ascii="Times New Roman" w:hAnsi="Times New Roman" w:cs="Times New Roman"/>
        </w:rPr>
        <w:t>95.29.14.113</w:t>
      </w:r>
      <w:r w:rsidR="000F6395">
        <w:rPr>
          <w:rFonts w:ascii="Times New Roman" w:hAnsi="Times New Roman" w:cs="Times New Roman"/>
        </w:rPr>
        <w:fldChar w:fldCharType="end"/>
      </w:r>
      <w:r w:rsidR="00016B68" w:rsidRPr="00016B68">
        <w:rPr>
          <w:rFonts w:ascii="Times New Roman" w:hAnsi="Times New Roman" w:cs="Times New Roman"/>
        </w:rPr>
        <w:t xml:space="preserve">; </w:t>
      </w:r>
      <w:hyperlink r:id="rId577" w:history="1">
        <w:r w:rsidR="00016B68" w:rsidRPr="00016B68">
          <w:rPr>
            <w:rFonts w:ascii="Times New Roman" w:hAnsi="Times New Roman" w:cs="Times New Roman"/>
          </w:rPr>
          <w:t>95.29.14.114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578" w:history="1">
        <w:r w:rsidR="00016B68" w:rsidRPr="00016B68">
          <w:rPr>
            <w:rFonts w:ascii="Times New Roman" w:hAnsi="Times New Roman" w:cs="Times New Roman"/>
          </w:rPr>
          <w:t>95.29.14.115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579" w:history="1">
        <w:r w:rsidR="00016B68" w:rsidRPr="00016B68">
          <w:rPr>
            <w:rFonts w:ascii="Times New Roman" w:hAnsi="Times New Roman" w:cs="Times New Roman"/>
          </w:rPr>
          <w:t>95.29.14.116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580" w:history="1">
        <w:r w:rsidR="00016B68" w:rsidRPr="00016B68">
          <w:rPr>
            <w:rFonts w:ascii="Times New Roman" w:hAnsi="Times New Roman" w:cs="Times New Roman"/>
          </w:rPr>
          <w:t>95.29.14.117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581" w:history="1">
        <w:r w:rsidR="00016B68" w:rsidRPr="00016B68">
          <w:rPr>
            <w:rFonts w:ascii="Times New Roman" w:hAnsi="Times New Roman" w:cs="Times New Roman"/>
          </w:rPr>
          <w:t>95.29.14.118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582" w:history="1">
        <w:r w:rsidR="00016B68" w:rsidRPr="00016B68">
          <w:rPr>
            <w:rFonts w:ascii="Times New Roman" w:hAnsi="Times New Roman" w:cs="Times New Roman"/>
          </w:rPr>
          <w:t>95.29.14.119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583" w:history="1">
        <w:r w:rsidR="00016B68" w:rsidRPr="00016B68">
          <w:rPr>
            <w:rFonts w:ascii="Times New Roman" w:hAnsi="Times New Roman" w:cs="Times New Roman"/>
          </w:rPr>
          <w:t>95.29.19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584" w:history="1">
        <w:r w:rsidR="00016B68" w:rsidRPr="00016B68">
          <w:rPr>
            <w:rFonts w:ascii="Times New Roman" w:hAnsi="Times New Roman" w:cs="Times New Roman"/>
          </w:rPr>
          <w:t>95.29.19.100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585" w:history="1">
        <w:r w:rsidR="00016B68" w:rsidRPr="00016B68">
          <w:rPr>
            <w:rFonts w:ascii="Times New Roman" w:hAnsi="Times New Roman" w:cs="Times New Roman"/>
          </w:rPr>
          <w:t>95.29.19.110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586" w:history="1">
        <w:r w:rsidR="00016B68" w:rsidRPr="00016B68">
          <w:rPr>
            <w:rFonts w:ascii="Times New Roman" w:hAnsi="Times New Roman" w:cs="Times New Roman"/>
          </w:rPr>
          <w:t>95.29.19.120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587" w:history="1">
        <w:r w:rsidR="00016B68" w:rsidRPr="00016B68">
          <w:rPr>
            <w:rFonts w:ascii="Times New Roman" w:hAnsi="Times New Roman" w:cs="Times New Roman"/>
          </w:rPr>
          <w:t>95.29.19.130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588" w:history="1">
        <w:r w:rsidR="00016B68" w:rsidRPr="00016B68">
          <w:rPr>
            <w:rFonts w:ascii="Times New Roman" w:hAnsi="Times New Roman" w:cs="Times New Roman"/>
          </w:rPr>
          <w:t>95.29.19.140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589" w:history="1">
        <w:r w:rsidR="00016B68" w:rsidRPr="00016B68">
          <w:rPr>
            <w:rFonts w:ascii="Times New Roman" w:hAnsi="Times New Roman" w:cs="Times New Roman"/>
          </w:rPr>
          <w:t>95.29.19.190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590" w:history="1">
        <w:r w:rsidR="00016B68" w:rsidRPr="00016B68">
          <w:rPr>
            <w:rFonts w:ascii="Times New Roman" w:hAnsi="Times New Roman" w:cs="Times New Roman"/>
          </w:rPr>
          <w:t>95.29.19.200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591" w:history="1">
        <w:r w:rsidR="00016B68" w:rsidRPr="00016B68">
          <w:rPr>
            <w:rFonts w:ascii="Times New Roman" w:hAnsi="Times New Roman" w:cs="Times New Roman"/>
          </w:rPr>
          <w:t>95.29.19.211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592" w:history="1">
        <w:r w:rsidR="00016B68" w:rsidRPr="00016B68">
          <w:rPr>
            <w:rFonts w:ascii="Times New Roman" w:hAnsi="Times New Roman" w:cs="Times New Roman"/>
          </w:rPr>
          <w:t>95.29.19.212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593" w:history="1">
        <w:r w:rsidR="00016B68" w:rsidRPr="00016B68">
          <w:rPr>
            <w:rFonts w:ascii="Times New Roman" w:hAnsi="Times New Roman" w:cs="Times New Roman"/>
          </w:rPr>
          <w:t>95.29.19.213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594" w:history="1">
        <w:r w:rsidR="00016B68" w:rsidRPr="00016B68">
          <w:rPr>
            <w:rFonts w:ascii="Times New Roman" w:hAnsi="Times New Roman" w:cs="Times New Roman"/>
          </w:rPr>
          <w:t>95.29.19.214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595" w:history="1">
        <w:r w:rsidR="00016B68" w:rsidRPr="00016B68">
          <w:rPr>
            <w:rFonts w:ascii="Times New Roman" w:hAnsi="Times New Roman" w:cs="Times New Roman"/>
          </w:rPr>
          <w:t>95.29.19.215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596" w:history="1">
        <w:r w:rsidR="00016B68" w:rsidRPr="00016B68">
          <w:rPr>
            <w:rFonts w:ascii="Times New Roman" w:hAnsi="Times New Roman" w:cs="Times New Roman"/>
          </w:rPr>
          <w:t>95.29.19.216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597" w:history="1">
        <w:r w:rsidR="00016B68" w:rsidRPr="00016B68">
          <w:rPr>
            <w:rFonts w:ascii="Times New Roman" w:hAnsi="Times New Roman" w:cs="Times New Roman"/>
          </w:rPr>
          <w:t>95.29.19.217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598" w:history="1">
        <w:r w:rsidR="00016B68" w:rsidRPr="00016B68">
          <w:rPr>
            <w:rFonts w:ascii="Times New Roman" w:hAnsi="Times New Roman" w:cs="Times New Roman"/>
          </w:rPr>
          <w:t>95.29.19.218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599" w:history="1">
        <w:r w:rsidR="00016B68" w:rsidRPr="00016B68">
          <w:rPr>
            <w:rFonts w:ascii="Times New Roman" w:hAnsi="Times New Roman" w:cs="Times New Roman"/>
          </w:rPr>
          <w:t>95.29.19.219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600" w:history="1">
        <w:r w:rsidR="00016B68" w:rsidRPr="00016B68">
          <w:rPr>
            <w:rFonts w:ascii="Times New Roman" w:hAnsi="Times New Roman" w:cs="Times New Roman"/>
          </w:rPr>
          <w:t>95.29.19.221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601" w:history="1">
        <w:r w:rsidR="00016B68" w:rsidRPr="00016B68">
          <w:rPr>
            <w:rFonts w:ascii="Times New Roman" w:hAnsi="Times New Roman" w:cs="Times New Roman"/>
          </w:rPr>
          <w:t>95.29.19.222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602" w:history="1">
        <w:r w:rsidR="00016B68" w:rsidRPr="00016B68">
          <w:rPr>
            <w:rFonts w:ascii="Times New Roman" w:hAnsi="Times New Roman" w:cs="Times New Roman"/>
          </w:rPr>
          <w:t>95.29.19.223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603" w:history="1">
        <w:r w:rsidR="00016B68" w:rsidRPr="00016B68">
          <w:rPr>
            <w:rFonts w:ascii="Times New Roman" w:hAnsi="Times New Roman" w:cs="Times New Roman"/>
          </w:rPr>
          <w:t>95.29.19.224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604" w:history="1">
        <w:r w:rsidR="00016B68" w:rsidRPr="00016B68">
          <w:rPr>
            <w:rFonts w:ascii="Times New Roman" w:hAnsi="Times New Roman" w:cs="Times New Roman"/>
          </w:rPr>
          <w:t>95.29.19.225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605" w:history="1">
        <w:r w:rsidR="00016B68" w:rsidRPr="00016B68">
          <w:rPr>
            <w:rFonts w:ascii="Times New Roman" w:hAnsi="Times New Roman" w:cs="Times New Roman"/>
          </w:rPr>
          <w:t>95.29.19.229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606" w:history="1">
        <w:r w:rsidR="00016B68" w:rsidRPr="00016B68">
          <w:rPr>
            <w:rFonts w:ascii="Times New Roman" w:hAnsi="Times New Roman" w:cs="Times New Roman"/>
          </w:rPr>
          <w:t>95.29.19.300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607" w:history="1">
        <w:r w:rsidR="00016B68" w:rsidRPr="00016B68">
          <w:rPr>
            <w:rFonts w:ascii="Times New Roman" w:hAnsi="Times New Roman" w:cs="Times New Roman"/>
          </w:rPr>
          <w:t>96.01.12.111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608" w:history="1">
        <w:r w:rsidR="00016B68" w:rsidRPr="00016B68">
          <w:rPr>
            <w:rFonts w:ascii="Times New Roman" w:hAnsi="Times New Roman" w:cs="Times New Roman"/>
          </w:rPr>
          <w:t>96.01.12.111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609" w:history="1">
        <w:r w:rsidR="00016B68" w:rsidRPr="00016B68">
          <w:rPr>
            <w:rFonts w:ascii="Times New Roman" w:hAnsi="Times New Roman" w:cs="Times New Roman"/>
          </w:rPr>
          <w:t>96.01.12.113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610" w:history="1">
        <w:r w:rsidR="00016B68" w:rsidRPr="00016B68">
          <w:rPr>
            <w:rFonts w:ascii="Times New Roman" w:hAnsi="Times New Roman" w:cs="Times New Roman"/>
          </w:rPr>
          <w:t>96.01.12.114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611" w:history="1">
        <w:r w:rsidR="00016B68" w:rsidRPr="00016B68">
          <w:rPr>
            <w:rFonts w:ascii="Times New Roman" w:hAnsi="Times New Roman" w:cs="Times New Roman"/>
          </w:rPr>
          <w:t>96.01.12.115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612" w:history="1">
        <w:r w:rsidR="00016B68" w:rsidRPr="00016B68">
          <w:rPr>
            <w:rFonts w:ascii="Times New Roman" w:hAnsi="Times New Roman" w:cs="Times New Roman"/>
          </w:rPr>
          <w:t>96.01.12.116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613" w:history="1">
        <w:r w:rsidR="00016B68" w:rsidRPr="00016B68">
          <w:rPr>
            <w:rFonts w:ascii="Times New Roman" w:hAnsi="Times New Roman" w:cs="Times New Roman"/>
          </w:rPr>
          <w:t>96.01.12.117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614" w:history="1">
        <w:r w:rsidR="00016B68" w:rsidRPr="00016B68">
          <w:rPr>
            <w:rFonts w:ascii="Times New Roman" w:hAnsi="Times New Roman" w:cs="Times New Roman"/>
          </w:rPr>
          <w:t>96.01.12.118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615" w:history="1">
        <w:r w:rsidR="00016B68" w:rsidRPr="00016B68">
          <w:rPr>
            <w:rFonts w:ascii="Times New Roman" w:hAnsi="Times New Roman" w:cs="Times New Roman"/>
          </w:rPr>
          <w:t>96.01.12.119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616" w:history="1">
        <w:r w:rsidR="00016B68" w:rsidRPr="00016B68">
          <w:rPr>
            <w:rFonts w:ascii="Times New Roman" w:hAnsi="Times New Roman" w:cs="Times New Roman"/>
          </w:rPr>
          <w:t>96.01.12.121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617" w:history="1">
        <w:r w:rsidR="00016B68" w:rsidRPr="00016B68">
          <w:rPr>
            <w:rFonts w:ascii="Times New Roman" w:hAnsi="Times New Roman" w:cs="Times New Roman"/>
          </w:rPr>
          <w:t>96.01.12.122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618" w:history="1">
        <w:r w:rsidR="00016B68" w:rsidRPr="00016B68">
          <w:rPr>
            <w:rFonts w:ascii="Times New Roman" w:hAnsi="Times New Roman" w:cs="Times New Roman"/>
          </w:rPr>
          <w:t>96.01.12.123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619" w:history="1">
        <w:r w:rsidR="00016B68" w:rsidRPr="00016B68">
          <w:rPr>
            <w:rFonts w:ascii="Times New Roman" w:hAnsi="Times New Roman" w:cs="Times New Roman"/>
          </w:rPr>
          <w:t>96.01.12.124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620" w:history="1">
        <w:r w:rsidR="00016B68" w:rsidRPr="00016B68">
          <w:rPr>
            <w:rFonts w:ascii="Times New Roman" w:hAnsi="Times New Roman" w:cs="Times New Roman"/>
          </w:rPr>
          <w:t>96.01.12.125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621" w:history="1">
        <w:r w:rsidR="00016B68" w:rsidRPr="00016B68">
          <w:rPr>
            <w:rFonts w:ascii="Times New Roman" w:hAnsi="Times New Roman" w:cs="Times New Roman"/>
          </w:rPr>
          <w:t>96.01.12.126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622" w:history="1">
        <w:r w:rsidR="00016B68" w:rsidRPr="00016B68">
          <w:rPr>
            <w:rFonts w:ascii="Times New Roman" w:hAnsi="Times New Roman" w:cs="Times New Roman"/>
          </w:rPr>
          <w:t>96.01.12.127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623" w:history="1">
        <w:r w:rsidR="00016B68" w:rsidRPr="00016B68">
          <w:rPr>
            <w:rFonts w:ascii="Times New Roman" w:hAnsi="Times New Roman" w:cs="Times New Roman"/>
          </w:rPr>
          <w:t>96.01.12.128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624" w:history="1">
        <w:r w:rsidR="00016B68" w:rsidRPr="00016B68">
          <w:rPr>
            <w:rFonts w:ascii="Times New Roman" w:hAnsi="Times New Roman" w:cs="Times New Roman"/>
          </w:rPr>
          <w:t>96.01.12.129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625" w:history="1">
        <w:r w:rsidR="00016B68" w:rsidRPr="00016B68">
          <w:rPr>
            <w:rFonts w:ascii="Times New Roman" w:hAnsi="Times New Roman" w:cs="Times New Roman"/>
          </w:rPr>
          <w:t>96.01.12.131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626" w:history="1">
        <w:r w:rsidR="00016B68" w:rsidRPr="00016B68">
          <w:rPr>
            <w:rFonts w:ascii="Times New Roman" w:hAnsi="Times New Roman" w:cs="Times New Roman"/>
          </w:rPr>
          <w:t>96.01.12.132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627" w:history="1">
        <w:r w:rsidR="00016B68" w:rsidRPr="00016B68">
          <w:rPr>
            <w:rFonts w:ascii="Times New Roman" w:hAnsi="Times New Roman" w:cs="Times New Roman"/>
          </w:rPr>
          <w:t>96.01.12.133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628" w:history="1">
        <w:r w:rsidR="00016B68" w:rsidRPr="00016B68">
          <w:rPr>
            <w:rFonts w:ascii="Times New Roman" w:hAnsi="Times New Roman" w:cs="Times New Roman"/>
          </w:rPr>
          <w:t>96.01.12.134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629" w:history="1">
        <w:r w:rsidR="00016B68" w:rsidRPr="00016B68">
          <w:rPr>
            <w:rFonts w:ascii="Times New Roman" w:hAnsi="Times New Roman" w:cs="Times New Roman"/>
          </w:rPr>
          <w:t>96.01.12.135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630" w:history="1">
        <w:r w:rsidR="00016B68" w:rsidRPr="00016B68">
          <w:rPr>
            <w:rFonts w:ascii="Times New Roman" w:hAnsi="Times New Roman" w:cs="Times New Roman"/>
          </w:rPr>
          <w:t>96.01.12.136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631" w:history="1">
        <w:r w:rsidR="00016B68" w:rsidRPr="00016B68">
          <w:rPr>
            <w:rFonts w:ascii="Times New Roman" w:hAnsi="Times New Roman" w:cs="Times New Roman"/>
          </w:rPr>
          <w:t>96.01.12.137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632" w:history="1">
        <w:r w:rsidR="00016B68" w:rsidRPr="00016B68">
          <w:rPr>
            <w:rFonts w:ascii="Times New Roman" w:hAnsi="Times New Roman" w:cs="Times New Roman"/>
          </w:rPr>
          <w:t>96.01.12.138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633" w:history="1">
        <w:r w:rsidR="00016B68" w:rsidRPr="00016B68">
          <w:rPr>
            <w:rFonts w:ascii="Times New Roman" w:hAnsi="Times New Roman" w:cs="Times New Roman"/>
          </w:rPr>
          <w:t>96.01.12.139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634" w:history="1">
        <w:r w:rsidR="00016B68" w:rsidRPr="00016B68">
          <w:rPr>
            <w:rFonts w:ascii="Times New Roman" w:hAnsi="Times New Roman" w:cs="Times New Roman"/>
          </w:rPr>
          <w:t>96.01.12.141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635" w:history="1">
        <w:r w:rsidR="00016B68" w:rsidRPr="00016B68">
          <w:rPr>
            <w:rFonts w:ascii="Times New Roman" w:hAnsi="Times New Roman" w:cs="Times New Roman"/>
          </w:rPr>
          <w:t>96.01.12.142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636" w:history="1">
        <w:r w:rsidR="00016B68" w:rsidRPr="00016B68">
          <w:rPr>
            <w:rFonts w:ascii="Times New Roman" w:hAnsi="Times New Roman" w:cs="Times New Roman"/>
          </w:rPr>
          <w:t>96.01.12.143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637" w:history="1">
        <w:r w:rsidR="00016B68" w:rsidRPr="00016B68">
          <w:rPr>
            <w:rFonts w:ascii="Times New Roman" w:hAnsi="Times New Roman" w:cs="Times New Roman"/>
          </w:rPr>
          <w:t>96.01.12.144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638" w:history="1">
        <w:r w:rsidR="00016B68" w:rsidRPr="00016B68">
          <w:rPr>
            <w:rFonts w:ascii="Times New Roman" w:hAnsi="Times New Roman" w:cs="Times New Roman"/>
          </w:rPr>
          <w:t>96.01.12.145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639" w:history="1">
        <w:r w:rsidR="00016B68" w:rsidRPr="00016B68">
          <w:rPr>
            <w:rFonts w:ascii="Times New Roman" w:hAnsi="Times New Roman" w:cs="Times New Roman"/>
          </w:rPr>
          <w:t>96.01.12.200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r w:rsidR="000F6395">
        <w:fldChar w:fldCharType="begin"/>
      </w:r>
      <w:r w:rsidR="000F6395">
        <w:instrText xml:space="preserve"> HYPERLINK "consultantplus://offline/ref=8892629DD98ED6BD5486205588</w:instrText>
      </w:r>
      <w:proofErr w:type="gramEnd"/>
      <w:r w:rsidR="000F6395">
        <w:instrText xml:space="preserve">09D94F6A4A439862854F0ECA7D19751630E05CCBB37DEEF04EFB5FVCi9L" </w:instrText>
      </w:r>
      <w:r w:rsidR="000F6395">
        <w:fldChar w:fldCharType="separate"/>
      </w:r>
      <w:proofErr w:type="gramStart"/>
      <w:r w:rsidR="00016B68" w:rsidRPr="00016B68">
        <w:rPr>
          <w:rFonts w:ascii="Times New Roman" w:hAnsi="Times New Roman" w:cs="Times New Roman"/>
        </w:rPr>
        <w:t>96.01.12.211</w:t>
      </w:r>
      <w:r w:rsidR="000F6395">
        <w:rPr>
          <w:rFonts w:ascii="Times New Roman" w:hAnsi="Times New Roman" w:cs="Times New Roman"/>
        </w:rPr>
        <w:fldChar w:fldCharType="end"/>
      </w:r>
      <w:r w:rsidR="00016B68" w:rsidRPr="00016B68">
        <w:rPr>
          <w:rFonts w:ascii="Times New Roman" w:hAnsi="Times New Roman" w:cs="Times New Roman"/>
        </w:rPr>
        <w:t xml:space="preserve">; </w:t>
      </w:r>
      <w:hyperlink r:id="rId640" w:history="1">
        <w:r w:rsidR="00016B68" w:rsidRPr="00016B68">
          <w:rPr>
            <w:rFonts w:ascii="Times New Roman" w:hAnsi="Times New Roman" w:cs="Times New Roman"/>
          </w:rPr>
          <w:t>96.01.12.212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641" w:history="1">
        <w:r w:rsidR="00016B68" w:rsidRPr="00016B68">
          <w:rPr>
            <w:rFonts w:ascii="Times New Roman" w:hAnsi="Times New Roman" w:cs="Times New Roman"/>
          </w:rPr>
          <w:t>96.01.12.213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642" w:history="1">
        <w:r w:rsidR="00016B68" w:rsidRPr="00016B68">
          <w:rPr>
            <w:rFonts w:ascii="Times New Roman" w:hAnsi="Times New Roman" w:cs="Times New Roman"/>
          </w:rPr>
          <w:t>96.01.12.214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643" w:history="1">
        <w:r w:rsidR="00016B68" w:rsidRPr="00016B68">
          <w:rPr>
            <w:rFonts w:ascii="Times New Roman" w:hAnsi="Times New Roman" w:cs="Times New Roman"/>
          </w:rPr>
          <w:t>96.01.12.215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644" w:history="1">
        <w:r w:rsidR="00016B68" w:rsidRPr="00016B68">
          <w:rPr>
            <w:rFonts w:ascii="Times New Roman" w:hAnsi="Times New Roman" w:cs="Times New Roman"/>
          </w:rPr>
          <w:t>96.01.12.216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645" w:history="1">
        <w:r w:rsidR="00016B68" w:rsidRPr="00016B68">
          <w:rPr>
            <w:rFonts w:ascii="Times New Roman" w:hAnsi="Times New Roman" w:cs="Times New Roman"/>
          </w:rPr>
          <w:t>96.01.12.217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646" w:history="1">
        <w:r w:rsidR="00016B68" w:rsidRPr="00016B68">
          <w:rPr>
            <w:rFonts w:ascii="Times New Roman" w:hAnsi="Times New Roman" w:cs="Times New Roman"/>
          </w:rPr>
          <w:t>96.01.12.218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647" w:history="1">
        <w:r w:rsidR="00016B68" w:rsidRPr="00016B68">
          <w:rPr>
            <w:rFonts w:ascii="Times New Roman" w:hAnsi="Times New Roman" w:cs="Times New Roman"/>
          </w:rPr>
          <w:t>96.01.12.219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648" w:history="1">
        <w:r w:rsidR="00016B68" w:rsidRPr="00016B68">
          <w:rPr>
            <w:rFonts w:ascii="Times New Roman" w:hAnsi="Times New Roman" w:cs="Times New Roman"/>
          </w:rPr>
          <w:t>96.01.12.221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649" w:history="1">
        <w:r w:rsidR="00016B68" w:rsidRPr="00016B68">
          <w:rPr>
            <w:rFonts w:ascii="Times New Roman" w:hAnsi="Times New Roman" w:cs="Times New Roman"/>
          </w:rPr>
          <w:t>96.01.12.222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650" w:history="1">
        <w:r w:rsidR="00016B68" w:rsidRPr="00016B68">
          <w:rPr>
            <w:rFonts w:ascii="Times New Roman" w:hAnsi="Times New Roman" w:cs="Times New Roman"/>
          </w:rPr>
          <w:t>96.01.12.223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651" w:history="1">
        <w:r w:rsidR="00016B68" w:rsidRPr="00016B68">
          <w:rPr>
            <w:rFonts w:ascii="Times New Roman" w:hAnsi="Times New Roman" w:cs="Times New Roman"/>
          </w:rPr>
          <w:t>96.01.12.224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652" w:history="1">
        <w:r w:rsidR="00016B68" w:rsidRPr="00016B68">
          <w:rPr>
            <w:rFonts w:ascii="Times New Roman" w:hAnsi="Times New Roman" w:cs="Times New Roman"/>
          </w:rPr>
          <w:t>96.01.12.225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653" w:history="1">
        <w:r w:rsidR="00016B68" w:rsidRPr="00016B68">
          <w:rPr>
            <w:rFonts w:ascii="Times New Roman" w:hAnsi="Times New Roman" w:cs="Times New Roman"/>
          </w:rPr>
          <w:t>96.01.12.226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654" w:history="1">
        <w:r w:rsidR="00016B68" w:rsidRPr="00016B68">
          <w:rPr>
            <w:rFonts w:ascii="Times New Roman" w:hAnsi="Times New Roman" w:cs="Times New Roman"/>
          </w:rPr>
          <w:t>96.01.12.227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655" w:history="1">
        <w:r w:rsidR="00016B68" w:rsidRPr="00016B68">
          <w:rPr>
            <w:rFonts w:ascii="Times New Roman" w:hAnsi="Times New Roman" w:cs="Times New Roman"/>
          </w:rPr>
          <w:t>96.01.12.228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656" w:history="1">
        <w:r w:rsidR="00016B68" w:rsidRPr="00016B68">
          <w:rPr>
            <w:rFonts w:ascii="Times New Roman" w:hAnsi="Times New Roman" w:cs="Times New Roman"/>
          </w:rPr>
          <w:t>96.01.12.229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657" w:history="1">
        <w:r w:rsidR="00016B68" w:rsidRPr="00016B68">
          <w:rPr>
            <w:rFonts w:ascii="Times New Roman" w:hAnsi="Times New Roman" w:cs="Times New Roman"/>
          </w:rPr>
          <w:t>96.01.12.231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658" w:history="1">
        <w:r w:rsidR="00016B68" w:rsidRPr="00016B68">
          <w:rPr>
            <w:rFonts w:ascii="Times New Roman" w:hAnsi="Times New Roman" w:cs="Times New Roman"/>
          </w:rPr>
          <w:t>96.01.12.232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659" w:history="1">
        <w:r w:rsidR="00016B68" w:rsidRPr="00016B68">
          <w:rPr>
            <w:rFonts w:ascii="Times New Roman" w:hAnsi="Times New Roman" w:cs="Times New Roman"/>
          </w:rPr>
          <w:t>96.01.12.233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660" w:history="1">
        <w:r w:rsidR="00016B68" w:rsidRPr="00016B68">
          <w:rPr>
            <w:rFonts w:ascii="Times New Roman" w:hAnsi="Times New Roman" w:cs="Times New Roman"/>
          </w:rPr>
          <w:t>96.01.12.234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661" w:history="1">
        <w:r w:rsidR="00016B68" w:rsidRPr="00016B68">
          <w:rPr>
            <w:rFonts w:ascii="Times New Roman" w:hAnsi="Times New Roman" w:cs="Times New Roman"/>
          </w:rPr>
          <w:t>96.01.12.235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662" w:history="1">
        <w:r w:rsidR="00016B68" w:rsidRPr="00016B68">
          <w:rPr>
            <w:rFonts w:ascii="Times New Roman" w:hAnsi="Times New Roman" w:cs="Times New Roman"/>
          </w:rPr>
          <w:t>96.01.12.236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663" w:history="1">
        <w:r w:rsidR="00016B68" w:rsidRPr="00016B68">
          <w:rPr>
            <w:rFonts w:ascii="Times New Roman" w:hAnsi="Times New Roman" w:cs="Times New Roman"/>
          </w:rPr>
          <w:t>96.01.12.237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664" w:history="1">
        <w:r w:rsidR="00016B68" w:rsidRPr="00016B68">
          <w:rPr>
            <w:rFonts w:ascii="Times New Roman" w:hAnsi="Times New Roman" w:cs="Times New Roman"/>
          </w:rPr>
          <w:t>96.01.14.111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665" w:history="1">
        <w:r w:rsidR="00016B68" w:rsidRPr="00016B68">
          <w:rPr>
            <w:rFonts w:ascii="Times New Roman" w:hAnsi="Times New Roman" w:cs="Times New Roman"/>
          </w:rPr>
          <w:t>96.01.14.112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666" w:history="1">
        <w:r w:rsidR="00016B68" w:rsidRPr="00016B68">
          <w:rPr>
            <w:rFonts w:ascii="Times New Roman" w:hAnsi="Times New Roman" w:cs="Times New Roman"/>
          </w:rPr>
          <w:t>96.01.14.113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667" w:history="1">
        <w:r w:rsidR="00016B68" w:rsidRPr="00016B68">
          <w:rPr>
            <w:rFonts w:ascii="Times New Roman" w:hAnsi="Times New Roman" w:cs="Times New Roman"/>
          </w:rPr>
          <w:t>96.01.14.114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668" w:history="1">
        <w:r w:rsidR="00016B68" w:rsidRPr="00016B68">
          <w:rPr>
            <w:rFonts w:ascii="Times New Roman" w:hAnsi="Times New Roman" w:cs="Times New Roman"/>
          </w:rPr>
          <w:t>96.01.14.115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669" w:history="1">
        <w:r w:rsidR="00016B68" w:rsidRPr="00016B68">
          <w:rPr>
            <w:rFonts w:ascii="Times New Roman" w:hAnsi="Times New Roman" w:cs="Times New Roman"/>
          </w:rPr>
          <w:t>96.01.14.116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670" w:history="1">
        <w:r w:rsidR="00016B68" w:rsidRPr="00016B68">
          <w:rPr>
            <w:rFonts w:ascii="Times New Roman" w:hAnsi="Times New Roman" w:cs="Times New Roman"/>
          </w:rPr>
          <w:t>96.01.14.117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671" w:history="1">
        <w:r w:rsidR="00016B68" w:rsidRPr="00016B68">
          <w:rPr>
            <w:rFonts w:ascii="Times New Roman" w:hAnsi="Times New Roman" w:cs="Times New Roman"/>
          </w:rPr>
          <w:t>96.01.14.119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672" w:history="1">
        <w:r w:rsidR="00016B68" w:rsidRPr="00016B68">
          <w:rPr>
            <w:rFonts w:ascii="Times New Roman" w:hAnsi="Times New Roman" w:cs="Times New Roman"/>
          </w:rPr>
          <w:t>96.01.19.100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673" w:history="1">
        <w:r w:rsidR="00016B68" w:rsidRPr="00016B68">
          <w:rPr>
            <w:rFonts w:ascii="Times New Roman" w:hAnsi="Times New Roman" w:cs="Times New Roman"/>
          </w:rPr>
          <w:t>96.01.19.111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674" w:history="1">
        <w:r w:rsidR="00016B68" w:rsidRPr="00016B68">
          <w:rPr>
            <w:rFonts w:ascii="Times New Roman" w:hAnsi="Times New Roman" w:cs="Times New Roman"/>
          </w:rPr>
          <w:t>96.01.19.112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675" w:history="1">
        <w:r w:rsidR="00016B68" w:rsidRPr="00016B68">
          <w:rPr>
            <w:rFonts w:ascii="Times New Roman" w:hAnsi="Times New Roman" w:cs="Times New Roman"/>
          </w:rPr>
          <w:t>96.01.19.113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676" w:history="1">
        <w:r w:rsidR="00016B68" w:rsidRPr="00016B68">
          <w:rPr>
            <w:rFonts w:ascii="Times New Roman" w:hAnsi="Times New Roman" w:cs="Times New Roman"/>
          </w:rPr>
          <w:t>96.01.19.114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677" w:history="1">
        <w:r w:rsidR="00016B68" w:rsidRPr="00016B68">
          <w:rPr>
            <w:rFonts w:ascii="Times New Roman" w:hAnsi="Times New Roman" w:cs="Times New Roman"/>
          </w:rPr>
          <w:t>96.01.19.115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678" w:history="1">
        <w:r w:rsidR="00016B68" w:rsidRPr="00016B68">
          <w:rPr>
            <w:rFonts w:ascii="Times New Roman" w:hAnsi="Times New Roman" w:cs="Times New Roman"/>
          </w:rPr>
          <w:t>96.01.19.116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679" w:history="1">
        <w:r w:rsidR="00016B68" w:rsidRPr="00016B68">
          <w:rPr>
            <w:rFonts w:ascii="Times New Roman" w:hAnsi="Times New Roman" w:cs="Times New Roman"/>
          </w:rPr>
          <w:t>96.01.19.117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680" w:history="1">
        <w:r w:rsidR="00016B68" w:rsidRPr="00016B68">
          <w:rPr>
            <w:rFonts w:ascii="Times New Roman" w:hAnsi="Times New Roman" w:cs="Times New Roman"/>
          </w:rPr>
          <w:t>96.01.19.118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681" w:history="1">
        <w:r w:rsidR="00016B68" w:rsidRPr="00016B68">
          <w:rPr>
            <w:rFonts w:ascii="Times New Roman" w:hAnsi="Times New Roman" w:cs="Times New Roman"/>
          </w:rPr>
          <w:t>96.01.19.119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682" w:history="1">
        <w:r w:rsidR="00016B68" w:rsidRPr="00016B68">
          <w:rPr>
            <w:rFonts w:ascii="Times New Roman" w:hAnsi="Times New Roman" w:cs="Times New Roman"/>
          </w:rPr>
          <w:t>96.01.19.121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683" w:history="1">
        <w:r w:rsidR="00016B68" w:rsidRPr="00016B68">
          <w:rPr>
            <w:rFonts w:ascii="Times New Roman" w:hAnsi="Times New Roman" w:cs="Times New Roman"/>
          </w:rPr>
          <w:t>96.01.19.122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684" w:history="1">
        <w:r w:rsidR="00016B68" w:rsidRPr="00016B68">
          <w:rPr>
            <w:rFonts w:ascii="Times New Roman" w:hAnsi="Times New Roman" w:cs="Times New Roman"/>
          </w:rPr>
          <w:t>96.01.19.123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685" w:history="1">
        <w:r w:rsidR="00016B68" w:rsidRPr="00016B68">
          <w:rPr>
            <w:rFonts w:ascii="Times New Roman" w:hAnsi="Times New Roman" w:cs="Times New Roman"/>
          </w:rPr>
          <w:t>96.01.19.124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686" w:history="1">
        <w:r w:rsidR="00016B68" w:rsidRPr="00016B68">
          <w:rPr>
            <w:rFonts w:ascii="Times New Roman" w:hAnsi="Times New Roman" w:cs="Times New Roman"/>
          </w:rPr>
          <w:t>96.01.19.125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687" w:history="1">
        <w:r w:rsidR="00016B68" w:rsidRPr="00016B68">
          <w:rPr>
            <w:rFonts w:ascii="Times New Roman" w:hAnsi="Times New Roman" w:cs="Times New Roman"/>
          </w:rPr>
          <w:t>96.01.19.126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688" w:history="1">
        <w:r w:rsidR="00016B68" w:rsidRPr="00016B68">
          <w:rPr>
            <w:rFonts w:ascii="Times New Roman" w:hAnsi="Times New Roman" w:cs="Times New Roman"/>
          </w:rPr>
          <w:t>96.01.19.127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689" w:history="1">
        <w:r w:rsidR="00016B68" w:rsidRPr="00016B68">
          <w:rPr>
            <w:rFonts w:ascii="Times New Roman" w:hAnsi="Times New Roman" w:cs="Times New Roman"/>
          </w:rPr>
          <w:t>96.01.19.128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690" w:history="1">
        <w:r w:rsidR="00016B68" w:rsidRPr="00016B68">
          <w:rPr>
            <w:rFonts w:ascii="Times New Roman" w:hAnsi="Times New Roman" w:cs="Times New Roman"/>
          </w:rPr>
          <w:t>96.01.19.129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691" w:history="1">
        <w:r w:rsidR="00016B68" w:rsidRPr="00016B68">
          <w:rPr>
            <w:rFonts w:ascii="Times New Roman" w:hAnsi="Times New Roman" w:cs="Times New Roman"/>
          </w:rPr>
          <w:t>96.01.19.131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692" w:history="1">
        <w:r w:rsidR="00016B68" w:rsidRPr="00016B68">
          <w:rPr>
            <w:rFonts w:ascii="Times New Roman" w:hAnsi="Times New Roman" w:cs="Times New Roman"/>
          </w:rPr>
          <w:t>96.01.19.132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693" w:history="1">
        <w:r w:rsidR="00016B68" w:rsidRPr="00016B68">
          <w:rPr>
            <w:rFonts w:ascii="Times New Roman" w:hAnsi="Times New Roman" w:cs="Times New Roman"/>
          </w:rPr>
          <w:t>96.01.19.139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694" w:history="1">
        <w:r w:rsidR="00016B68" w:rsidRPr="00016B68">
          <w:rPr>
            <w:rFonts w:ascii="Times New Roman" w:hAnsi="Times New Roman" w:cs="Times New Roman"/>
          </w:rPr>
          <w:t>96.02.11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695" w:history="1">
        <w:r w:rsidR="00016B68" w:rsidRPr="00016B68">
          <w:rPr>
            <w:rFonts w:ascii="Times New Roman" w:hAnsi="Times New Roman" w:cs="Times New Roman"/>
          </w:rPr>
          <w:t>96.02.12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696" w:history="1">
        <w:r w:rsidR="00016B68" w:rsidRPr="00016B68">
          <w:rPr>
            <w:rFonts w:ascii="Times New Roman" w:hAnsi="Times New Roman" w:cs="Times New Roman"/>
          </w:rPr>
          <w:t>96.02.13.111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697" w:history="1">
        <w:r w:rsidR="00016B68" w:rsidRPr="00016B68">
          <w:rPr>
            <w:rFonts w:ascii="Times New Roman" w:hAnsi="Times New Roman" w:cs="Times New Roman"/>
          </w:rPr>
          <w:t>96.02.13.112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698" w:history="1">
        <w:r w:rsidR="00016B68" w:rsidRPr="00016B68">
          <w:rPr>
            <w:rFonts w:ascii="Times New Roman" w:hAnsi="Times New Roman" w:cs="Times New Roman"/>
          </w:rPr>
          <w:t>96.02.13.113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699" w:history="1">
        <w:r w:rsidR="00016B68" w:rsidRPr="00016B68">
          <w:rPr>
            <w:rFonts w:ascii="Times New Roman" w:hAnsi="Times New Roman" w:cs="Times New Roman"/>
          </w:rPr>
          <w:t>96.02.13.114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700" w:history="1">
        <w:r w:rsidR="00016B68" w:rsidRPr="00016B68">
          <w:rPr>
            <w:rFonts w:ascii="Times New Roman" w:hAnsi="Times New Roman" w:cs="Times New Roman"/>
          </w:rPr>
          <w:t>96.02.13.115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701" w:history="1">
        <w:r w:rsidR="00016B68" w:rsidRPr="00016B68">
          <w:rPr>
            <w:rFonts w:ascii="Times New Roman" w:hAnsi="Times New Roman" w:cs="Times New Roman"/>
          </w:rPr>
          <w:t>96.02.13.116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702" w:history="1">
        <w:r w:rsidR="00016B68" w:rsidRPr="00016B68">
          <w:rPr>
            <w:rFonts w:ascii="Times New Roman" w:hAnsi="Times New Roman" w:cs="Times New Roman"/>
          </w:rPr>
          <w:t>96.02.13.117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r w:rsidR="000F6395">
        <w:fldChar w:fldCharType="begin"/>
      </w:r>
      <w:r w:rsidR="000F6395">
        <w:instrText xml:space="preserve"> HYPERLINK "consultantplus://offline/ref=8892629DD98ED6BD548620558809D9</w:instrText>
      </w:r>
      <w:proofErr w:type="gramEnd"/>
      <w:r w:rsidR="000F6395">
        <w:instrText xml:space="preserve">4F6A4A439862854F0ECA7D19751630E05CCBB37DEEF04EFA50VCi7L" </w:instrText>
      </w:r>
      <w:r w:rsidR="000F6395">
        <w:fldChar w:fldCharType="separate"/>
      </w:r>
      <w:proofErr w:type="gramStart"/>
      <w:r w:rsidR="00016B68" w:rsidRPr="00016B68">
        <w:rPr>
          <w:rFonts w:ascii="Times New Roman" w:hAnsi="Times New Roman" w:cs="Times New Roman"/>
        </w:rPr>
        <w:t>96.02.13.120</w:t>
      </w:r>
      <w:r w:rsidR="000F6395">
        <w:rPr>
          <w:rFonts w:ascii="Times New Roman" w:hAnsi="Times New Roman" w:cs="Times New Roman"/>
        </w:rPr>
        <w:fldChar w:fldCharType="end"/>
      </w:r>
      <w:r w:rsidR="00016B68" w:rsidRPr="00016B68">
        <w:rPr>
          <w:rFonts w:ascii="Times New Roman" w:hAnsi="Times New Roman" w:cs="Times New Roman"/>
        </w:rPr>
        <w:t xml:space="preserve">; </w:t>
      </w:r>
      <w:hyperlink r:id="rId703" w:history="1">
        <w:r w:rsidR="00016B68" w:rsidRPr="00016B68">
          <w:rPr>
            <w:rFonts w:ascii="Times New Roman" w:hAnsi="Times New Roman" w:cs="Times New Roman"/>
          </w:rPr>
          <w:t>96.02.13.130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704" w:history="1">
        <w:r w:rsidR="00016B68" w:rsidRPr="00016B68">
          <w:rPr>
            <w:rFonts w:ascii="Times New Roman" w:hAnsi="Times New Roman" w:cs="Times New Roman"/>
          </w:rPr>
          <w:t>96.02.19.110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705" w:history="1">
        <w:r w:rsidR="00016B68" w:rsidRPr="00016B68">
          <w:rPr>
            <w:rFonts w:ascii="Times New Roman" w:hAnsi="Times New Roman" w:cs="Times New Roman"/>
          </w:rPr>
          <w:t>96.02.19.111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706" w:history="1">
        <w:r w:rsidR="00016B68" w:rsidRPr="00016B68">
          <w:rPr>
            <w:rFonts w:ascii="Times New Roman" w:hAnsi="Times New Roman" w:cs="Times New Roman"/>
          </w:rPr>
          <w:t>96.02.19.112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707" w:history="1">
        <w:r w:rsidR="00016B68" w:rsidRPr="00016B68">
          <w:rPr>
            <w:rFonts w:ascii="Times New Roman" w:hAnsi="Times New Roman" w:cs="Times New Roman"/>
          </w:rPr>
          <w:t>96.03.11.100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708" w:history="1">
        <w:r w:rsidR="00016B68" w:rsidRPr="00016B68">
          <w:rPr>
            <w:rFonts w:ascii="Times New Roman" w:hAnsi="Times New Roman" w:cs="Times New Roman"/>
          </w:rPr>
          <w:t>96.03.11.200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709" w:history="1">
        <w:r w:rsidR="00016B68" w:rsidRPr="00016B68">
          <w:rPr>
            <w:rFonts w:ascii="Times New Roman" w:hAnsi="Times New Roman" w:cs="Times New Roman"/>
          </w:rPr>
          <w:t>96.03.11.300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710" w:history="1">
        <w:r w:rsidR="00016B68" w:rsidRPr="00016B68">
          <w:rPr>
            <w:rFonts w:ascii="Times New Roman" w:hAnsi="Times New Roman" w:cs="Times New Roman"/>
          </w:rPr>
          <w:t>96.03.11.311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711" w:history="1">
        <w:r w:rsidR="00016B68" w:rsidRPr="00016B68">
          <w:rPr>
            <w:rFonts w:ascii="Times New Roman" w:hAnsi="Times New Roman" w:cs="Times New Roman"/>
          </w:rPr>
          <w:t>96.03.11.312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712" w:history="1">
        <w:r w:rsidR="00016B68" w:rsidRPr="00016B68">
          <w:rPr>
            <w:rFonts w:ascii="Times New Roman" w:hAnsi="Times New Roman" w:cs="Times New Roman"/>
          </w:rPr>
          <w:t>96.03.11.313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713" w:history="1">
        <w:r w:rsidR="00016B68" w:rsidRPr="00016B68">
          <w:rPr>
            <w:rFonts w:ascii="Times New Roman" w:hAnsi="Times New Roman" w:cs="Times New Roman"/>
          </w:rPr>
          <w:t>96.03.11.314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714" w:history="1">
        <w:r w:rsidR="00016B68" w:rsidRPr="00016B68">
          <w:rPr>
            <w:rFonts w:ascii="Times New Roman" w:hAnsi="Times New Roman" w:cs="Times New Roman"/>
          </w:rPr>
          <w:t>96.03.11.315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715" w:history="1">
        <w:r w:rsidR="00016B68" w:rsidRPr="00016B68">
          <w:rPr>
            <w:rFonts w:ascii="Times New Roman" w:hAnsi="Times New Roman" w:cs="Times New Roman"/>
          </w:rPr>
          <w:t>96.03.11.316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716" w:history="1">
        <w:r w:rsidR="00016B68" w:rsidRPr="00016B68">
          <w:rPr>
            <w:rFonts w:ascii="Times New Roman" w:hAnsi="Times New Roman" w:cs="Times New Roman"/>
          </w:rPr>
          <w:t>96.03.11.319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717" w:history="1">
        <w:r w:rsidR="00016B68" w:rsidRPr="00016B68">
          <w:rPr>
            <w:rFonts w:ascii="Times New Roman" w:hAnsi="Times New Roman" w:cs="Times New Roman"/>
          </w:rPr>
          <w:t>96.03.12.111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718" w:history="1">
        <w:r w:rsidR="00016B68" w:rsidRPr="00016B68">
          <w:rPr>
            <w:rFonts w:ascii="Times New Roman" w:hAnsi="Times New Roman" w:cs="Times New Roman"/>
          </w:rPr>
          <w:t>96.03.12.112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719" w:history="1">
        <w:r w:rsidR="00016B68" w:rsidRPr="00016B68">
          <w:rPr>
            <w:rFonts w:ascii="Times New Roman" w:hAnsi="Times New Roman" w:cs="Times New Roman"/>
          </w:rPr>
          <w:t>96.03.12.113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720" w:history="1">
        <w:r w:rsidR="00016B68" w:rsidRPr="00016B68">
          <w:rPr>
            <w:rFonts w:ascii="Times New Roman" w:hAnsi="Times New Roman" w:cs="Times New Roman"/>
          </w:rPr>
          <w:t>96.03.12.114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721" w:history="1">
        <w:r w:rsidR="00016B68" w:rsidRPr="00016B68">
          <w:rPr>
            <w:rFonts w:ascii="Times New Roman" w:hAnsi="Times New Roman" w:cs="Times New Roman"/>
          </w:rPr>
          <w:t>96.03.12.115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722" w:history="1">
        <w:r w:rsidR="00016B68" w:rsidRPr="00016B68">
          <w:rPr>
            <w:rFonts w:ascii="Times New Roman" w:hAnsi="Times New Roman" w:cs="Times New Roman"/>
          </w:rPr>
          <w:t>96.03.12.116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723" w:history="1">
        <w:r w:rsidR="00016B68" w:rsidRPr="00016B68">
          <w:rPr>
            <w:rFonts w:ascii="Times New Roman" w:hAnsi="Times New Roman" w:cs="Times New Roman"/>
          </w:rPr>
          <w:t>96.03.12.117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724" w:history="1">
        <w:r w:rsidR="00016B68" w:rsidRPr="00016B68">
          <w:rPr>
            <w:rFonts w:ascii="Times New Roman" w:hAnsi="Times New Roman" w:cs="Times New Roman"/>
          </w:rPr>
          <w:t>96.03.12.118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725" w:history="1">
        <w:r w:rsidR="00016B68" w:rsidRPr="00016B68">
          <w:rPr>
            <w:rFonts w:ascii="Times New Roman" w:hAnsi="Times New Roman" w:cs="Times New Roman"/>
          </w:rPr>
          <w:t>96.03.12.119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726" w:history="1">
        <w:r w:rsidR="00016B68" w:rsidRPr="00016B68">
          <w:rPr>
            <w:rFonts w:ascii="Times New Roman" w:hAnsi="Times New Roman" w:cs="Times New Roman"/>
          </w:rPr>
          <w:t>96.03.12.121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727" w:history="1">
        <w:r w:rsidR="00016B68" w:rsidRPr="00016B68">
          <w:rPr>
            <w:rFonts w:ascii="Times New Roman" w:hAnsi="Times New Roman" w:cs="Times New Roman"/>
          </w:rPr>
          <w:t>96.03.12.122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728" w:history="1">
        <w:r w:rsidR="00016B68" w:rsidRPr="00016B68">
          <w:rPr>
            <w:rFonts w:ascii="Times New Roman" w:hAnsi="Times New Roman" w:cs="Times New Roman"/>
          </w:rPr>
          <w:t>96.03.12.123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729" w:history="1">
        <w:r w:rsidR="00016B68" w:rsidRPr="00016B68">
          <w:rPr>
            <w:rFonts w:ascii="Times New Roman" w:hAnsi="Times New Roman" w:cs="Times New Roman"/>
          </w:rPr>
          <w:t>96.03.12.129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730" w:history="1">
        <w:r w:rsidR="00016B68" w:rsidRPr="00016B68">
          <w:rPr>
            <w:rFonts w:ascii="Times New Roman" w:hAnsi="Times New Roman" w:cs="Times New Roman"/>
          </w:rPr>
          <w:t>96.04.10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731" w:history="1">
        <w:r w:rsidR="00016B68" w:rsidRPr="00016B68">
          <w:rPr>
            <w:rFonts w:ascii="Times New Roman" w:hAnsi="Times New Roman" w:cs="Times New Roman"/>
          </w:rPr>
          <w:t>96.09.11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732" w:history="1">
        <w:r w:rsidR="00016B68" w:rsidRPr="00016B68">
          <w:rPr>
            <w:rFonts w:ascii="Times New Roman" w:hAnsi="Times New Roman" w:cs="Times New Roman"/>
          </w:rPr>
          <w:t>96.09.19.111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733" w:history="1">
        <w:r w:rsidR="00016B68" w:rsidRPr="00016B68">
          <w:rPr>
            <w:rFonts w:ascii="Times New Roman" w:hAnsi="Times New Roman" w:cs="Times New Roman"/>
          </w:rPr>
          <w:t>96.09.19.112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734" w:history="1">
        <w:r w:rsidR="00016B68" w:rsidRPr="00016B68">
          <w:rPr>
            <w:rFonts w:ascii="Times New Roman" w:hAnsi="Times New Roman" w:cs="Times New Roman"/>
          </w:rPr>
          <w:t>96.09.19.113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735" w:history="1">
        <w:r w:rsidR="00016B68" w:rsidRPr="00016B68">
          <w:rPr>
            <w:rFonts w:ascii="Times New Roman" w:hAnsi="Times New Roman" w:cs="Times New Roman"/>
          </w:rPr>
          <w:t>96.09.19.114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736" w:history="1">
        <w:r w:rsidR="00016B68" w:rsidRPr="00016B68">
          <w:rPr>
            <w:rFonts w:ascii="Times New Roman" w:hAnsi="Times New Roman" w:cs="Times New Roman"/>
          </w:rPr>
          <w:t>96.09.19.115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737" w:history="1">
        <w:r w:rsidR="00016B68" w:rsidRPr="00016B68">
          <w:rPr>
            <w:rFonts w:ascii="Times New Roman" w:hAnsi="Times New Roman" w:cs="Times New Roman"/>
          </w:rPr>
          <w:t>96.09.19.116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738" w:history="1">
        <w:r w:rsidR="00016B68" w:rsidRPr="00016B68">
          <w:rPr>
            <w:rFonts w:ascii="Times New Roman" w:hAnsi="Times New Roman" w:cs="Times New Roman"/>
          </w:rPr>
          <w:t>96.09.19.125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739" w:history="1">
        <w:r w:rsidR="00016B68" w:rsidRPr="00016B68">
          <w:rPr>
            <w:rFonts w:ascii="Times New Roman" w:hAnsi="Times New Roman" w:cs="Times New Roman"/>
          </w:rPr>
          <w:t>96.09.19.126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740" w:history="1">
        <w:r w:rsidR="00016B68" w:rsidRPr="00016B68">
          <w:rPr>
            <w:rFonts w:ascii="Times New Roman" w:hAnsi="Times New Roman" w:cs="Times New Roman"/>
          </w:rPr>
          <w:t>96.09.19.127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741" w:history="1">
        <w:r w:rsidR="00016B68" w:rsidRPr="00016B68">
          <w:rPr>
            <w:rFonts w:ascii="Times New Roman" w:hAnsi="Times New Roman" w:cs="Times New Roman"/>
          </w:rPr>
          <w:t>96.09.19.128</w:t>
        </w:r>
      </w:hyperlink>
      <w:r w:rsidR="00016B68" w:rsidRPr="00016B68">
        <w:rPr>
          <w:rFonts w:ascii="Times New Roman" w:hAnsi="Times New Roman" w:cs="Times New Roman"/>
        </w:rPr>
        <w:t xml:space="preserve">; </w:t>
      </w:r>
      <w:hyperlink r:id="rId742" w:history="1">
        <w:r w:rsidR="00016B68" w:rsidRPr="00016B68">
          <w:rPr>
            <w:rFonts w:ascii="Times New Roman" w:hAnsi="Times New Roman" w:cs="Times New Roman"/>
          </w:rPr>
          <w:t>96.09.19.129</w:t>
        </w:r>
      </w:hyperlink>
      <w:r w:rsidR="00016B68" w:rsidRPr="00016B68">
        <w:rPr>
          <w:rFonts w:ascii="Times New Roman" w:hAnsi="Times New Roman" w:cs="Times New Roman"/>
        </w:rPr>
        <w:t>; 96.09.19.139.</w:t>
      </w:r>
      <w:proofErr w:type="gramEnd"/>
    </w:p>
    <w:p w:rsidR="00016B68" w:rsidRPr="00016B68" w:rsidRDefault="00016B68" w:rsidP="00016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16B68" w:rsidRPr="00016B68" w:rsidRDefault="00016B68" w:rsidP="00016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E4E5E" w:rsidRPr="00016B68" w:rsidRDefault="000E4E5E"/>
    <w:sectPr w:rsidR="000E4E5E" w:rsidRPr="00016B68" w:rsidSect="006926AA">
      <w:pgSz w:w="11905" w:h="16838"/>
      <w:pgMar w:top="567" w:right="567" w:bottom="567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B68"/>
    <w:rsid w:val="00016B68"/>
    <w:rsid w:val="000E4E5E"/>
    <w:rsid w:val="000F6395"/>
    <w:rsid w:val="0073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8892629DD98ED6BD548620558809D94F6A4A47946E874F0ECA7D19751630E05CCBB37DEEF34CF35DVCiAL" TargetMode="External"/><Relationship Id="rId299" Type="http://schemas.openxmlformats.org/officeDocument/2006/relationships/hyperlink" Target="consultantplus://offline/ref=8892629DD98ED6BD548620558809D94F6A4A439862854F0ECA7D19751630E05CCBB37DEEF04FFF59VCiFL" TargetMode="External"/><Relationship Id="rId671" Type="http://schemas.openxmlformats.org/officeDocument/2006/relationships/hyperlink" Target="consultantplus://offline/ref=8892629DD98ED6BD548620558809D94F6A4A439862854F0ECA7D19751630E05CCBB37DEEF04EFA5AVCiDL" TargetMode="External"/><Relationship Id="rId727" Type="http://schemas.openxmlformats.org/officeDocument/2006/relationships/hyperlink" Target="consultantplus://offline/ref=8892629DD98ED6BD548620558809D94F6A4A439862854F0ECA7D19751630E05CCBB37DEEF04EF95CVCi9L" TargetMode="External"/><Relationship Id="rId21" Type="http://schemas.openxmlformats.org/officeDocument/2006/relationships/hyperlink" Target="consultantplus://offline/ref=8892629DD98ED6BD548620558809D94F6A4A47946E874F0ECA7D19751630E05CCBB37DEEF34CFC58VCi8L" TargetMode="External"/><Relationship Id="rId63" Type="http://schemas.openxmlformats.org/officeDocument/2006/relationships/hyperlink" Target="consultantplus://offline/ref=8892629DD98ED6BD548620558809D94F6A4A47946E874F0ECA7D19751630E05CCBB37DEEF34BF250VCi9L" TargetMode="External"/><Relationship Id="rId159" Type="http://schemas.openxmlformats.org/officeDocument/2006/relationships/hyperlink" Target="consultantplus://offline/ref=8892629DD98ED6BD548620558809D94F6A4A439862854F0ECA7D19751630E05CCBB37DEEF04FFB51VCiDL" TargetMode="External"/><Relationship Id="rId324" Type="http://schemas.openxmlformats.org/officeDocument/2006/relationships/hyperlink" Target="consultantplus://offline/ref=8892629DD98ED6BD548620558809D94F6A4A439862854F0ECA7D19751630E05CCBB37DEEF04FFF5DVCiBL" TargetMode="External"/><Relationship Id="rId366" Type="http://schemas.openxmlformats.org/officeDocument/2006/relationships/hyperlink" Target="consultantplus://offline/ref=8892629DD98ED6BD548620558809D94F6A4A439862854F0ECA7D19751630E05CCBB37DEEF04FFE5BVCi7L" TargetMode="External"/><Relationship Id="rId531" Type="http://schemas.openxmlformats.org/officeDocument/2006/relationships/hyperlink" Target="consultantplus://offline/ref=8892629DD98ED6BD548620558809D94F6A4A439862854F0ECA7D19751630E05CCBB37DEEF04FF35AVCi9L" TargetMode="External"/><Relationship Id="rId573" Type="http://schemas.openxmlformats.org/officeDocument/2006/relationships/hyperlink" Target="consultantplus://offline/ref=8892629DD98ED6BD548620558809D94F6A4A439862854F0ECA7D19751630E05CCBB37DEEF04FF25BVCiBL" TargetMode="External"/><Relationship Id="rId629" Type="http://schemas.openxmlformats.org/officeDocument/2006/relationships/hyperlink" Target="consultantplus://offline/ref=8892629DD98ED6BD548620558809D94F6A4A439862854F0ECA7D19751630E05CCBB37DEEF04EFB5DVCiBL" TargetMode="External"/><Relationship Id="rId170" Type="http://schemas.openxmlformats.org/officeDocument/2006/relationships/hyperlink" Target="consultantplus://offline/ref=8892629DD98ED6BD548620558809D94F6A4A439862854F0ECA7D19751630E05CCBB37DEEF04FFA5BVCiFL" TargetMode="External"/><Relationship Id="rId226" Type="http://schemas.openxmlformats.org/officeDocument/2006/relationships/hyperlink" Target="consultantplus://offline/ref=8892629DD98ED6BD548620558809D94F6A4A439862854F0ECA7D19751630E05CCBB37DEEF04FF951VCi9L" TargetMode="External"/><Relationship Id="rId433" Type="http://schemas.openxmlformats.org/officeDocument/2006/relationships/hyperlink" Target="consultantplus://offline/ref=8892629DD98ED6BD548620558809D94F6A4A439862854F0ECA7D19751630E05CCBB37DEEF04FFD5AVCiFL" TargetMode="External"/><Relationship Id="rId268" Type="http://schemas.openxmlformats.org/officeDocument/2006/relationships/hyperlink" Target="consultantplus://offline/ref=8892629DD98ED6BD548620558809D94F6A4A439862854F0ECA7D19751630E05CCBB37DEEF14EFC5BVCiDL" TargetMode="External"/><Relationship Id="rId475" Type="http://schemas.openxmlformats.org/officeDocument/2006/relationships/hyperlink" Target="consultantplus://offline/ref=8892629DD98ED6BD548620558809D94F6A4A439862854F0ECA7D19751630E05CCBB37DEEF04FFC58VCi7L" TargetMode="External"/><Relationship Id="rId640" Type="http://schemas.openxmlformats.org/officeDocument/2006/relationships/hyperlink" Target="consultantplus://offline/ref=8892629DD98ED6BD548620558809D94F6A4A439862854F0ECA7D19751630E05CCBB37DEEF04EFB5FVCi7L" TargetMode="External"/><Relationship Id="rId682" Type="http://schemas.openxmlformats.org/officeDocument/2006/relationships/hyperlink" Target="consultantplus://offline/ref=8892629DD98ED6BD548620558809D94F6A4A439862854F0ECA7D19751630E05CCBB37DEEF04EFA5CVCi9L" TargetMode="External"/><Relationship Id="rId738" Type="http://schemas.openxmlformats.org/officeDocument/2006/relationships/hyperlink" Target="consultantplus://offline/ref=8892629DD98ED6BD548620558809D94F6A4A439862854F0ECA7D19751630E05CCBB37DEEF04EF950VCiBL" TargetMode="External"/><Relationship Id="rId32" Type="http://schemas.openxmlformats.org/officeDocument/2006/relationships/hyperlink" Target="consultantplus://offline/ref=8892629DD98ED6BD548620558809D94F6A4A47946E874F0ECA7D19751630E05CCBB37DEEF348FC5FVCiDL" TargetMode="External"/><Relationship Id="rId74" Type="http://schemas.openxmlformats.org/officeDocument/2006/relationships/hyperlink" Target="consultantplus://offline/ref=8892629DD98ED6BD548620558809D94F6A4A47946E874F0ECA7D19751630E05CCBB37DEEF34DF25EVCiBL" TargetMode="External"/><Relationship Id="rId128" Type="http://schemas.openxmlformats.org/officeDocument/2006/relationships/hyperlink" Target="consultantplus://offline/ref=8892629DD98ED6BD548620558809D94F6A4A47946E874F0ECA7D19751630E05CCBB37DEEF34CF35FVCiAL" TargetMode="External"/><Relationship Id="rId335" Type="http://schemas.openxmlformats.org/officeDocument/2006/relationships/hyperlink" Target="consultantplus://offline/ref=8892629DD98ED6BD548620558809D94F6A4A439862854F0ECA7D19751630E05CCBB37DEEF04FFF5FVCi9L" TargetMode="External"/><Relationship Id="rId377" Type="http://schemas.openxmlformats.org/officeDocument/2006/relationships/hyperlink" Target="consultantplus://offline/ref=8892629DD98ED6BD548620558809D94F6A4A439862854F0ECA7D19751630E05CCBB37DEEF04BF251VCiEL" TargetMode="External"/><Relationship Id="rId500" Type="http://schemas.openxmlformats.org/officeDocument/2006/relationships/hyperlink" Target="consultantplus://offline/ref=8892629DD98ED6BD548620558809D94F6A4A439862854F0ECA7D19751630E05CCBB37DEEF04FFC5EVCiFL" TargetMode="External"/><Relationship Id="rId542" Type="http://schemas.openxmlformats.org/officeDocument/2006/relationships/hyperlink" Target="consultantplus://offline/ref=8892629DD98ED6BD548620558809D94F6A4A439862854F0ECA7D19751630E05CCBB37DEEF04FF35FVCiDL" TargetMode="External"/><Relationship Id="rId584" Type="http://schemas.openxmlformats.org/officeDocument/2006/relationships/hyperlink" Target="consultantplus://offline/ref=8892629DD98ED6BD548620558809D94F6A4A439862854F0ECA7D19751630E05CCBB37DEEF04FF25CVCiDL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consultantplus://offline/ref=8892629DD98ED6BD548620558809D94F6A4A439862854F0ECA7D19751630E05CCBB37DEEF04FFA5CVCi7L" TargetMode="External"/><Relationship Id="rId237" Type="http://schemas.openxmlformats.org/officeDocument/2006/relationships/hyperlink" Target="consultantplus://offline/ref=8892629DD98ED6BD548620558809D94F6A4A439862854F0ECA7D19751630E05CCBB37DEEF04FF859VCi7L" TargetMode="External"/><Relationship Id="rId402" Type="http://schemas.openxmlformats.org/officeDocument/2006/relationships/hyperlink" Target="consultantplus://offline/ref=8892629DD98ED6BD548620558809D94F6A4A439862854F0ECA7D19751630E05CCBB37DEEF04FFE5FVCiBL" TargetMode="External"/><Relationship Id="rId279" Type="http://schemas.openxmlformats.org/officeDocument/2006/relationships/hyperlink" Target="consultantplus://offline/ref=8892629DD98ED6BD548620558809D94F6A4A439862854F0ECA7D19751630E05CCBB37DEEF04FF85FVCiDL" TargetMode="External"/><Relationship Id="rId444" Type="http://schemas.openxmlformats.org/officeDocument/2006/relationships/hyperlink" Target="consultantplus://offline/ref=8892629DD98ED6BD548620558809D94F6A4A439862854F0ECA7D19751630E05CCBB37DEEF04FFD5CVCiDL" TargetMode="External"/><Relationship Id="rId486" Type="http://schemas.openxmlformats.org/officeDocument/2006/relationships/hyperlink" Target="consultantplus://offline/ref=8892629DD98ED6BD548620558809D94F6A4A439862854F0ECA7D19751630E05CCBB37DEEF04FFC5DVCiFL" TargetMode="External"/><Relationship Id="rId651" Type="http://schemas.openxmlformats.org/officeDocument/2006/relationships/hyperlink" Target="consultantplus://offline/ref=8892629DD98ED6BD548620558809D94F6A4A439862854F0ECA7D19751630E05CCBB37DEEF04EFB50VCiFL" TargetMode="External"/><Relationship Id="rId693" Type="http://schemas.openxmlformats.org/officeDocument/2006/relationships/hyperlink" Target="consultantplus://offline/ref=8892629DD98ED6BD548620558809D94F6A4A439862854F0ECA7D19751630E05CCBB37DEEF04EFA5EVCi7L" TargetMode="External"/><Relationship Id="rId707" Type="http://schemas.openxmlformats.org/officeDocument/2006/relationships/hyperlink" Target="consultantplus://offline/ref=8892629DD98ED6BD548620558809D94F6A4A439862854F0ECA7D19751630E05CCBB37DEEF04EF958VCiBL" TargetMode="External"/><Relationship Id="rId43" Type="http://schemas.openxmlformats.org/officeDocument/2006/relationships/hyperlink" Target="consultantplus://offline/ref=8892629DD98ED6BD548620558809D94F6A4A47946E874F0ECA7D19751630E05CCBB37DEEF34BFD50VCiDL" TargetMode="External"/><Relationship Id="rId139" Type="http://schemas.openxmlformats.org/officeDocument/2006/relationships/hyperlink" Target="consultantplus://offline/ref=8892629DD98ED6BD548620558809D94F6A4A439862854F0ECA7D19751630E05CCBB37DEEF34FFF5BVCiCL" TargetMode="External"/><Relationship Id="rId290" Type="http://schemas.openxmlformats.org/officeDocument/2006/relationships/hyperlink" Target="consultantplus://offline/ref=8892629DD98ED6BD548620558809D94F6A4A439862854F0ECA7D19751630E05CCBB37DEEF04FF851VCiDL" TargetMode="External"/><Relationship Id="rId304" Type="http://schemas.openxmlformats.org/officeDocument/2006/relationships/hyperlink" Target="consultantplus://offline/ref=8892629DD98ED6BD548620558809D94F6A4A439862854F0ECA7D19751630E05CCBB37DEEF04FFF58VCiFL" TargetMode="External"/><Relationship Id="rId346" Type="http://schemas.openxmlformats.org/officeDocument/2006/relationships/hyperlink" Target="consultantplus://offline/ref=8892629DD98ED6BD548620558809D94F6A4A439862854F0ECA7D19751630E05CCBB37DEEF04FFF51VCi7L" TargetMode="External"/><Relationship Id="rId388" Type="http://schemas.openxmlformats.org/officeDocument/2006/relationships/hyperlink" Target="consultantplus://offline/ref=8892629DD98ED6BD548620558809D94F6A4A439862854F0ECA7D19751630E05CCBB37DEEF04FFE5DVCiBL" TargetMode="External"/><Relationship Id="rId511" Type="http://schemas.openxmlformats.org/officeDocument/2006/relationships/hyperlink" Target="consultantplus://offline/ref=8892629DD98ED6BD548620558809D94F6A4A439862854F0ECA7D19751630E05CCBB37DEEF04FFC50VCiDL" TargetMode="External"/><Relationship Id="rId553" Type="http://schemas.openxmlformats.org/officeDocument/2006/relationships/hyperlink" Target="consultantplus://offline/ref=8892629DD98ED6BD548620558809D94F6A4A439862854F0ECA7D19751630E05CCBB37DEEF04FF351VCiBL" TargetMode="External"/><Relationship Id="rId609" Type="http://schemas.openxmlformats.org/officeDocument/2006/relationships/hyperlink" Target="consultantplus://offline/ref=8892629DD98ED6BD548620558809D94F6A4A439862854F0ECA7D19751630E05CCBB37DEEF04EFB59VCiBL" TargetMode="External"/><Relationship Id="rId85" Type="http://schemas.openxmlformats.org/officeDocument/2006/relationships/hyperlink" Target="consultantplus://offline/ref=8892629DD98ED6BD548620558809D94F6A4A47946E874F0ECA7D19751630E05CCBB37DEEF34CFB5FVCiEL" TargetMode="External"/><Relationship Id="rId150" Type="http://schemas.openxmlformats.org/officeDocument/2006/relationships/hyperlink" Target="consultantplus://offline/ref=8892629DD98ED6BD548620558809D94F6A4A439862854F0ECA7D19751630E05CCBB37DEEF04FFB5DVCiFL" TargetMode="External"/><Relationship Id="rId192" Type="http://schemas.openxmlformats.org/officeDocument/2006/relationships/hyperlink" Target="consultantplus://offline/ref=8892629DD98ED6BD548620558809D94F6A4A439862854F0ECA7D19751630E05CCBB37DEEF04FFA50VCi9L" TargetMode="External"/><Relationship Id="rId206" Type="http://schemas.openxmlformats.org/officeDocument/2006/relationships/hyperlink" Target="consultantplus://offline/ref=8892629DD98ED6BD548620558809D94F6A4A439862854F0ECA7D19751630E05CCBB37DEEF04FF95AVCiBL" TargetMode="External"/><Relationship Id="rId413" Type="http://schemas.openxmlformats.org/officeDocument/2006/relationships/hyperlink" Target="consultantplus://offline/ref=8892629DD98ED6BD548620558809D94F6A4A439862854F0ECA7D19751630E05CCBB37DEEF04FFE50VCiFL" TargetMode="External"/><Relationship Id="rId595" Type="http://schemas.openxmlformats.org/officeDocument/2006/relationships/hyperlink" Target="consultantplus://offline/ref=8892629DD98ED6BD548620558809D94F6A4A439862854F0ECA7D19751630E05CCBB37DEEF04FF25EVCiBL" TargetMode="External"/><Relationship Id="rId248" Type="http://schemas.openxmlformats.org/officeDocument/2006/relationships/hyperlink" Target="consultantplus://offline/ref=8892629DD98ED6BD548620558809D94F6A4A439862854F0ECA7D19751630E05CCBB37DEEF04FF85AVCi7L" TargetMode="External"/><Relationship Id="rId455" Type="http://schemas.openxmlformats.org/officeDocument/2006/relationships/hyperlink" Target="consultantplus://offline/ref=8892629DD98ED6BD548620558809D94F6A4A439862854F0ECA7D19751630E05CCBB37DEEF04FFD5EVCi9L" TargetMode="External"/><Relationship Id="rId497" Type="http://schemas.openxmlformats.org/officeDocument/2006/relationships/hyperlink" Target="consultantplus://offline/ref=8892629DD98ED6BD548620558809D94F6A4A439862854F0ECA7D19751630E05CCBB37DEEF04FFC5FVCiDL" TargetMode="External"/><Relationship Id="rId620" Type="http://schemas.openxmlformats.org/officeDocument/2006/relationships/hyperlink" Target="consultantplus://offline/ref=8892629DD98ED6BD548620558809D94F6A4A439862854F0ECA7D19751630E05CCBB37DEEF04EFB5BVCi9L" TargetMode="External"/><Relationship Id="rId662" Type="http://schemas.openxmlformats.org/officeDocument/2006/relationships/hyperlink" Target="consultantplus://offline/ref=8892629DD98ED6BD548620558809D94F6A4A439862854F0ECA7D19751630E05CCBB37DEEF04EFA58VCiDL" TargetMode="External"/><Relationship Id="rId718" Type="http://schemas.openxmlformats.org/officeDocument/2006/relationships/hyperlink" Target="consultantplus://offline/ref=8892629DD98ED6BD548620558809D94F6A4A439862854F0ECA7D19751630E05CCBB37DEEF04EF95AVCi7L" TargetMode="External"/><Relationship Id="rId12" Type="http://schemas.openxmlformats.org/officeDocument/2006/relationships/hyperlink" Target="consultantplus://offline/ref=8892629DD98ED6BD548620558809D94F6A4A47946E874F0ECA7D19751630E05CCBB37DEEF349FC51VCiEL" TargetMode="External"/><Relationship Id="rId108" Type="http://schemas.openxmlformats.org/officeDocument/2006/relationships/hyperlink" Target="consultantplus://offline/ref=8892629DD98ED6BD548620558809D94F6A4A47946E874F0ECA7D19751630E05CCBB37DEEF34CFE5EVCi7L" TargetMode="External"/><Relationship Id="rId315" Type="http://schemas.openxmlformats.org/officeDocument/2006/relationships/hyperlink" Target="consultantplus://offline/ref=8892629DD98ED6BD548620558809D94F6A4A439862854F0ECA7D19751630E05CCBB37DEEF141FB5DVCiFL" TargetMode="External"/><Relationship Id="rId357" Type="http://schemas.openxmlformats.org/officeDocument/2006/relationships/hyperlink" Target="consultantplus://offline/ref=8892629DD98ED6BD548620558809D94F6A4A439862854F0ECA7D19751630E05CCBB37DEEF04FFE59VCiBL" TargetMode="External"/><Relationship Id="rId522" Type="http://schemas.openxmlformats.org/officeDocument/2006/relationships/hyperlink" Target="consultantplus://offline/ref=8892629DD98ED6BD548620558809D94F6A4A439862854F0ECA7D19751630E05CCBB37DEEF04FF358VCi7L" TargetMode="External"/><Relationship Id="rId54" Type="http://schemas.openxmlformats.org/officeDocument/2006/relationships/hyperlink" Target="consultantplus://offline/ref=8892629DD98ED6BD548620558809D94F6A4A47946E874F0ECA7D19751630E05CCBB37DEEF34BF25EVCi9L" TargetMode="External"/><Relationship Id="rId96" Type="http://schemas.openxmlformats.org/officeDocument/2006/relationships/hyperlink" Target="consultantplus://offline/ref=8892629DD98ED6BD548620558809D94F6A4A47946E874F0ECA7D19751630E05CCBB37DEEF34CF35BVCiCL" TargetMode="External"/><Relationship Id="rId161" Type="http://schemas.openxmlformats.org/officeDocument/2006/relationships/hyperlink" Target="consultantplus://offline/ref=8892629DD98ED6BD548620558809D94F6A4A439862854F0ECA7D19751630E05CCBB37DEEF04FFB51VCi9L" TargetMode="External"/><Relationship Id="rId217" Type="http://schemas.openxmlformats.org/officeDocument/2006/relationships/hyperlink" Target="consultantplus://offline/ref=8892629DD98ED6BD548620558809D94F6A4A439862854F0ECA7D19751630E05CCBB37DEEF04FF95CVCi9L" TargetMode="External"/><Relationship Id="rId399" Type="http://schemas.openxmlformats.org/officeDocument/2006/relationships/hyperlink" Target="consultantplus://offline/ref=8892629DD98ED6BD548620558809D94F6A4A439862854F0ECA7D19751630E05CCBB37DEEF04FFE5CVCi7L" TargetMode="External"/><Relationship Id="rId564" Type="http://schemas.openxmlformats.org/officeDocument/2006/relationships/hyperlink" Target="consultantplus://offline/ref=8892629DD98ED6BD548620558809D94F6A4A439862854F0ECA7D19751630E05CCBB37DEEF04FF259VCi9L" TargetMode="External"/><Relationship Id="rId259" Type="http://schemas.openxmlformats.org/officeDocument/2006/relationships/hyperlink" Target="consultantplus://offline/ref=8892629DD98ED6BD548620558809D94F6A4A439862854F0ECA7D19751630E05CCBB37DEEF04FF85CVCiBL" TargetMode="External"/><Relationship Id="rId424" Type="http://schemas.openxmlformats.org/officeDocument/2006/relationships/hyperlink" Target="consultantplus://offline/ref=8892629DD98ED6BD548620558809D94F6A4A439862854F0ECA7D19751630E05CCBB37DEEF04FFD58VCiDL" TargetMode="External"/><Relationship Id="rId466" Type="http://schemas.openxmlformats.org/officeDocument/2006/relationships/hyperlink" Target="consultantplus://offline/ref=8892629DD98ED6BD548620558809D94F6A4A439862854F0ECA7D19751630E05CCBB37DEEF04FFC59VCiFL" TargetMode="External"/><Relationship Id="rId631" Type="http://schemas.openxmlformats.org/officeDocument/2006/relationships/hyperlink" Target="consultantplus://offline/ref=8892629DD98ED6BD548620558809D94F6A4A439862854F0ECA7D19751630E05CCBB37DEEF04EFB5DVCi7L" TargetMode="External"/><Relationship Id="rId673" Type="http://schemas.openxmlformats.org/officeDocument/2006/relationships/hyperlink" Target="consultantplus://offline/ref=8892629DD98ED6BD548620558809D94F6A4A439862854F0ECA7D19751630E05CCBB37DEEF04EFA5AVCi7L" TargetMode="External"/><Relationship Id="rId729" Type="http://schemas.openxmlformats.org/officeDocument/2006/relationships/hyperlink" Target="consultantplus://offline/ref=8892629DD98ED6BD548620558809D94F6A4A439862854F0ECA7D19751630E05CCBB37DEEF04EF95FVCiFL" TargetMode="External"/><Relationship Id="rId23" Type="http://schemas.openxmlformats.org/officeDocument/2006/relationships/hyperlink" Target="consultantplus://offline/ref=8892629DD98ED6BD548620558809D94F6A4A47946E874F0ECA7D19751630E05CCBB37DEEF34CFC5BVCiBL" TargetMode="External"/><Relationship Id="rId119" Type="http://schemas.openxmlformats.org/officeDocument/2006/relationships/hyperlink" Target="consultantplus://offline/ref=8892629DD98ED6BD548620558809D94F6A4A47946E874F0ECA7D19751630E05CCBB37DEEF34CF35DVCi6L" TargetMode="External"/><Relationship Id="rId270" Type="http://schemas.openxmlformats.org/officeDocument/2006/relationships/hyperlink" Target="consultantplus://offline/ref=8892629DD98ED6BD548620558809D94F6A4A439862854F0ECA7D19751630E05CCBB37DEEF14EFC5CVCiBL" TargetMode="External"/><Relationship Id="rId326" Type="http://schemas.openxmlformats.org/officeDocument/2006/relationships/hyperlink" Target="consultantplus://offline/ref=8892629DD98ED6BD548620558809D94F6A4A439862854F0ECA7D19751630E05CCBB37DEEF04FFF5DVCi7L" TargetMode="External"/><Relationship Id="rId533" Type="http://schemas.openxmlformats.org/officeDocument/2006/relationships/hyperlink" Target="consultantplus://offline/ref=8892629DD98ED6BD548620558809D94F6A4A439862854F0ECA7D19751630E05CCBB37DEEF04FF35DVCiDL" TargetMode="External"/><Relationship Id="rId65" Type="http://schemas.openxmlformats.org/officeDocument/2006/relationships/hyperlink" Target="consultantplus://offline/ref=8892629DD98ED6BD548620558809D94F6A4A47946E874F0ECA7D19751630E05CCBB37DEEF34CF359VCiBL" TargetMode="External"/><Relationship Id="rId130" Type="http://schemas.openxmlformats.org/officeDocument/2006/relationships/hyperlink" Target="consultantplus://offline/ref=8892629DD98ED6BD548620558809D94F6A4A47946E874F0ECA7D19751630E05CCBB37DEEF34CF35FVCi6L" TargetMode="External"/><Relationship Id="rId368" Type="http://schemas.openxmlformats.org/officeDocument/2006/relationships/hyperlink" Target="consultantplus://offline/ref=8892629DD98ED6BD548620558809D94F6A4A439862854F0ECA7D19751630E05CCBB37DEEF04FFE5AVCiDL" TargetMode="External"/><Relationship Id="rId575" Type="http://schemas.openxmlformats.org/officeDocument/2006/relationships/hyperlink" Target="consultantplus://offline/ref=8892629DD98ED6BD548620558809D94F6A4A439862854F0ECA7D19751630E05CCBB37DEEF04FF25AVCiFL" TargetMode="External"/><Relationship Id="rId740" Type="http://schemas.openxmlformats.org/officeDocument/2006/relationships/hyperlink" Target="consultantplus://offline/ref=8892629DD98ED6BD548620558809D94F6A4A439862854F0ECA7D19751630E05CCBB37DEEF04EF950VCi7L" TargetMode="External"/><Relationship Id="rId172" Type="http://schemas.openxmlformats.org/officeDocument/2006/relationships/hyperlink" Target="consultantplus://offline/ref=8892629DD98ED6BD548620558809D94F6A4A439862854F0ECA7D19751630E05CCBB37DEEF04FFA5BVCiBL" TargetMode="External"/><Relationship Id="rId228" Type="http://schemas.openxmlformats.org/officeDocument/2006/relationships/hyperlink" Target="consultantplus://offline/ref=8892629DD98ED6BD548620558809D94F6A4A439862854F0ECA7D19751630E05CCBB37DEEF04FF950VCiFL" TargetMode="External"/><Relationship Id="rId435" Type="http://schemas.openxmlformats.org/officeDocument/2006/relationships/hyperlink" Target="consultantplus://offline/ref=8892629DD98ED6BD548620558809D94F6A4A439862854F0ECA7D19751630E05CCBB37DEEF04FFD5AVCiBL" TargetMode="External"/><Relationship Id="rId477" Type="http://schemas.openxmlformats.org/officeDocument/2006/relationships/hyperlink" Target="consultantplus://offline/ref=8892629DD98ED6BD548620558809D94F6A4A439862854F0ECA7D19751630E05CCBB37DEEF04FFC5BVCiDL" TargetMode="External"/><Relationship Id="rId600" Type="http://schemas.openxmlformats.org/officeDocument/2006/relationships/hyperlink" Target="consultantplus://offline/ref=8892629DD98ED6BD548620558809D94F6A4A439862854F0ECA7D19751630E05CCBB37DEEF04FF251VCiBL" TargetMode="External"/><Relationship Id="rId642" Type="http://schemas.openxmlformats.org/officeDocument/2006/relationships/hyperlink" Target="consultantplus://offline/ref=8892629DD98ED6BD548620558809D94F6A4A439862854F0ECA7D19751630E05CCBB37DEEF04EFB5EVCiDL" TargetMode="External"/><Relationship Id="rId684" Type="http://schemas.openxmlformats.org/officeDocument/2006/relationships/hyperlink" Target="consultantplus://offline/ref=8892629DD98ED6BD548620558809D94F6A4A439862854F0ECA7D19751630E05CCBB37DEEF04EFA5FVCiFL" TargetMode="External"/><Relationship Id="rId281" Type="http://schemas.openxmlformats.org/officeDocument/2006/relationships/hyperlink" Target="consultantplus://offline/ref=8892629DD98ED6BD548620558809D94F6A4A439862854F0ECA7D19751630E05CCBB37DEEF141FB5BVCi7L" TargetMode="External"/><Relationship Id="rId337" Type="http://schemas.openxmlformats.org/officeDocument/2006/relationships/hyperlink" Target="consultantplus://offline/ref=8892629DD98ED6BD548620558809D94F6A4A439862854F0ECA7D19751630E05CCBB37DEEF04FFF5EVCiFL" TargetMode="External"/><Relationship Id="rId502" Type="http://schemas.openxmlformats.org/officeDocument/2006/relationships/hyperlink" Target="consultantplus://offline/ref=8892629DD98ED6BD548620558809D94F6A4A439862854F0ECA7D19751630E05CCBB37DEEF04FFC5EVCiBL" TargetMode="External"/><Relationship Id="rId34" Type="http://schemas.openxmlformats.org/officeDocument/2006/relationships/hyperlink" Target="consultantplus://offline/ref=8892629DD98ED6BD548620558809D94F6A4A47946E874F0ECA7D19751630E05CCBB37DEEF348F25BVCi7L" TargetMode="External"/><Relationship Id="rId76" Type="http://schemas.openxmlformats.org/officeDocument/2006/relationships/hyperlink" Target="consultantplus://offline/ref=8892629DD98ED6BD548620558809D94F6A4A47946E874F0ECA7D19751630E05CCBB37DEEF34CFB5AVCi8L" TargetMode="External"/><Relationship Id="rId141" Type="http://schemas.openxmlformats.org/officeDocument/2006/relationships/hyperlink" Target="consultantplus://offline/ref=8892629DD98ED6BD548620558809D94F6A4A439862854F0ECA7D19751630E05CCBB37DEEF341FF51VCiEL" TargetMode="External"/><Relationship Id="rId379" Type="http://schemas.openxmlformats.org/officeDocument/2006/relationships/hyperlink" Target="consultantplus://offline/ref=8892629DD98ED6BD548620558809D94F6A4A439862854F0ECA7D19751630E05CCBB37DEEF04AFB50VCiFL" TargetMode="External"/><Relationship Id="rId544" Type="http://schemas.openxmlformats.org/officeDocument/2006/relationships/hyperlink" Target="consultantplus://offline/ref=8892629DD98ED6BD548620558809D94F6A4A439862854F0ECA7D19751630E05CCBB37DEEF04FF35FVCi9L" TargetMode="External"/><Relationship Id="rId586" Type="http://schemas.openxmlformats.org/officeDocument/2006/relationships/hyperlink" Target="consultantplus://offline/ref=8892629DD98ED6BD548620558809D94F6A4A439862854F0ECA7D19751630E05CCBB37DEEF04FF25CVCi9L" TargetMode="External"/><Relationship Id="rId7" Type="http://schemas.openxmlformats.org/officeDocument/2006/relationships/hyperlink" Target="consultantplus://offline/ref=8892629DD98ED6BD548620558809D94F6A4A47946E874F0ECA7D197516V3i0L" TargetMode="External"/><Relationship Id="rId183" Type="http://schemas.openxmlformats.org/officeDocument/2006/relationships/hyperlink" Target="consultantplus://offline/ref=8892629DD98ED6BD548620558809D94F6A4A439862854F0ECA7D19751630E05CCBB37DEEF04FFA5EVCi7L" TargetMode="External"/><Relationship Id="rId239" Type="http://schemas.openxmlformats.org/officeDocument/2006/relationships/hyperlink" Target="consultantplus://offline/ref=8892629DD98ED6BD548620558809D94F6A4A439862854F0ECA7D19751630E05CCBB37DEEF04FF85BVCiFL" TargetMode="External"/><Relationship Id="rId390" Type="http://schemas.openxmlformats.org/officeDocument/2006/relationships/hyperlink" Target="consultantplus://offline/ref=8892629DD98ED6BD548620558809D94F6A4A439862854F0ECA7D19751630E05CCBB37DEEF04AFE5CVCi9L" TargetMode="External"/><Relationship Id="rId404" Type="http://schemas.openxmlformats.org/officeDocument/2006/relationships/hyperlink" Target="consultantplus://offline/ref=8892629DD98ED6BD548620558809D94F6A4A439862854F0ECA7D19751630E05CCBB37DEEF04FFE5FVCi7L" TargetMode="External"/><Relationship Id="rId446" Type="http://schemas.openxmlformats.org/officeDocument/2006/relationships/hyperlink" Target="consultantplus://offline/ref=8892629DD98ED6BD548620558809D94F6A4A439862854F0ECA7D19751630E05CCBB37DEEF04FFD5CVCi9L" TargetMode="External"/><Relationship Id="rId611" Type="http://schemas.openxmlformats.org/officeDocument/2006/relationships/hyperlink" Target="consultantplus://offline/ref=8892629DD98ED6BD548620558809D94F6A4A439862854F0ECA7D19751630E05CCBB37DEEF04EFB59VCi7L" TargetMode="External"/><Relationship Id="rId653" Type="http://schemas.openxmlformats.org/officeDocument/2006/relationships/hyperlink" Target="consultantplus://offline/ref=8892629DD98ED6BD548620558809D94F6A4A439862854F0ECA7D19751630E05CCBB37DEEF04EFB50VCiBL" TargetMode="External"/><Relationship Id="rId250" Type="http://schemas.openxmlformats.org/officeDocument/2006/relationships/hyperlink" Target="consultantplus://offline/ref=8892629DD98ED6BD548620558809D94F6A4A439862854F0ECA7D19751630E05CCBB37DEEF04FF85CVCiFL" TargetMode="External"/><Relationship Id="rId292" Type="http://schemas.openxmlformats.org/officeDocument/2006/relationships/hyperlink" Target="consultantplus://offline/ref=8892629DD98ED6BD548620558809D94F6A4A439862854F0ECA7D19751630E05CCBB37DEEF04FF851VCi9L" TargetMode="External"/><Relationship Id="rId306" Type="http://schemas.openxmlformats.org/officeDocument/2006/relationships/hyperlink" Target="consultantplus://offline/ref=8892629DD98ED6BD548620558809D94F6A4A439862854F0ECA7D19751630E05CCBB37DEEF04FFF58VCiBL" TargetMode="External"/><Relationship Id="rId488" Type="http://schemas.openxmlformats.org/officeDocument/2006/relationships/hyperlink" Target="consultantplus://offline/ref=8892629DD98ED6BD548620558809D94F6A4A439862854F0ECA7D19751630E05CCBB37DEEF04FFC5DVCiBL" TargetMode="External"/><Relationship Id="rId695" Type="http://schemas.openxmlformats.org/officeDocument/2006/relationships/hyperlink" Target="consultantplus://offline/ref=8892629DD98ED6BD548620558809D94F6A4A439862854F0ECA7D19751630E05CCBB37DEEF04EFA51VCiFL" TargetMode="External"/><Relationship Id="rId709" Type="http://schemas.openxmlformats.org/officeDocument/2006/relationships/hyperlink" Target="consultantplus://offline/ref=8892629DD98ED6BD548620558809D94F6A4A439862854F0ECA7D19751630E05CCBB37DEEF04EF958VCi7L" TargetMode="External"/><Relationship Id="rId45" Type="http://schemas.openxmlformats.org/officeDocument/2006/relationships/hyperlink" Target="consultantplus://offline/ref=8892629DD98ED6BD548620558809D94F6A4A47946E874F0ECA7D19751630E05CCBB37DEEF34BFC59VCiDL" TargetMode="External"/><Relationship Id="rId87" Type="http://schemas.openxmlformats.org/officeDocument/2006/relationships/hyperlink" Target="consultantplus://offline/ref=8892629DD98ED6BD548620558809D94F6A4A47946E874F0ECA7D19751630E05CCBB37DEEF34CFB5FVCiAL" TargetMode="External"/><Relationship Id="rId110" Type="http://schemas.openxmlformats.org/officeDocument/2006/relationships/hyperlink" Target="consultantplus://offline/ref=8892629DD98ED6BD548620558809D94F6A4A47946E874F0ECA7D19751630E05CCBB37DEEF34CFE51VCiDL" TargetMode="External"/><Relationship Id="rId348" Type="http://schemas.openxmlformats.org/officeDocument/2006/relationships/hyperlink" Target="consultantplus://offline/ref=8892629DD98ED6BD548620558809D94F6A4A439862854F0ECA7D19751630E05CCBB37DEEF04FFF50VCiDL" TargetMode="External"/><Relationship Id="rId513" Type="http://schemas.openxmlformats.org/officeDocument/2006/relationships/hyperlink" Target="consultantplus://offline/ref=8892629DD98ED6BD548620558809D94F6A4A439862854F0ECA7D19751630E05CCBB37DEEF04FFC50VCi9L" TargetMode="External"/><Relationship Id="rId555" Type="http://schemas.openxmlformats.org/officeDocument/2006/relationships/hyperlink" Target="consultantplus://offline/ref=8892629DD98ED6BD548620558809D94F6A4A439862854F0ECA7D19751630E05CCBB37DEEF04FF351VCi7L" TargetMode="External"/><Relationship Id="rId597" Type="http://schemas.openxmlformats.org/officeDocument/2006/relationships/hyperlink" Target="consultantplus://offline/ref=8892629DD98ED6BD548620558809D94F6A4A439862854F0ECA7D19751630E05CCBB37DEEF04FF25EVCi7L" TargetMode="External"/><Relationship Id="rId720" Type="http://schemas.openxmlformats.org/officeDocument/2006/relationships/hyperlink" Target="consultantplus://offline/ref=8892629DD98ED6BD548620558809D94F6A4A439862854F0ECA7D19751630E05CCBB37DEEF04EF95DVCiDL" TargetMode="External"/><Relationship Id="rId152" Type="http://schemas.openxmlformats.org/officeDocument/2006/relationships/hyperlink" Target="consultantplus://offline/ref=8892629DD98ED6BD548620558809D94F6A4A439862854F0ECA7D19751630E05CCBB37DEEF04FFB5DVCiBL" TargetMode="External"/><Relationship Id="rId194" Type="http://schemas.openxmlformats.org/officeDocument/2006/relationships/hyperlink" Target="consultantplus://offline/ref=8892629DD98ED6BD548620558809D94F6A4A439862854F0ECA7D19751630E05CCBB37DEEF04FF959VCiFL" TargetMode="External"/><Relationship Id="rId208" Type="http://schemas.openxmlformats.org/officeDocument/2006/relationships/hyperlink" Target="consultantplus://offline/ref=8892629DD98ED6BD548620558809D94F6A4A439862854F0ECA7D19751630E05CCBB37DEEF04FF95AVCi7L" TargetMode="External"/><Relationship Id="rId415" Type="http://schemas.openxmlformats.org/officeDocument/2006/relationships/hyperlink" Target="consultantplus://offline/ref=8892629DD98ED6BD548620558809D94F6A4A439862854F0ECA7D19751630E05CCBB37DEEF04FFE50VCiBL" TargetMode="External"/><Relationship Id="rId457" Type="http://schemas.openxmlformats.org/officeDocument/2006/relationships/hyperlink" Target="consultantplus://offline/ref=8892629DD98ED6BD548620558809D94F6A4A439862854F0ECA7D19751630E05CCBB37DEEF04FFD51VCiFL" TargetMode="External"/><Relationship Id="rId622" Type="http://schemas.openxmlformats.org/officeDocument/2006/relationships/hyperlink" Target="consultantplus://offline/ref=8892629DD98ED6BD548620558809D94F6A4A439862854F0ECA7D19751630E05CCBB37DEEF04EFB5AVCiFL" TargetMode="External"/><Relationship Id="rId261" Type="http://schemas.openxmlformats.org/officeDocument/2006/relationships/hyperlink" Target="consultantplus://offline/ref=8892629DD98ED6BD548620558809D94F6A4A439862854F0ECA7D19751630E05CCBB37DEEF14EF851VCi9L" TargetMode="External"/><Relationship Id="rId499" Type="http://schemas.openxmlformats.org/officeDocument/2006/relationships/hyperlink" Target="consultantplus://offline/ref=8892629DD98ED6BD548620558809D94F6A4A439862854F0ECA7D19751630E05CCBB37DEEF04FFC5FVCi7L" TargetMode="External"/><Relationship Id="rId664" Type="http://schemas.openxmlformats.org/officeDocument/2006/relationships/hyperlink" Target="consultantplus://offline/ref=8892629DD98ED6BD548620558809D94F6A4A439862854F0ECA7D19751630E05CCBB37DEEF04EFA58VCi7L" TargetMode="External"/><Relationship Id="rId14" Type="http://schemas.openxmlformats.org/officeDocument/2006/relationships/hyperlink" Target="consultantplus://offline/ref=8892629DD98ED6BD548620558809D94F6A4A47946E874F0ECA7D19751630E05CCBB37DEEF349F35EVCiEL" TargetMode="External"/><Relationship Id="rId56" Type="http://schemas.openxmlformats.org/officeDocument/2006/relationships/hyperlink" Target="consultantplus://offline/ref=8892629DD98ED6BD548620558809D94F6A4A47946E874F0ECA7D19751630E05CCBB37DEEF34BF251VCiFL" TargetMode="External"/><Relationship Id="rId317" Type="http://schemas.openxmlformats.org/officeDocument/2006/relationships/hyperlink" Target="consultantplus://offline/ref=8892629DD98ED6BD548620558809D94F6A4A439862854F0ECA7D19751630E05CCBB37DEEF141FB5DVCi9L" TargetMode="External"/><Relationship Id="rId359" Type="http://schemas.openxmlformats.org/officeDocument/2006/relationships/hyperlink" Target="consultantplus://offline/ref=8892629DD98ED6BD548620558809D94F6A4A439862854F0ECA7D19751630E05CCBB37DEEF04FFE59VCi7L" TargetMode="External"/><Relationship Id="rId524" Type="http://schemas.openxmlformats.org/officeDocument/2006/relationships/hyperlink" Target="consultantplus://offline/ref=8892629DD98ED6BD548620558809D94F6A4A439862854F0ECA7D19751630E05CCBB37DEEF04FF35BVCiDL" TargetMode="External"/><Relationship Id="rId566" Type="http://schemas.openxmlformats.org/officeDocument/2006/relationships/hyperlink" Target="consultantplus://offline/ref=8892629DD98ED6BD548620558809D94F6A4A439862854F0ECA7D19751630E05CCBB37DEEF04FF258VCiFL" TargetMode="External"/><Relationship Id="rId731" Type="http://schemas.openxmlformats.org/officeDocument/2006/relationships/hyperlink" Target="consultantplus://offline/ref=8892629DD98ED6BD548620558809D94F6A4A439862854F0ECA7D19751630E05CCBB37DEEF04DF351VCiDL" TargetMode="External"/><Relationship Id="rId98" Type="http://schemas.openxmlformats.org/officeDocument/2006/relationships/hyperlink" Target="consultantplus://offline/ref=8892629DD98ED6BD548620558809D94F6A4A47946E874F0ECA7D19751630E05CCBB37DEEF34CFE5FVCiFL" TargetMode="External"/><Relationship Id="rId121" Type="http://schemas.openxmlformats.org/officeDocument/2006/relationships/hyperlink" Target="consultantplus://offline/ref=8892629DD98ED6BD548620558809D94F6A4A47946E874F0ECA7D19751630E05CCBB37DEEF34CF35CVCiCL" TargetMode="External"/><Relationship Id="rId163" Type="http://schemas.openxmlformats.org/officeDocument/2006/relationships/hyperlink" Target="consultantplus://offline/ref=8892629DD98ED6BD548620558809D94F6A4A439862854F0ECA7D19751630E05CCBB37DEEF04FFB50VCi7L" TargetMode="External"/><Relationship Id="rId219" Type="http://schemas.openxmlformats.org/officeDocument/2006/relationships/hyperlink" Target="consultantplus://offline/ref=8892629DD98ED6BD548620558809D94F6A4A439862854F0ECA7D19751630E05CCBB37DEEF04FF95FVCiFL" TargetMode="External"/><Relationship Id="rId370" Type="http://schemas.openxmlformats.org/officeDocument/2006/relationships/hyperlink" Target="consultantplus://offline/ref=8892629DD98ED6BD548620558809D94F6A4A439862854F0ECA7D19751630E05CCBB37DEEF04FFE5AVCi9L" TargetMode="External"/><Relationship Id="rId426" Type="http://schemas.openxmlformats.org/officeDocument/2006/relationships/hyperlink" Target="consultantplus://offline/ref=8892629DD98ED6BD548620558809D94F6A4A439862854F0ECA7D19751630E05CCBB37DEEF04FFD58VCi9L" TargetMode="External"/><Relationship Id="rId633" Type="http://schemas.openxmlformats.org/officeDocument/2006/relationships/hyperlink" Target="consultantplus://offline/ref=8892629DD98ED6BD548620558809D94F6A4A439862854F0ECA7D19751630E05CCBB37DEEF04EFB5CVCiDL" TargetMode="External"/><Relationship Id="rId230" Type="http://schemas.openxmlformats.org/officeDocument/2006/relationships/hyperlink" Target="consultantplus://offline/ref=8892629DD98ED6BD548620558809D94F6A4A439862854F0ECA7D19751630E05CCBB37DEEF04FF950VCiBL" TargetMode="External"/><Relationship Id="rId468" Type="http://schemas.openxmlformats.org/officeDocument/2006/relationships/hyperlink" Target="consultantplus://offline/ref=8892629DD98ED6BD548620558809D94F6A4A439862854F0ECA7D19751630E05CCBB37DEEF04FFC59VCiBL" TargetMode="External"/><Relationship Id="rId675" Type="http://schemas.openxmlformats.org/officeDocument/2006/relationships/hyperlink" Target="consultantplus://offline/ref=8892629DD98ED6BD548620558809D94F6A4A439862854F0ECA7D19751630E05CCBB37DEEF04EFA5DVCiDL" TargetMode="External"/><Relationship Id="rId25" Type="http://schemas.openxmlformats.org/officeDocument/2006/relationships/hyperlink" Target="consultantplus://offline/ref=8892629DD98ED6BD548620558809D94F6A4A47946E874F0ECA7D19751630E05CCBB37DEEF34CFC5AVCi9L" TargetMode="External"/><Relationship Id="rId67" Type="http://schemas.openxmlformats.org/officeDocument/2006/relationships/hyperlink" Target="consultantplus://offline/ref=8892629DD98ED6BD548620558809D94F6A4A47946E874F0ECA7D19751630E05CCBB37DEEF34AFB5FVCi9L" TargetMode="External"/><Relationship Id="rId272" Type="http://schemas.openxmlformats.org/officeDocument/2006/relationships/hyperlink" Target="consultantplus://offline/ref=8892629DD98ED6BD548620558809D94F6A4A439862854F0ECA7D19751630E05CCBB37DEEF14EFC5EVCiBL" TargetMode="External"/><Relationship Id="rId328" Type="http://schemas.openxmlformats.org/officeDocument/2006/relationships/hyperlink" Target="consultantplus://offline/ref=8892629DD98ED6BD548620558809D94F6A4A439862854F0ECA7D19751630E05CCBB37DEEF04FFF5CVCiDL" TargetMode="External"/><Relationship Id="rId535" Type="http://schemas.openxmlformats.org/officeDocument/2006/relationships/hyperlink" Target="consultantplus://offline/ref=8892629DD98ED6BD548620558809D94F6A4A439862854F0ECA7D19751630E05CCBB37DEEF04FF35DVCi9L" TargetMode="External"/><Relationship Id="rId577" Type="http://schemas.openxmlformats.org/officeDocument/2006/relationships/hyperlink" Target="consultantplus://offline/ref=8892629DD98ED6BD548620558809D94F6A4A439862854F0ECA7D19751630E05CCBB37DEEF04FF25AVCi9L" TargetMode="External"/><Relationship Id="rId700" Type="http://schemas.openxmlformats.org/officeDocument/2006/relationships/hyperlink" Target="consultantplus://offline/ref=8892629DD98ED6BD548620558809D94F6A4A439862854F0ECA7D19751630E05CCBB37DEEF04EFA50VCiDL" TargetMode="External"/><Relationship Id="rId742" Type="http://schemas.openxmlformats.org/officeDocument/2006/relationships/hyperlink" Target="consultantplus://offline/ref=8892629DD98ED6BD548620558809D94F6A4A439862854F0ECA7D19751630E05CCBB37DEEF04EF859VCiDL" TargetMode="External"/><Relationship Id="rId132" Type="http://schemas.openxmlformats.org/officeDocument/2006/relationships/hyperlink" Target="consultantplus://offline/ref=8892629DD98ED6BD548620558809D94F6A4A47946E874F0ECA7D19751630E05CCBB37DEEF34CF35EVCiCL" TargetMode="External"/><Relationship Id="rId174" Type="http://schemas.openxmlformats.org/officeDocument/2006/relationships/hyperlink" Target="consultantplus://offline/ref=8892629DD98ED6BD548620558809D94F6A4A439862854F0ECA7D19751630E05CCBB37DEEF04FFA5BVCi7L" TargetMode="External"/><Relationship Id="rId381" Type="http://schemas.openxmlformats.org/officeDocument/2006/relationships/hyperlink" Target="consultantplus://offline/ref=8892629DD98ED6BD548620558809D94F6A4A439862854F0ECA7D19751630E05CCBB37DEEF04AFA58VCiDL" TargetMode="External"/><Relationship Id="rId602" Type="http://schemas.openxmlformats.org/officeDocument/2006/relationships/hyperlink" Target="consultantplus://offline/ref=8892629DD98ED6BD548620558809D94F6A4A439862854F0ECA7D19751630E05CCBB37DEEF04FF251VCi7L" TargetMode="External"/><Relationship Id="rId241" Type="http://schemas.openxmlformats.org/officeDocument/2006/relationships/hyperlink" Target="consultantplus://offline/ref=8892629DD98ED6BD548620558809D94F6A4A439862854F0ECA7D19751630E05CCBB37DEEF04FF85BVCiBL" TargetMode="External"/><Relationship Id="rId437" Type="http://schemas.openxmlformats.org/officeDocument/2006/relationships/hyperlink" Target="consultantplus://offline/ref=8892629DD98ED6BD548620558809D94F6A4A439862854F0ECA7D19751630E05CCBB37DEEF04FFD5AVCi7L" TargetMode="External"/><Relationship Id="rId479" Type="http://schemas.openxmlformats.org/officeDocument/2006/relationships/hyperlink" Target="consultantplus://offline/ref=8892629DD98ED6BD548620558809D94F6A4A439862854F0ECA7D19751630E05CCBB37DEEF04FFC5BVCi9L" TargetMode="External"/><Relationship Id="rId644" Type="http://schemas.openxmlformats.org/officeDocument/2006/relationships/hyperlink" Target="consultantplus://offline/ref=8892629DD98ED6BD548620558809D94F6A4A439862854F0ECA7D19751630E05CCBB37DEEF04EFB5EVCi9L" TargetMode="External"/><Relationship Id="rId686" Type="http://schemas.openxmlformats.org/officeDocument/2006/relationships/hyperlink" Target="consultantplus://offline/ref=8892629DD98ED6BD548620558809D94F6A4A439862854F0ECA7D19751630E05CCBB37DEEF04EFA5FVCiBL" TargetMode="External"/><Relationship Id="rId36" Type="http://schemas.openxmlformats.org/officeDocument/2006/relationships/hyperlink" Target="consultantplus://offline/ref=8892629DD98ED6BD548620558809D94F6A4A47946E874F0ECA7D19751630E05CCBB37DEEF34CFC5FVCi7L" TargetMode="External"/><Relationship Id="rId283" Type="http://schemas.openxmlformats.org/officeDocument/2006/relationships/hyperlink" Target="consultantplus://offline/ref=8892629DD98ED6BD548620558809D94F6A4A439862854F0ECA7D19751630E05CCBB37DEEF04FF85FVCi7L" TargetMode="External"/><Relationship Id="rId339" Type="http://schemas.openxmlformats.org/officeDocument/2006/relationships/hyperlink" Target="consultantplus://offline/ref=8892629DD98ED6BD548620558809D94F6A4A439862854F0ECA7D19751630E05CCBB37DEEF04FFF5EVCiBL" TargetMode="External"/><Relationship Id="rId490" Type="http://schemas.openxmlformats.org/officeDocument/2006/relationships/hyperlink" Target="consultantplus://offline/ref=8892629DD98ED6BD548620558809D94F6A4A439862854F0ECA7D19751630E05CCBB37DEEF04FFC5DVCi7L" TargetMode="External"/><Relationship Id="rId504" Type="http://schemas.openxmlformats.org/officeDocument/2006/relationships/hyperlink" Target="consultantplus://offline/ref=8892629DD98ED6BD548620558809D94F6A4A439862854F0ECA7D19751630E05CCBB37DEEF04FFC5EVCi7L" TargetMode="External"/><Relationship Id="rId546" Type="http://schemas.openxmlformats.org/officeDocument/2006/relationships/hyperlink" Target="consultantplus://offline/ref=8892629DD98ED6BD548620558809D94F6A4A439862854F0ECA7D19751630E05CCBB37DEEF04FF35EVCiFL" TargetMode="External"/><Relationship Id="rId711" Type="http://schemas.openxmlformats.org/officeDocument/2006/relationships/hyperlink" Target="consultantplus://offline/ref=8892629DD98ED6BD548620558809D94F6A4A439862854F0ECA7D19751630E05CCBB37DEEF04EF95BVCiDL" TargetMode="External"/><Relationship Id="rId78" Type="http://schemas.openxmlformats.org/officeDocument/2006/relationships/hyperlink" Target="consultantplus://offline/ref=8892629DD98ED6BD548620558809D94F6A4A47946E874F0ECA7D19751630E05CCBB37DEEF34CFB5DVCiCL" TargetMode="External"/><Relationship Id="rId101" Type="http://schemas.openxmlformats.org/officeDocument/2006/relationships/hyperlink" Target="consultantplus://offline/ref=8892629DD98ED6BD548620558809D94F6A4A47946E874F0ECA7D19751630E05CCBB37DEEF34CF35BVCi8L" TargetMode="External"/><Relationship Id="rId143" Type="http://schemas.openxmlformats.org/officeDocument/2006/relationships/hyperlink" Target="consultantplus://offline/ref=8892629DD98ED6BD548620558809D94F6A4A439862854F0ECA7D19751630E05CCBB37DEEF04FFB58VCi7L" TargetMode="External"/><Relationship Id="rId185" Type="http://schemas.openxmlformats.org/officeDocument/2006/relationships/hyperlink" Target="consultantplus://offline/ref=8892629DD98ED6BD548620558809D94F6A4A439862854F0ECA7D19751630E05CCBB37DEEF04FFA51VCiDL" TargetMode="External"/><Relationship Id="rId350" Type="http://schemas.openxmlformats.org/officeDocument/2006/relationships/hyperlink" Target="consultantplus://offline/ref=8892629DD98ED6BD548620558809D94F6A4A439862854F0ECA7D19751630E05CCBB37DEEF04FFF50VCi9L" TargetMode="External"/><Relationship Id="rId406" Type="http://schemas.openxmlformats.org/officeDocument/2006/relationships/hyperlink" Target="consultantplus://offline/ref=8892629DD98ED6BD548620558809D94F6A4A439862854F0ECA7D19751630E05CCBB37DEEF04FFE5EVCiDL" TargetMode="External"/><Relationship Id="rId588" Type="http://schemas.openxmlformats.org/officeDocument/2006/relationships/hyperlink" Target="consultantplus://offline/ref=8892629DD98ED6BD548620558809D94F6A4A439862854F0ECA7D19751630E05CCBB37DEEF04FF25FVCiFL" TargetMode="External"/><Relationship Id="rId9" Type="http://schemas.openxmlformats.org/officeDocument/2006/relationships/hyperlink" Target="consultantplus://offline/ref=8892629DD98ED6BD548620558809D94F6A4A47946E874F0ECA7D19751630E05CCBB37DEEF34CF35EVCiAL" TargetMode="External"/><Relationship Id="rId210" Type="http://schemas.openxmlformats.org/officeDocument/2006/relationships/hyperlink" Target="consultantplus://offline/ref=8892629DD98ED6BD548620558809D94F6A4A439862854F0ECA7D19751630E05CCBB37DEEF04FF95DVCiDL" TargetMode="External"/><Relationship Id="rId392" Type="http://schemas.openxmlformats.org/officeDocument/2006/relationships/hyperlink" Target="consultantplus://offline/ref=8892629DD98ED6BD548620558809D94F6A4A439862854F0ECA7D19751630E05CCBB37DEEF04FFE5DVCi7L" TargetMode="External"/><Relationship Id="rId448" Type="http://schemas.openxmlformats.org/officeDocument/2006/relationships/hyperlink" Target="consultantplus://offline/ref=8892629DD98ED6BD548620558809D94F6A4A439862854F0ECA7D19751630E05CCBB37DEEF04FFD5FVCiFL" TargetMode="External"/><Relationship Id="rId613" Type="http://schemas.openxmlformats.org/officeDocument/2006/relationships/hyperlink" Target="consultantplus://offline/ref=8892629DD98ED6BD548620558809D94F6A4A439862854F0ECA7D19751630E05CCBB37DEEF04EFB58VCiDL" TargetMode="External"/><Relationship Id="rId655" Type="http://schemas.openxmlformats.org/officeDocument/2006/relationships/hyperlink" Target="consultantplus://offline/ref=8892629DD98ED6BD548620558809D94F6A4A439862854F0ECA7D19751630E05CCBB37DEEF04EFB50VCi7L" TargetMode="External"/><Relationship Id="rId697" Type="http://schemas.openxmlformats.org/officeDocument/2006/relationships/hyperlink" Target="consultantplus://offline/ref=8892629DD98ED6BD548620558809D94F6A4A439862854F0ECA7D19751630E05CCBB37DEEF04EFA51VCi9L" TargetMode="External"/><Relationship Id="rId252" Type="http://schemas.openxmlformats.org/officeDocument/2006/relationships/hyperlink" Target="consultantplus://offline/ref=8892629DD98ED6BD548620558809D94F6A4A439862854F0ECA7D19751630E05CCBB37DEEF14FFA50VCi8L" TargetMode="External"/><Relationship Id="rId294" Type="http://schemas.openxmlformats.org/officeDocument/2006/relationships/hyperlink" Target="consultantplus://offline/ref=8892629DD98ED6BD548620558809D94F6A4A439862854F0ECA7D19751630E05CCBB37DEEF04FF850VCiFL" TargetMode="External"/><Relationship Id="rId308" Type="http://schemas.openxmlformats.org/officeDocument/2006/relationships/hyperlink" Target="consultantplus://offline/ref=8892629DD98ED6BD548620558809D94F6A4A439862854F0ECA7D19751630E05CCBB37DEEF04FFF58VCi7L" TargetMode="External"/><Relationship Id="rId515" Type="http://schemas.openxmlformats.org/officeDocument/2006/relationships/hyperlink" Target="consultantplus://offline/ref=8892629DD98ED6BD548620558809D94F6A4A439862854F0ECA7D19751630E05CCBB37DEEF04FF359VCiDL" TargetMode="External"/><Relationship Id="rId722" Type="http://schemas.openxmlformats.org/officeDocument/2006/relationships/hyperlink" Target="consultantplus://offline/ref=8892629DD98ED6BD548620558809D94F6A4A439862854F0ECA7D19751630E05CCBB37DEEF04EF95DVCi9L" TargetMode="External"/><Relationship Id="rId47" Type="http://schemas.openxmlformats.org/officeDocument/2006/relationships/hyperlink" Target="consultantplus://offline/ref=8892629DD98ED6BD548620558809D94F6A4A47946E874F0ECA7D19751630E05CCBB37DEEF34BF259VCiFL" TargetMode="External"/><Relationship Id="rId89" Type="http://schemas.openxmlformats.org/officeDocument/2006/relationships/hyperlink" Target="consultantplus://offline/ref=8892629DD98ED6BD548620558809D94F6A4A47946E874F0ECA7D19751630E05CCBB37DEEF34CFA5EVCiEL" TargetMode="External"/><Relationship Id="rId112" Type="http://schemas.openxmlformats.org/officeDocument/2006/relationships/hyperlink" Target="consultantplus://offline/ref=8892629DD98ED6BD548620558809D94F6A4A47946E874F0ECA7D19751630E05CCBB37DEEF34CFE51VCi9L" TargetMode="External"/><Relationship Id="rId154" Type="http://schemas.openxmlformats.org/officeDocument/2006/relationships/hyperlink" Target="consultantplus://offline/ref=8892629DD98ED6BD548620558809D94F6A4A439862854F0ECA7D19751630E05CCBB37DEEF04FFB5FVCiBL" TargetMode="External"/><Relationship Id="rId361" Type="http://schemas.openxmlformats.org/officeDocument/2006/relationships/hyperlink" Target="consultantplus://offline/ref=8892629DD98ED6BD548620558809D94F6A4A439862854F0ECA7D19751630E05CCBB37DEEF04FFE58VCiDL" TargetMode="External"/><Relationship Id="rId557" Type="http://schemas.openxmlformats.org/officeDocument/2006/relationships/hyperlink" Target="consultantplus://offline/ref=8892629DD98ED6BD548620558809D94F6A4A439862854F0ECA7D19751630E05CCBB37DEEF04FF350VCiDL" TargetMode="External"/><Relationship Id="rId599" Type="http://schemas.openxmlformats.org/officeDocument/2006/relationships/hyperlink" Target="consultantplus://offline/ref=8892629DD98ED6BD548620558809D94F6A4A439862854F0ECA7D19751630E05CCBB37DEEF04FF251VCiDL" TargetMode="External"/><Relationship Id="rId196" Type="http://schemas.openxmlformats.org/officeDocument/2006/relationships/hyperlink" Target="consultantplus://offline/ref=8892629DD98ED6BD548620558809D94F6A4A439862854F0ECA7D19751630E05CCBB37DEEF04FF959VCiBL" TargetMode="External"/><Relationship Id="rId417" Type="http://schemas.openxmlformats.org/officeDocument/2006/relationships/hyperlink" Target="consultantplus://offline/ref=8892629DD98ED6BD548620558809D94F6A4A439862854F0ECA7D19751630E05CCBB37DEEF04FFE50VCi7L" TargetMode="External"/><Relationship Id="rId459" Type="http://schemas.openxmlformats.org/officeDocument/2006/relationships/hyperlink" Target="consultantplus://offline/ref=8892629DD98ED6BD548620558809D94F6A4A439862854F0ECA7D19751630E05CCBB37DEEF04FFD51VCiBL" TargetMode="External"/><Relationship Id="rId624" Type="http://schemas.openxmlformats.org/officeDocument/2006/relationships/hyperlink" Target="consultantplus://offline/ref=8892629DD98ED6BD548620558809D94F6A4A439862854F0ECA7D19751630E05CCBB37DEEF04EFB5AVCiBL" TargetMode="External"/><Relationship Id="rId666" Type="http://schemas.openxmlformats.org/officeDocument/2006/relationships/hyperlink" Target="consultantplus://offline/ref=8892629DD98ED6BD548620558809D94F6A4A439862854F0ECA7D19751630E05CCBB37DEEF04EFA5BVCiDL" TargetMode="External"/><Relationship Id="rId16" Type="http://schemas.openxmlformats.org/officeDocument/2006/relationships/hyperlink" Target="consultantplus://offline/ref=8892629DD98ED6BD548620558809D94F6A4A47946E874F0ECA7D19751630E05CCBB37DEEF348FB51VCiBL" TargetMode="External"/><Relationship Id="rId221" Type="http://schemas.openxmlformats.org/officeDocument/2006/relationships/hyperlink" Target="consultantplus://offline/ref=8892629DD98ED6BD548620558809D94F6A4A439862854F0ECA7D19751630E05CCBB37DEEF14DF351VCiAL" TargetMode="External"/><Relationship Id="rId263" Type="http://schemas.openxmlformats.org/officeDocument/2006/relationships/hyperlink" Target="consultantplus://offline/ref=8892629DD98ED6BD548620558809D94F6A4A439862854F0ECA7D19751630E05CCBB37DEEF04FF85CVCi9L" TargetMode="External"/><Relationship Id="rId319" Type="http://schemas.openxmlformats.org/officeDocument/2006/relationships/hyperlink" Target="consultantplus://offline/ref=8892629DD98ED6BD548620558809D94F6A4A439862854F0ECA7D19751630E05CCBB37DEEF04FFF5AVCiDL" TargetMode="External"/><Relationship Id="rId470" Type="http://schemas.openxmlformats.org/officeDocument/2006/relationships/hyperlink" Target="consultantplus://offline/ref=8892629DD98ED6BD548620558809D94F6A4A439862854F0ECA7D19751630E05CCBB37DEEF04FFC59VCi7L" TargetMode="External"/><Relationship Id="rId526" Type="http://schemas.openxmlformats.org/officeDocument/2006/relationships/hyperlink" Target="consultantplus://offline/ref=8892629DD98ED6BD548620558809D94F6A4A439862854F0ECA7D19751630E05CCBB37DEEF04FF35BVCi9L" TargetMode="External"/><Relationship Id="rId58" Type="http://schemas.openxmlformats.org/officeDocument/2006/relationships/hyperlink" Target="consultantplus://offline/ref=8892629DD98ED6BD548620558809D94F6A4A47946E874F0ECA7D19751630E05CCBB37DEEF34BF251VCiBL" TargetMode="External"/><Relationship Id="rId123" Type="http://schemas.openxmlformats.org/officeDocument/2006/relationships/hyperlink" Target="consultantplus://offline/ref=8892629DD98ED6BD548620558809D94F6A4A47946E874F0ECA7D19751630E05CCBB37DEEF34CF35CVCi8L" TargetMode="External"/><Relationship Id="rId330" Type="http://schemas.openxmlformats.org/officeDocument/2006/relationships/hyperlink" Target="consultantplus://offline/ref=8892629DD98ED6BD548620558809D94F6A4A439862854F0ECA7D19751630E05CCBB37DEEF04FFF5CVCi9L" TargetMode="External"/><Relationship Id="rId568" Type="http://schemas.openxmlformats.org/officeDocument/2006/relationships/hyperlink" Target="consultantplus://offline/ref=8892629DD98ED6BD548620558809D94F6A4A439862854F0ECA7D19751630E05CCBB37DEEF04FF258VCiBL" TargetMode="External"/><Relationship Id="rId733" Type="http://schemas.openxmlformats.org/officeDocument/2006/relationships/hyperlink" Target="consultantplus://offline/ref=8892629DD98ED6BD548620558809D94F6A4A439862854F0ECA7D19751630E05CCBB37DEEF04EF95EVCiFL" TargetMode="External"/><Relationship Id="rId165" Type="http://schemas.openxmlformats.org/officeDocument/2006/relationships/hyperlink" Target="consultantplus://offline/ref=8892629DD98ED6BD548620558809D94F6A4A439862854F0ECA7D19751630E05CCBB37DEEF04FFA59VCiDL" TargetMode="External"/><Relationship Id="rId372" Type="http://schemas.openxmlformats.org/officeDocument/2006/relationships/hyperlink" Target="consultantplus://offline/ref=8892629DD98ED6BD548620558809D94F6A4A439862854F0ECA7D19751630E05CCBB37DEEF04FFE5DVCiFL" TargetMode="External"/><Relationship Id="rId428" Type="http://schemas.openxmlformats.org/officeDocument/2006/relationships/hyperlink" Target="consultantplus://offline/ref=8892629DD98ED6BD548620558809D94F6A4A439862854F0ECA7D19751630E05CCBB37DEEF04FFD5BVCiFL" TargetMode="External"/><Relationship Id="rId635" Type="http://schemas.openxmlformats.org/officeDocument/2006/relationships/hyperlink" Target="consultantplus://offline/ref=8892629DD98ED6BD548620558809D94F6A4A439862854F0ECA7D19751630E05CCBB37DEEF04EFB5CVCi9L" TargetMode="External"/><Relationship Id="rId677" Type="http://schemas.openxmlformats.org/officeDocument/2006/relationships/hyperlink" Target="consultantplus://offline/ref=8892629DD98ED6BD548620558809D94F6A4A439862854F0ECA7D19751630E05CCBB37DEEF04EFA5DVCi9L" TargetMode="External"/><Relationship Id="rId232" Type="http://schemas.openxmlformats.org/officeDocument/2006/relationships/hyperlink" Target="consultantplus://offline/ref=8892629DD98ED6BD548620558809D94F6A4A439862854F0ECA7D19751630E05CCBB37DEEF04FF950VCi7L" TargetMode="External"/><Relationship Id="rId274" Type="http://schemas.openxmlformats.org/officeDocument/2006/relationships/hyperlink" Target="consultantplus://offline/ref=8892629DD98ED6BD548620558809D94F6A4A439862854F0ECA7D19751630E05CCBB37DEEF14EF35AVCiDL" TargetMode="External"/><Relationship Id="rId481" Type="http://schemas.openxmlformats.org/officeDocument/2006/relationships/hyperlink" Target="consultantplus://offline/ref=8892629DD98ED6BD548620558809D94F6A4A439862854F0ECA7D19751630E05CCBB37DEEF04FFC5AVCiFL" TargetMode="External"/><Relationship Id="rId702" Type="http://schemas.openxmlformats.org/officeDocument/2006/relationships/hyperlink" Target="consultantplus://offline/ref=8892629DD98ED6BD548620558809D94F6A4A439862854F0ECA7D19751630E05CCBB37DEEF04EFA50VCi9L" TargetMode="External"/><Relationship Id="rId27" Type="http://schemas.openxmlformats.org/officeDocument/2006/relationships/hyperlink" Target="consultantplus://offline/ref=8892629DD98ED6BD548620558809D94F6A4A47946E874F0ECA7D19751630E05CCBB37DEEF34CFC5DVCi6L" TargetMode="External"/><Relationship Id="rId69" Type="http://schemas.openxmlformats.org/officeDocument/2006/relationships/hyperlink" Target="consultantplus://offline/ref=8892629DD98ED6BD548620558809D94F6A4A47946E874F0ECA7D19751630E05CCBB37DEEF34CF359VCi8L" TargetMode="External"/><Relationship Id="rId134" Type="http://schemas.openxmlformats.org/officeDocument/2006/relationships/hyperlink" Target="consultantplus://offline/ref=8892629DD98ED6BD548620558809D94F6A4A439862854F0ECA7D19751630E05CCBB37DEEF04EF851VCiFL" TargetMode="External"/><Relationship Id="rId537" Type="http://schemas.openxmlformats.org/officeDocument/2006/relationships/hyperlink" Target="consultantplus://offline/ref=8892629DD98ED6BD548620558809D94F6A4A439862854F0ECA7D19751630E05CCBB37DEEF04FF35CVCiFL" TargetMode="External"/><Relationship Id="rId579" Type="http://schemas.openxmlformats.org/officeDocument/2006/relationships/hyperlink" Target="consultantplus://offline/ref=8892629DD98ED6BD548620558809D94F6A4A439862854F0ECA7D19751630E05CCBB37DEEF04FF25DVCiFL" TargetMode="External"/><Relationship Id="rId744" Type="http://schemas.openxmlformats.org/officeDocument/2006/relationships/theme" Target="theme/theme1.xml"/><Relationship Id="rId80" Type="http://schemas.openxmlformats.org/officeDocument/2006/relationships/hyperlink" Target="consultantplus://offline/ref=8892629DD98ED6BD548620558809D94F6A4A47946E874F0ECA7D19751630E05CCBB37DEEF34CFB5DVCi8L" TargetMode="External"/><Relationship Id="rId176" Type="http://schemas.openxmlformats.org/officeDocument/2006/relationships/hyperlink" Target="consultantplus://offline/ref=8892629DD98ED6BD548620558809D94F6A4A439862854F0ECA7D19751630E05CCBB37DEEF04FFA5AVCiDL" TargetMode="External"/><Relationship Id="rId341" Type="http://schemas.openxmlformats.org/officeDocument/2006/relationships/hyperlink" Target="consultantplus://offline/ref=8892629DD98ED6BD548620558809D94F6A4A439862854F0ECA7D19751630E05CCBB37DEEF04FFF5EVCi7L" TargetMode="External"/><Relationship Id="rId383" Type="http://schemas.openxmlformats.org/officeDocument/2006/relationships/hyperlink" Target="consultantplus://offline/ref=8892629DD98ED6BD548620558809D94F6A4A439862854F0ECA7D19751630E05CCBB37DEEF04AFA5CVCiBL" TargetMode="External"/><Relationship Id="rId439" Type="http://schemas.openxmlformats.org/officeDocument/2006/relationships/hyperlink" Target="consultantplus://offline/ref=8892629DD98ED6BD548620558809D94F6A4A439862854F0ECA7D19751630E05CCBB37DEEF04FFD5DVCiDL" TargetMode="External"/><Relationship Id="rId590" Type="http://schemas.openxmlformats.org/officeDocument/2006/relationships/hyperlink" Target="consultantplus://offline/ref=8892629DD98ED6BD548620558809D94F6A4A439862854F0ECA7D19751630E05CCBB37DEEF04FF25FVCiBL" TargetMode="External"/><Relationship Id="rId604" Type="http://schemas.openxmlformats.org/officeDocument/2006/relationships/hyperlink" Target="consultantplus://offline/ref=8892629DD98ED6BD548620558809D94F6A4A439862854F0ECA7D19751630E05CCBB37DEEF04FF250VCiDL" TargetMode="External"/><Relationship Id="rId646" Type="http://schemas.openxmlformats.org/officeDocument/2006/relationships/hyperlink" Target="consultantplus://offline/ref=8892629DD98ED6BD548620558809D94F6A4A439862854F0ECA7D19751630E05CCBB37DEEF04EFB51VCiFL" TargetMode="External"/><Relationship Id="rId201" Type="http://schemas.openxmlformats.org/officeDocument/2006/relationships/hyperlink" Target="consultantplus://offline/ref=8892629DD98ED6BD548620558809D94F6A4A439862854F0ECA7D19751630E05CCBB37DEEF241F95FVCiAL" TargetMode="External"/><Relationship Id="rId243" Type="http://schemas.openxmlformats.org/officeDocument/2006/relationships/hyperlink" Target="consultantplus://offline/ref=8892629DD98ED6BD548620558809D94F6A4A439862854F0ECA7D19751630E05CCBB37DEEF04FF85BVCi7L" TargetMode="External"/><Relationship Id="rId285" Type="http://schemas.openxmlformats.org/officeDocument/2006/relationships/hyperlink" Target="consultantplus://offline/ref=8892629DD98ED6BD548620558809D94F6A4A439862854F0ECA7D19751630E05CCBB37DEEF04FF85EVCiDL" TargetMode="External"/><Relationship Id="rId450" Type="http://schemas.openxmlformats.org/officeDocument/2006/relationships/hyperlink" Target="consultantplus://offline/ref=8892629DD98ED6BD548620558809D94F6A4A439862854F0ECA7D19751630E05CCBB37DEEF04FFD5FVCiBL" TargetMode="External"/><Relationship Id="rId506" Type="http://schemas.openxmlformats.org/officeDocument/2006/relationships/hyperlink" Target="consultantplus://offline/ref=8892629DD98ED6BD548620558809D94F6A4A439862854F0ECA7D19751630E05CCBB37DEEF04FFC51VCiDL" TargetMode="External"/><Relationship Id="rId688" Type="http://schemas.openxmlformats.org/officeDocument/2006/relationships/hyperlink" Target="consultantplus://offline/ref=8892629DD98ED6BD548620558809D94F6A4A439862854F0ECA7D19751630E05CCBB37DEEF04EFA5FVCi7L" TargetMode="External"/><Relationship Id="rId38" Type="http://schemas.openxmlformats.org/officeDocument/2006/relationships/hyperlink" Target="consultantplus://offline/ref=8892629DD98ED6BD548620558809D94F6A4A47946E874F0ECA7D19751630E05CCBB37DEEF34CFC51VCiEL" TargetMode="External"/><Relationship Id="rId103" Type="http://schemas.openxmlformats.org/officeDocument/2006/relationships/hyperlink" Target="consultantplus://offline/ref=8892629DD98ED6BD548620558809D94F6A4A47946E874F0ECA7D19751630E05CCBB37DEEF34CFE5EVCiDL" TargetMode="External"/><Relationship Id="rId310" Type="http://schemas.openxmlformats.org/officeDocument/2006/relationships/hyperlink" Target="consultantplus://offline/ref=8892629DD98ED6BD548620558809D94F6A4A439862854F0ECA7D19751630E05CCBB37DEEF04FFF5BVCiDL" TargetMode="External"/><Relationship Id="rId492" Type="http://schemas.openxmlformats.org/officeDocument/2006/relationships/hyperlink" Target="consultantplus://offline/ref=8892629DD98ED6BD548620558809D94F6A4A439862854F0ECA7D19751630E05CCBB37DEEF04FFC5CVCiDL" TargetMode="External"/><Relationship Id="rId548" Type="http://schemas.openxmlformats.org/officeDocument/2006/relationships/hyperlink" Target="consultantplus://offline/ref=8892629DD98ED6BD548620558809D94F6A4A439862854F0ECA7D19751630E05CCBB37DEEF04FF35EVCiBL" TargetMode="External"/><Relationship Id="rId713" Type="http://schemas.openxmlformats.org/officeDocument/2006/relationships/hyperlink" Target="consultantplus://offline/ref=8892629DD98ED6BD548620558809D94F6A4A439862854F0ECA7D19751630E05CCBB37DEEF04EF95BVCi9L" TargetMode="External"/><Relationship Id="rId91" Type="http://schemas.openxmlformats.org/officeDocument/2006/relationships/hyperlink" Target="consultantplus://offline/ref=8892629DD98ED6BD548620558809D94F6A4A47946E874F0ECA7D19751630E05CCBB37DEEF34CFA5EVCi8L" TargetMode="External"/><Relationship Id="rId145" Type="http://schemas.openxmlformats.org/officeDocument/2006/relationships/hyperlink" Target="consultantplus://offline/ref=8892629DD98ED6BD548620558809D94F6A4A439862854F0ECA7D19751630E05CCBB37DEEF04FFB5BVCiDL" TargetMode="External"/><Relationship Id="rId187" Type="http://schemas.openxmlformats.org/officeDocument/2006/relationships/hyperlink" Target="consultantplus://offline/ref=8892629DD98ED6BD548620558809D94F6A4A439862854F0ECA7D19751630E05CCBB37DEEF04FFA51VCi9L" TargetMode="External"/><Relationship Id="rId352" Type="http://schemas.openxmlformats.org/officeDocument/2006/relationships/hyperlink" Target="consultantplus://offline/ref=8892629DD98ED6BD548620558809D94F6A4A439862854F0ECA7D19751630E05CCBB37DEEF141FB5CVCiBL" TargetMode="External"/><Relationship Id="rId394" Type="http://schemas.openxmlformats.org/officeDocument/2006/relationships/hyperlink" Target="consultantplus://offline/ref=8892629DD98ED6BD548620558809D94F6A4A439862854F0ECA7D19751630E05CCBB37DEEF04DFE51VCi7L" TargetMode="External"/><Relationship Id="rId408" Type="http://schemas.openxmlformats.org/officeDocument/2006/relationships/hyperlink" Target="consultantplus://offline/ref=8892629DD98ED6BD548620558809D94F6A4A439862854F0ECA7D19751630E05CCBB37DEEF04FFE5EVCi9L" TargetMode="External"/><Relationship Id="rId615" Type="http://schemas.openxmlformats.org/officeDocument/2006/relationships/hyperlink" Target="consultantplus://offline/ref=8892629DD98ED6BD548620558809D94F6A4A439862854F0ECA7D19751630E05CCBB37DEEF04EFB58VCi9L" TargetMode="External"/><Relationship Id="rId212" Type="http://schemas.openxmlformats.org/officeDocument/2006/relationships/hyperlink" Target="consultantplus://offline/ref=8892629DD98ED6BD548620558809D94F6A4A439862854F0ECA7D19751630E05CCBB37DEEF04FF95DVCi9L" TargetMode="External"/><Relationship Id="rId254" Type="http://schemas.openxmlformats.org/officeDocument/2006/relationships/hyperlink" Target="consultantplus://offline/ref=8892629DD98ED6BD548620558809D94F6A4A439862854F0ECA7D19751630E05CCBB37DEEF14FF85BVCiCL" TargetMode="External"/><Relationship Id="rId657" Type="http://schemas.openxmlformats.org/officeDocument/2006/relationships/hyperlink" Target="consultantplus://offline/ref=8892629DD98ED6BD548620558809D94F6A4A439862854F0ECA7D19751630E05CCBB37DEEF04EFA59VCiDL" TargetMode="External"/><Relationship Id="rId699" Type="http://schemas.openxmlformats.org/officeDocument/2006/relationships/hyperlink" Target="consultantplus://offline/ref=8892629DD98ED6BD548620558809D94F6A4A439862854F0ECA7D19751630E05CCBB37DEEF04EFA50VCiFL" TargetMode="External"/><Relationship Id="rId49" Type="http://schemas.openxmlformats.org/officeDocument/2006/relationships/hyperlink" Target="consultantplus://offline/ref=8892629DD98ED6BD548620558809D94F6A4A47946E874F0ECA7D19751630E05CCBB37DEEF34BF259VCi6L" TargetMode="External"/><Relationship Id="rId114" Type="http://schemas.openxmlformats.org/officeDocument/2006/relationships/hyperlink" Target="consultantplus://offline/ref=8892629DD98ED6BD548620558809D94F6A4A47946E874F0ECA7D19751630E05CCBB37DEEF34CF35DVCiEL" TargetMode="External"/><Relationship Id="rId296" Type="http://schemas.openxmlformats.org/officeDocument/2006/relationships/hyperlink" Target="consultantplus://offline/ref=8892629DD98ED6BD548620558809D94F6A4A439862854F0ECA7D19751630E05CCBB37DEEF04FF850VCiBL" TargetMode="External"/><Relationship Id="rId461" Type="http://schemas.openxmlformats.org/officeDocument/2006/relationships/hyperlink" Target="consultantplus://offline/ref=8892629DD98ED6BD548620558809D94F6A4A439862854F0ECA7D19751630E05CCBB37DEEF04FFD51VCi7L" TargetMode="External"/><Relationship Id="rId517" Type="http://schemas.openxmlformats.org/officeDocument/2006/relationships/hyperlink" Target="consultantplus://offline/ref=8892629DD98ED6BD548620558809D94F6A4A439862854F0ECA7D19751630E05CCBB37DEEF04FF359VCi7L" TargetMode="External"/><Relationship Id="rId559" Type="http://schemas.openxmlformats.org/officeDocument/2006/relationships/hyperlink" Target="consultantplus://offline/ref=8892629DD98ED6BD548620558809D94F6A4A439862854F0ECA7D19751630E05CCBB37DEEF04FF350VCi9L" TargetMode="External"/><Relationship Id="rId724" Type="http://schemas.openxmlformats.org/officeDocument/2006/relationships/hyperlink" Target="consultantplus://offline/ref=8892629DD98ED6BD548620558809D94F6A4A439862854F0ECA7D19751630E05CCBB37DEEF04EF95CVCiFL" TargetMode="External"/><Relationship Id="rId60" Type="http://schemas.openxmlformats.org/officeDocument/2006/relationships/hyperlink" Target="consultantplus://offline/ref=8892629DD98ED6BD548620558809D94F6A4A47946E874F0ECA7D19751630E05CCBB37DEEF34BF251VCi7L" TargetMode="External"/><Relationship Id="rId156" Type="http://schemas.openxmlformats.org/officeDocument/2006/relationships/hyperlink" Target="consultantplus://offline/ref=8892629DD98ED6BD548620558809D94F6A4A439862854F0ECA7D19751630E05CCBB37DEEF04FFB5EVCi9L" TargetMode="External"/><Relationship Id="rId198" Type="http://schemas.openxmlformats.org/officeDocument/2006/relationships/hyperlink" Target="consultantplus://offline/ref=8892629DD98ED6BD548620558809D94F6A4A439862854F0ECA7D19751630E05CCBB37DEEF04FF958VCi9L" TargetMode="External"/><Relationship Id="rId321" Type="http://schemas.openxmlformats.org/officeDocument/2006/relationships/hyperlink" Target="consultantplus://offline/ref=8892629DD98ED6BD548620558809D94F6A4A439862854F0ECA7D19751630E05CCBB37DEEF04FFF5AVCi9L" TargetMode="External"/><Relationship Id="rId363" Type="http://schemas.openxmlformats.org/officeDocument/2006/relationships/hyperlink" Target="consultantplus://offline/ref=8892629DD98ED6BD548620558809D94F6A4A439862854F0ECA7D19751630E05CCBB37DEEF04BF259VCi8L" TargetMode="External"/><Relationship Id="rId419" Type="http://schemas.openxmlformats.org/officeDocument/2006/relationships/hyperlink" Target="consultantplus://offline/ref=8892629DD98ED6BD548620558809D94F6A4A439862854F0ECA7D19751630E05CCBB37DEEF04FFD59VCiDL" TargetMode="External"/><Relationship Id="rId570" Type="http://schemas.openxmlformats.org/officeDocument/2006/relationships/hyperlink" Target="consultantplus://offline/ref=8892629DD98ED6BD548620558809D94F6A4A439862854F0ECA7D19751630E05CCBB37DEEF04FF258VCi7L" TargetMode="External"/><Relationship Id="rId626" Type="http://schemas.openxmlformats.org/officeDocument/2006/relationships/hyperlink" Target="consultantplus://offline/ref=8892629DD98ED6BD548620558809D94F6A4A439862854F0ECA7D19751630E05CCBB37DEEF04EFB5AVCi7L" TargetMode="External"/><Relationship Id="rId223" Type="http://schemas.openxmlformats.org/officeDocument/2006/relationships/hyperlink" Target="consultantplus://offline/ref=8892629DD98ED6BD548620558809D94F6A4A439862854F0ECA7D19751630E05CCBB37DEEF04FF95EVCiBL" TargetMode="External"/><Relationship Id="rId430" Type="http://schemas.openxmlformats.org/officeDocument/2006/relationships/hyperlink" Target="consultantplus://offline/ref=8892629DD98ED6BD548620558809D94F6A4A439862854F0ECA7D19751630E05CCBB37DEEF04FFD5BVCiBL" TargetMode="External"/><Relationship Id="rId668" Type="http://schemas.openxmlformats.org/officeDocument/2006/relationships/hyperlink" Target="consultantplus://offline/ref=8892629DD98ED6BD548620558809D94F6A4A439862854F0ECA7D19751630E05CCBB37DEEF04EFA5BVCi9L" TargetMode="External"/><Relationship Id="rId18" Type="http://schemas.openxmlformats.org/officeDocument/2006/relationships/hyperlink" Target="consultantplus://offline/ref=8892629DD98ED6BD548620558809D94F6A4A47946E874F0ECA7D19751630E05CCBB37DEEF34CFD50VCiBL" TargetMode="External"/><Relationship Id="rId265" Type="http://schemas.openxmlformats.org/officeDocument/2006/relationships/hyperlink" Target="consultantplus://offline/ref=8892629DD98ED6BD548620558809D94F6A4A439862854F0ECA7D19751630E05CCBB37DEEF14EFD5FVCiBL" TargetMode="External"/><Relationship Id="rId472" Type="http://schemas.openxmlformats.org/officeDocument/2006/relationships/hyperlink" Target="consultantplus://offline/ref=8892629DD98ED6BD548620558809D94F6A4A439862854F0ECA7D19751630E05CCBB37DEEF04FFC58VCiDL" TargetMode="External"/><Relationship Id="rId528" Type="http://schemas.openxmlformats.org/officeDocument/2006/relationships/hyperlink" Target="consultantplus://offline/ref=8892629DD98ED6BD548620558809D94F6A4A439862854F0ECA7D19751630E05CCBB37DEEF04FF35AVCiFL" TargetMode="External"/><Relationship Id="rId735" Type="http://schemas.openxmlformats.org/officeDocument/2006/relationships/hyperlink" Target="consultantplus://offline/ref=8892629DD98ED6BD548620558809D94F6A4A439862854F0ECA7D19751630E05CCBB37DEEF04EF95EVCiBL" TargetMode="External"/><Relationship Id="rId125" Type="http://schemas.openxmlformats.org/officeDocument/2006/relationships/hyperlink" Target="consultantplus://offline/ref=8892629DD98ED6BD548620558809D94F6A4A47946E874F0ECA7D19751630E05CCBB37DEEF34CFE50VCiFL" TargetMode="External"/><Relationship Id="rId167" Type="http://schemas.openxmlformats.org/officeDocument/2006/relationships/hyperlink" Target="consultantplus://offline/ref=8892629DD98ED6BD548620558809D94F6A4A439862854F0ECA7D19751630E05CCBB37DEEF04FFA58VCiBL" TargetMode="External"/><Relationship Id="rId332" Type="http://schemas.openxmlformats.org/officeDocument/2006/relationships/hyperlink" Target="consultantplus://offline/ref=8892629DD98ED6BD548620558809D94F6A4A439862854F0ECA7D19751630E05CCBB37DEEF04FFF5FVCiFL" TargetMode="External"/><Relationship Id="rId374" Type="http://schemas.openxmlformats.org/officeDocument/2006/relationships/hyperlink" Target="consultantplus://offline/ref=8892629DD98ED6BD548620558809D94F6A4A439862854F0ECA7D19751630E05CCBB37DEEF04BF25FVCi8L" TargetMode="External"/><Relationship Id="rId581" Type="http://schemas.openxmlformats.org/officeDocument/2006/relationships/hyperlink" Target="consultantplus://offline/ref=8892629DD98ED6BD548620558809D94F6A4A439862854F0ECA7D19751630E05CCBB37DEEF04FF25DVCiBL" TargetMode="External"/><Relationship Id="rId71" Type="http://schemas.openxmlformats.org/officeDocument/2006/relationships/hyperlink" Target="consultantplus://offline/ref=8892629DD98ED6BD548620558809D94F6A4A47946E874F0ECA7D19751630E05CCBB37DEEF34CF358VCiCL" TargetMode="External"/><Relationship Id="rId234" Type="http://schemas.openxmlformats.org/officeDocument/2006/relationships/hyperlink" Target="consultantplus://offline/ref=8892629DD98ED6BD548620558809D94F6A4A439862854F0ECA7D19751630E05CCBB37DEEF04FF859VCiDL" TargetMode="External"/><Relationship Id="rId637" Type="http://schemas.openxmlformats.org/officeDocument/2006/relationships/hyperlink" Target="consultantplus://offline/ref=8892629DD98ED6BD548620558809D94F6A4A439862854F0ECA7D19751630E05CCBB37DEEF04EFB5FVCiFL" TargetMode="External"/><Relationship Id="rId679" Type="http://schemas.openxmlformats.org/officeDocument/2006/relationships/hyperlink" Target="consultantplus://offline/ref=8892629DD98ED6BD548620558809D94F6A4A439862854F0ECA7D19751630E05CCBB37DEEF04EFA5CVCiFL" TargetMode="External"/><Relationship Id="rId2" Type="http://schemas.openxmlformats.org/officeDocument/2006/relationships/styles" Target="styles.xml"/><Relationship Id="rId29" Type="http://schemas.openxmlformats.org/officeDocument/2006/relationships/hyperlink" Target="consultantplus://offline/ref=8892629DD98ED6BD548620558809D94F6A4A47946E874F0ECA7D19751630E05CCBB37DEEF34CFC5CVCi9L" TargetMode="External"/><Relationship Id="rId276" Type="http://schemas.openxmlformats.org/officeDocument/2006/relationships/hyperlink" Target="consultantplus://offline/ref=8892629DD98ED6BD548620558809D94F6A4A439862854F0ECA7D19751630E05CCBB37DEEF14EF35FVCi9L" TargetMode="External"/><Relationship Id="rId441" Type="http://schemas.openxmlformats.org/officeDocument/2006/relationships/hyperlink" Target="consultantplus://offline/ref=8892629DD98ED6BD548620558809D94F6A4A439862854F0ECA7D19751630E05CCBB37DEEF04FFD5DVCi9L" TargetMode="External"/><Relationship Id="rId483" Type="http://schemas.openxmlformats.org/officeDocument/2006/relationships/hyperlink" Target="consultantplus://offline/ref=8892629DD98ED6BD548620558809D94F6A4A439862854F0ECA7D19751630E05CCBB37DEEF04FFC5AVCiBL" TargetMode="External"/><Relationship Id="rId539" Type="http://schemas.openxmlformats.org/officeDocument/2006/relationships/hyperlink" Target="consultantplus://offline/ref=8892629DD98ED6BD548620558809D94F6A4A439862854F0ECA7D19751630E05CCBB37DEEF04FF35CVCi9L" TargetMode="External"/><Relationship Id="rId690" Type="http://schemas.openxmlformats.org/officeDocument/2006/relationships/hyperlink" Target="consultantplus://offline/ref=8892629DD98ED6BD548620558809D94F6A4A439862854F0ECA7D19751630E05CCBB37DEEF04EFA5EVCiDL" TargetMode="External"/><Relationship Id="rId704" Type="http://schemas.openxmlformats.org/officeDocument/2006/relationships/hyperlink" Target="consultantplus://offline/ref=8892629DD98ED6BD548620558809D94F6A4A439862854F0ECA7D19751630E05CCBB37DEEF04EF959VCiBL" TargetMode="External"/><Relationship Id="rId40" Type="http://schemas.openxmlformats.org/officeDocument/2006/relationships/hyperlink" Target="consultantplus://offline/ref=8892629DD98ED6BD548620558809D94F6A4A47946E874F0ECA7D19751630E05CCBB37DEEF34CFC50VCiBL" TargetMode="External"/><Relationship Id="rId136" Type="http://schemas.openxmlformats.org/officeDocument/2006/relationships/hyperlink" Target="consultantplus://offline/ref=8892629DD98ED6BD548620558809D94F6A4A439862854F0ECA7D19751630E05CCBB37DEEF34CFA5FVCiEL" TargetMode="External"/><Relationship Id="rId178" Type="http://schemas.openxmlformats.org/officeDocument/2006/relationships/hyperlink" Target="consultantplus://offline/ref=8892629DD98ED6BD548620558809D94F6A4A439862854F0ECA7D19751630E05CCBB37DEEF04FFA5DVCiBL" TargetMode="External"/><Relationship Id="rId301" Type="http://schemas.openxmlformats.org/officeDocument/2006/relationships/hyperlink" Target="consultantplus://offline/ref=8892629DD98ED6BD548620558809D94F6A4A439862854F0ECA7D19751630E05CCBB37DEEF04FFF59VCiBL" TargetMode="External"/><Relationship Id="rId343" Type="http://schemas.openxmlformats.org/officeDocument/2006/relationships/hyperlink" Target="consultantplus://offline/ref=8892629DD98ED6BD548620558809D94F6A4A439862854F0ECA7D19751630E05CCBB37DEEF04FFF51VCiDL" TargetMode="External"/><Relationship Id="rId550" Type="http://schemas.openxmlformats.org/officeDocument/2006/relationships/hyperlink" Target="consultantplus://offline/ref=8892629DD98ED6BD548620558809D94F6A4A439862854F0ECA7D19751630E05CCBB37DEEF04FF35EVCi7L" TargetMode="External"/><Relationship Id="rId82" Type="http://schemas.openxmlformats.org/officeDocument/2006/relationships/hyperlink" Target="consultantplus://offline/ref=8892629DD98ED6BD548620558809D94F6A4A47946E874F0ECA7D19751630E05CCBB37DEEF34CFB5CVCiEL" TargetMode="External"/><Relationship Id="rId203" Type="http://schemas.openxmlformats.org/officeDocument/2006/relationships/hyperlink" Target="consultantplus://offline/ref=8892629DD98ED6BD548620558809D94F6A4A439862854F0ECA7D19751630E05CCBB37DEEF241F859VCiAL" TargetMode="External"/><Relationship Id="rId385" Type="http://schemas.openxmlformats.org/officeDocument/2006/relationships/hyperlink" Target="consultantplus://offline/ref=8892629DD98ED6BD548620558809D94F6A4A439862854F0ECA7D19751630E05CCBB37DEEF04FFE5DVCiDL" TargetMode="External"/><Relationship Id="rId592" Type="http://schemas.openxmlformats.org/officeDocument/2006/relationships/hyperlink" Target="consultantplus://offline/ref=8892629DD98ED6BD548620558809D94F6A4A439862854F0ECA7D19751630E05CCBB37DEEF04FF25FVCi7L" TargetMode="External"/><Relationship Id="rId606" Type="http://schemas.openxmlformats.org/officeDocument/2006/relationships/hyperlink" Target="consultantplus://offline/ref=8892629DD98ED6BD548620558809D94F6A4A439862854F0ECA7D19751630E05CCBB37DEEF04FF250VCi9L" TargetMode="External"/><Relationship Id="rId648" Type="http://schemas.openxmlformats.org/officeDocument/2006/relationships/hyperlink" Target="consultantplus://offline/ref=8892629DD98ED6BD548620558809D94F6A4A439862854F0ECA7D19751630E05CCBB37DEEF04EFB51VCiBL" TargetMode="External"/><Relationship Id="rId245" Type="http://schemas.openxmlformats.org/officeDocument/2006/relationships/hyperlink" Target="consultantplus://offline/ref=8892629DD98ED6BD548620558809D94F6A4A439862854F0ECA7D19751630E05CCBB37DEEF04FF85AVCiDL" TargetMode="External"/><Relationship Id="rId287" Type="http://schemas.openxmlformats.org/officeDocument/2006/relationships/hyperlink" Target="consultantplus://offline/ref=8892629DD98ED6BD548620558809D94F6A4A439862854F0ECA7D19751630E05CCBB37DEEF04FF85EVCi9L" TargetMode="External"/><Relationship Id="rId410" Type="http://schemas.openxmlformats.org/officeDocument/2006/relationships/hyperlink" Target="consultantplus://offline/ref=8892629DD98ED6BD548620558809D94F6A4A439862854F0ECA7D19751630E05CCBB37DEEF04FFE51VCiFL" TargetMode="External"/><Relationship Id="rId452" Type="http://schemas.openxmlformats.org/officeDocument/2006/relationships/hyperlink" Target="consultantplus://offline/ref=8892629DD98ED6BD548620558809D94F6A4A439862854F0ECA7D19751630E05CCBB37DEEF04FFD5EVCiFL" TargetMode="External"/><Relationship Id="rId494" Type="http://schemas.openxmlformats.org/officeDocument/2006/relationships/hyperlink" Target="consultantplus://offline/ref=8892629DD98ED6BD548620558809D94F6A4A439862854F0ECA7D19751630E05CCBB37DEEF04FFC5CVCi9L" TargetMode="External"/><Relationship Id="rId508" Type="http://schemas.openxmlformats.org/officeDocument/2006/relationships/hyperlink" Target="consultantplus://offline/ref=8892629DD98ED6BD548620558809D94F6A4A439862854F0ECA7D19751630E05CCBB37DEEF04FFC51VCi9L" TargetMode="External"/><Relationship Id="rId715" Type="http://schemas.openxmlformats.org/officeDocument/2006/relationships/hyperlink" Target="consultantplus://offline/ref=8892629DD98ED6BD548620558809D94F6A4A439862854F0ECA7D19751630E05CCBB37DEEF04EF95AVCiFL" TargetMode="External"/><Relationship Id="rId105" Type="http://schemas.openxmlformats.org/officeDocument/2006/relationships/hyperlink" Target="consultantplus://offline/ref=8892629DD98ED6BD548620558809D94F6A4A47946E874F0ECA7D19751630E05CCBB37DEEF34CF35AVCiEL" TargetMode="External"/><Relationship Id="rId147" Type="http://schemas.openxmlformats.org/officeDocument/2006/relationships/hyperlink" Target="consultantplus://offline/ref=8892629DD98ED6BD548620558809D94F6A4A439862854F0ECA7D19751630E05CCBB37DEEF04FFB5BVCi9L" TargetMode="External"/><Relationship Id="rId312" Type="http://schemas.openxmlformats.org/officeDocument/2006/relationships/hyperlink" Target="consultantplus://offline/ref=8892629DD98ED6BD548620558809D94F6A4A439862854F0ECA7D19751630E05CCBB37DEEF04FFF5BVCi9L" TargetMode="External"/><Relationship Id="rId354" Type="http://schemas.openxmlformats.org/officeDocument/2006/relationships/hyperlink" Target="consultantplus://offline/ref=8892629DD98ED6BD548620558809D94F6A4A439862854F0ECA7D19751630E05CCBB37DEEF141FA5AVCi7L" TargetMode="External"/><Relationship Id="rId51" Type="http://schemas.openxmlformats.org/officeDocument/2006/relationships/hyperlink" Target="consultantplus://offline/ref=8892629DD98ED6BD548620558809D94F6A4A47946E874F0ECA7D19751630E05CCBB37DEEF34CF359VCiEL" TargetMode="External"/><Relationship Id="rId93" Type="http://schemas.openxmlformats.org/officeDocument/2006/relationships/hyperlink" Target="consultantplus://offline/ref=8892629DD98ED6BD548620558809D94F6A4A47946E874F0ECA7D19751630E05CCBB37DEEF34CFA50VCiDL" TargetMode="External"/><Relationship Id="rId189" Type="http://schemas.openxmlformats.org/officeDocument/2006/relationships/hyperlink" Target="consultantplus://offline/ref=8892629DD98ED6BD548620558809D94F6A4A439862854F0ECA7D19751630E05CCBB37DEEF04FFA50VCiFL" TargetMode="External"/><Relationship Id="rId396" Type="http://schemas.openxmlformats.org/officeDocument/2006/relationships/hyperlink" Target="consultantplus://offline/ref=8892629DD98ED6BD548620558809D94F6A4A439862854F0ECA7D19751630E05CCBB37DEEF04FFE5CVCiDL" TargetMode="External"/><Relationship Id="rId561" Type="http://schemas.openxmlformats.org/officeDocument/2006/relationships/hyperlink" Target="consultantplus://offline/ref=8892629DD98ED6BD548620558809D94F6A4A439862854F0ECA7D19751630E05CCBB37DEEF04FF259VCiFL" TargetMode="External"/><Relationship Id="rId617" Type="http://schemas.openxmlformats.org/officeDocument/2006/relationships/hyperlink" Target="consultantplus://offline/ref=8892629DD98ED6BD548620558809D94F6A4A439862854F0ECA7D19751630E05CCBB37DEEF04EFB5BVCiFL" TargetMode="External"/><Relationship Id="rId659" Type="http://schemas.openxmlformats.org/officeDocument/2006/relationships/hyperlink" Target="consultantplus://offline/ref=8892629DD98ED6BD548620558809D94F6A4A439862854F0ECA7D19751630E05CCBB37DEEF04EFA59VCi9L" TargetMode="External"/><Relationship Id="rId214" Type="http://schemas.openxmlformats.org/officeDocument/2006/relationships/hyperlink" Target="consultantplus://offline/ref=8892629DD98ED6BD548620558809D94F6A4A439862854F0ECA7D19751630E05CCBB37DEEF04FF95CVCiFL" TargetMode="External"/><Relationship Id="rId256" Type="http://schemas.openxmlformats.org/officeDocument/2006/relationships/hyperlink" Target="consultantplus://offline/ref=8892629DD98ED6BD548620558809D94F6A4A439862854F0ECA7D19751630E05CCBB37DEEF14FF851VCiCL" TargetMode="External"/><Relationship Id="rId298" Type="http://schemas.openxmlformats.org/officeDocument/2006/relationships/hyperlink" Target="consultantplus://offline/ref=8892629DD98ED6BD548620558809D94F6A4A439862854F0ECA7D19751630E05CCBB37DEEF04FF850VCi7L" TargetMode="External"/><Relationship Id="rId421" Type="http://schemas.openxmlformats.org/officeDocument/2006/relationships/hyperlink" Target="consultantplus://offline/ref=8892629DD98ED6BD548620558809D94F6A4A439862854F0ECA7D19751630E05CCBB37DEEF04FFD59VCi9L" TargetMode="External"/><Relationship Id="rId463" Type="http://schemas.openxmlformats.org/officeDocument/2006/relationships/hyperlink" Target="consultantplus://offline/ref=8892629DD98ED6BD548620558809D94F6A4A439862854F0ECA7D19751630E05CCBB37DEEF04FFD50VCiBL" TargetMode="External"/><Relationship Id="rId519" Type="http://schemas.openxmlformats.org/officeDocument/2006/relationships/hyperlink" Target="consultantplus://offline/ref=8892629DD98ED6BD548620558809D94F6A4A439862854F0ECA7D19751630E05CCBB37DEEF04FF358VCiDL" TargetMode="External"/><Relationship Id="rId670" Type="http://schemas.openxmlformats.org/officeDocument/2006/relationships/hyperlink" Target="consultantplus://offline/ref=8892629DD98ED6BD548620558809D94F6A4A439862854F0ECA7D19751630E05CCBB37DEEF04EFA5AVCiFL" TargetMode="External"/><Relationship Id="rId116" Type="http://schemas.openxmlformats.org/officeDocument/2006/relationships/hyperlink" Target="consultantplus://offline/ref=8892629DD98ED6BD548620558809D94F6A4A47946E874F0ECA7D19751630E05CCBB37DEEF34CFE51VCi7L" TargetMode="External"/><Relationship Id="rId158" Type="http://schemas.openxmlformats.org/officeDocument/2006/relationships/hyperlink" Target="consultantplus://offline/ref=8892629DD98ED6BD548620558809D94F6A4A439862854F0ECA7D19751630E05CCBB37DEEF04FFB51VCiFL" TargetMode="External"/><Relationship Id="rId323" Type="http://schemas.openxmlformats.org/officeDocument/2006/relationships/hyperlink" Target="consultantplus://offline/ref=8892629DD98ED6BD548620558809D94F6A4A439862854F0ECA7D19751630E05CCBB37DEEF04FFF5DVCiFL" TargetMode="External"/><Relationship Id="rId530" Type="http://schemas.openxmlformats.org/officeDocument/2006/relationships/hyperlink" Target="consultantplus://offline/ref=8892629DD98ED6BD548620558809D94F6A4A439862854F0ECA7D19751630E05CCBB37DEEF04FF35AVCiBL" TargetMode="External"/><Relationship Id="rId726" Type="http://schemas.openxmlformats.org/officeDocument/2006/relationships/hyperlink" Target="consultantplus://offline/ref=8892629DD98ED6BD548620558809D94F6A4A439862854F0ECA7D19751630E05CCBB37DEEF04EF95CVCiBL" TargetMode="External"/><Relationship Id="rId20" Type="http://schemas.openxmlformats.org/officeDocument/2006/relationships/hyperlink" Target="consultantplus://offline/ref=8892629DD98ED6BD548620558809D94F6A4A47946E874F0ECA7D19751630E05CCBB37DEEF34CFC58VCiFL" TargetMode="External"/><Relationship Id="rId62" Type="http://schemas.openxmlformats.org/officeDocument/2006/relationships/hyperlink" Target="consultantplus://offline/ref=8892629DD98ED6BD548620558809D94F6A4A47946E874F0ECA7D19751630E05CCBB37DEEF34BF250VCiDL" TargetMode="External"/><Relationship Id="rId365" Type="http://schemas.openxmlformats.org/officeDocument/2006/relationships/hyperlink" Target="consultantplus://offline/ref=8892629DD98ED6BD548620558809D94F6A4A439862854F0ECA7D19751630E05CCBB37DEEF04BF25DVCiAL" TargetMode="External"/><Relationship Id="rId572" Type="http://schemas.openxmlformats.org/officeDocument/2006/relationships/hyperlink" Target="consultantplus://offline/ref=8892629DD98ED6BD548620558809D94F6A4A439862854F0ECA7D19751630E05CCBB37DEEF04FF25BVCiDL" TargetMode="External"/><Relationship Id="rId628" Type="http://schemas.openxmlformats.org/officeDocument/2006/relationships/hyperlink" Target="consultantplus://offline/ref=8892629DD98ED6BD548620558809D94F6A4A439862854F0ECA7D19751630E05CCBB37DEEF04EFB5DVCiDL" TargetMode="External"/><Relationship Id="rId190" Type="http://schemas.openxmlformats.org/officeDocument/2006/relationships/hyperlink" Target="consultantplus://offline/ref=8892629DD98ED6BD548620558809D94F6A4A439862854F0ECA7D19751630E05CCBB37DEEF04FFA50VCiDL" TargetMode="External"/><Relationship Id="rId204" Type="http://schemas.openxmlformats.org/officeDocument/2006/relationships/hyperlink" Target="consultantplus://offline/ref=8892629DD98ED6BD548620558809D94F6A4A439862854F0ECA7D19751630E05CCBB37DEEF241F85DVCi6L" TargetMode="External"/><Relationship Id="rId225" Type="http://schemas.openxmlformats.org/officeDocument/2006/relationships/hyperlink" Target="consultantplus://offline/ref=8892629DD98ED6BD548620558809D94F6A4A439862854F0ECA7D19751630E05CCBB37DEEF04FF951VCiBL" TargetMode="External"/><Relationship Id="rId246" Type="http://schemas.openxmlformats.org/officeDocument/2006/relationships/hyperlink" Target="consultantplus://offline/ref=8892629DD98ED6BD548620558809D94F6A4A439862854F0ECA7D19751630E05CCBB37DEEF04FF85AVCiBL" TargetMode="External"/><Relationship Id="rId267" Type="http://schemas.openxmlformats.org/officeDocument/2006/relationships/hyperlink" Target="consultantplus://offline/ref=8892629DD98ED6BD548620558809D94F6A4A439862854F0ECA7D19751630E05CCBB37DEEF14EFD50VCi7L" TargetMode="External"/><Relationship Id="rId288" Type="http://schemas.openxmlformats.org/officeDocument/2006/relationships/hyperlink" Target="consultantplus://offline/ref=8892629DD98ED6BD548620558809D94F6A4A439862854F0ECA7D19751630E05CCBB37DEEF04FF85EVCi7L" TargetMode="External"/><Relationship Id="rId411" Type="http://schemas.openxmlformats.org/officeDocument/2006/relationships/hyperlink" Target="consultantplus://offline/ref=8892629DD98ED6BD548620558809D94F6A4A439862854F0ECA7D19751630E05CCBB37DEEF04FFE51VCi9L" TargetMode="External"/><Relationship Id="rId432" Type="http://schemas.openxmlformats.org/officeDocument/2006/relationships/hyperlink" Target="consultantplus://offline/ref=8892629DD98ED6BD548620558809D94F6A4A439862854F0ECA7D19751630E05CCBB37DEEF04FFD5BVCi7L" TargetMode="External"/><Relationship Id="rId453" Type="http://schemas.openxmlformats.org/officeDocument/2006/relationships/hyperlink" Target="consultantplus://offline/ref=8892629DD98ED6BD548620558809D94F6A4A439862854F0ECA7D19751630E05CCBB37DEEF04FFD5EVCiDL" TargetMode="External"/><Relationship Id="rId474" Type="http://schemas.openxmlformats.org/officeDocument/2006/relationships/hyperlink" Target="consultantplus://offline/ref=8892629DD98ED6BD548620558809D94F6A4A439862854F0ECA7D19751630E05CCBB37DEEF04FFC58VCi9L" TargetMode="External"/><Relationship Id="rId509" Type="http://schemas.openxmlformats.org/officeDocument/2006/relationships/hyperlink" Target="consultantplus://offline/ref=8892629DD98ED6BD548620558809D94F6A4A439862854F0ECA7D19751630E05CCBB37DEEF04FFC51VCi7L" TargetMode="External"/><Relationship Id="rId660" Type="http://schemas.openxmlformats.org/officeDocument/2006/relationships/hyperlink" Target="consultantplus://offline/ref=8892629DD98ED6BD548620558809D94F6A4A439862854F0ECA7D19751630E05CCBB37DEEF04EFA59VCi7L" TargetMode="External"/><Relationship Id="rId106" Type="http://schemas.openxmlformats.org/officeDocument/2006/relationships/hyperlink" Target="consultantplus://offline/ref=8892629DD98ED6BD548620558809D94F6A4A47946E874F0ECA7D19751630E05CCBB37DEEF34CF35AVCiCL" TargetMode="External"/><Relationship Id="rId127" Type="http://schemas.openxmlformats.org/officeDocument/2006/relationships/hyperlink" Target="consultantplus://offline/ref=8892629DD98ED6BD548620558809D94F6A4A47946E874F0ECA7D19751630E05CCBB37DEEF34CFE50VCi6L" TargetMode="External"/><Relationship Id="rId313" Type="http://schemas.openxmlformats.org/officeDocument/2006/relationships/hyperlink" Target="consultantplus://offline/ref=8892629DD98ED6BD548620558809D94F6A4A439862854F0ECA7D19751630E05CCBB37DEEF141FB5AVCiDL" TargetMode="External"/><Relationship Id="rId495" Type="http://schemas.openxmlformats.org/officeDocument/2006/relationships/hyperlink" Target="consultantplus://offline/ref=8892629DD98ED6BD548620558809D94F6A4A439862854F0ECA7D19751630E05CCBB37DEEF04FFC5CVCi7L" TargetMode="External"/><Relationship Id="rId681" Type="http://schemas.openxmlformats.org/officeDocument/2006/relationships/hyperlink" Target="consultantplus://offline/ref=8892629DD98ED6BD548620558809D94F6A4A439862854F0ECA7D19751630E05CCBB37DEEF04EFA5CVCiBL" TargetMode="External"/><Relationship Id="rId716" Type="http://schemas.openxmlformats.org/officeDocument/2006/relationships/hyperlink" Target="consultantplus://offline/ref=8892629DD98ED6BD548620558809D94F6A4A439862854F0ECA7D19751630E05CCBB37DEEF04EF95AVCiDL" TargetMode="External"/><Relationship Id="rId737" Type="http://schemas.openxmlformats.org/officeDocument/2006/relationships/hyperlink" Target="consultantplus://offline/ref=8892629DD98ED6BD548620558809D94F6A4A439862854F0ECA7D19751630E05CCBB37DEEF04EF95EVCi7L" TargetMode="External"/><Relationship Id="rId10" Type="http://schemas.openxmlformats.org/officeDocument/2006/relationships/hyperlink" Target="consultantplus://offline/ref=8892629DD98ED6BD548620558809D94F6A4A47946E874F0ECA7D19751630E05CCBB37DEEF349FC5BVCi8L" TargetMode="External"/><Relationship Id="rId31" Type="http://schemas.openxmlformats.org/officeDocument/2006/relationships/hyperlink" Target="consultantplus://offline/ref=8892629DD98ED6BD548620558809D94F6A4A47946E874F0ECA7D19751630E05CCBB37DEEF34CFC5FVCiBL" TargetMode="External"/><Relationship Id="rId52" Type="http://schemas.openxmlformats.org/officeDocument/2006/relationships/hyperlink" Target="consultantplus://offline/ref=8892629DD98ED6BD548620558809D94F6A4A47946E874F0ECA7D19751630E05CCBB37DEEF34BF25EVCiFL" TargetMode="External"/><Relationship Id="rId73" Type="http://schemas.openxmlformats.org/officeDocument/2006/relationships/hyperlink" Target="consultantplus://offline/ref=8892629DD98ED6BD548620558809D94F6A4A47946E874F0ECA7D19751630E05CCBB37DEEF34DF25EVCiFL" TargetMode="External"/><Relationship Id="rId94" Type="http://schemas.openxmlformats.org/officeDocument/2006/relationships/hyperlink" Target="consultantplus://offline/ref=8892629DD98ED6BD548620558809D94F6A4A47946E874F0ECA7D19751630E05CCBB37DEEF34CF35BVCiEL" TargetMode="External"/><Relationship Id="rId148" Type="http://schemas.openxmlformats.org/officeDocument/2006/relationships/hyperlink" Target="consultantplus://offline/ref=8892629DD98ED6BD548620558809D94F6A4A439862854F0ECA7D19751630E05CCBB37DEEF04FFB5AVCi9L" TargetMode="External"/><Relationship Id="rId169" Type="http://schemas.openxmlformats.org/officeDocument/2006/relationships/hyperlink" Target="consultantplus://offline/ref=8892629DD98ED6BD548620558809D94F6A4A439862854F0ECA7D19751630E05CCBB37DEEF04FFA58VCi7L" TargetMode="External"/><Relationship Id="rId334" Type="http://schemas.openxmlformats.org/officeDocument/2006/relationships/hyperlink" Target="consultantplus://offline/ref=8892629DD98ED6BD548620558809D94F6A4A439862854F0ECA7D19751630E05CCBB37DEEF04FFF5FVCiBL" TargetMode="External"/><Relationship Id="rId355" Type="http://schemas.openxmlformats.org/officeDocument/2006/relationships/hyperlink" Target="consultantplus://offline/ref=8892629DD98ED6BD548620558809D94F6A4A439862854F0ECA7D19751630E05CCBB37DEEF04FFE59VCiFL" TargetMode="External"/><Relationship Id="rId376" Type="http://schemas.openxmlformats.org/officeDocument/2006/relationships/hyperlink" Target="consultantplus://offline/ref=8892629DD98ED6BD548620558809D94F6A4A439862854F0ECA7D19751630E05CCBB37DEEF04BF25EVCiAL" TargetMode="External"/><Relationship Id="rId397" Type="http://schemas.openxmlformats.org/officeDocument/2006/relationships/hyperlink" Target="consultantplus://offline/ref=8892629DD98ED6BD548620558809D94F6A4A439862854F0ECA7D19751630E05CCBB37DEEF04FFE5CVCiBL" TargetMode="External"/><Relationship Id="rId520" Type="http://schemas.openxmlformats.org/officeDocument/2006/relationships/hyperlink" Target="consultantplus://offline/ref=8892629DD98ED6BD548620558809D94F6A4A439862854F0ECA7D19751630E05CCBB37DEEF04FF358VCiBL" TargetMode="External"/><Relationship Id="rId541" Type="http://schemas.openxmlformats.org/officeDocument/2006/relationships/hyperlink" Target="consultantplus://offline/ref=8892629DD98ED6BD548620558809D94F6A4A439862854F0ECA7D19751630E05CCBB37DEEF04FF35FVCiFL" TargetMode="External"/><Relationship Id="rId562" Type="http://schemas.openxmlformats.org/officeDocument/2006/relationships/hyperlink" Target="consultantplus://offline/ref=8892629DD98ED6BD548620558809D94F6A4A439862854F0ECA7D19751630E05CCBB37DEEF04FF259VCiDL" TargetMode="External"/><Relationship Id="rId583" Type="http://schemas.openxmlformats.org/officeDocument/2006/relationships/hyperlink" Target="consultantplus://offline/ref=8892629DD98ED6BD548620558809D94F6A4A439862854F0ECA7D19751630E05CCBB37DEEF04FF25DVCi7L" TargetMode="External"/><Relationship Id="rId618" Type="http://schemas.openxmlformats.org/officeDocument/2006/relationships/hyperlink" Target="consultantplus://offline/ref=8892629DD98ED6BD548620558809D94F6A4A439862854F0ECA7D19751630E05CCBB37DEEF04EFB5BVCiDL" TargetMode="External"/><Relationship Id="rId639" Type="http://schemas.openxmlformats.org/officeDocument/2006/relationships/hyperlink" Target="consultantplus://offline/ref=8892629DD98ED6BD548620558809D94F6A4A439862854F0ECA7D19751630E05CCBB37DEEF04EFB5FVCiBL" TargetMode="External"/><Relationship Id="rId4" Type="http://schemas.openxmlformats.org/officeDocument/2006/relationships/settings" Target="settings.xml"/><Relationship Id="rId180" Type="http://schemas.openxmlformats.org/officeDocument/2006/relationships/hyperlink" Target="consultantplus://offline/ref=8892629DD98ED6BD548620558809D94F6A4A439862854F0ECA7D19751630E05CCBB37DEEF04FFA5DVCi7L" TargetMode="External"/><Relationship Id="rId215" Type="http://schemas.openxmlformats.org/officeDocument/2006/relationships/hyperlink" Target="consultantplus://offline/ref=8892629DD98ED6BD548620558809D94F6A4A439862854F0ECA7D19751630E05CCBB37DEEF04FF95CVCiDL" TargetMode="External"/><Relationship Id="rId236" Type="http://schemas.openxmlformats.org/officeDocument/2006/relationships/hyperlink" Target="consultantplus://offline/ref=8892629DD98ED6BD548620558809D94F6A4A439862854F0ECA7D19751630E05CCBB37DEEF04FF859VCi9L" TargetMode="External"/><Relationship Id="rId257" Type="http://schemas.openxmlformats.org/officeDocument/2006/relationships/hyperlink" Target="consultantplus://offline/ref=8892629DD98ED6BD548620558809D94F6A4A439862854F0ECA7D19751630E05CCBB37DEEF14FF25AVCi6L" TargetMode="External"/><Relationship Id="rId278" Type="http://schemas.openxmlformats.org/officeDocument/2006/relationships/hyperlink" Target="consultantplus://offline/ref=8892629DD98ED6BD548620558809D94F6A4A439862854F0ECA7D19751630E05CCBB37DEEF14EF258VCiBL" TargetMode="External"/><Relationship Id="rId401" Type="http://schemas.openxmlformats.org/officeDocument/2006/relationships/hyperlink" Target="consultantplus://offline/ref=8892629DD98ED6BD548620558809D94F6A4A439862854F0ECA7D19751630E05CCBB37DEEF04FFE5FVCiDL" TargetMode="External"/><Relationship Id="rId422" Type="http://schemas.openxmlformats.org/officeDocument/2006/relationships/hyperlink" Target="consultantplus://offline/ref=8892629DD98ED6BD548620558809D94F6A4A439862854F0ECA7D19751630E05CCBB37DEEF04FFD59VCi7L" TargetMode="External"/><Relationship Id="rId443" Type="http://schemas.openxmlformats.org/officeDocument/2006/relationships/hyperlink" Target="consultantplus://offline/ref=8892629DD98ED6BD548620558809D94F6A4A439862854F0ECA7D19751630E05CCBB37DEEF04FFD5CVCiFL" TargetMode="External"/><Relationship Id="rId464" Type="http://schemas.openxmlformats.org/officeDocument/2006/relationships/hyperlink" Target="consultantplus://offline/ref=8892629DD98ED6BD548620558809D94F6A4A439862854F0ECA7D19751630E05CCBB37DEEF04FFD50VCi9L" TargetMode="External"/><Relationship Id="rId650" Type="http://schemas.openxmlformats.org/officeDocument/2006/relationships/hyperlink" Target="consultantplus://offline/ref=8892629DD98ED6BD548620558809D94F6A4A439862854F0ECA7D19751630E05CCBB37DEEF04EFB51VCi7L" TargetMode="External"/><Relationship Id="rId303" Type="http://schemas.openxmlformats.org/officeDocument/2006/relationships/hyperlink" Target="consultantplus://offline/ref=8892629DD98ED6BD548620558809D94F6A4A439862854F0ECA7D19751630E05CCBB37DEEF04FFF59VCi7L" TargetMode="External"/><Relationship Id="rId485" Type="http://schemas.openxmlformats.org/officeDocument/2006/relationships/hyperlink" Target="consultantplus://offline/ref=8892629DD98ED6BD548620558809D94F6A4A439862854F0ECA7D19751630E05CCBB37DEEF04FFC5AVCi7L" TargetMode="External"/><Relationship Id="rId692" Type="http://schemas.openxmlformats.org/officeDocument/2006/relationships/hyperlink" Target="consultantplus://offline/ref=8892629DD98ED6BD548620558809D94F6A4A439862854F0ECA7D19751630E05CCBB37DEEF04EFA5EVCi9L" TargetMode="External"/><Relationship Id="rId706" Type="http://schemas.openxmlformats.org/officeDocument/2006/relationships/hyperlink" Target="consultantplus://offline/ref=8892629DD98ED6BD548620558809D94F6A4A439862854F0ECA7D19751630E05CCBB37DEEF04EF959VCi7L" TargetMode="External"/><Relationship Id="rId42" Type="http://schemas.openxmlformats.org/officeDocument/2006/relationships/hyperlink" Target="consultantplus://offline/ref=8892629DD98ED6BD548620558809D94F6A4A47946E874F0ECA7D19751630E05CCBB37DEEF34BFD50VCiFL" TargetMode="External"/><Relationship Id="rId84" Type="http://schemas.openxmlformats.org/officeDocument/2006/relationships/hyperlink" Target="consultantplus://offline/ref=8892629DD98ED6BD548620558809D94F6A4A47946E874F0ECA7D19751630E05CCBB37DEEF34CFB5CVCi8L" TargetMode="External"/><Relationship Id="rId138" Type="http://schemas.openxmlformats.org/officeDocument/2006/relationships/hyperlink" Target="consultantplus://offline/ref=8892629DD98ED6BD548620558809D94F6A4A439862854F0ECA7D19751630E05CCBB37DEEF34FF850VCiCL" TargetMode="External"/><Relationship Id="rId345" Type="http://schemas.openxmlformats.org/officeDocument/2006/relationships/hyperlink" Target="consultantplus://offline/ref=8892629DD98ED6BD548620558809D94F6A4A439862854F0ECA7D19751630E05CCBB37DEEF04FFF51VCi9L" TargetMode="External"/><Relationship Id="rId387" Type="http://schemas.openxmlformats.org/officeDocument/2006/relationships/hyperlink" Target="consultantplus://offline/ref=8892629DD98ED6BD548620558809D94F6A4A439862854F0ECA7D19751630E05CCBB37DEEF04AFE5BVCi9L" TargetMode="External"/><Relationship Id="rId510" Type="http://schemas.openxmlformats.org/officeDocument/2006/relationships/hyperlink" Target="consultantplus://offline/ref=8892629DD98ED6BD548620558809D94F6A4A439862854F0ECA7D19751630E05CCBB37DEEF04FFC50VCiFL" TargetMode="External"/><Relationship Id="rId552" Type="http://schemas.openxmlformats.org/officeDocument/2006/relationships/hyperlink" Target="consultantplus://offline/ref=8892629DD98ED6BD548620558809D94F6A4A439862854F0ECA7D19751630E05CCBB37DEEF04FF351VCiDL" TargetMode="External"/><Relationship Id="rId594" Type="http://schemas.openxmlformats.org/officeDocument/2006/relationships/hyperlink" Target="consultantplus://offline/ref=8892629DD98ED6BD548620558809D94F6A4A439862854F0ECA7D19751630E05CCBB37DEEF04FF25EVCiDL" TargetMode="External"/><Relationship Id="rId608" Type="http://schemas.openxmlformats.org/officeDocument/2006/relationships/hyperlink" Target="consultantplus://offline/ref=8892629DD98ED6BD548620558809D94F6A4A439862854F0ECA7D19751630E05CCBB37DEEF04EFB59VCiDL" TargetMode="External"/><Relationship Id="rId191" Type="http://schemas.openxmlformats.org/officeDocument/2006/relationships/hyperlink" Target="consultantplus://offline/ref=8892629DD98ED6BD548620558809D94F6A4A439862854F0ECA7D19751630E05CCBB37DEEF04FFA50VCiBL" TargetMode="External"/><Relationship Id="rId205" Type="http://schemas.openxmlformats.org/officeDocument/2006/relationships/hyperlink" Target="consultantplus://offline/ref=8892629DD98ED6BD548620558809D94F6A4A439862854F0ECA7D19751630E05CCBB37DEEF04FF95AVCiDL" TargetMode="External"/><Relationship Id="rId247" Type="http://schemas.openxmlformats.org/officeDocument/2006/relationships/hyperlink" Target="consultantplus://offline/ref=8892629DD98ED6BD548620558809D94F6A4A439862854F0ECA7D19751630E05CCBB37DEEF04FF85AVCi9L" TargetMode="External"/><Relationship Id="rId412" Type="http://schemas.openxmlformats.org/officeDocument/2006/relationships/hyperlink" Target="consultantplus://offline/ref=8892629DD98ED6BD548620558809D94F6A4A439862854F0ECA7D19751630E05CCBB37DEEF04FFE51VCi7L" TargetMode="External"/><Relationship Id="rId107" Type="http://schemas.openxmlformats.org/officeDocument/2006/relationships/hyperlink" Target="consultantplus://offline/ref=8892629DD98ED6BD548620558809D94F6A4A47946E874F0ECA7D19751630E05CCBB37DEEF34CF35AVCiAL" TargetMode="External"/><Relationship Id="rId289" Type="http://schemas.openxmlformats.org/officeDocument/2006/relationships/hyperlink" Target="consultantplus://offline/ref=8892629DD98ED6BD548620558809D94F6A4A439862854F0ECA7D19751630E05CCBB37DEEF04FF851VCiFL" TargetMode="External"/><Relationship Id="rId454" Type="http://schemas.openxmlformats.org/officeDocument/2006/relationships/hyperlink" Target="consultantplus://offline/ref=8892629DD98ED6BD548620558809D94F6A4A439862854F0ECA7D19751630E05CCBB37DEEF04FFD5EVCiBL" TargetMode="External"/><Relationship Id="rId496" Type="http://schemas.openxmlformats.org/officeDocument/2006/relationships/hyperlink" Target="consultantplus://offline/ref=8892629DD98ED6BD548620558809D94F6A4A439862854F0ECA7D19751630E05CCBB37DEEF04FFC5FVCiFL" TargetMode="External"/><Relationship Id="rId661" Type="http://schemas.openxmlformats.org/officeDocument/2006/relationships/hyperlink" Target="consultantplus://offline/ref=8892629DD98ED6BD548620558809D94F6A4A439862854F0ECA7D19751630E05CCBB37DEEF04EFA58VCiFL" TargetMode="External"/><Relationship Id="rId717" Type="http://schemas.openxmlformats.org/officeDocument/2006/relationships/hyperlink" Target="consultantplus://offline/ref=8892629DD98ED6BD548620558809D94F6A4A439862854F0ECA7D19751630E05CCBB37DEEF04EF95AVCi9L" TargetMode="External"/><Relationship Id="rId11" Type="http://schemas.openxmlformats.org/officeDocument/2006/relationships/hyperlink" Target="consultantplus://offline/ref=8892629DD98ED6BD548620558809D94F6A4A47946E874F0ECA7D19751630E05CCBB37DEEF349FC5DVCi6L" TargetMode="External"/><Relationship Id="rId53" Type="http://schemas.openxmlformats.org/officeDocument/2006/relationships/hyperlink" Target="consultantplus://offline/ref=8892629DD98ED6BD548620558809D94F6A4A47946E874F0ECA7D19751630E05CCBB37DEEF34BF25EVCiBL" TargetMode="External"/><Relationship Id="rId149" Type="http://schemas.openxmlformats.org/officeDocument/2006/relationships/hyperlink" Target="consultantplus://offline/ref=8892629DD98ED6BD548620558809D94F6A4A439862854F0ECA7D19751630E05CCBB37DEEF04FFB5AVCi7L" TargetMode="External"/><Relationship Id="rId314" Type="http://schemas.openxmlformats.org/officeDocument/2006/relationships/hyperlink" Target="consultantplus://offline/ref=8892629DD98ED6BD548620558809D94F6A4A439862854F0ECA7D19751630E05CCBB37DEEF141FB5AVCi9L" TargetMode="External"/><Relationship Id="rId356" Type="http://schemas.openxmlformats.org/officeDocument/2006/relationships/hyperlink" Target="consultantplus://offline/ref=8892629DD98ED6BD548620558809D94F6A4A439862854F0ECA7D19751630E05CCBB37DEEF04FFE59VCiDL" TargetMode="External"/><Relationship Id="rId398" Type="http://schemas.openxmlformats.org/officeDocument/2006/relationships/hyperlink" Target="consultantplus://offline/ref=8892629DD98ED6BD548620558809D94F6A4A439862854F0ECA7D19751630E05CCBB37DEEF04FFE5CVCi9L" TargetMode="External"/><Relationship Id="rId521" Type="http://schemas.openxmlformats.org/officeDocument/2006/relationships/hyperlink" Target="consultantplus://offline/ref=8892629DD98ED6BD548620558809D94F6A4A439862854F0ECA7D19751630E05CCBB37DEEF04FF358VCi9L" TargetMode="External"/><Relationship Id="rId563" Type="http://schemas.openxmlformats.org/officeDocument/2006/relationships/hyperlink" Target="consultantplus://offline/ref=8892629DD98ED6BD548620558809D94F6A4A439862854F0ECA7D19751630E05CCBB37DEEF04FF259VCiBL" TargetMode="External"/><Relationship Id="rId619" Type="http://schemas.openxmlformats.org/officeDocument/2006/relationships/hyperlink" Target="consultantplus://offline/ref=8892629DD98ED6BD548620558809D94F6A4A439862854F0ECA7D19751630E05CCBB37DEEF04EFB5BVCiBL" TargetMode="External"/><Relationship Id="rId95" Type="http://schemas.openxmlformats.org/officeDocument/2006/relationships/hyperlink" Target="consultantplus://offline/ref=8892629DD98ED6BD548620558809D94F6A4A47946E874F0ECA7D19751630E05CCBB37DEEF34CFF5AVCi8L" TargetMode="External"/><Relationship Id="rId160" Type="http://schemas.openxmlformats.org/officeDocument/2006/relationships/hyperlink" Target="consultantplus://offline/ref=8892629DD98ED6BD548620558809D94F6A4A439862854F0ECA7D19751630E05CCBB37DEEF04FFB51VCiBL" TargetMode="External"/><Relationship Id="rId216" Type="http://schemas.openxmlformats.org/officeDocument/2006/relationships/hyperlink" Target="consultantplus://offline/ref=8892629DD98ED6BD548620558809D94F6A4A439862854F0ECA7D19751630E05CCBB37DEEF04FF95CVCiBL" TargetMode="External"/><Relationship Id="rId423" Type="http://schemas.openxmlformats.org/officeDocument/2006/relationships/hyperlink" Target="consultantplus://offline/ref=8892629DD98ED6BD548620558809D94F6A4A439862854F0ECA7D19751630E05CCBB37DEEF04FFD58VCiFL" TargetMode="External"/><Relationship Id="rId258" Type="http://schemas.openxmlformats.org/officeDocument/2006/relationships/hyperlink" Target="consultantplus://offline/ref=8892629DD98ED6BD548620558809D94F6A4A439862854F0ECA7D19751630E05CCBB37DEEF14EFA50VCiCL" TargetMode="External"/><Relationship Id="rId465" Type="http://schemas.openxmlformats.org/officeDocument/2006/relationships/hyperlink" Target="consultantplus://offline/ref=8892629DD98ED6BD548620558809D94F6A4A439862854F0ECA7D19751630E05CCBB37DEEF04FFD50VCi7L" TargetMode="External"/><Relationship Id="rId630" Type="http://schemas.openxmlformats.org/officeDocument/2006/relationships/hyperlink" Target="consultantplus://offline/ref=8892629DD98ED6BD548620558809D94F6A4A439862854F0ECA7D19751630E05CCBB37DEEF04EFB5DVCi9L" TargetMode="External"/><Relationship Id="rId672" Type="http://schemas.openxmlformats.org/officeDocument/2006/relationships/hyperlink" Target="consultantplus://offline/ref=8892629DD98ED6BD548620558809D94F6A4A439862854F0ECA7D19751630E05CCBB37DEEF04EFA5AVCi9L" TargetMode="External"/><Relationship Id="rId728" Type="http://schemas.openxmlformats.org/officeDocument/2006/relationships/hyperlink" Target="consultantplus://offline/ref=8892629DD98ED6BD548620558809D94F6A4A439862854F0ECA7D19751630E05CCBB37DEEF04EF95CVCi7L" TargetMode="External"/><Relationship Id="rId22" Type="http://schemas.openxmlformats.org/officeDocument/2006/relationships/hyperlink" Target="consultantplus://offline/ref=8892629DD98ED6BD548620558809D94F6A4A47946E874F0ECA7D19751630E05CCBB37DEEF34CFC58VCi6L" TargetMode="External"/><Relationship Id="rId64" Type="http://schemas.openxmlformats.org/officeDocument/2006/relationships/hyperlink" Target="consultantplus://offline/ref=8892629DD98ED6BD548620558809D94F6A4A47946E874F0ECA7D19751630E05CCBB37DEEF34BF250VCi7L" TargetMode="External"/><Relationship Id="rId118" Type="http://schemas.openxmlformats.org/officeDocument/2006/relationships/hyperlink" Target="consultantplus://offline/ref=8892629DD98ED6BD548620558809D94F6A4A47946E874F0ECA7D19751630E05CCBB37DEEF34CF35DVCi8L" TargetMode="External"/><Relationship Id="rId325" Type="http://schemas.openxmlformats.org/officeDocument/2006/relationships/hyperlink" Target="consultantplus://offline/ref=8892629DD98ED6BD548620558809D94F6A4A439862854F0ECA7D19751630E05CCBB37DEEF04FFF5DVCi9L" TargetMode="External"/><Relationship Id="rId367" Type="http://schemas.openxmlformats.org/officeDocument/2006/relationships/hyperlink" Target="consultantplus://offline/ref=8892629DD98ED6BD548620558809D94F6A4A439862854F0ECA7D19751630E05CCBB37DEEF04FFE5AVCiFL" TargetMode="External"/><Relationship Id="rId532" Type="http://schemas.openxmlformats.org/officeDocument/2006/relationships/hyperlink" Target="consultantplus://offline/ref=8892629DD98ED6BD548620558809D94F6A4A439862854F0ECA7D19751630E05CCBB37DEEF04FF35AVCi7L" TargetMode="External"/><Relationship Id="rId574" Type="http://schemas.openxmlformats.org/officeDocument/2006/relationships/hyperlink" Target="consultantplus://offline/ref=8892629DD98ED6BD548620558809D94F6A4A439862854F0ECA7D19751630E05CCBB37DEEF04FF25BVCi7L" TargetMode="External"/><Relationship Id="rId171" Type="http://schemas.openxmlformats.org/officeDocument/2006/relationships/hyperlink" Target="consultantplus://offline/ref=8892629DD98ED6BD548620558809D94F6A4A439862854F0ECA7D19751630E05CCBB37DEEF04FFA5BVCiDL" TargetMode="External"/><Relationship Id="rId227" Type="http://schemas.openxmlformats.org/officeDocument/2006/relationships/hyperlink" Target="consultantplus://offline/ref=8892629DD98ED6BD548620558809D94F6A4A439862854F0ECA7D19751630E05CCBB37DEEF04FF951VCi7L" TargetMode="External"/><Relationship Id="rId269" Type="http://schemas.openxmlformats.org/officeDocument/2006/relationships/hyperlink" Target="consultantplus://offline/ref=8892629DD98ED6BD548620558809D94F6A4A439862854F0ECA7D19751630E05CCBB37DEEF04FF85CVCi7L" TargetMode="External"/><Relationship Id="rId434" Type="http://schemas.openxmlformats.org/officeDocument/2006/relationships/hyperlink" Target="consultantplus://offline/ref=8892629DD98ED6BD548620558809D94F6A4A439862854F0ECA7D19751630E05CCBB37DEEF04FFD5AVCiDL" TargetMode="External"/><Relationship Id="rId476" Type="http://schemas.openxmlformats.org/officeDocument/2006/relationships/hyperlink" Target="consultantplus://offline/ref=8892629DD98ED6BD548620558809D94F6A4A439862854F0ECA7D19751630E05CCBB37DEEF04FFC5BVCiFL" TargetMode="External"/><Relationship Id="rId641" Type="http://schemas.openxmlformats.org/officeDocument/2006/relationships/hyperlink" Target="consultantplus://offline/ref=8892629DD98ED6BD548620558809D94F6A4A439862854F0ECA7D19751630E05CCBB37DEEF04EFB5EVCiFL" TargetMode="External"/><Relationship Id="rId683" Type="http://schemas.openxmlformats.org/officeDocument/2006/relationships/hyperlink" Target="consultantplus://offline/ref=8892629DD98ED6BD548620558809D94F6A4A439862854F0ECA7D19751630E05CCBB37DEEF04EFA5CVCi7L" TargetMode="External"/><Relationship Id="rId739" Type="http://schemas.openxmlformats.org/officeDocument/2006/relationships/hyperlink" Target="consultantplus://offline/ref=8892629DD98ED6BD548620558809D94F6A4A439862854F0ECA7D19751630E05CCBB37DEEF04EF950VCi9L" TargetMode="External"/><Relationship Id="rId33" Type="http://schemas.openxmlformats.org/officeDocument/2006/relationships/hyperlink" Target="consultantplus://offline/ref=8892629DD98ED6BD548620558809D94F6A4A47946E874F0ECA7D19751630E05CCBB37DEEF348F25BVCiDL" TargetMode="External"/><Relationship Id="rId129" Type="http://schemas.openxmlformats.org/officeDocument/2006/relationships/hyperlink" Target="consultantplus://offline/ref=8892629DD98ED6BD548620558809D94F6A4A47946E874F0ECA7D19751630E05CCBB37DEEF34CF35FVCi8L" TargetMode="External"/><Relationship Id="rId280" Type="http://schemas.openxmlformats.org/officeDocument/2006/relationships/hyperlink" Target="consultantplus://offline/ref=8892629DD98ED6BD548620558809D94F6A4A439862854F0ECA7D19751630E05CCBB37DEEF14EF25BVCiDL" TargetMode="External"/><Relationship Id="rId336" Type="http://schemas.openxmlformats.org/officeDocument/2006/relationships/hyperlink" Target="consultantplus://offline/ref=8892629DD98ED6BD548620558809D94F6A4A439862854F0ECA7D19751630E05CCBB37DEEF04FFF5FVCi7L" TargetMode="External"/><Relationship Id="rId501" Type="http://schemas.openxmlformats.org/officeDocument/2006/relationships/hyperlink" Target="consultantplus://offline/ref=8892629DD98ED6BD548620558809D94F6A4A439862854F0ECA7D19751630E05CCBB37DEEF04FFC5EVCiDL" TargetMode="External"/><Relationship Id="rId543" Type="http://schemas.openxmlformats.org/officeDocument/2006/relationships/hyperlink" Target="consultantplus://offline/ref=8892629DD98ED6BD548620558809D94F6A4A439862854F0ECA7D19751630E05CCBB37DEEF04FF35FVCiBL" TargetMode="External"/><Relationship Id="rId75" Type="http://schemas.openxmlformats.org/officeDocument/2006/relationships/hyperlink" Target="consultantplus://offline/ref=8892629DD98ED6BD548620558809D94F6A4A47946E874F0ECA7D19751630E05CCBB37DEEF34DF25EVCi7L" TargetMode="External"/><Relationship Id="rId140" Type="http://schemas.openxmlformats.org/officeDocument/2006/relationships/hyperlink" Target="consultantplus://offline/ref=8892629DD98ED6BD548620558809D94F6A4A439862854F0ECA7D19751630E05CCBB37DEEF341FA5AVCiEL" TargetMode="External"/><Relationship Id="rId182" Type="http://schemas.openxmlformats.org/officeDocument/2006/relationships/hyperlink" Target="consultantplus://offline/ref=8892629DD98ED6BD548620558809D94F6A4A439862854F0ECA7D19751630E05CCBB37DEEF04FFA5FVCi7L" TargetMode="External"/><Relationship Id="rId378" Type="http://schemas.openxmlformats.org/officeDocument/2006/relationships/hyperlink" Target="consultantplus://offline/ref=8892629DD98ED6BD548620558809D94F6A4A439862854F0ECA7D19751630E05CCBB37DEEF04AFB51VCiDL" TargetMode="External"/><Relationship Id="rId403" Type="http://schemas.openxmlformats.org/officeDocument/2006/relationships/hyperlink" Target="consultantplus://offline/ref=8892629DD98ED6BD548620558809D94F6A4A439862854F0ECA7D19751630E05CCBB37DEEF04FFE5FVCi9L" TargetMode="External"/><Relationship Id="rId585" Type="http://schemas.openxmlformats.org/officeDocument/2006/relationships/hyperlink" Target="consultantplus://offline/ref=8892629DD98ED6BD548620558809D94F6A4A439862854F0ECA7D19751630E05CCBB37DEEF04FF25CVCiBL" TargetMode="External"/><Relationship Id="rId6" Type="http://schemas.openxmlformats.org/officeDocument/2006/relationships/hyperlink" Target="consultantplus://offline/ref=8892629DD98ED6BD548620558809D94F6A4A449563864F0ECA7D197516V3i0L" TargetMode="External"/><Relationship Id="rId238" Type="http://schemas.openxmlformats.org/officeDocument/2006/relationships/hyperlink" Target="consultantplus://offline/ref=8892629DD98ED6BD548620558809D94F6A4A439862854F0ECA7D19751630E05CCBB37DEEF04FF858VCiFL" TargetMode="External"/><Relationship Id="rId445" Type="http://schemas.openxmlformats.org/officeDocument/2006/relationships/hyperlink" Target="consultantplus://offline/ref=8892629DD98ED6BD548620558809D94F6A4A439862854F0ECA7D19751630E05CCBB37DEEF04FFD5CVCiBL" TargetMode="External"/><Relationship Id="rId487" Type="http://schemas.openxmlformats.org/officeDocument/2006/relationships/hyperlink" Target="consultantplus://offline/ref=8892629DD98ED6BD548620558809D94F6A4A439862854F0ECA7D19751630E05CCBB37DEEF04FFC5DVCiDL" TargetMode="External"/><Relationship Id="rId610" Type="http://schemas.openxmlformats.org/officeDocument/2006/relationships/hyperlink" Target="consultantplus://offline/ref=8892629DD98ED6BD548620558809D94F6A4A439862854F0ECA7D19751630E05CCBB37DEEF04EFB59VCi9L" TargetMode="External"/><Relationship Id="rId652" Type="http://schemas.openxmlformats.org/officeDocument/2006/relationships/hyperlink" Target="consultantplus://offline/ref=8892629DD98ED6BD548620558809D94F6A4A439862854F0ECA7D19751630E05CCBB37DEEF04EFB50VCiDL" TargetMode="External"/><Relationship Id="rId694" Type="http://schemas.openxmlformats.org/officeDocument/2006/relationships/hyperlink" Target="consultantplus://offline/ref=8892629DD98ED6BD548620558809D94F6A4A439862854F0ECA7D19751630E05CCBB37DEEF04DF35AVCi9L" TargetMode="External"/><Relationship Id="rId708" Type="http://schemas.openxmlformats.org/officeDocument/2006/relationships/hyperlink" Target="consultantplus://offline/ref=8892629DD98ED6BD548620558809D94F6A4A439862854F0ECA7D19751630E05CCBB37DEEF04EF958VCi9L" TargetMode="External"/><Relationship Id="rId291" Type="http://schemas.openxmlformats.org/officeDocument/2006/relationships/hyperlink" Target="consultantplus://offline/ref=8892629DD98ED6BD548620558809D94F6A4A439862854F0ECA7D19751630E05CCBB37DEEF04FF851VCiBL" TargetMode="External"/><Relationship Id="rId305" Type="http://schemas.openxmlformats.org/officeDocument/2006/relationships/hyperlink" Target="consultantplus://offline/ref=8892629DD98ED6BD548620558809D94F6A4A439862854F0ECA7D19751630E05CCBB37DEEF04FFF58VCiDL" TargetMode="External"/><Relationship Id="rId347" Type="http://schemas.openxmlformats.org/officeDocument/2006/relationships/hyperlink" Target="consultantplus://offline/ref=8892629DD98ED6BD548620558809D94F6A4A439862854F0ECA7D19751630E05CCBB37DEEF04FFF50VCiFL" TargetMode="External"/><Relationship Id="rId512" Type="http://schemas.openxmlformats.org/officeDocument/2006/relationships/hyperlink" Target="consultantplus://offline/ref=8892629DD98ED6BD548620558809D94F6A4A439862854F0ECA7D19751630E05CCBB37DEEF04FFC50VCiBL" TargetMode="External"/><Relationship Id="rId44" Type="http://schemas.openxmlformats.org/officeDocument/2006/relationships/hyperlink" Target="consultantplus://offline/ref=8892629DD98ED6BD548620558809D94F6A4A47946E874F0ECA7D19751630E05CCBB37DEEF34BFD50VCi9L" TargetMode="External"/><Relationship Id="rId86" Type="http://schemas.openxmlformats.org/officeDocument/2006/relationships/hyperlink" Target="consultantplus://offline/ref=8892629DD98ED6BD548620558809D94F6A4A47946E874F0ECA7D19751630E05CCBB37DEEF34CFB5FVCiCL" TargetMode="External"/><Relationship Id="rId151" Type="http://schemas.openxmlformats.org/officeDocument/2006/relationships/hyperlink" Target="consultantplus://offline/ref=8892629DD98ED6BD548620558809D94F6A4A439862854F0ECA7D19751630E05CCBB37DEEF04FFB5DVCiDL" TargetMode="External"/><Relationship Id="rId389" Type="http://schemas.openxmlformats.org/officeDocument/2006/relationships/hyperlink" Target="consultantplus://offline/ref=8892629DD98ED6BD548620558809D94F6A4A439862854F0ECA7D19751630E05CCBB37DEEF04FFE5DVCi9L" TargetMode="External"/><Relationship Id="rId554" Type="http://schemas.openxmlformats.org/officeDocument/2006/relationships/hyperlink" Target="consultantplus://offline/ref=8892629DD98ED6BD548620558809D94F6A4A439862854F0ECA7D19751630E05CCBB37DEEF04FF351VCi9L" TargetMode="External"/><Relationship Id="rId596" Type="http://schemas.openxmlformats.org/officeDocument/2006/relationships/hyperlink" Target="consultantplus://offline/ref=8892629DD98ED6BD548620558809D94F6A4A439862854F0ECA7D19751630E05CCBB37DEEF04FF25EVCi9L" TargetMode="External"/><Relationship Id="rId193" Type="http://schemas.openxmlformats.org/officeDocument/2006/relationships/hyperlink" Target="consultantplus://offline/ref=8892629DD98ED6BD548620558809D94F6A4A439862854F0ECA7D19751630E05CCBB37DEEF04FFA50VCi7L" TargetMode="External"/><Relationship Id="rId207" Type="http://schemas.openxmlformats.org/officeDocument/2006/relationships/hyperlink" Target="consultantplus://offline/ref=8892629DD98ED6BD548620558809D94F6A4A439862854F0ECA7D19751630E05CCBB37DEEF04FF95AVCi9L" TargetMode="External"/><Relationship Id="rId249" Type="http://schemas.openxmlformats.org/officeDocument/2006/relationships/hyperlink" Target="consultantplus://offline/ref=8892629DD98ED6BD548620558809D94F6A4A439862854F0ECA7D19751630E05CCBB37DEEF04FF85DVCi7L" TargetMode="External"/><Relationship Id="rId414" Type="http://schemas.openxmlformats.org/officeDocument/2006/relationships/hyperlink" Target="consultantplus://offline/ref=8892629DD98ED6BD548620558809D94F6A4A439862854F0ECA7D19751630E05CCBB37DEEF04FFE50VCiDL" TargetMode="External"/><Relationship Id="rId456" Type="http://schemas.openxmlformats.org/officeDocument/2006/relationships/hyperlink" Target="consultantplus://offline/ref=8892629DD98ED6BD548620558809D94F6A4A439862854F0ECA7D19751630E05CCBB37DEEF04FFD5EVCi7L" TargetMode="External"/><Relationship Id="rId498" Type="http://schemas.openxmlformats.org/officeDocument/2006/relationships/hyperlink" Target="consultantplus://offline/ref=8892629DD98ED6BD548620558809D94F6A4A439862854F0ECA7D19751630E05CCBB37DEEF04FFC5FVCiBL" TargetMode="External"/><Relationship Id="rId621" Type="http://schemas.openxmlformats.org/officeDocument/2006/relationships/hyperlink" Target="consultantplus://offline/ref=8892629DD98ED6BD548620558809D94F6A4A439862854F0ECA7D19751630E05CCBB37DEEF04EFB5BVCi7L" TargetMode="External"/><Relationship Id="rId663" Type="http://schemas.openxmlformats.org/officeDocument/2006/relationships/hyperlink" Target="consultantplus://offline/ref=8892629DD98ED6BD548620558809D94F6A4A439862854F0ECA7D19751630E05CCBB37DEEF04EFA58VCiBL" TargetMode="External"/><Relationship Id="rId13" Type="http://schemas.openxmlformats.org/officeDocument/2006/relationships/hyperlink" Target="consultantplus://offline/ref=8892629DD98ED6BD548620558809D94F6A4A47946E874F0ECA7D19751630E05CCBB37DEEF349FC50VCiAL" TargetMode="External"/><Relationship Id="rId109" Type="http://schemas.openxmlformats.org/officeDocument/2006/relationships/hyperlink" Target="consultantplus://offline/ref=8892629DD98ED6BD548620558809D94F6A4A47946E874F0ECA7D19751630E05CCBB37DEEF34CFE51VCiFL" TargetMode="External"/><Relationship Id="rId260" Type="http://schemas.openxmlformats.org/officeDocument/2006/relationships/hyperlink" Target="consultantplus://offline/ref=8892629DD98ED6BD548620558809D94F6A4A439862854F0ECA7D19751630E05CCBB37DEEF14EF85EVCi9L" TargetMode="External"/><Relationship Id="rId316" Type="http://schemas.openxmlformats.org/officeDocument/2006/relationships/hyperlink" Target="consultantplus://offline/ref=8892629DD98ED6BD548620558809D94F6A4A439862854F0ECA7D19751630E05CCBB37DEEF141FB5DVCiBL" TargetMode="External"/><Relationship Id="rId523" Type="http://schemas.openxmlformats.org/officeDocument/2006/relationships/hyperlink" Target="consultantplus://offline/ref=8892629DD98ED6BD548620558809D94F6A4A439862854F0ECA7D19751630E05CCBB37DEEF04FF35BVCiFL" TargetMode="External"/><Relationship Id="rId719" Type="http://schemas.openxmlformats.org/officeDocument/2006/relationships/hyperlink" Target="consultantplus://offline/ref=8892629DD98ED6BD548620558809D94F6A4A439862854F0ECA7D19751630E05CCBB37DEEF04EF95DVCiFL" TargetMode="External"/><Relationship Id="rId55" Type="http://schemas.openxmlformats.org/officeDocument/2006/relationships/hyperlink" Target="consultantplus://offline/ref=8892629DD98ED6BD548620558809D94F6A4A47946E874F0ECA7D19751630E05CCBB37DEEF34BF25EVCi7L" TargetMode="External"/><Relationship Id="rId97" Type="http://schemas.openxmlformats.org/officeDocument/2006/relationships/hyperlink" Target="consultantplus://offline/ref=8892629DD98ED6BD548620558809D94F6A4A47946E874F0ECA7D19751630E05CCBB37DEEF34CFE5AVCiFL" TargetMode="External"/><Relationship Id="rId120" Type="http://schemas.openxmlformats.org/officeDocument/2006/relationships/hyperlink" Target="consultantplus://offline/ref=8892629DD98ED6BD548620558809D94F6A4A47946E874F0ECA7D19751630E05CCBB37DEEF34CF35CVCiEL" TargetMode="External"/><Relationship Id="rId358" Type="http://schemas.openxmlformats.org/officeDocument/2006/relationships/hyperlink" Target="consultantplus://offline/ref=8892629DD98ED6BD548620558809D94F6A4A439862854F0ECA7D19751630E05CCBB37DEEF04FFE59VCi9L" TargetMode="External"/><Relationship Id="rId565" Type="http://schemas.openxmlformats.org/officeDocument/2006/relationships/hyperlink" Target="consultantplus://offline/ref=8892629DD98ED6BD548620558809D94F6A4A439862854F0ECA7D19751630E05CCBB37DEEF04FF259VCi7L" TargetMode="External"/><Relationship Id="rId730" Type="http://schemas.openxmlformats.org/officeDocument/2006/relationships/hyperlink" Target="consultantplus://offline/ref=8892629DD98ED6BD548620558809D94F6A4A439862854F0ECA7D19751630E05CCBB37DEEF04EF95FVCiDL" TargetMode="External"/><Relationship Id="rId162" Type="http://schemas.openxmlformats.org/officeDocument/2006/relationships/hyperlink" Target="consultantplus://offline/ref=8892629DD98ED6BD548620558809D94F6A4A439862854F0ECA7D19751630E05CCBB37DEEF04FFB50VCi9L" TargetMode="External"/><Relationship Id="rId218" Type="http://schemas.openxmlformats.org/officeDocument/2006/relationships/hyperlink" Target="consultantplus://offline/ref=8892629DD98ED6BD548620558809D94F6A4A439862854F0ECA7D19751630E05CCBB37DEEF04FF95CVCi7L" TargetMode="External"/><Relationship Id="rId425" Type="http://schemas.openxmlformats.org/officeDocument/2006/relationships/hyperlink" Target="consultantplus://offline/ref=8892629DD98ED6BD548620558809D94F6A4A439862854F0ECA7D19751630E05CCBB37DEEF04FFD58VCiBL" TargetMode="External"/><Relationship Id="rId467" Type="http://schemas.openxmlformats.org/officeDocument/2006/relationships/hyperlink" Target="consultantplus://offline/ref=8892629DD98ED6BD548620558809D94F6A4A439862854F0ECA7D19751630E05CCBB37DEEF04FFC59VCiDL" TargetMode="External"/><Relationship Id="rId632" Type="http://schemas.openxmlformats.org/officeDocument/2006/relationships/hyperlink" Target="consultantplus://offline/ref=8892629DD98ED6BD548620558809D94F6A4A439862854F0ECA7D19751630E05CCBB37DEEF04EFB5CVCiFL" TargetMode="External"/><Relationship Id="rId271" Type="http://schemas.openxmlformats.org/officeDocument/2006/relationships/hyperlink" Target="consultantplus://offline/ref=8892629DD98ED6BD548620558809D94F6A4A439862854F0ECA7D19751630E05CCBB37DEEF14EFC5CVCi7L" TargetMode="External"/><Relationship Id="rId674" Type="http://schemas.openxmlformats.org/officeDocument/2006/relationships/hyperlink" Target="consultantplus://offline/ref=8892629DD98ED6BD548620558809D94F6A4A439862854F0ECA7D19751630E05CCBB37DEEF04EFA5DVCiFL" TargetMode="External"/><Relationship Id="rId24" Type="http://schemas.openxmlformats.org/officeDocument/2006/relationships/hyperlink" Target="consultantplus://offline/ref=8892629DD98ED6BD548620558809D94F6A4A47946E874F0ECA7D19751630E05CCBB37DEEF34CFC5BVCi6L" TargetMode="External"/><Relationship Id="rId66" Type="http://schemas.openxmlformats.org/officeDocument/2006/relationships/hyperlink" Target="consultantplus://offline/ref=8892629DD98ED6BD548620558809D94F6A4A47946E874F0ECA7D19751630E05CCBB37DEEF34AFB5FVCiBL" TargetMode="External"/><Relationship Id="rId131" Type="http://schemas.openxmlformats.org/officeDocument/2006/relationships/hyperlink" Target="consultantplus://offline/ref=8892629DD98ED6BD548620558809D94F6A4A47946E874F0ECA7D19751630E05CCBB37DEEF34CF35EVCiEL" TargetMode="External"/><Relationship Id="rId327" Type="http://schemas.openxmlformats.org/officeDocument/2006/relationships/hyperlink" Target="consultantplus://offline/ref=8892629DD98ED6BD548620558809D94F6A4A439862854F0ECA7D19751630E05CCBB37DEEF04FFF5CVCiFL" TargetMode="External"/><Relationship Id="rId369" Type="http://schemas.openxmlformats.org/officeDocument/2006/relationships/hyperlink" Target="consultantplus://offline/ref=8892629DD98ED6BD548620558809D94F6A4A439862854F0ECA7D19751630E05CCBB37DEEF04FFE5AVCiBL" TargetMode="External"/><Relationship Id="rId534" Type="http://schemas.openxmlformats.org/officeDocument/2006/relationships/hyperlink" Target="consultantplus://offline/ref=8892629DD98ED6BD548620558809D94F6A4A439862854F0ECA7D19751630E05CCBB37DEEF04FF35DVCiBL" TargetMode="External"/><Relationship Id="rId576" Type="http://schemas.openxmlformats.org/officeDocument/2006/relationships/hyperlink" Target="consultantplus://offline/ref=8892629DD98ED6BD548620558809D94F6A4A439862854F0ECA7D19751630E05CCBB37DEEF04FF25AVCiDL" TargetMode="External"/><Relationship Id="rId741" Type="http://schemas.openxmlformats.org/officeDocument/2006/relationships/hyperlink" Target="consultantplus://offline/ref=8892629DD98ED6BD548620558809D94F6A4A439862854F0ECA7D19751630E05CCBB37DEEF04EF859VCiFL" TargetMode="External"/><Relationship Id="rId173" Type="http://schemas.openxmlformats.org/officeDocument/2006/relationships/hyperlink" Target="consultantplus://offline/ref=8892629DD98ED6BD548620558809D94F6A4A439862854F0ECA7D19751630E05CCBB37DEEF04FFA5BVCi9L" TargetMode="External"/><Relationship Id="rId229" Type="http://schemas.openxmlformats.org/officeDocument/2006/relationships/hyperlink" Target="consultantplus://offline/ref=8892629DD98ED6BD548620558809D94F6A4A439862854F0ECA7D19751630E05CCBB37DEEF04FF950VCiDL" TargetMode="External"/><Relationship Id="rId380" Type="http://schemas.openxmlformats.org/officeDocument/2006/relationships/hyperlink" Target="consultantplus://offline/ref=8892629DD98ED6BD548620558809D94F6A4A439862854F0ECA7D19751630E05CCBB37DEEF04AFA59VCiBL" TargetMode="External"/><Relationship Id="rId436" Type="http://schemas.openxmlformats.org/officeDocument/2006/relationships/hyperlink" Target="consultantplus://offline/ref=8892629DD98ED6BD548620558809D94F6A4A439862854F0ECA7D19751630E05CCBB37DEEF04FFD5AVCi9L" TargetMode="External"/><Relationship Id="rId601" Type="http://schemas.openxmlformats.org/officeDocument/2006/relationships/hyperlink" Target="consultantplus://offline/ref=8892629DD98ED6BD548620558809D94F6A4A439862854F0ECA7D19751630E05CCBB37DEEF04FF251VCi9L" TargetMode="External"/><Relationship Id="rId643" Type="http://schemas.openxmlformats.org/officeDocument/2006/relationships/hyperlink" Target="consultantplus://offline/ref=8892629DD98ED6BD548620558809D94F6A4A439862854F0ECA7D19751630E05CCBB37DEEF04EFB5EVCiBL" TargetMode="External"/><Relationship Id="rId240" Type="http://schemas.openxmlformats.org/officeDocument/2006/relationships/hyperlink" Target="consultantplus://offline/ref=8892629DD98ED6BD548620558809D94F6A4A439862854F0ECA7D19751630E05CCBB37DEEF04FF85BVCiDL" TargetMode="External"/><Relationship Id="rId478" Type="http://schemas.openxmlformats.org/officeDocument/2006/relationships/hyperlink" Target="consultantplus://offline/ref=8892629DD98ED6BD548620558809D94F6A4A439862854F0ECA7D19751630E05CCBB37DEEF04FFC5BVCiBL" TargetMode="External"/><Relationship Id="rId685" Type="http://schemas.openxmlformats.org/officeDocument/2006/relationships/hyperlink" Target="consultantplus://offline/ref=8892629DD98ED6BD548620558809D94F6A4A439862854F0ECA7D19751630E05CCBB37DEEF04EFA5FVCiDL" TargetMode="External"/><Relationship Id="rId35" Type="http://schemas.openxmlformats.org/officeDocument/2006/relationships/hyperlink" Target="consultantplus://offline/ref=8892629DD98ED6BD548620558809D94F6A4A47946E874F0ECA7D19751630E05CCBB37DEEF348F25AVCiFL" TargetMode="External"/><Relationship Id="rId77" Type="http://schemas.openxmlformats.org/officeDocument/2006/relationships/hyperlink" Target="consultantplus://offline/ref=8892629DD98ED6BD548620558809D94F6A4A47946E874F0ECA7D19751630E05CCBB37DEEF34CFB5DVCiEL" TargetMode="External"/><Relationship Id="rId100" Type="http://schemas.openxmlformats.org/officeDocument/2006/relationships/hyperlink" Target="consultantplus://offline/ref=8892629DD98ED6BD548620558809D94F6A4A47946E874F0ECA7D19751630E05CCBB37DEEF34CF35BVCiAL" TargetMode="External"/><Relationship Id="rId282" Type="http://schemas.openxmlformats.org/officeDocument/2006/relationships/hyperlink" Target="consultantplus://offline/ref=8892629DD98ED6BD548620558809D94F6A4A439862854F0ECA7D19751630E05CCBB37DEEF04FF85FVCi9L" TargetMode="External"/><Relationship Id="rId338" Type="http://schemas.openxmlformats.org/officeDocument/2006/relationships/hyperlink" Target="consultantplus://offline/ref=8892629DD98ED6BD548620558809D94F6A4A439862854F0ECA7D19751630E05CCBB37DEEF04FFF5EVCiDL" TargetMode="External"/><Relationship Id="rId503" Type="http://schemas.openxmlformats.org/officeDocument/2006/relationships/hyperlink" Target="consultantplus://offline/ref=8892629DD98ED6BD548620558809D94F6A4A439862854F0ECA7D19751630E05CCBB37DEEF04FFC5EVCi9L" TargetMode="External"/><Relationship Id="rId545" Type="http://schemas.openxmlformats.org/officeDocument/2006/relationships/hyperlink" Target="consultantplus://offline/ref=8892629DD98ED6BD548620558809D94F6A4A439862854F0ECA7D19751630E05CCBB37DEEF04FF35FVCi7L" TargetMode="External"/><Relationship Id="rId587" Type="http://schemas.openxmlformats.org/officeDocument/2006/relationships/hyperlink" Target="consultantplus://offline/ref=8892629DD98ED6BD548620558809D94F6A4A439862854F0ECA7D19751630E05CCBB37DEEF04FF25CVCi7L" TargetMode="External"/><Relationship Id="rId710" Type="http://schemas.openxmlformats.org/officeDocument/2006/relationships/hyperlink" Target="consultantplus://offline/ref=8892629DD98ED6BD548620558809D94F6A4A439862854F0ECA7D19751630E05CCBB37DEEF04EF95BVCiFL" TargetMode="External"/><Relationship Id="rId8" Type="http://schemas.openxmlformats.org/officeDocument/2006/relationships/hyperlink" Target="consultantplus://offline/ref=8892629DD98ED6BD548620558809D94F6A4A439862854F0ECA7D197516V3i0L" TargetMode="External"/><Relationship Id="rId142" Type="http://schemas.openxmlformats.org/officeDocument/2006/relationships/hyperlink" Target="consultantplus://offline/ref=8892629DD98ED6BD548620558809D94F6A4A439862854F0ECA7D19751630E05CCBB37DEEF04FFB58VCi9L" TargetMode="External"/><Relationship Id="rId184" Type="http://schemas.openxmlformats.org/officeDocument/2006/relationships/hyperlink" Target="consultantplus://offline/ref=8892629DD98ED6BD548620558809D94F6A4A439862854F0ECA7D19751630E05CCBB37DEEF04FFA51VCiFL" TargetMode="External"/><Relationship Id="rId391" Type="http://schemas.openxmlformats.org/officeDocument/2006/relationships/hyperlink" Target="consultantplus://offline/ref=8892629DD98ED6BD548620558809D94F6A4A439862854F0ECA7D19751630E05CCBB37DEEF04AFE51VCiBL" TargetMode="External"/><Relationship Id="rId405" Type="http://schemas.openxmlformats.org/officeDocument/2006/relationships/hyperlink" Target="consultantplus://offline/ref=8892629DD98ED6BD548620558809D94F6A4A439862854F0ECA7D19751630E05CCBB37DEEF04FFE5EVCiFL" TargetMode="External"/><Relationship Id="rId447" Type="http://schemas.openxmlformats.org/officeDocument/2006/relationships/hyperlink" Target="consultantplus://offline/ref=8892629DD98ED6BD548620558809D94F6A4A439862854F0ECA7D19751630E05CCBB37DEEF04FFD5CVCi7L" TargetMode="External"/><Relationship Id="rId612" Type="http://schemas.openxmlformats.org/officeDocument/2006/relationships/hyperlink" Target="consultantplus://offline/ref=8892629DD98ED6BD548620558809D94F6A4A439862854F0ECA7D19751630E05CCBB37DEEF04EFB58VCiFL" TargetMode="External"/><Relationship Id="rId251" Type="http://schemas.openxmlformats.org/officeDocument/2006/relationships/hyperlink" Target="consultantplus://offline/ref=8892629DD98ED6BD548620558809D94F6A4A439862854F0ECA7D19751630E05CCBB37DEEF14FFB5EVCi8L" TargetMode="External"/><Relationship Id="rId489" Type="http://schemas.openxmlformats.org/officeDocument/2006/relationships/hyperlink" Target="consultantplus://offline/ref=8892629DD98ED6BD548620558809D94F6A4A439862854F0ECA7D19751630E05CCBB37DEEF04FFC5DVCi9L" TargetMode="External"/><Relationship Id="rId654" Type="http://schemas.openxmlformats.org/officeDocument/2006/relationships/hyperlink" Target="consultantplus://offline/ref=8892629DD98ED6BD548620558809D94F6A4A439862854F0ECA7D19751630E05CCBB37DEEF04EFB50VCi9L" TargetMode="External"/><Relationship Id="rId696" Type="http://schemas.openxmlformats.org/officeDocument/2006/relationships/hyperlink" Target="consultantplus://offline/ref=8892629DD98ED6BD548620558809D94F6A4A439862854F0ECA7D19751630E05CCBB37DEEF04EFA51VCiBL" TargetMode="External"/><Relationship Id="rId46" Type="http://schemas.openxmlformats.org/officeDocument/2006/relationships/hyperlink" Target="consultantplus://offline/ref=8892629DD98ED6BD548620558809D94F6A4A47946E874F0ECA7D19751630E05CCBB37DEEF34BF35DVCi6L" TargetMode="External"/><Relationship Id="rId293" Type="http://schemas.openxmlformats.org/officeDocument/2006/relationships/hyperlink" Target="consultantplus://offline/ref=8892629DD98ED6BD548620558809D94F6A4A439862854F0ECA7D19751630E05CCBB37DEEF04FF851VCi7L" TargetMode="External"/><Relationship Id="rId307" Type="http://schemas.openxmlformats.org/officeDocument/2006/relationships/hyperlink" Target="consultantplus://offline/ref=8892629DD98ED6BD548620558809D94F6A4A439862854F0ECA7D19751630E05CCBB37DEEF04FFF58VCi9L" TargetMode="External"/><Relationship Id="rId349" Type="http://schemas.openxmlformats.org/officeDocument/2006/relationships/hyperlink" Target="consultantplus://offline/ref=8892629DD98ED6BD548620558809D94F6A4A439862854F0ECA7D19751630E05CCBB37DEEF04FFF50VCiBL" TargetMode="External"/><Relationship Id="rId514" Type="http://schemas.openxmlformats.org/officeDocument/2006/relationships/hyperlink" Target="consultantplus://offline/ref=8892629DD98ED6BD548620558809D94F6A4A439862854F0ECA7D19751630E05CCBB37DEEF04FF359VCiFL" TargetMode="External"/><Relationship Id="rId556" Type="http://schemas.openxmlformats.org/officeDocument/2006/relationships/hyperlink" Target="consultantplus://offline/ref=8892629DD98ED6BD548620558809D94F6A4A439862854F0ECA7D19751630E05CCBB37DEEF04FF350VCiFL" TargetMode="External"/><Relationship Id="rId721" Type="http://schemas.openxmlformats.org/officeDocument/2006/relationships/hyperlink" Target="consultantplus://offline/ref=8892629DD98ED6BD548620558809D94F6A4A439862854F0ECA7D19751630E05CCBB37DEEF04EF95DVCiBL" TargetMode="External"/><Relationship Id="rId88" Type="http://schemas.openxmlformats.org/officeDocument/2006/relationships/hyperlink" Target="consultantplus://offline/ref=8892629DD98ED6BD548620558809D94F6A4A47946E874F0ECA7D19751630E05CCBB37DEEF34CF358VCi8L" TargetMode="External"/><Relationship Id="rId111" Type="http://schemas.openxmlformats.org/officeDocument/2006/relationships/hyperlink" Target="consultantplus://offline/ref=8892629DD98ED6BD548620558809D94F6A4A47946E874F0ECA7D19751630E05CCBB37DEEF34CF35AVCi8L" TargetMode="External"/><Relationship Id="rId153" Type="http://schemas.openxmlformats.org/officeDocument/2006/relationships/hyperlink" Target="consultantplus://offline/ref=8892629DD98ED6BD548620558809D94F6A4A439862854F0ECA7D19751630E05CCBB37DEEF04FFB5CVCiBL" TargetMode="External"/><Relationship Id="rId195" Type="http://schemas.openxmlformats.org/officeDocument/2006/relationships/hyperlink" Target="consultantplus://offline/ref=8892629DD98ED6BD548620558809D94F6A4A439862854F0ECA7D19751630E05CCBB37DEEF04FF959VCiDL" TargetMode="External"/><Relationship Id="rId209" Type="http://schemas.openxmlformats.org/officeDocument/2006/relationships/hyperlink" Target="consultantplus://offline/ref=8892629DD98ED6BD548620558809D94F6A4A439862854F0ECA7D19751630E05CCBB37DEEF04FF95DVCiFL" TargetMode="External"/><Relationship Id="rId360" Type="http://schemas.openxmlformats.org/officeDocument/2006/relationships/hyperlink" Target="consultantplus://offline/ref=8892629DD98ED6BD548620558809D94F6A4A439862854F0ECA7D19751630E05CCBB37DEEF04FFE58VCiFL" TargetMode="External"/><Relationship Id="rId416" Type="http://schemas.openxmlformats.org/officeDocument/2006/relationships/hyperlink" Target="consultantplus://offline/ref=8892629DD98ED6BD548620558809D94F6A4A439862854F0ECA7D19751630E05CCBB37DEEF04FFE50VCi9L" TargetMode="External"/><Relationship Id="rId598" Type="http://schemas.openxmlformats.org/officeDocument/2006/relationships/hyperlink" Target="consultantplus://offline/ref=8892629DD98ED6BD548620558809D94F6A4A439862854F0ECA7D19751630E05CCBB37DEEF04FF251VCiFL" TargetMode="External"/><Relationship Id="rId220" Type="http://schemas.openxmlformats.org/officeDocument/2006/relationships/hyperlink" Target="consultantplus://offline/ref=8892629DD98ED6BD548620558809D94F6A4A439862854F0ECA7D19751630E05CCBB37DEEF04FF95EVCiFL" TargetMode="External"/><Relationship Id="rId458" Type="http://schemas.openxmlformats.org/officeDocument/2006/relationships/hyperlink" Target="consultantplus://offline/ref=8892629DD98ED6BD548620558809D94F6A4A439862854F0ECA7D19751630E05CCBB37DEEF04FFD51VCiDL" TargetMode="External"/><Relationship Id="rId623" Type="http://schemas.openxmlformats.org/officeDocument/2006/relationships/hyperlink" Target="consultantplus://offline/ref=8892629DD98ED6BD548620558809D94F6A4A439862854F0ECA7D19751630E05CCBB37DEEF04EFB5AVCiDL" TargetMode="External"/><Relationship Id="rId665" Type="http://schemas.openxmlformats.org/officeDocument/2006/relationships/hyperlink" Target="consultantplus://offline/ref=8892629DD98ED6BD548620558809D94F6A4A439862854F0ECA7D19751630E05CCBB37DEEF04EFA5BVCiFL" TargetMode="External"/><Relationship Id="rId15" Type="http://schemas.openxmlformats.org/officeDocument/2006/relationships/hyperlink" Target="consultantplus://offline/ref=8892629DD98ED6BD548620558809D94F6A4A47946E874F0ECA7D19751630E05CCBB37DEEF349F35EVCiCL" TargetMode="External"/><Relationship Id="rId57" Type="http://schemas.openxmlformats.org/officeDocument/2006/relationships/hyperlink" Target="consultantplus://offline/ref=8892629DD98ED6BD548620558809D94F6A4A47946E874F0ECA7D19751630E05CCBB37DEEF34BF251VCiDL" TargetMode="External"/><Relationship Id="rId262" Type="http://schemas.openxmlformats.org/officeDocument/2006/relationships/hyperlink" Target="consultantplus://offline/ref=8892629DD98ED6BD548620558809D94F6A4A439862854F0ECA7D19751630E05CCBB37DEEF14EF850VCiDL" TargetMode="External"/><Relationship Id="rId318" Type="http://schemas.openxmlformats.org/officeDocument/2006/relationships/hyperlink" Target="consultantplus://offline/ref=8892629DD98ED6BD548620558809D94F6A4A439862854F0ECA7D19751630E05CCBB37DEEF04FFF5AVCiFL" TargetMode="External"/><Relationship Id="rId525" Type="http://schemas.openxmlformats.org/officeDocument/2006/relationships/hyperlink" Target="consultantplus://offline/ref=8892629DD98ED6BD548620558809D94F6A4A439862854F0ECA7D19751630E05CCBB37DEEF04FF35BVCiBL" TargetMode="External"/><Relationship Id="rId567" Type="http://schemas.openxmlformats.org/officeDocument/2006/relationships/hyperlink" Target="consultantplus://offline/ref=8892629DD98ED6BD548620558809D94F6A4A439862854F0ECA7D19751630E05CCBB37DEEF04FF258VCiDL" TargetMode="External"/><Relationship Id="rId732" Type="http://schemas.openxmlformats.org/officeDocument/2006/relationships/hyperlink" Target="consultantplus://offline/ref=8892629DD98ED6BD548620558809D94F6A4A439862854F0ECA7D19751630E05CCBB37DEEF04EF95FVCi7L" TargetMode="External"/><Relationship Id="rId99" Type="http://schemas.openxmlformats.org/officeDocument/2006/relationships/hyperlink" Target="consultantplus://offline/ref=8892629DD98ED6BD548620558809D94F6A4A47946E874F0ECA7D19751630E05CCBB37DEEF34CFE5FVCiDL" TargetMode="External"/><Relationship Id="rId122" Type="http://schemas.openxmlformats.org/officeDocument/2006/relationships/hyperlink" Target="consultantplus://offline/ref=8892629DD98ED6BD548620558809D94F6A4A47946E874F0ECA7D19751630E05CCBB37DEEF34CF35CVCiAL" TargetMode="External"/><Relationship Id="rId164" Type="http://schemas.openxmlformats.org/officeDocument/2006/relationships/hyperlink" Target="consultantplus://offline/ref=8892629DD98ED6BD548620558809D94F6A4A439862854F0ECA7D19751630E05CCBB37DEEF04FFA59VCiFL" TargetMode="External"/><Relationship Id="rId371" Type="http://schemas.openxmlformats.org/officeDocument/2006/relationships/hyperlink" Target="consultantplus://offline/ref=8892629DD98ED6BD548620558809D94F6A4A439862854F0ECA7D19751630E05CCBB37DEEF04FFE5AVCi7L" TargetMode="External"/><Relationship Id="rId427" Type="http://schemas.openxmlformats.org/officeDocument/2006/relationships/hyperlink" Target="consultantplus://offline/ref=8892629DD98ED6BD548620558809D94F6A4A439862854F0ECA7D19751630E05CCBB37DEEF04FFD58VCi7L" TargetMode="External"/><Relationship Id="rId469" Type="http://schemas.openxmlformats.org/officeDocument/2006/relationships/hyperlink" Target="consultantplus://offline/ref=8892629DD98ED6BD548620558809D94F6A4A439862854F0ECA7D19751630E05CCBB37DEEF04FFC59VCi9L" TargetMode="External"/><Relationship Id="rId634" Type="http://schemas.openxmlformats.org/officeDocument/2006/relationships/hyperlink" Target="consultantplus://offline/ref=8892629DD98ED6BD548620558809D94F6A4A439862854F0ECA7D19751630E05CCBB37DEEF04EFB5CVCiBL" TargetMode="External"/><Relationship Id="rId676" Type="http://schemas.openxmlformats.org/officeDocument/2006/relationships/hyperlink" Target="consultantplus://offline/ref=8892629DD98ED6BD548620558809D94F6A4A439862854F0ECA7D19751630E05CCBB37DEEF04EFA5DVCiBL" TargetMode="External"/><Relationship Id="rId26" Type="http://schemas.openxmlformats.org/officeDocument/2006/relationships/hyperlink" Target="consultantplus://offline/ref=8892629DD98ED6BD548620558809D94F6A4A47946E874F0ECA7D19751630E05CCBB37DEEF34CFC5DVCiDL" TargetMode="External"/><Relationship Id="rId231" Type="http://schemas.openxmlformats.org/officeDocument/2006/relationships/hyperlink" Target="consultantplus://offline/ref=8892629DD98ED6BD548620558809D94F6A4A439862854F0ECA7D19751630E05CCBB37DEEF04FF950VCi9L" TargetMode="External"/><Relationship Id="rId273" Type="http://schemas.openxmlformats.org/officeDocument/2006/relationships/hyperlink" Target="consultantplus://offline/ref=8892629DD98ED6BD548620558809D94F6A4A439862854F0ECA7D19751630E05CCBB37DEEF14EF359VCiBL" TargetMode="External"/><Relationship Id="rId329" Type="http://schemas.openxmlformats.org/officeDocument/2006/relationships/hyperlink" Target="consultantplus://offline/ref=8892629DD98ED6BD548620558809D94F6A4A439862854F0ECA7D19751630E05CCBB37DEEF04FFF5CVCiBL" TargetMode="External"/><Relationship Id="rId480" Type="http://schemas.openxmlformats.org/officeDocument/2006/relationships/hyperlink" Target="consultantplus://offline/ref=8892629DD98ED6BD548620558809D94F6A4A439862854F0ECA7D19751630E05CCBB37DEEF04FFC5BVCi7L" TargetMode="External"/><Relationship Id="rId536" Type="http://schemas.openxmlformats.org/officeDocument/2006/relationships/hyperlink" Target="consultantplus://offline/ref=8892629DD98ED6BD548620558809D94F6A4A439862854F0ECA7D19751630E05CCBB37DEEF04FF35DVCi7L" TargetMode="External"/><Relationship Id="rId701" Type="http://schemas.openxmlformats.org/officeDocument/2006/relationships/hyperlink" Target="consultantplus://offline/ref=8892629DD98ED6BD548620558809D94F6A4A439862854F0ECA7D19751630E05CCBB37DEEF04EFA50VCiBL" TargetMode="External"/><Relationship Id="rId68" Type="http://schemas.openxmlformats.org/officeDocument/2006/relationships/hyperlink" Target="consultantplus://offline/ref=8892629DD98ED6BD548620558809D94F6A4A47946E874F0ECA7D19751630E05CCBB37DEEF34AFB5FVCi7L" TargetMode="External"/><Relationship Id="rId133" Type="http://schemas.openxmlformats.org/officeDocument/2006/relationships/hyperlink" Target="consultantplus://offline/ref=8892629DD98ED6BD548620558809D94F6A4A439862854F0ECA7D19751630E05CCBB37DEEF348F25CVCi9L" TargetMode="External"/><Relationship Id="rId175" Type="http://schemas.openxmlformats.org/officeDocument/2006/relationships/hyperlink" Target="consultantplus://offline/ref=8892629DD98ED6BD548620558809D94F6A4A439862854F0ECA7D19751630E05CCBB37DEEF04FFA5AVCiFL" TargetMode="External"/><Relationship Id="rId340" Type="http://schemas.openxmlformats.org/officeDocument/2006/relationships/hyperlink" Target="consultantplus://offline/ref=8892629DD98ED6BD548620558809D94F6A4A439862854F0ECA7D19751630E05CCBB37DEEF04FFF5EVCi9L" TargetMode="External"/><Relationship Id="rId578" Type="http://schemas.openxmlformats.org/officeDocument/2006/relationships/hyperlink" Target="consultantplus://offline/ref=8892629DD98ED6BD548620558809D94F6A4A439862854F0ECA7D19751630E05CCBB37DEEF04FF25AVCi7L" TargetMode="External"/><Relationship Id="rId743" Type="http://schemas.openxmlformats.org/officeDocument/2006/relationships/fontTable" Target="fontTable.xml"/><Relationship Id="rId200" Type="http://schemas.openxmlformats.org/officeDocument/2006/relationships/hyperlink" Target="consultantplus://offline/ref=8892629DD98ED6BD548620558809D94F6A4A439862854F0ECA7D19751630E05CCBB37DEEF24FF85CVCiCL" TargetMode="External"/><Relationship Id="rId382" Type="http://schemas.openxmlformats.org/officeDocument/2006/relationships/hyperlink" Target="consultantplus://offline/ref=8892629DD98ED6BD548620558809D94F6A4A439862854F0ECA7D19751630E05CCBB37DEEF04AFA58VCi9L" TargetMode="External"/><Relationship Id="rId438" Type="http://schemas.openxmlformats.org/officeDocument/2006/relationships/hyperlink" Target="consultantplus://offline/ref=8892629DD98ED6BD548620558809D94F6A4A439862854F0ECA7D19751630E05CCBB37DEEF04FFD5DVCiFL" TargetMode="External"/><Relationship Id="rId603" Type="http://schemas.openxmlformats.org/officeDocument/2006/relationships/hyperlink" Target="consultantplus://offline/ref=8892629DD98ED6BD548620558809D94F6A4A439862854F0ECA7D19751630E05CCBB37DEEF04FF250VCiFL" TargetMode="External"/><Relationship Id="rId645" Type="http://schemas.openxmlformats.org/officeDocument/2006/relationships/hyperlink" Target="consultantplus://offline/ref=8892629DD98ED6BD548620558809D94F6A4A439862854F0ECA7D19751630E05CCBB37DEEF04EFB5EVCi7L" TargetMode="External"/><Relationship Id="rId687" Type="http://schemas.openxmlformats.org/officeDocument/2006/relationships/hyperlink" Target="consultantplus://offline/ref=8892629DD98ED6BD548620558809D94F6A4A439862854F0ECA7D19751630E05CCBB37DEEF04EFA5FVCi9L" TargetMode="External"/><Relationship Id="rId242" Type="http://schemas.openxmlformats.org/officeDocument/2006/relationships/hyperlink" Target="consultantplus://offline/ref=8892629DD98ED6BD548620558809D94F6A4A439862854F0ECA7D19751630E05CCBB37DEEF04FF85BVCi9L" TargetMode="External"/><Relationship Id="rId284" Type="http://schemas.openxmlformats.org/officeDocument/2006/relationships/hyperlink" Target="consultantplus://offline/ref=8892629DD98ED6BD548620558809D94F6A4A439862854F0ECA7D19751630E05CCBB37DEEF04FF85EVCiFL" TargetMode="External"/><Relationship Id="rId491" Type="http://schemas.openxmlformats.org/officeDocument/2006/relationships/hyperlink" Target="consultantplus://offline/ref=8892629DD98ED6BD548620558809D94F6A4A439862854F0ECA7D19751630E05CCBB37DEEF04FFC5CVCiFL" TargetMode="External"/><Relationship Id="rId505" Type="http://schemas.openxmlformats.org/officeDocument/2006/relationships/hyperlink" Target="consultantplus://offline/ref=8892629DD98ED6BD548620558809D94F6A4A439862854F0ECA7D19751630E05CCBB37DEEF04FFC51VCiFL" TargetMode="External"/><Relationship Id="rId712" Type="http://schemas.openxmlformats.org/officeDocument/2006/relationships/hyperlink" Target="consultantplus://offline/ref=8892629DD98ED6BD548620558809D94F6A4A439862854F0ECA7D19751630E05CCBB37DEEF04EF95BVCiBL" TargetMode="External"/><Relationship Id="rId37" Type="http://schemas.openxmlformats.org/officeDocument/2006/relationships/hyperlink" Target="consultantplus://offline/ref=8892629DD98ED6BD548620558809D94F6A4A47946E874F0ECA7D19751630E05CCBB37DEEF34CFC5EVCiAL" TargetMode="External"/><Relationship Id="rId79" Type="http://schemas.openxmlformats.org/officeDocument/2006/relationships/hyperlink" Target="consultantplus://offline/ref=8892629DD98ED6BD548620558809D94F6A4A47946E874F0ECA7D19751630E05CCBB37DEEF34CFB5DVCiAL" TargetMode="External"/><Relationship Id="rId102" Type="http://schemas.openxmlformats.org/officeDocument/2006/relationships/hyperlink" Target="consultantplus://offline/ref=8892629DD98ED6BD548620558809D94F6A4A47946E874F0ECA7D19751630E05CCBB37DEEF34CFE5EVCiFL" TargetMode="External"/><Relationship Id="rId144" Type="http://schemas.openxmlformats.org/officeDocument/2006/relationships/hyperlink" Target="consultantplus://offline/ref=8892629DD98ED6BD548620558809D94F6A4A439862854F0ECA7D19751630E05CCBB37DEEF04FFB5BVCiFL" TargetMode="External"/><Relationship Id="rId547" Type="http://schemas.openxmlformats.org/officeDocument/2006/relationships/hyperlink" Target="consultantplus://offline/ref=8892629DD98ED6BD548620558809D94F6A4A439862854F0ECA7D19751630E05CCBB37DEEF04FF35EVCiDL" TargetMode="External"/><Relationship Id="rId589" Type="http://schemas.openxmlformats.org/officeDocument/2006/relationships/hyperlink" Target="consultantplus://offline/ref=8892629DD98ED6BD548620558809D94F6A4A439862854F0ECA7D19751630E05CCBB37DEEF04FF25FVCiDL" TargetMode="External"/><Relationship Id="rId90" Type="http://schemas.openxmlformats.org/officeDocument/2006/relationships/hyperlink" Target="consultantplus://offline/ref=8892629DD98ED6BD548620558809D94F6A4A47946E874F0ECA7D19751630E05CCBB37DEEF34CFA5EVCiAL" TargetMode="External"/><Relationship Id="rId186" Type="http://schemas.openxmlformats.org/officeDocument/2006/relationships/hyperlink" Target="consultantplus://offline/ref=8892629DD98ED6BD548620558809D94F6A4A439862854F0ECA7D19751630E05CCBB37DEEF04FFA51VCiBL" TargetMode="External"/><Relationship Id="rId351" Type="http://schemas.openxmlformats.org/officeDocument/2006/relationships/hyperlink" Target="consultantplus://offline/ref=8892629DD98ED6BD548620558809D94F6A4A439862854F0ECA7D19751630E05CCBB37DEEF141FB5CVCiFL" TargetMode="External"/><Relationship Id="rId393" Type="http://schemas.openxmlformats.org/officeDocument/2006/relationships/hyperlink" Target="consultantplus://offline/ref=8892629DD98ED6BD548620558809D94F6A4A439862854F0ECA7D19751630E05CCBB37DEEF04DF85BVCi7L" TargetMode="External"/><Relationship Id="rId407" Type="http://schemas.openxmlformats.org/officeDocument/2006/relationships/hyperlink" Target="consultantplus://offline/ref=8892629DD98ED6BD548620558809D94F6A4A439862854F0ECA7D19751630E05CCBB37DEEF04FFE5EVCiBL" TargetMode="External"/><Relationship Id="rId449" Type="http://schemas.openxmlformats.org/officeDocument/2006/relationships/hyperlink" Target="consultantplus://offline/ref=8892629DD98ED6BD548620558809D94F6A4A439862854F0ECA7D19751630E05CCBB37DEEF04FFD5FVCiDL" TargetMode="External"/><Relationship Id="rId614" Type="http://schemas.openxmlformats.org/officeDocument/2006/relationships/hyperlink" Target="consultantplus://offline/ref=8892629DD98ED6BD548620558809D94F6A4A439862854F0ECA7D19751630E05CCBB37DEEF04EFB58VCiBL" TargetMode="External"/><Relationship Id="rId656" Type="http://schemas.openxmlformats.org/officeDocument/2006/relationships/hyperlink" Target="consultantplus://offline/ref=8892629DD98ED6BD548620558809D94F6A4A439862854F0ECA7D19751630E05CCBB37DEEF04EFA59VCiFL" TargetMode="External"/><Relationship Id="rId211" Type="http://schemas.openxmlformats.org/officeDocument/2006/relationships/hyperlink" Target="consultantplus://offline/ref=8892629DD98ED6BD548620558809D94F6A4A439862854F0ECA7D19751630E05CCBB37DEEF04FF95DVCiBL" TargetMode="External"/><Relationship Id="rId253" Type="http://schemas.openxmlformats.org/officeDocument/2006/relationships/hyperlink" Target="consultantplus://offline/ref=8892629DD98ED6BD548620558809D94F6A4A439862854F0ECA7D19751630E05CCBB37DEEF04FF85CVCiDL" TargetMode="External"/><Relationship Id="rId295" Type="http://schemas.openxmlformats.org/officeDocument/2006/relationships/hyperlink" Target="consultantplus://offline/ref=8892629DD98ED6BD548620558809D94F6A4A439862854F0ECA7D19751630E05CCBB37DEEF04FF850VCiDL" TargetMode="External"/><Relationship Id="rId309" Type="http://schemas.openxmlformats.org/officeDocument/2006/relationships/hyperlink" Target="consultantplus://offline/ref=8892629DD98ED6BD548620558809D94F6A4A439862854F0ECA7D19751630E05CCBB37DEEF04FFF5BVCiFL" TargetMode="External"/><Relationship Id="rId460" Type="http://schemas.openxmlformats.org/officeDocument/2006/relationships/hyperlink" Target="consultantplus://offline/ref=8892629DD98ED6BD548620558809D94F6A4A439862854F0ECA7D19751630E05CCBB37DEEF04FFD51VCi9L" TargetMode="External"/><Relationship Id="rId516" Type="http://schemas.openxmlformats.org/officeDocument/2006/relationships/hyperlink" Target="consultantplus://offline/ref=8892629DD98ED6BD548620558809D94F6A4A439862854F0ECA7D19751630E05CCBB37DEEF04FF359VCi9L" TargetMode="External"/><Relationship Id="rId698" Type="http://schemas.openxmlformats.org/officeDocument/2006/relationships/hyperlink" Target="consultantplus://offline/ref=8892629DD98ED6BD548620558809D94F6A4A439862854F0ECA7D19751630E05CCBB37DEEF04EFA51VCi7L" TargetMode="External"/><Relationship Id="rId48" Type="http://schemas.openxmlformats.org/officeDocument/2006/relationships/hyperlink" Target="consultantplus://offline/ref=8892629DD98ED6BD548620558809D94F6A4A47946E874F0ECA7D19751630E05CCBB37DEEF34CFC50VCi9L" TargetMode="External"/><Relationship Id="rId113" Type="http://schemas.openxmlformats.org/officeDocument/2006/relationships/hyperlink" Target="consultantplus://offline/ref=8892629DD98ED6BD548620558809D94F6A4A47946E874F0ECA7D19751630E05CCBB37DEEF34CF35AVCi6L" TargetMode="External"/><Relationship Id="rId320" Type="http://schemas.openxmlformats.org/officeDocument/2006/relationships/hyperlink" Target="consultantplus://offline/ref=8892629DD98ED6BD548620558809D94F6A4A439862854F0ECA7D19751630E05CCBB37DEEF04FFF5AVCiBL" TargetMode="External"/><Relationship Id="rId558" Type="http://schemas.openxmlformats.org/officeDocument/2006/relationships/hyperlink" Target="consultantplus://offline/ref=8892629DD98ED6BD548620558809D94F6A4A439862854F0ECA7D19751630E05CCBB37DEEF04FF350VCiBL" TargetMode="External"/><Relationship Id="rId723" Type="http://schemas.openxmlformats.org/officeDocument/2006/relationships/hyperlink" Target="consultantplus://offline/ref=8892629DD98ED6BD548620558809D94F6A4A439862854F0ECA7D19751630E05CCBB37DEEF04EF95DVCi7L" TargetMode="External"/><Relationship Id="rId155" Type="http://schemas.openxmlformats.org/officeDocument/2006/relationships/hyperlink" Target="consultantplus://offline/ref=8892629DD98ED6BD548620558809D94F6A4A439862854F0ECA7D19751630E05CCBB37DEEF04FFB5FVCi9L" TargetMode="External"/><Relationship Id="rId197" Type="http://schemas.openxmlformats.org/officeDocument/2006/relationships/hyperlink" Target="consultantplus://offline/ref=8892629DD98ED6BD548620558809D94F6A4A439862854F0ECA7D19751630E05CCBB37DEEF04FF959VCi7L" TargetMode="External"/><Relationship Id="rId362" Type="http://schemas.openxmlformats.org/officeDocument/2006/relationships/hyperlink" Target="consultantplus://offline/ref=8892629DD98ED6BD548620558809D94F6A4A439862854F0ECA7D19751630E05CCBB37DEEF04FFE5BVCiBL" TargetMode="External"/><Relationship Id="rId418" Type="http://schemas.openxmlformats.org/officeDocument/2006/relationships/hyperlink" Target="consultantplus://offline/ref=8892629DD98ED6BD548620558809D94F6A4A439862854F0ECA7D19751630E05CCBB37DEEF04FFD59VCiFL" TargetMode="External"/><Relationship Id="rId625" Type="http://schemas.openxmlformats.org/officeDocument/2006/relationships/hyperlink" Target="consultantplus://offline/ref=8892629DD98ED6BD548620558809D94F6A4A439862854F0ECA7D19751630E05CCBB37DEEF04EFB5AVCi9L" TargetMode="External"/><Relationship Id="rId222" Type="http://schemas.openxmlformats.org/officeDocument/2006/relationships/hyperlink" Target="consultantplus://offline/ref=8892629DD98ED6BD548620558809D94F6A4A439862854F0ECA7D19751630E05CCBB37DEEF14DF351VCi8L" TargetMode="External"/><Relationship Id="rId264" Type="http://schemas.openxmlformats.org/officeDocument/2006/relationships/hyperlink" Target="consultantplus://offline/ref=8892629DD98ED6BD548620558809D94F6A4A439862854F0ECA7D19751630E05CCBB37DEEF14EFD5DVCiBL" TargetMode="External"/><Relationship Id="rId471" Type="http://schemas.openxmlformats.org/officeDocument/2006/relationships/hyperlink" Target="consultantplus://offline/ref=8892629DD98ED6BD548620558809D94F6A4A439862854F0ECA7D19751630E05CCBB37DEEF04FFC58VCiFL" TargetMode="External"/><Relationship Id="rId667" Type="http://schemas.openxmlformats.org/officeDocument/2006/relationships/hyperlink" Target="consultantplus://offline/ref=8892629DD98ED6BD548620558809D94F6A4A439862854F0ECA7D19751630E05CCBB37DEEF04EFA5BVCiBL" TargetMode="External"/><Relationship Id="rId17" Type="http://schemas.openxmlformats.org/officeDocument/2006/relationships/hyperlink" Target="consultantplus://offline/ref=8892629DD98ED6BD548620558809D94F6A4A47946E874F0ECA7D19751630E05CCBB37DEEF348FA5AVCiDL" TargetMode="External"/><Relationship Id="rId59" Type="http://schemas.openxmlformats.org/officeDocument/2006/relationships/hyperlink" Target="consultantplus://offline/ref=8892629DD98ED6BD548620558809D94F6A4A47946E874F0ECA7D19751630E05CCBB37DEEF34BF251VCi9L" TargetMode="External"/><Relationship Id="rId124" Type="http://schemas.openxmlformats.org/officeDocument/2006/relationships/hyperlink" Target="consultantplus://offline/ref=8892629DD98ED6BD548620558809D94F6A4A47946E874F0ECA7D19751630E05CCBB37DEEF34CF35CVCi6L" TargetMode="External"/><Relationship Id="rId527" Type="http://schemas.openxmlformats.org/officeDocument/2006/relationships/hyperlink" Target="consultantplus://offline/ref=8892629DD98ED6BD548620558809D94F6A4A439862854F0ECA7D19751630E05CCBB37DEEF04FF35BVCi7L" TargetMode="External"/><Relationship Id="rId569" Type="http://schemas.openxmlformats.org/officeDocument/2006/relationships/hyperlink" Target="consultantplus://offline/ref=8892629DD98ED6BD548620558809D94F6A4A439862854F0ECA7D19751630E05CCBB37DEEF04FF258VCi9L" TargetMode="External"/><Relationship Id="rId734" Type="http://schemas.openxmlformats.org/officeDocument/2006/relationships/hyperlink" Target="consultantplus://offline/ref=8892629DD98ED6BD548620558809D94F6A4A439862854F0ECA7D19751630E05CCBB37DEEF04EF95EVCiDL" TargetMode="External"/><Relationship Id="rId70" Type="http://schemas.openxmlformats.org/officeDocument/2006/relationships/hyperlink" Target="consultantplus://offline/ref=8892629DD98ED6BD548620558809D94F6A4A47946E874F0ECA7D19751630E05CCBB37DEEF34CF359VCi6L" TargetMode="External"/><Relationship Id="rId166" Type="http://schemas.openxmlformats.org/officeDocument/2006/relationships/hyperlink" Target="consultantplus://offline/ref=8892629DD98ED6BD548620558809D94F6A4A439862854F0ECA7D19751630E05CCBB37DEEF04FFA58VCiDL" TargetMode="External"/><Relationship Id="rId331" Type="http://schemas.openxmlformats.org/officeDocument/2006/relationships/hyperlink" Target="consultantplus://offline/ref=8892629DD98ED6BD548620558809D94F6A4A439862854F0ECA7D19751630E05CCBB37DEEF04FFF5CVCi7L" TargetMode="External"/><Relationship Id="rId373" Type="http://schemas.openxmlformats.org/officeDocument/2006/relationships/hyperlink" Target="consultantplus://offline/ref=8892629DD98ED6BD548620558809D94F6A4A439862854F0ECA7D19751630E05CCBB37DEEF04BF25CVCiCL" TargetMode="External"/><Relationship Id="rId429" Type="http://schemas.openxmlformats.org/officeDocument/2006/relationships/hyperlink" Target="consultantplus://offline/ref=8892629DD98ED6BD548620558809D94F6A4A439862854F0ECA7D19751630E05CCBB37DEEF04FFD5BVCiDL" TargetMode="External"/><Relationship Id="rId580" Type="http://schemas.openxmlformats.org/officeDocument/2006/relationships/hyperlink" Target="consultantplus://offline/ref=8892629DD98ED6BD548620558809D94F6A4A439862854F0ECA7D19751630E05CCBB37DEEF04FF25DVCiDL" TargetMode="External"/><Relationship Id="rId636" Type="http://schemas.openxmlformats.org/officeDocument/2006/relationships/hyperlink" Target="consultantplus://offline/ref=8892629DD98ED6BD548620558809D94F6A4A439862854F0ECA7D19751630E05CCBB37DEEF04EFB5CVCi7L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consultantplus://offline/ref=8892629DD98ED6BD548620558809D94F6A4A439862854F0ECA7D19751630E05CCBB37DEEF04FF859VCiFL" TargetMode="External"/><Relationship Id="rId440" Type="http://schemas.openxmlformats.org/officeDocument/2006/relationships/hyperlink" Target="consultantplus://offline/ref=8892629DD98ED6BD548620558809D94F6A4A439862854F0ECA7D19751630E05CCBB37DEEF04FFD5DVCiBL" TargetMode="External"/><Relationship Id="rId678" Type="http://schemas.openxmlformats.org/officeDocument/2006/relationships/hyperlink" Target="consultantplus://offline/ref=8892629DD98ED6BD548620558809D94F6A4A439862854F0ECA7D19751630E05CCBB37DEEF04EFA5DVCi7L" TargetMode="External"/><Relationship Id="rId28" Type="http://schemas.openxmlformats.org/officeDocument/2006/relationships/hyperlink" Target="consultantplus://offline/ref=8892629DD98ED6BD548620558809D94F6A4A47946E874F0ECA7D19751630E05CCBB37DEEF34CFC5CVCiBL" TargetMode="External"/><Relationship Id="rId275" Type="http://schemas.openxmlformats.org/officeDocument/2006/relationships/hyperlink" Target="consultantplus://offline/ref=8892629DD98ED6BD548620558809D94F6A4A439862854F0ECA7D19751630E05CCBB37DEEF14EF35DVCiBL" TargetMode="External"/><Relationship Id="rId300" Type="http://schemas.openxmlformats.org/officeDocument/2006/relationships/hyperlink" Target="consultantplus://offline/ref=8892629DD98ED6BD548620558809D94F6A4A439862854F0ECA7D19751630E05CCBB37DEEF04FFF59VCiDL" TargetMode="External"/><Relationship Id="rId482" Type="http://schemas.openxmlformats.org/officeDocument/2006/relationships/hyperlink" Target="consultantplus://offline/ref=8892629DD98ED6BD548620558809D94F6A4A439862854F0ECA7D19751630E05CCBB37DEEF04FFC5AVCiDL" TargetMode="External"/><Relationship Id="rId538" Type="http://schemas.openxmlformats.org/officeDocument/2006/relationships/hyperlink" Target="consultantplus://offline/ref=8892629DD98ED6BD548620558809D94F6A4A439862854F0ECA7D19751630E05CCBB37DEEF04FF35CVCiBL" TargetMode="External"/><Relationship Id="rId703" Type="http://schemas.openxmlformats.org/officeDocument/2006/relationships/hyperlink" Target="consultantplus://offline/ref=8892629DD98ED6BD548620558809D94F6A4A439862854F0ECA7D19751630E05CCBB37DEEF04EF959VCiFL" TargetMode="External"/><Relationship Id="rId81" Type="http://schemas.openxmlformats.org/officeDocument/2006/relationships/hyperlink" Target="consultantplus://offline/ref=8892629DD98ED6BD548620558809D94F6A4A47946E874F0ECA7D19751630E05CCBB37DEEF34CFB5DVCi6L" TargetMode="External"/><Relationship Id="rId135" Type="http://schemas.openxmlformats.org/officeDocument/2006/relationships/hyperlink" Target="consultantplus://offline/ref=8892629DD98ED6BD548620558809D94F6A4A439862854F0ECA7D19751630E05CCBB37DEEF04EFE59VCiFL" TargetMode="External"/><Relationship Id="rId177" Type="http://schemas.openxmlformats.org/officeDocument/2006/relationships/hyperlink" Target="consultantplus://offline/ref=8892629DD98ED6BD548620558809D94F6A4A439862854F0ECA7D19751630E05CCBB37DEEF04FFA5AVCiBL" TargetMode="External"/><Relationship Id="rId342" Type="http://schemas.openxmlformats.org/officeDocument/2006/relationships/hyperlink" Target="consultantplus://offline/ref=8892629DD98ED6BD548620558809D94F6A4A439862854F0ECA7D19751630E05CCBB37DEEF04FFF51VCiFL" TargetMode="External"/><Relationship Id="rId384" Type="http://schemas.openxmlformats.org/officeDocument/2006/relationships/hyperlink" Target="consultantplus://offline/ref=8892629DD98ED6BD548620558809D94F6A4A439862854F0ECA7D19751630E05CCBB37DEEF04AFA5FVCi7L" TargetMode="External"/><Relationship Id="rId591" Type="http://schemas.openxmlformats.org/officeDocument/2006/relationships/hyperlink" Target="consultantplus://offline/ref=8892629DD98ED6BD548620558809D94F6A4A439862854F0ECA7D19751630E05CCBB37DEEF04FF25FVCi9L" TargetMode="External"/><Relationship Id="rId605" Type="http://schemas.openxmlformats.org/officeDocument/2006/relationships/hyperlink" Target="consultantplus://offline/ref=8892629DD98ED6BD548620558809D94F6A4A439862854F0ECA7D19751630E05CCBB37DEEF04FF250VCiBL" TargetMode="External"/><Relationship Id="rId202" Type="http://schemas.openxmlformats.org/officeDocument/2006/relationships/hyperlink" Target="consultantplus://offline/ref=8892629DD98ED6BD548620558809D94F6A4A439862854F0ECA7D19751630E05CCBB37DEEF241F950VCi6L" TargetMode="External"/><Relationship Id="rId244" Type="http://schemas.openxmlformats.org/officeDocument/2006/relationships/hyperlink" Target="consultantplus://offline/ref=8892629DD98ED6BD548620558809D94F6A4A439862854F0ECA7D19751630E05CCBB37DEEF04FF85AVCiFL" TargetMode="External"/><Relationship Id="rId647" Type="http://schemas.openxmlformats.org/officeDocument/2006/relationships/hyperlink" Target="consultantplus://offline/ref=8892629DD98ED6BD548620558809D94F6A4A439862854F0ECA7D19751630E05CCBB37DEEF04EFB51VCiDL" TargetMode="External"/><Relationship Id="rId689" Type="http://schemas.openxmlformats.org/officeDocument/2006/relationships/hyperlink" Target="consultantplus://offline/ref=8892629DD98ED6BD548620558809D94F6A4A439862854F0ECA7D19751630E05CCBB37DEEF04EFA5EVCiFL" TargetMode="External"/><Relationship Id="rId39" Type="http://schemas.openxmlformats.org/officeDocument/2006/relationships/hyperlink" Target="consultantplus://offline/ref=8892629DD98ED6BD548620558809D94F6A4A47946E874F0ECA7D19751630E05CCBB37DEEF34CFC51VCi7L" TargetMode="External"/><Relationship Id="rId286" Type="http://schemas.openxmlformats.org/officeDocument/2006/relationships/hyperlink" Target="consultantplus://offline/ref=8892629DD98ED6BD548620558809D94F6A4A439862854F0ECA7D19751630E05CCBB37DEEF04FF85EVCiBL" TargetMode="External"/><Relationship Id="rId451" Type="http://schemas.openxmlformats.org/officeDocument/2006/relationships/hyperlink" Target="consultantplus://offline/ref=8892629DD98ED6BD548620558809D94F6A4A439862854F0ECA7D19751630E05CCBB37DEEF04FFD5FVCi7L" TargetMode="External"/><Relationship Id="rId493" Type="http://schemas.openxmlformats.org/officeDocument/2006/relationships/hyperlink" Target="consultantplus://offline/ref=8892629DD98ED6BD548620558809D94F6A4A439862854F0ECA7D19751630E05CCBB37DEEF04FFC5CVCiBL" TargetMode="External"/><Relationship Id="rId507" Type="http://schemas.openxmlformats.org/officeDocument/2006/relationships/hyperlink" Target="consultantplus://offline/ref=8892629DD98ED6BD548620558809D94F6A4A439862854F0ECA7D19751630E05CCBB37DEEF04FFC51VCiBL" TargetMode="External"/><Relationship Id="rId549" Type="http://schemas.openxmlformats.org/officeDocument/2006/relationships/hyperlink" Target="consultantplus://offline/ref=8892629DD98ED6BD548620558809D94F6A4A439862854F0ECA7D19751630E05CCBB37DEEF04FF35EVCi9L" TargetMode="External"/><Relationship Id="rId714" Type="http://schemas.openxmlformats.org/officeDocument/2006/relationships/hyperlink" Target="consultantplus://offline/ref=8892629DD98ED6BD548620558809D94F6A4A439862854F0ECA7D19751630E05CCBB37DEEF04EF95BVCi7L" TargetMode="External"/><Relationship Id="rId50" Type="http://schemas.openxmlformats.org/officeDocument/2006/relationships/hyperlink" Target="consultantplus://offline/ref=8892629DD98ED6BD548620558809D94F6A4A47946E874F0ECA7D19751630E05CCBB37DEEF34CFC50VCi6L" TargetMode="External"/><Relationship Id="rId104" Type="http://schemas.openxmlformats.org/officeDocument/2006/relationships/hyperlink" Target="consultantplus://offline/ref=8892629DD98ED6BD548620558809D94F6A4A47946E874F0ECA7D19751630E05CCBB37DEEF34CF35BVCi6L" TargetMode="External"/><Relationship Id="rId146" Type="http://schemas.openxmlformats.org/officeDocument/2006/relationships/hyperlink" Target="consultantplus://offline/ref=8892629DD98ED6BD548620558809D94F6A4A439862854F0ECA7D19751630E05CCBB37DEEF04FFB5BVCiBL" TargetMode="External"/><Relationship Id="rId188" Type="http://schemas.openxmlformats.org/officeDocument/2006/relationships/hyperlink" Target="consultantplus://offline/ref=8892629DD98ED6BD548620558809D94F6A4A439862854F0ECA7D19751630E05CCBB37DEEF04FFA51VCi7L" TargetMode="External"/><Relationship Id="rId311" Type="http://schemas.openxmlformats.org/officeDocument/2006/relationships/hyperlink" Target="consultantplus://offline/ref=8892629DD98ED6BD548620558809D94F6A4A439862854F0ECA7D19751630E05CCBB37DEEF04FFF5BVCiBL" TargetMode="External"/><Relationship Id="rId353" Type="http://schemas.openxmlformats.org/officeDocument/2006/relationships/hyperlink" Target="consultantplus://offline/ref=8892629DD98ED6BD548620558809D94F6A4A439862854F0ECA7D19751630E05CCBB37DEEF141FB5FVCiFL" TargetMode="External"/><Relationship Id="rId395" Type="http://schemas.openxmlformats.org/officeDocument/2006/relationships/hyperlink" Target="consultantplus://offline/ref=8892629DD98ED6BD548620558809D94F6A4A439862854F0ECA7D19751630E05CCBB37DEEF04DFE50VCiBL" TargetMode="External"/><Relationship Id="rId409" Type="http://schemas.openxmlformats.org/officeDocument/2006/relationships/hyperlink" Target="consultantplus://offline/ref=8892629DD98ED6BD548620558809D94F6A4A439862854F0ECA7D19751630E05CCBB37DEEF04FFE5EVCi7L" TargetMode="External"/><Relationship Id="rId560" Type="http://schemas.openxmlformats.org/officeDocument/2006/relationships/hyperlink" Target="consultantplus://offline/ref=8892629DD98ED6BD548620558809D94F6A4A439862854F0ECA7D19751630E05CCBB37DEEF04FF350VCi7L" TargetMode="External"/><Relationship Id="rId92" Type="http://schemas.openxmlformats.org/officeDocument/2006/relationships/hyperlink" Target="consultantplus://offline/ref=8892629DD98ED6BD548620558809D94F6A4A47946E874F0ECA7D19751630E05CCBB37DEEF34CFA5EVCi6L" TargetMode="External"/><Relationship Id="rId213" Type="http://schemas.openxmlformats.org/officeDocument/2006/relationships/hyperlink" Target="consultantplus://offline/ref=8892629DD98ED6BD548620558809D94F6A4A439862854F0ECA7D19751630E05CCBB37DEEF04FF95DVCi7L" TargetMode="External"/><Relationship Id="rId420" Type="http://schemas.openxmlformats.org/officeDocument/2006/relationships/hyperlink" Target="consultantplus://offline/ref=8892629DD98ED6BD548620558809D94F6A4A439862854F0ECA7D19751630E05CCBB37DEEF04FFD59VCiBL" TargetMode="External"/><Relationship Id="rId616" Type="http://schemas.openxmlformats.org/officeDocument/2006/relationships/hyperlink" Target="consultantplus://offline/ref=8892629DD98ED6BD548620558809D94F6A4A439862854F0ECA7D19751630E05CCBB37DEEF04EFB58VCi7L" TargetMode="External"/><Relationship Id="rId658" Type="http://schemas.openxmlformats.org/officeDocument/2006/relationships/hyperlink" Target="consultantplus://offline/ref=8892629DD98ED6BD548620558809D94F6A4A439862854F0ECA7D19751630E05CCBB37DEEF04EFA59VCiBL" TargetMode="External"/><Relationship Id="rId255" Type="http://schemas.openxmlformats.org/officeDocument/2006/relationships/hyperlink" Target="consultantplus://offline/ref=8892629DD98ED6BD548620558809D94F6A4A439862854F0ECA7D19751630E05CCBB37DEEF14FF85CVCiAL" TargetMode="External"/><Relationship Id="rId297" Type="http://schemas.openxmlformats.org/officeDocument/2006/relationships/hyperlink" Target="consultantplus://offline/ref=8892629DD98ED6BD548620558809D94F6A4A439862854F0ECA7D19751630E05CCBB37DEEF04FF850VCi9L" TargetMode="External"/><Relationship Id="rId462" Type="http://schemas.openxmlformats.org/officeDocument/2006/relationships/hyperlink" Target="consultantplus://offline/ref=8892629DD98ED6BD548620558809D94F6A4A439862854F0ECA7D19751630E05CCBB37DEEF04FFD50VCiDL" TargetMode="External"/><Relationship Id="rId518" Type="http://schemas.openxmlformats.org/officeDocument/2006/relationships/hyperlink" Target="consultantplus://offline/ref=8892629DD98ED6BD548620558809D94F6A4A439862854F0ECA7D19751630E05CCBB37DEEF04FF358VCiFL" TargetMode="External"/><Relationship Id="rId725" Type="http://schemas.openxmlformats.org/officeDocument/2006/relationships/hyperlink" Target="consultantplus://offline/ref=8892629DD98ED6BD548620558809D94F6A4A439862854F0ECA7D19751630E05CCBB37DEEF04EF95CVCiDL" TargetMode="External"/><Relationship Id="rId115" Type="http://schemas.openxmlformats.org/officeDocument/2006/relationships/hyperlink" Target="consultantplus://offline/ref=8892629DD98ED6BD548620558809D94F6A4A47946E874F0ECA7D19751630E05CCBB37DEEF34CF35DVCiCL" TargetMode="External"/><Relationship Id="rId157" Type="http://schemas.openxmlformats.org/officeDocument/2006/relationships/hyperlink" Target="consultantplus://offline/ref=8892629DD98ED6BD548620558809D94F6A4A439862854F0ECA7D19751630E05CCBB37DEEF04FFB5EVCi7L" TargetMode="External"/><Relationship Id="rId322" Type="http://schemas.openxmlformats.org/officeDocument/2006/relationships/hyperlink" Target="consultantplus://offline/ref=8892629DD98ED6BD548620558809D94F6A4A439862854F0ECA7D19751630E05CCBB37DEEF04FFF5AVCi7L" TargetMode="External"/><Relationship Id="rId364" Type="http://schemas.openxmlformats.org/officeDocument/2006/relationships/hyperlink" Target="consultantplus://offline/ref=8892629DD98ED6BD548620558809D94F6A4A439862854F0ECA7D19751630E05CCBB37DEEF04BF258VCiAL" TargetMode="External"/><Relationship Id="rId61" Type="http://schemas.openxmlformats.org/officeDocument/2006/relationships/hyperlink" Target="consultantplus://offline/ref=8892629DD98ED6BD548620558809D94F6A4A47946E874F0ECA7D19751630E05CCBB37DEEF34BF250VCiFL" TargetMode="External"/><Relationship Id="rId199" Type="http://schemas.openxmlformats.org/officeDocument/2006/relationships/hyperlink" Target="consultantplus://offline/ref=8892629DD98ED6BD548620558809D94F6A4A439862854F0ECA7D19751630E05CCBB37DEEF04FF95BVCiDL" TargetMode="External"/><Relationship Id="rId571" Type="http://schemas.openxmlformats.org/officeDocument/2006/relationships/hyperlink" Target="consultantplus://offline/ref=8892629DD98ED6BD548620558809D94F6A4A439862854F0ECA7D19751630E05CCBB37DEEF04FF25BVCiFL" TargetMode="External"/><Relationship Id="rId627" Type="http://schemas.openxmlformats.org/officeDocument/2006/relationships/hyperlink" Target="consultantplus://offline/ref=8892629DD98ED6BD548620558809D94F6A4A439862854F0ECA7D19751630E05CCBB37DEEF04EFB5DVCiFL" TargetMode="External"/><Relationship Id="rId669" Type="http://schemas.openxmlformats.org/officeDocument/2006/relationships/hyperlink" Target="consultantplus://offline/ref=8892629DD98ED6BD548620558809D94F6A4A439862854F0ECA7D19751630E05CCBB37DEEF04EFA5BVCi7L" TargetMode="External"/><Relationship Id="rId19" Type="http://schemas.openxmlformats.org/officeDocument/2006/relationships/hyperlink" Target="consultantplus://offline/ref=8892629DD98ED6BD548620558809D94F6A4A47946E874F0ECA7D19751630E05CCBB37DEEF34CFC59VCiFL" TargetMode="External"/><Relationship Id="rId224" Type="http://schemas.openxmlformats.org/officeDocument/2006/relationships/hyperlink" Target="consultantplus://offline/ref=8892629DD98ED6BD548620558809D94F6A4A439862854F0ECA7D19751630E05CCBB37DEEF04FF951VCiDL" TargetMode="External"/><Relationship Id="rId266" Type="http://schemas.openxmlformats.org/officeDocument/2006/relationships/hyperlink" Target="consultantplus://offline/ref=8892629DD98ED6BD548620558809D94F6A4A439862854F0ECA7D19751630E05CCBB37DEEF14EFD51VCiDL" TargetMode="External"/><Relationship Id="rId431" Type="http://schemas.openxmlformats.org/officeDocument/2006/relationships/hyperlink" Target="consultantplus://offline/ref=8892629DD98ED6BD548620558809D94F6A4A439862854F0ECA7D19751630E05CCBB37DEEF04FFD5BVCi9L" TargetMode="External"/><Relationship Id="rId473" Type="http://schemas.openxmlformats.org/officeDocument/2006/relationships/hyperlink" Target="consultantplus://offline/ref=8892629DD98ED6BD548620558809D94F6A4A439862854F0ECA7D19751630E05CCBB37DEEF04FFC58VCiBL" TargetMode="External"/><Relationship Id="rId529" Type="http://schemas.openxmlformats.org/officeDocument/2006/relationships/hyperlink" Target="consultantplus://offline/ref=8892629DD98ED6BD548620558809D94F6A4A439862854F0ECA7D19751630E05CCBB37DEEF04FF35AVCiDL" TargetMode="External"/><Relationship Id="rId680" Type="http://schemas.openxmlformats.org/officeDocument/2006/relationships/hyperlink" Target="consultantplus://offline/ref=8892629DD98ED6BD548620558809D94F6A4A439862854F0ECA7D19751630E05CCBB37DEEF04EFA5CVCiDL" TargetMode="External"/><Relationship Id="rId736" Type="http://schemas.openxmlformats.org/officeDocument/2006/relationships/hyperlink" Target="consultantplus://offline/ref=8892629DD98ED6BD548620558809D94F6A4A439862854F0ECA7D19751630E05CCBB37DEEF04EF95EVCi9L" TargetMode="External"/><Relationship Id="rId30" Type="http://schemas.openxmlformats.org/officeDocument/2006/relationships/hyperlink" Target="consultantplus://offline/ref=8892629DD98ED6BD548620558809D94F6A4A47946E874F0ECA7D19751630E05CCBB37DEEF34CFC5FVCiDL" TargetMode="External"/><Relationship Id="rId126" Type="http://schemas.openxmlformats.org/officeDocument/2006/relationships/hyperlink" Target="consultantplus://offline/ref=8892629DD98ED6BD548620558809D94F6A4A47946E874F0ECA7D19751630E05CCBB37DEEF34CF35FVCiCL" TargetMode="External"/><Relationship Id="rId168" Type="http://schemas.openxmlformats.org/officeDocument/2006/relationships/hyperlink" Target="consultantplus://offline/ref=8892629DD98ED6BD548620558809D94F6A4A439862854F0ECA7D19751630E05CCBB37DEEF04FFA58VCi9L" TargetMode="External"/><Relationship Id="rId333" Type="http://schemas.openxmlformats.org/officeDocument/2006/relationships/hyperlink" Target="consultantplus://offline/ref=8892629DD98ED6BD548620558809D94F6A4A439862854F0ECA7D19751630E05CCBB37DEEF04FFF5FVCiDL" TargetMode="External"/><Relationship Id="rId540" Type="http://schemas.openxmlformats.org/officeDocument/2006/relationships/hyperlink" Target="consultantplus://offline/ref=8892629DD98ED6BD548620558809D94F6A4A439862854F0ECA7D19751630E05CCBB37DEEF04FF35CVCi7L" TargetMode="External"/><Relationship Id="rId72" Type="http://schemas.openxmlformats.org/officeDocument/2006/relationships/hyperlink" Target="consultantplus://offline/ref=8892629DD98ED6BD548620558809D94F6A4A47946E874F0ECA7D19751630E05CCBB37DEEF34CF358VCiAL" TargetMode="External"/><Relationship Id="rId375" Type="http://schemas.openxmlformats.org/officeDocument/2006/relationships/hyperlink" Target="consultantplus://offline/ref=8892629DD98ED6BD548620558809D94F6A4A439862854F0ECA7D19751630E05CCBB37DEEF04BF25EVCiEL" TargetMode="External"/><Relationship Id="rId582" Type="http://schemas.openxmlformats.org/officeDocument/2006/relationships/hyperlink" Target="consultantplus://offline/ref=8892629DD98ED6BD548620558809D94F6A4A439862854F0ECA7D19751630E05CCBB37DEEF04FF25DVCi9L" TargetMode="External"/><Relationship Id="rId638" Type="http://schemas.openxmlformats.org/officeDocument/2006/relationships/hyperlink" Target="consultantplus://offline/ref=8892629DD98ED6BD548620558809D94F6A4A439862854F0ECA7D19751630E05CCBB37DEEF04EFB5FVCiDL" TargetMode="External"/><Relationship Id="rId3" Type="http://schemas.microsoft.com/office/2007/relationships/stylesWithEffects" Target="stylesWithEffects.xml"/><Relationship Id="rId235" Type="http://schemas.openxmlformats.org/officeDocument/2006/relationships/hyperlink" Target="consultantplus://offline/ref=8892629DD98ED6BD548620558809D94F6A4A439862854F0ECA7D19751630E05CCBB37DEEF04FF859VCiBL" TargetMode="External"/><Relationship Id="rId277" Type="http://schemas.openxmlformats.org/officeDocument/2006/relationships/hyperlink" Target="consultantplus://offline/ref=8892629DD98ED6BD548620558809D94F6A4A439862854F0ECA7D19751630E05CCBB37DEEF14EF350VCi9L" TargetMode="External"/><Relationship Id="rId400" Type="http://schemas.openxmlformats.org/officeDocument/2006/relationships/hyperlink" Target="consultantplus://offline/ref=8892629DD98ED6BD548620558809D94F6A4A439862854F0ECA7D19751630E05CCBB37DEEF04DFC5BVCi7L" TargetMode="External"/><Relationship Id="rId442" Type="http://schemas.openxmlformats.org/officeDocument/2006/relationships/hyperlink" Target="consultantplus://offline/ref=8892629DD98ED6BD548620558809D94F6A4A439862854F0ECA7D19751630E05CCBB37DEEF04FFD5DVCi7L" TargetMode="External"/><Relationship Id="rId484" Type="http://schemas.openxmlformats.org/officeDocument/2006/relationships/hyperlink" Target="consultantplus://offline/ref=8892629DD98ED6BD548620558809D94F6A4A439862854F0ECA7D19751630E05CCBB37DEEF04FFC5AVCi9L" TargetMode="External"/><Relationship Id="rId705" Type="http://schemas.openxmlformats.org/officeDocument/2006/relationships/hyperlink" Target="consultantplus://offline/ref=8892629DD98ED6BD548620558809D94F6A4A439862854F0ECA7D19751630E05CCBB37DEEF04EF959VCi9L" TargetMode="External"/><Relationship Id="rId137" Type="http://schemas.openxmlformats.org/officeDocument/2006/relationships/hyperlink" Target="consultantplus://offline/ref=8892629DD98ED6BD548620558809D94F6A4A439862854F0ECA7D19751630E05CCBB37DEEF34CFF51VCi8L" TargetMode="External"/><Relationship Id="rId302" Type="http://schemas.openxmlformats.org/officeDocument/2006/relationships/hyperlink" Target="consultantplus://offline/ref=8892629DD98ED6BD548620558809D94F6A4A439862854F0ECA7D19751630E05CCBB37DEEF04FFF59VCi9L" TargetMode="External"/><Relationship Id="rId344" Type="http://schemas.openxmlformats.org/officeDocument/2006/relationships/hyperlink" Target="consultantplus://offline/ref=8892629DD98ED6BD548620558809D94F6A4A439862854F0ECA7D19751630E05CCBB37DEEF04FFF51VCiBL" TargetMode="External"/><Relationship Id="rId691" Type="http://schemas.openxmlformats.org/officeDocument/2006/relationships/hyperlink" Target="consultantplus://offline/ref=8892629DD98ED6BD548620558809D94F6A4A439862854F0ECA7D19751630E05CCBB37DEEF04EFA5EVCiBL" TargetMode="External"/><Relationship Id="rId41" Type="http://schemas.openxmlformats.org/officeDocument/2006/relationships/hyperlink" Target="consultantplus://offline/ref=8892629DD98ED6BD548620558809D94F6A4A47946E874F0ECA7D19751630E05CCBB37DEEF34BFD5FVCiCL" TargetMode="External"/><Relationship Id="rId83" Type="http://schemas.openxmlformats.org/officeDocument/2006/relationships/hyperlink" Target="consultantplus://offline/ref=8892629DD98ED6BD548620558809D94F6A4A47946E874F0ECA7D19751630E05CCBB37DEEF34CFB5CVCiCL" TargetMode="External"/><Relationship Id="rId179" Type="http://schemas.openxmlformats.org/officeDocument/2006/relationships/hyperlink" Target="consultantplus://offline/ref=8892629DD98ED6BD548620558809D94F6A4A439862854F0ECA7D19751630E05CCBB37DEEF04FFA5DVCi9L" TargetMode="External"/><Relationship Id="rId386" Type="http://schemas.openxmlformats.org/officeDocument/2006/relationships/hyperlink" Target="consultantplus://offline/ref=8892629DD98ED6BD548620558809D94F6A4A439862854F0ECA7D19751630E05CCBB37DEEF04AFE58VCi7L" TargetMode="External"/><Relationship Id="rId551" Type="http://schemas.openxmlformats.org/officeDocument/2006/relationships/hyperlink" Target="consultantplus://offline/ref=8892629DD98ED6BD548620558809D94F6A4A439862854F0ECA7D19751630E05CCBB37DEEF04FF351VCiFL" TargetMode="External"/><Relationship Id="rId593" Type="http://schemas.openxmlformats.org/officeDocument/2006/relationships/hyperlink" Target="consultantplus://offline/ref=8892629DD98ED6BD548620558809D94F6A4A439862854F0ECA7D19751630E05CCBB37DEEF04FF25EVCiFL" TargetMode="External"/><Relationship Id="rId607" Type="http://schemas.openxmlformats.org/officeDocument/2006/relationships/hyperlink" Target="consultantplus://offline/ref=8892629DD98ED6BD548620558809D94F6A4A439862854F0ECA7D19751630E05CCBB37DEEF04EFB59VCiFL" TargetMode="External"/><Relationship Id="rId649" Type="http://schemas.openxmlformats.org/officeDocument/2006/relationships/hyperlink" Target="consultantplus://offline/ref=8892629DD98ED6BD548620558809D94F6A4A439862854F0ECA7D19751630E05CCBB37DEEF04EFB51VCi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5388D-8DBF-4908-8483-C7B2E2025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16202</Words>
  <Characters>92354</Characters>
  <Application>Microsoft Office Word</Application>
  <DocSecurity>0</DocSecurity>
  <Lines>769</Lines>
  <Paragraphs>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Геннадьевна Столетова</dc:creator>
  <cp:lastModifiedBy>Крюкова Ирина Валентиновна</cp:lastModifiedBy>
  <cp:revision>2</cp:revision>
  <cp:lastPrinted>2016-11-30T11:35:00Z</cp:lastPrinted>
  <dcterms:created xsi:type="dcterms:W3CDTF">2016-12-05T09:16:00Z</dcterms:created>
  <dcterms:modified xsi:type="dcterms:W3CDTF">2016-12-05T09:16:00Z</dcterms:modified>
</cp:coreProperties>
</file>