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B9" w:rsidRPr="007736B9" w:rsidRDefault="007736B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Зарегистрировано в Минюсте России 6 февраля 2017 г. N 45538</w:t>
      </w:r>
    </w:p>
    <w:p w:rsidR="007736B9" w:rsidRPr="007736B9" w:rsidRDefault="007736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ПРИКАЗ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от 10 января 2017 г. N ММВ-7-14/4@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ОБ УТВЕРЖДЕНИИ ФОРМ И ФОРМАТОВ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ДОКУМЕНТОВ, ИСПОЛЬЗУЕМЫХ ПРИ УЧЕТЕ ОРГАНИЗАЦИЙ И ФИЗИЧЕСКИХ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ЛИЦ В КАЧЕСТВЕ ПЛАТЕЛЬЩИКОВ СТРАХОВЫХ ВЗНОСОВ,</w:t>
      </w:r>
    </w:p>
    <w:p w:rsidR="007736B9" w:rsidRPr="007736B9" w:rsidRDefault="007736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А ТАКЖЕ ПОРЯДКА ЗАПОЛНЕНИЯ ЭТИХ ФОРМ</w:t>
      </w:r>
    </w:p>
    <w:p w:rsidR="007736B9" w:rsidRPr="007736B9" w:rsidRDefault="007736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736B9">
          <w:rPr>
            <w:rFonts w:ascii="Times New Roman" w:hAnsi="Times New Roman" w:cs="Times New Roman"/>
            <w:sz w:val="24"/>
            <w:szCs w:val="24"/>
          </w:rPr>
          <w:t>подпунктом 7 пункта 3.4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736B9">
          <w:rPr>
            <w:rFonts w:ascii="Times New Roman" w:hAnsi="Times New Roman" w:cs="Times New Roman"/>
            <w:sz w:val="24"/>
            <w:szCs w:val="24"/>
          </w:rPr>
          <w:t>пунктом 7 статьи 23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736B9">
          <w:rPr>
            <w:rFonts w:ascii="Times New Roman" w:hAnsi="Times New Roman" w:cs="Times New Roman"/>
            <w:sz w:val="24"/>
            <w:szCs w:val="24"/>
          </w:rPr>
          <w:t>пунктами 4.7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736B9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7736B9">
          <w:rPr>
            <w:rFonts w:ascii="Times New Roman" w:hAnsi="Times New Roman" w:cs="Times New Roman"/>
            <w:sz w:val="24"/>
            <w:szCs w:val="24"/>
          </w:rPr>
          <w:t>7.2 статьи 83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736B9">
          <w:rPr>
            <w:rFonts w:ascii="Times New Roman" w:hAnsi="Times New Roman" w:cs="Times New Roman"/>
            <w:sz w:val="24"/>
            <w:szCs w:val="24"/>
          </w:rPr>
          <w:t>пунктом 5.1 статьи 84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1998, N 31, ст. 3824; 2016, N 27, ст. 4177) приказываю: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1. Утвердить: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форму "Сообщение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лиц" согласно </w:t>
      </w:r>
      <w:hyperlink w:anchor="P51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форму "Заявление международной организации о постановке на учет (снятии с учета) в налоговом органе в качестве плательщика страховых взносов" согласно </w:t>
      </w:r>
      <w:hyperlink w:anchor="P235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форму "Заявление физического лица о постановке на учет (снятии с учета) в налоговом органе в качестве плательщика страховых взносов (в качестве медиатора)" согласно </w:t>
      </w:r>
      <w:hyperlink w:anchor="P404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формат представления сообщения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 в электронной форме согласно </w:t>
      </w:r>
      <w:hyperlink w:anchor="P643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4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формат представления заявления международной организации о постановке на учет (снятии с учета) в налоговом органе в качестве плательщика страховых взносов в электронной форме согласно </w:t>
      </w:r>
      <w:hyperlink w:anchor="P1143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5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формат представления заявления физического лица о постановке на учет (снятии с учета) в налоговом органе в качестве плательщика страховых взносов (в качестве медиатора) в электронной форме согласно </w:t>
      </w:r>
      <w:hyperlink w:anchor="P1542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6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порядок заполнения формы "Сообщение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лиц" согласно </w:t>
      </w:r>
      <w:hyperlink w:anchor="P2129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порядок заполнения формы "Заявление международной организации о постановке на учет (снятии с учета) в налоговом органе в качестве плательщика страховых взносов" согласно </w:t>
      </w:r>
      <w:hyperlink w:anchor="P2439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8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порядок заполнения формы "Заявление физического лица о постановке на учет (снятии с учета) в налоговом органе в качестве плательщика страховых взносов (в </w:t>
      </w:r>
      <w:r w:rsidRPr="007736B9">
        <w:rPr>
          <w:rFonts w:ascii="Times New Roman" w:hAnsi="Times New Roman" w:cs="Times New Roman"/>
          <w:sz w:val="24"/>
          <w:szCs w:val="24"/>
        </w:rPr>
        <w:lastRenderedPageBreak/>
        <w:t xml:space="preserve">качестве медиатора)" согласно </w:t>
      </w:r>
      <w:hyperlink w:anchor="P2492" w:history="1">
        <w:r w:rsidRPr="007736B9">
          <w:rPr>
            <w:rFonts w:ascii="Times New Roman" w:hAnsi="Times New Roman" w:cs="Times New Roman"/>
            <w:sz w:val="24"/>
            <w:szCs w:val="24"/>
          </w:rPr>
          <w:t>приложению N 9</w:t>
        </w:r>
      </w:hyperlink>
      <w:r w:rsidRPr="007736B9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>2.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применение.</w:t>
      </w:r>
    </w:p>
    <w:p w:rsidR="007736B9" w:rsidRPr="007736B9" w:rsidRDefault="0077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6B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73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736B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учета организаций и физических лиц.</w:t>
      </w:r>
    </w:p>
    <w:p w:rsidR="007736B9" w:rsidRPr="007736B9" w:rsidRDefault="007736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6B9" w:rsidRPr="007736B9" w:rsidRDefault="007736B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B9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7736B9" w:rsidRPr="007736B9" w:rsidRDefault="007736B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B9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7736B9" w:rsidRPr="007736B9" w:rsidRDefault="007736B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B9">
        <w:rPr>
          <w:rFonts w:ascii="Times New Roman" w:hAnsi="Times New Roman" w:cs="Times New Roman"/>
          <w:i/>
          <w:sz w:val="24"/>
          <w:szCs w:val="24"/>
        </w:rPr>
        <w:t>М.В.МИШУСТИН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  <w:bookmarkStart w:id="0" w:name="_GoBack"/>
      <w:bookmarkEnd w:id="0"/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lastRenderedPageBreak/>
        <w:t>Приложение N 1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1" w:name="P43"/>
      <w:bookmarkEnd w:id="1"/>
      <w:r w:rsidRPr="007736B9">
        <w:rPr>
          <w:sz w:val="18"/>
        </w:rPr>
        <w:t>└─┘││││││││││└─┘     ИНН    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5500││1014                └─┴─┴─┴─┴─┴─┴─┴─┴─┴─┘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┌─┬─┬─┬─┬─┬─┬─┬─┬─┐      ┌─┬─┬─┐</w:t>
      </w:r>
    </w:p>
    <w:p w:rsidR="007736B9" w:rsidRPr="007736B9" w:rsidRDefault="007736B9">
      <w:pPr>
        <w:pStyle w:val="ConsPlusNonformat"/>
        <w:jc w:val="both"/>
      </w:pPr>
      <w:bookmarkStart w:id="2" w:name="P46"/>
      <w:bookmarkEnd w:id="2"/>
      <w:r w:rsidRPr="007736B9">
        <w:rPr>
          <w:sz w:val="18"/>
        </w:rPr>
        <w:t xml:space="preserve">                     КПП </w:t>
      </w:r>
      <w:hyperlink w:anchor="P134" w:history="1">
        <w:r w:rsidRPr="007736B9">
          <w:rPr>
            <w:sz w:val="18"/>
          </w:rPr>
          <w:t>&lt;1</w:t>
        </w:r>
        <w:proofErr w:type="gramStart"/>
        <w:r w:rsidRPr="007736B9">
          <w:rPr>
            <w:sz w:val="18"/>
          </w:rPr>
          <w:t>&gt;</w:t>
        </w:r>
      </w:hyperlink>
      <w:r w:rsidRPr="007736B9">
        <w:rPr>
          <w:sz w:val="18"/>
        </w:rPr>
        <w:t xml:space="preserve"> │ │ │ │ │ │ │ │ │ │ С</w:t>
      </w:r>
      <w:proofErr w:type="gramEnd"/>
      <w:r w:rsidRPr="007736B9">
        <w:rPr>
          <w:sz w:val="18"/>
        </w:rPr>
        <w:t>тр. │0│0│1│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└─┴─┴─┴─┴─┴─┴─┴─┴─┘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Форма по </w:t>
      </w:r>
      <w:hyperlink r:id="rId11" w:history="1">
        <w:r w:rsidRPr="007736B9">
          <w:rPr>
            <w:sz w:val="18"/>
          </w:rPr>
          <w:t>КНД</w:t>
        </w:r>
      </w:hyperlink>
      <w:r w:rsidRPr="007736B9">
        <w:rPr>
          <w:sz w:val="18"/>
        </w:rPr>
        <w:t xml:space="preserve"> 1112536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3" w:name="P51"/>
      <w:bookmarkEnd w:id="3"/>
      <w:r w:rsidRPr="007736B9">
        <w:rPr>
          <w:sz w:val="18"/>
        </w:rPr>
        <w:t xml:space="preserve">                                     Сообщение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российской организации - плательщика страховых взносов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</w:t>
      </w:r>
      <w:proofErr w:type="gramStart"/>
      <w:r w:rsidRPr="007736B9">
        <w:rPr>
          <w:sz w:val="18"/>
        </w:rPr>
        <w:t>о наделении обособленного подразделения (включая филиал,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представительство) полномочиями (о лишении полномочий)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по начислению выплат и вознаграждений в пользу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физических лиц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┌─┬─┬─┬─┐</w:t>
      </w:r>
    </w:p>
    <w:p w:rsidR="007736B9" w:rsidRPr="007736B9" w:rsidRDefault="007736B9">
      <w:pPr>
        <w:pStyle w:val="ConsPlusNonformat"/>
        <w:jc w:val="both"/>
      </w:pPr>
      <w:bookmarkStart w:id="4" w:name="P59"/>
      <w:bookmarkEnd w:id="4"/>
      <w:r w:rsidRPr="007736B9">
        <w:rPr>
          <w:sz w:val="18"/>
        </w:rPr>
        <w:t xml:space="preserve">                                                  Код налогового органа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└─┴─┴─┴─┘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Организация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(наименование организации)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┌─┬─┬─┬─┬─┬─┬─┬─┬─┬─┬─┬─┬─┐  Количество обособленных подразделений ┌─┬─┬─┬─┐</w:t>
      </w:r>
    </w:p>
    <w:p w:rsidR="007736B9" w:rsidRPr="007736B9" w:rsidRDefault="007736B9">
      <w:pPr>
        <w:pStyle w:val="ConsPlusNonformat"/>
        <w:jc w:val="both"/>
      </w:pPr>
      <w:bookmarkStart w:id="5" w:name="P78"/>
      <w:bookmarkEnd w:id="5"/>
      <w:r w:rsidRPr="007736B9">
        <w:rPr>
          <w:sz w:val="18"/>
        </w:rPr>
        <w:t>ОГРН │ │ │ │ │ │ │ │ │ │ │ │ │ │  (включая филиалы, представительства) 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└─┴─┴─┴─┴─┴─┴─┴─┴─┴─┴─┴─┴─┘                                        └─┴─┴─┴─┘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┌─┐ 1 - о наделении полномочиями по начислению выплат  и  вознаграждений</w:t>
      </w:r>
    </w:p>
    <w:p w:rsidR="007736B9" w:rsidRPr="007736B9" w:rsidRDefault="007736B9">
      <w:pPr>
        <w:pStyle w:val="ConsPlusNonformat"/>
        <w:jc w:val="both"/>
      </w:pPr>
      <w:bookmarkStart w:id="6" w:name="P82"/>
      <w:bookmarkEnd w:id="6"/>
      <w:r w:rsidRPr="007736B9">
        <w:rPr>
          <w:sz w:val="18"/>
        </w:rPr>
        <w:t>Сообщает │ │     в пользу физических лиц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└─┘ 2 - о  лишении  полномочий  по  начислению выплат  и  вознаграждений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в пользу физических лиц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7" w:name="P87"/>
      <w:bookmarkEnd w:id="7"/>
      <w:r w:rsidRPr="007736B9">
        <w:rPr>
          <w:sz w:val="18"/>
        </w:rPr>
        <w:t>Настоящее сообщение составлено на  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8" w:name="P90"/>
      <w:bookmarkEnd w:id="8"/>
      <w:r w:rsidRPr="007736B9">
        <w:rPr>
          <w:sz w:val="18"/>
        </w:rPr>
        <w:t xml:space="preserve">с приложением копии документа </w:t>
      </w:r>
      <w:hyperlink w:anchor="P136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на │ │ │ │ листах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7736B9" w:rsidRPr="007736B9" w:rsidRDefault="007736B9">
      <w:pPr>
        <w:pStyle w:val="ConsPlusNonformat"/>
        <w:jc w:val="both"/>
      </w:pPr>
      <w:bookmarkStart w:id="9" w:name="P93"/>
      <w:bookmarkEnd w:id="9"/>
      <w:r w:rsidRPr="007736B9">
        <w:rPr>
          <w:sz w:val="18"/>
        </w:rPr>
        <w:t xml:space="preserve">    Достоверность и полноту сведений,    │        Заполняется работником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</w:t>
      </w:r>
      <w:proofErr w:type="gramStart"/>
      <w:r w:rsidRPr="007736B9">
        <w:rPr>
          <w:sz w:val="18"/>
        </w:rPr>
        <w:t>указанных</w:t>
      </w:r>
      <w:proofErr w:type="gramEnd"/>
      <w:r w:rsidRPr="007736B9">
        <w:rPr>
          <w:sz w:val="18"/>
        </w:rPr>
        <w:t xml:space="preserve"> в настоящем сообщении,     │           налогового органа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подтверждаю: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   Сведения о представлении сообщения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┌─┐ 1 - руководитель организации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│ │ 2 - представитель организации </w:t>
      </w:r>
      <w:hyperlink w:anchor="P136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 │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└─┘                                    │Настоящее сообщение представлено 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                       (код)  └─┴─┘</w:t>
      </w:r>
    </w:p>
    <w:p w:rsidR="007736B9" w:rsidRPr="007736B9" w:rsidRDefault="007736B9">
      <w:pPr>
        <w:pStyle w:val="ConsPlusNonformat"/>
        <w:jc w:val="both"/>
      </w:pPr>
      <w:bookmarkStart w:id="10" w:name="P101"/>
      <w:bookmarkEnd w:id="10"/>
      <w:r w:rsidRPr="007736B9">
        <w:rPr>
          <w:sz w:val="18"/>
        </w:rPr>
        <w:t>│ │ │ │ │ │ │ │ │ │ │ │ │ │ │ │ │ │ │ │ ││    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└─┴─┴─┴─┴─┴─┴─┴─┴─┴─┴─┴─┴─┴─┴─┴─┴─┴─┴─┴─┘│на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└─┴─┴─┴─┴─┴─┴─┴─┴─┴─┴─┴─┴─┴─┴─┴─┴─┴─┴─┴─┘│с приложением копии документа </w:t>
      </w:r>
      <w:proofErr w:type="gramStart"/>
      <w:r w:rsidRPr="007736B9">
        <w:rPr>
          <w:sz w:val="18"/>
        </w:rPr>
        <w:t>на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lastRenderedPageBreak/>
        <w:t xml:space="preserve">│ │ │ │ │ │ │ │ │ │ │ │ │ │ │ │ │ │ │ │ │││ │ │ │ </w:t>
      </w:r>
      <w:proofErr w:type="gramStart"/>
      <w:r w:rsidRPr="007736B9">
        <w:rPr>
          <w:sz w:val="18"/>
        </w:rPr>
        <w:t>листах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</w:t>
      </w:r>
      <w:proofErr w:type="gramStart"/>
      <w:r w:rsidRPr="007736B9">
        <w:rPr>
          <w:sz w:val="18"/>
        </w:rPr>
        <w:t xml:space="preserve">(фамилия, имя, отчество </w:t>
      </w:r>
      <w:hyperlink w:anchor="P138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 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руководителя организации либо      │Дата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представителя полностью)        │представления    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┌─┬─┬─┬─┬─┬─┬─┬─┬─┬─┬─┬─┐        │сообщения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bookmarkStart w:id="11" w:name="P113"/>
      <w:bookmarkEnd w:id="11"/>
      <w:r w:rsidRPr="007736B9">
        <w:rPr>
          <w:sz w:val="18"/>
        </w:rPr>
        <w:t xml:space="preserve">ИНН </w:t>
      </w:r>
      <w:hyperlink w:anchor="P139" w:history="1">
        <w:r w:rsidRPr="007736B9">
          <w:rPr>
            <w:sz w:val="18"/>
          </w:rPr>
          <w:t>&lt;4&gt;</w:t>
        </w:r>
      </w:hyperlink>
      <w:r w:rsidRPr="007736B9">
        <w:rPr>
          <w:sz w:val="18"/>
        </w:rPr>
        <w:t xml:space="preserve"> │ │ │ │ │ │ │ │ │ │ │ │ │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└─┴─┴─┴─┴─┴─┴─┴─┴─┴─┴─┴─┘        │</w:t>
      </w:r>
      <w:proofErr w:type="spellStart"/>
      <w:r w:rsidRPr="007736B9">
        <w:rPr>
          <w:sz w:val="18"/>
        </w:rPr>
        <w:t>Зарегистри</w:t>
      </w:r>
      <w:proofErr w:type="spellEnd"/>
      <w:r w:rsidRPr="007736B9">
        <w:rPr>
          <w:sz w:val="18"/>
        </w:rPr>
        <w:t>- ┌─┬─┬─┬─┬─┬─┬─┬─┬─┬─┬─┬─┬─┐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12" w:name="P115"/>
      <w:bookmarkEnd w:id="12"/>
      <w:r w:rsidRPr="007736B9">
        <w:rPr>
          <w:sz w:val="18"/>
        </w:rPr>
        <w:t>Номер контактного телефона               │</w:t>
      </w:r>
      <w:proofErr w:type="spellStart"/>
      <w:r w:rsidRPr="007736B9">
        <w:rPr>
          <w:sz w:val="18"/>
        </w:rPr>
        <w:t>ровано</w:t>
      </w:r>
      <w:proofErr w:type="spellEnd"/>
      <w:r w:rsidRPr="007736B9">
        <w:rPr>
          <w:sz w:val="18"/>
        </w:rPr>
        <w:t xml:space="preserve"> за N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        └─┴─┴─┴─┴─┴─┴─┴─┴─┴─┴─┴─┴─┘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┌─┬─┐ ┌─┬─┐ ┌─┬─┬─┬─┐│</w:t>
      </w:r>
    </w:p>
    <w:p w:rsidR="007736B9" w:rsidRPr="007736B9" w:rsidRDefault="007736B9">
      <w:pPr>
        <w:pStyle w:val="ConsPlusNonformat"/>
        <w:jc w:val="both"/>
      </w:pPr>
      <w:bookmarkStart w:id="13" w:name="P121"/>
      <w:bookmarkEnd w:id="13"/>
      <w:r w:rsidRPr="007736B9">
        <w:rPr>
          <w:sz w:val="18"/>
        </w:rPr>
        <w:t>Подпись ______ Дата │ │ │.│ │ │.│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└─┴─┘ └─┴─┘ └─┴─┴─┴─┘│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</w:t>
      </w:r>
    </w:p>
    <w:p w:rsidR="007736B9" w:rsidRPr="007736B9" w:rsidRDefault="007736B9">
      <w:pPr>
        <w:pStyle w:val="ConsPlusNonformat"/>
        <w:jc w:val="both"/>
      </w:pPr>
      <w:bookmarkStart w:id="14" w:name="P124"/>
      <w:bookmarkEnd w:id="14"/>
      <w:r w:rsidRPr="007736B9">
        <w:rPr>
          <w:sz w:val="18"/>
        </w:rPr>
        <w:t xml:space="preserve">         Наименование документа,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подтверждающего полномочия представителя│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││________________________    ___________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└─┴─┴─┴─┴─┴─┴─┴─┴─┴─┴─┴─┴─┴─┴─┴─┴─┴─┴─┴─┘│   Фамилия, И.О. </w:t>
      </w:r>
      <w:hyperlink w:anchor="P138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         Подпись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15" w:name="P134"/>
      <w:bookmarkEnd w:id="15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 КПП,  присвоенный  налоговым  органом  по  месту  нахождения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организации.</w:t>
      </w:r>
    </w:p>
    <w:p w:rsidR="007736B9" w:rsidRPr="007736B9" w:rsidRDefault="007736B9">
      <w:pPr>
        <w:pStyle w:val="ConsPlusNonformat"/>
        <w:jc w:val="both"/>
      </w:pPr>
      <w:bookmarkStart w:id="16" w:name="P136"/>
      <w:bookmarkEnd w:id="16"/>
      <w:r w:rsidRPr="007736B9">
        <w:rPr>
          <w:sz w:val="18"/>
        </w:rPr>
        <w:t xml:space="preserve">    &lt;2</w:t>
      </w:r>
      <w:proofErr w:type="gramStart"/>
      <w:r w:rsidRPr="007736B9">
        <w:rPr>
          <w:sz w:val="18"/>
        </w:rPr>
        <w:t>&gt; К</w:t>
      </w:r>
      <w:proofErr w:type="gramEnd"/>
      <w:r w:rsidRPr="007736B9">
        <w:rPr>
          <w:sz w:val="18"/>
        </w:rPr>
        <w:t xml:space="preserve">  сообщению  прилагается  копия  документа,  подтверждающего  полномочия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представителя.</w:t>
      </w:r>
    </w:p>
    <w:p w:rsidR="007736B9" w:rsidRPr="007736B9" w:rsidRDefault="007736B9">
      <w:pPr>
        <w:pStyle w:val="ConsPlusNonformat"/>
        <w:jc w:val="both"/>
      </w:pPr>
      <w:bookmarkStart w:id="17" w:name="P138"/>
      <w:bookmarkEnd w:id="17"/>
      <w:r w:rsidRPr="007736B9">
        <w:rPr>
          <w:sz w:val="18"/>
        </w:rPr>
        <w:t xml:space="preserve">    &lt;3&gt; Отчество указывается при наличии.</w:t>
      </w:r>
    </w:p>
    <w:p w:rsidR="007736B9" w:rsidRPr="007736B9" w:rsidRDefault="007736B9">
      <w:pPr>
        <w:pStyle w:val="ConsPlusNonformat"/>
        <w:jc w:val="both"/>
      </w:pPr>
      <w:bookmarkStart w:id="18" w:name="P139"/>
      <w:bookmarkEnd w:id="18"/>
      <w:r w:rsidRPr="007736B9">
        <w:rPr>
          <w:sz w:val="18"/>
        </w:rPr>
        <w:t xml:space="preserve">    &lt;4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в отношении физических лиц, имеющих документ,  подтверждающий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присвоение  ИНН  (свидетельство  о  постановке  на  учет  в  налоговом   органе),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 использующих ИНН наряду с персональными данными.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                                                          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19" w:name="P146"/>
      <w:bookmarkEnd w:id="19"/>
      <w:r w:rsidRPr="007736B9">
        <w:rPr>
          <w:sz w:val="18"/>
        </w:rPr>
        <w:t>└─┘││││││││││└─┘     ИНН    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5500││1021                └─┴─┴─┴─┴─┴─┴─┴─┴─┴─┘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┌─┬─┬─┬─┬─┬─┬─┬─┬─┐      ┌─┬─┬─┐</w:t>
      </w:r>
    </w:p>
    <w:p w:rsidR="007736B9" w:rsidRPr="007736B9" w:rsidRDefault="007736B9">
      <w:pPr>
        <w:pStyle w:val="ConsPlusNonformat"/>
        <w:jc w:val="both"/>
      </w:pPr>
      <w:bookmarkStart w:id="20" w:name="P149"/>
      <w:bookmarkEnd w:id="20"/>
      <w:r w:rsidRPr="007736B9">
        <w:rPr>
          <w:sz w:val="18"/>
        </w:rPr>
        <w:t xml:space="preserve">                     КПП </w:t>
      </w:r>
      <w:hyperlink w:anchor="P206" w:history="1">
        <w:r w:rsidRPr="007736B9">
          <w:rPr>
            <w:sz w:val="18"/>
          </w:rPr>
          <w:t>&lt;1</w:t>
        </w:r>
        <w:proofErr w:type="gramStart"/>
        <w:r w:rsidRPr="007736B9">
          <w:rPr>
            <w:sz w:val="18"/>
          </w:rPr>
          <w:t>&gt;</w:t>
        </w:r>
      </w:hyperlink>
      <w:r w:rsidRPr="007736B9">
        <w:rPr>
          <w:sz w:val="18"/>
        </w:rPr>
        <w:t xml:space="preserve"> │ │ │ │ │ │ │ │ │ │ С</w:t>
      </w:r>
      <w:proofErr w:type="gramEnd"/>
      <w:r w:rsidRPr="007736B9">
        <w:rPr>
          <w:sz w:val="18"/>
        </w:rPr>
        <w:t>тр.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└─┴─┴─┴─┴─┴─┴─┴─┴─┘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21" w:name="P152"/>
      <w:bookmarkEnd w:id="21"/>
      <w:r w:rsidRPr="007736B9">
        <w:rPr>
          <w:sz w:val="18"/>
        </w:rPr>
        <w:t xml:space="preserve">     Сведения об обособленном подразделении (филиале, представительстве) </w:t>
      </w:r>
      <w:hyperlink w:anchor="P208" w:history="1">
        <w:r w:rsidRPr="007736B9">
          <w:rPr>
            <w:sz w:val="18"/>
          </w:rPr>
          <w:t>&lt;2&gt;</w:t>
        </w:r>
      </w:hyperlink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│ │ 1 - филиал, 2 - представительство, 3 - иное обособленное подразделение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└─┘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┌─┬─┬─┬─┬─┬─┬─┬─┬─┐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22" w:name="P158"/>
      <w:bookmarkEnd w:id="22"/>
      <w:r w:rsidRPr="007736B9">
        <w:rPr>
          <w:sz w:val="18"/>
        </w:rPr>
        <w:t xml:space="preserve">КПП </w:t>
      </w:r>
      <w:hyperlink w:anchor="P210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└─┴─┴─┴─┴─┴─┴─┴─┴─┘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Дата наделения полномочиями (лишения полномочий)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 начислению выплат и вознаграждений в пользу  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физических лиц                          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23" w:name="P165"/>
      <w:bookmarkEnd w:id="23"/>
      <w:r w:rsidRPr="007736B9">
        <w:rPr>
          <w:sz w:val="18"/>
        </w:rPr>
        <w:t>Наименование (при наличии)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Адрес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┌─┬─┬─┬─┬─┬─┐   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Почтовый     │ │ │ │ │ │ │                         Код региона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индекс       └─┴─┴─┴─┴─┴─┘                                     └─┴─┘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24" w:name="P185"/>
      <w:bookmarkEnd w:id="24"/>
      <w:r w:rsidRPr="007736B9">
        <w:rPr>
          <w:sz w:val="18"/>
        </w:rPr>
        <w:t>Район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25" w:name="P188"/>
      <w:bookmarkEnd w:id="25"/>
      <w:r w:rsidRPr="007736B9">
        <w:rPr>
          <w:sz w:val="18"/>
        </w:rPr>
        <w:t>Город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Населенный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пункт (село,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поселок)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Улица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(проспект,  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переулок)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Номер дома   ┌─┬─┬─┬─┬─┬─┬─┬─┐  Номер   ┌─┬─┬─┬─┬─┬─┬─┬─┐  </w:t>
      </w:r>
      <w:proofErr w:type="gramStart"/>
      <w:r w:rsidRPr="007736B9">
        <w:rPr>
          <w:sz w:val="18"/>
        </w:rPr>
        <w:t>Номер</w:t>
      </w:r>
      <w:proofErr w:type="gramEnd"/>
      <w:r w:rsidRPr="007736B9">
        <w:rPr>
          <w:sz w:val="18"/>
        </w:rPr>
        <w:t xml:space="preserve"> ┌─┬─┬─┬─┬─┬─┬─┬─┐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(владения)   │ │ │ │ │ │ │ │ │  корпуса │ │ │ │ │ │ │ │ │  </w:t>
      </w:r>
      <w:proofErr w:type="spellStart"/>
      <w:r w:rsidRPr="007736B9">
        <w:rPr>
          <w:sz w:val="18"/>
        </w:rPr>
        <w:t>квар</w:t>
      </w:r>
      <w:proofErr w:type="spellEnd"/>
      <w:r w:rsidRPr="007736B9">
        <w:rPr>
          <w:sz w:val="18"/>
        </w:rPr>
        <w:t>-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└─┴─┴─┴─┴─┴─┴─┴─┘  (стро</w:t>
      </w:r>
      <w:proofErr w:type="gramStart"/>
      <w:r w:rsidRPr="007736B9">
        <w:rPr>
          <w:sz w:val="18"/>
        </w:rPr>
        <w:t>е-</w:t>
      </w:r>
      <w:proofErr w:type="gramEnd"/>
      <w:r w:rsidRPr="007736B9">
        <w:rPr>
          <w:sz w:val="18"/>
        </w:rPr>
        <w:t xml:space="preserve"> └─┴─┴─┴─┴─┴─┴─┴─┘  тиры  └─┴─┴─┴─┴─┴─┴─┴─┘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</w:t>
      </w:r>
      <w:proofErr w:type="spellStart"/>
      <w:r w:rsidRPr="007736B9">
        <w:rPr>
          <w:sz w:val="18"/>
        </w:rPr>
        <w:t>ния</w:t>
      </w:r>
      <w:proofErr w:type="spellEnd"/>
      <w:r w:rsidRPr="007736B9">
        <w:rPr>
          <w:sz w:val="18"/>
        </w:rPr>
        <w:t>)                       (</w:t>
      </w:r>
      <w:proofErr w:type="spellStart"/>
      <w:r w:rsidRPr="007736B9">
        <w:rPr>
          <w:sz w:val="18"/>
        </w:rPr>
        <w:t>офи</w:t>
      </w:r>
      <w:proofErr w:type="spellEnd"/>
      <w:r w:rsidRPr="007736B9">
        <w:rPr>
          <w:sz w:val="18"/>
        </w:rPr>
        <w:t>-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</w:t>
      </w:r>
      <w:proofErr w:type="spellStart"/>
      <w:proofErr w:type="gramStart"/>
      <w:r w:rsidRPr="007736B9">
        <w:rPr>
          <w:sz w:val="18"/>
        </w:rPr>
        <w:t>са</w:t>
      </w:r>
      <w:proofErr w:type="spellEnd"/>
      <w:r w:rsidRPr="007736B9">
        <w:rPr>
          <w:sz w:val="18"/>
        </w:rPr>
        <w:t>)</w:t>
      </w:r>
      <w:proofErr w:type="gramEnd"/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26" w:name="P206"/>
      <w:bookmarkEnd w:id="26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 У</w:t>
      </w:r>
      <w:proofErr w:type="gramEnd"/>
      <w:r w:rsidRPr="007736B9">
        <w:rPr>
          <w:sz w:val="18"/>
        </w:rPr>
        <w:t>казывается КПП,  присвоенный  налоговым  органом  по  месту  нахождения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организации.</w:t>
      </w:r>
    </w:p>
    <w:p w:rsidR="007736B9" w:rsidRPr="007736B9" w:rsidRDefault="007736B9">
      <w:pPr>
        <w:pStyle w:val="ConsPlusNonformat"/>
        <w:jc w:val="both"/>
      </w:pPr>
      <w:bookmarkStart w:id="27" w:name="P208"/>
      <w:bookmarkEnd w:id="27"/>
      <w:r w:rsidRPr="007736B9">
        <w:rPr>
          <w:sz w:val="18"/>
        </w:rPr>
        <w:t xml:space="preserve">    &lt;2</w:t>
      </w:r>
      <w:proofErr w:type="gramStart"/>
      <w:r w:rsidRPr="007736B9">
        <w:rPr>
          <w:sz w:val="18"/>
        </w:rPr>
        <w:t>&gt; З</w:t>
      </w:r>
      <w:proofErr w:type="gramEnd"/>
      <w:r w:rsidRPr="007736B9">
        <w:rPr>
          <w:sz w:val="18"/>
        </w:rPr>
        <w:t>аполняется  в отношении каждого  обособленного  подразделения  (филиала,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представительства).</w:t>
      </w:r>
    </w:p>
    <w:p w:rsidR="007736B9" w:rsidRPr="007736B9" w:rsidRDefault="007736B9">
      <w:pPr>
        <w:pStyle w:val="ConsPlusNonformat"/>
        <w:jc w:val="both"/>
      </w:pPr>
      <w:bookmarkStart w:id="28" w:name="P210"/>
      <w:bookmarkEnd w:id="28"/>
      <w:r w:rsidRPr="007736B9">
        <w:rPr>
          <w:sz w:val="18"/>
        </w:rPr>
        <w:t xml:space="preserve">    &lt;3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 КПП,  присвоенный  организации  при  постановке на  учет  по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месту нахождения обособленного подразделения (филиала, представительства).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29" w:name="P213"/>
      <w:bookmarkEnd w:id="29"/>
      <w:r w:rsidRPr="007736B9">
        <w:rPr>
          <w:sz w:val="18"/>
        </w:rPr>
        <w:t xml:space="preserve">       Достоверность и полноту сведений, указанных на настоящей странице,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подтверждаю: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_____________________ (подпись)    ________________ (дата)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2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30" w:name="P227"/>
      <w:bookmarkEnd w:id="30"/>
      <w:r w:rsidRPr="007736B9">
        <w:rPr>
          <w:sz w:val="18"/>
        </w:rPr>
        <w:t xml:space="preserve">└─┘││││││││││└─┘     ИНН </w:t>
      </w:r>
      <w:hyperlink w:anchor="P309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5480││1011                └─┴─┴─┴─┴─┴─┴─┴─┴─┴─┘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┌─┬─┬─┬─┬─┬─┬─┬─┬─┐      ┌─┬─┬─┐</w:t>
      </w:r>
    </w:p>
    <w:p w:rsidR="007736B9" w:rsidRPr="007736B9" w:rsidRDefault="007736B9">
      <w:pPr>
        <w:pStyle w:val="ConsPlusNonformat"/>
        <w:jc w:val="both"/>
      </w:pPr>
      <w:bookmarkStart w:id="31" w:name="P230"/>
      <w:bookmarkEnd w:id="31"/>
      <w:r w:rsidRPr="007736B9">
        <w:rPr>
          <w:sz w:val="18"/>
        </w:rPr>
        <w:t xml:space="preserve">                     КПП </w:t>
      </w:r>
      <w:hyperlink w:anchor="P309" w:history="1">
        <w:r w:rsidRPr="007736B9">
          <w:rPr>
            <w:sz w:val="18"/>
          </w:rPr>
          <w:t>&lt;1</w:t>
        </w:r>
        <w:proofErr w:type="gramStart"/>
        <w:r w:rsidRPr="007736B9">
          <w:rPr>
            <w:sz w:val="18"/>
          </w:rPr>
          <w:t>&gt;</w:t>
        </w:r>
      </w:hyperlink>
      <w:r w:rsidRPr="007736B9">
        <w:rPr>
          <w:sz w:val="18"/>
        </w:rPr>
        <w:t xml:space="preserve"> │ │ │ │ │ │ │ │ │ │ С</w:t>
      </w:r>
      <w:proofErr w:type="gramEnd"/>
      <w:r w:rsidRPr="007736B9">
        <w:rPr>
          <w:sz w:val="18"/>
        </w:rPr>
        <w:t>тр. │0│0│1│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└─┴─┴─┴─┴─┴─┴─┴─┴─┘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Форма по </w:t>
      </w:r>
      <w:hyperlink r:id="rId12" w:history="1">
        <w:r w:rsidRPr="007736B9">
          <w:rPr>
            <w:sz w:val="18"/>
          </w:rPr>
          <w:t>КНД</w:t>
        </w:r>
      </w:hyperlink>
      <w:r w:rsidRPr="007736B9">
        <w:rPr>
          <w:sz w:val="18"/>
        </w:rPr>
        <w:t xml:space="preserve"> 1113421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32" w:name="P235"/>
      <w:bookmarkEnd w:id="32"/>
      <w:r w:rsidRPr="007736B9">
        <w:rPr>
          <w:sz w:val="18"/>
        </w:rPr>
        <w:t xml:space="preserve">                                     Заявление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международной организации о постановке на учет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(</w:t>
      </w:r>
      <w:proofErr w:type="gramStart"/>
      <w:r w:rsidRPr="007736B9">
        <w:rPr>
          <w:sz w:val="18"/>
        </w:rPr>
        <w:t>снятии</w:t>
      </w:r>
      <w:proofErr w:type="gramEnd"/>
      <w:r w:rsidRPr="007736B9">
        <w:rPr>
          <w:sz w:val="18"/>
        </w:rPr>
        <w:t xml:space="preserve"> с учета) в налоговом органе в качестве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плательщика страховых взносов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┌─┬─┬─┬─┐</w:t>
      </w:r>
    </w:p>
    <w:p w:rsidR="007736B9" w:rsidRPr="007736B9" w:rsidRDefault="007736B9">
      <w:pPr>
        <w:pStyle w:val="ConsPlusNonformat"/>
        <w:jc w:val="both"/>
      </w:pPr>
      <w:bookmarkStart w:id="33" w:name="P241"/>
      <w:bookmarkEnd w:id="33"/>
      <w:r w:rsidRPr="007736B9">
        <w:rPr>
          <w:sz w:val="18"/>
        </w:rPr>
        <w:t xml:space="preserve">                                                  Код налогового органа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└─┴─┴─┴─┘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┌─┐</w:t>
      </w:r>
    </w:p>
    <w:p w:rsidR="007736B9" w:rsidRPr="007736B9" w:rsidRDefault="007736B9">
      <w:pPr>
        <w:pStyle w:val="ConsPlusNonformat"/>
        <w:jc w:val="both"/>
      </w:pPr>
      <w:bookmarkStart w:id="34" w:name="P244"/>
      <w:bookmarkEnd w:id="34"/>
      <w:r w:rsidRPr="007736B9">
        <w:rPr>
          <w:sz w:val="18"/>
        </w:rPr>
        <w:lastRenderedPageBreak/>
        <w:t>Прошу │ │ 1 - поставить на учет в качестве плательщика страховых взносов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└─┘ 2 - снять с учета в качестве плательщика страховых взносов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35" w:name="P247"/>
      <w:bookmarkEnd w:id="35"/>
      <w:r w:rsidRPr="007736B9">
        <w:rPr>
          <w:sz w:val="18"/>
        </w:rPr>
        <w:t>Полное наименование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36" w:name="P262"/>
      <w:bookmarkEnd w:id="36"/>
      <w:r w:rsidRPr="007736B9">
        <w:rPr>
          <w:sz w:val="18"/>
        </w:rPr>
        <w:t>Настоящее заявление составлено на  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37" w:name="P265"/>
      <w:bookmarkEnd w:id="37"/>
      <w:r w:rsidRPr="007736B9">
        <w:rPr>
          <w:sz w:val="18"/>
        </w:rPr>
        <w:t xml:space="preserve">с приложением копии документа </w:t>
      </w:r>
      <w:hyperlink w:anchor="P312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на │ │ │ │ листах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7736B9" w:rsidRPr="007736B9" w:rsidRDefault="007736B9">
      <w:pPr>
        <w:pStyle w:val="ConsPlusNonformat"/>
        <w:jc w:val="both"/>
      </w:pPr>
      <w:bookmarkStart w:id="38" w:name="P268"/>
      <w:bookmarkEnd w:id="38"/>
      <w:r w:rsidRPr="007736B9">
        <w:rPr>
          <w:sz w:val="18"/>
        </w:rPr>
        <w:t xml:space="preserve">    Достоверность и полноту сведений,    │        Заполняется работником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</w:t>
      </w:r>
      <w:proofErr w:type="gramStart"/>
      <w:r w:rsidRPr="007736B9">
        <w:rPr>
          <w:sz w:val="18"/>
        </w:rPr>
        <w:t>указанных</w:t>
      </w:r>
      <w:proofErr w:type="gramEnd"/>
      <w:r w:rsidRPr="007736B9">
        <w:rPr>
          <w:sz w:val="18"/>
        </w:rPr>
        <w:t xml:space="preserve"> в настоящем заявлении,     │           налогового органа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подтверждаю: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   Сведения о представлении заявления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┌─┐ 1 - руководитель организации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│ │ 2 - представитель организации </w:t>
      </w:r>
      <w:hyperlink w:anchor="P312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 │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└─┘                                    │Настоящее заявление представлено 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                       (код)  └─┴─┘</w:t>
      </w:r>
    </w:p>
    <w:p w:rsidR="007736B9" w:rsidRPr="007736B9" w:rsidRDefault="007736B9">
      <w:pPr>
        <w:pStyle w:val="ConsPlusNonformat"/>
        <w:jc w:val="both"/>
      </w:pPr>
      <w:bookmarkStart w:id="39" w:name="P276"/>
      <w:bookmarkEnd w:id="39"/>
      <w:r w:rsidRPr="007736B9">
        <w:rPr>
          <w:sz w:val="18"/>
        </w:rPr>
        <w:t>│ │ │ │ │ │ │ │ │ │ │ │ │ │ │ │ │ │ │ │ ││    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└─┴─┴─┴─┴─┴─┴─┴─┴─┴─┴─┴─┴─┴─┴─┴─┴─┴─┴─┴─┘│на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└─┴─┴─┴─┴─┴─┴─┴─┴─┴─┴─┴─┴─┴─┴─┴─┴─┴─┴─┴─┘│с приложением копии документа </w:t>
      </w:r>
      <w:proofErr w:type="gramStart"/>
      <w:r w:rsidRPr="007736B9">
        <w:rPr>
          <w:sz w:val="18"/>
        </w:rPr>
        <w:t>на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│ │ │ │ │ │ │ │ │ │ │ │ │ │ │ │ │ │ │ │ │││ │ │ │ </w:t>
      </w:r>
      <w:proofErr w:type="gramStart"/>
      <w:r w:rsidRPr="007736B9">
        <w:rPr>
          <w:sz w:val="18"/>
        </w:rPr>
        <w:t>листах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</w:t>
      </w:r>
      <w:proofErr w:type="gramStart"/>
      <w:r w:rsidRPr="007736B9">
        <w:rPr>
          <w:sz w:val="18"/>
        </w:rPr>
        <w:t xml:space="preserve">(фамилия, имя, отчество </w:t>
      </w:r>
      <w:hyperlink w:anchor="P314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 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руководителя организации либо      │Дата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представителя полностью)        │представления    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┌─┬─┬─┬─┬─┬─┬─┬─┬─┬─┬─┬─┐        │заявления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bookmarkStart w:id="40" w:name="P288"/>
      <w:bookmarkEnd w:id="40"/>
      <w:r w:rsidRPr="007736B9">
        <w:rPr>
          <w:sz w:val="18"/>
        </w:rPr>
        <w:t xml:space="preserve">ИНН </w:t>
      </w:r>
      <w:hyperlink w:anchor="P315" w:history="1">
        <w:r w:rsidRPr="007736B9">
          <w:rPr>
            <w:sz w:val="18"/>
          </w:rPr>
          <w:t>&lt;4&gt;</w:t>
        </w:r>
      </w:hyperlink>
      <w:r w:rsidRPr="007736B9">
        <w:rPr>
          <w:sz w:val="18"/>
        </w:rPr>
        <w:t xml:space="preserve"> │ │ │ │ │ │ │ │ │ │ │ │ │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└─┴─┴─┴─┴─┴─┴─┴─┴─┴─┴─┴─┘        │</w:t>
      </w:r>
      <w:proofErr w:type="spellStart"/>
      <w:r w:rsidRPr="007736B9">
        <w:rPr>
          <w:sz w:val="18"/>
        </w:rPr>
        <w:t>Зарегистри</w:t>
      </w:r>
      <w:proofErr w:type="spellEnd"/>
      <w:r w:rsidRPr="007736B9">
        <w:rPr>
          <w:sz w:val="18"/>
        </w:rPr>
        <w:t>- ┌─┬─┬─┬─┬─┬─┬─┬─┬─┬─┬─┬─┬─┐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41" w:name="P290"/>
      <w:bookmarkEnd w:id="41"/>
      <w:r w:rsidRPr="007736B9">
        <w:rPr>
          <w:sz w:val="18"/>
        </w:rPr>
        <w:t>Номер контактного телефона               │</w:t>
      </w:r>
      <w:proofErr w:type="spellStart"/>
      <w:r w:rsidRPr="007736B9">
        <w:rPr>
          <w:sz w:val="18"/>
        </w:rPr>
        <w:t>ровано</w:t>
      </w:r>
      <w:proofErr w:type="spellEnd"/>
      <w:r w:rsidRPr="007736B9">
        <w:rPr>
          <w:sz w:val="18"/>
        </w:rPr>
        <w:t xml:space="preserve"> за N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        └─┴─┴─┴─┴─┴─┴─┴─┴─┴─┴─┴─┴─┘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┌─┬─┐ ┌─┬─┐ ┌─┬─┬─┬─┐│</w:t>
      </w:r>
    </w:p>
    <w:p w:rsidR="007736B9" w:rsidRPr="007736B9" w:rsidRDefault="007736B9">
      <w:pPr>
        <w:pStyle w:val="ConsPlusNonformat"/>
        <w:jc w:val="both"/>
      </w:pPr>
      <w:bookmarkStart w:id="42" w:name="P296"/>
      <w:bookmarkEnd w:id="42"/>
      <w:r w:rsidRPr="007736B9">
        <w:rPr>
          <w:sz w:val="18"/>
        </w:rPr>
        <w:t>Подпись ______ Дата │ │ │.│ │ │.│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└─┴─┘ └─┴─┘ └─┴─┴─┴─┘│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│________________________    ___________</w:t>
      </w:r>
    </w:p>
    <w:p w:rsidR="007736B9" w:rsidRPr="007736B9" w:rsidRDefault="007736B9">
      <w:pPr>
        <w:pStyle w:val="ConsPlusNonformat"/>
        <w:jc w:val="both"/>
      </w:pPr>
      <w:bookmarkStart w:id="43" w:name="P299"/>
      <w:bookmarkEnd w:id="43"/>
      <w:r w:rsidRPr="007736B9">
        <w:rPr>
          <w:sz w:val="18"/>
        </w:rPr>
        <w:t xml:space="preserve">         Наименование документа,         │   Фамилия, И.О. </w:t>
      </w:r>
      <w:hyperlink w:anchor="P314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         Подпись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подтверждающего полномочия представителя│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44" w:name="P309"/>
      <w:bookmarkEnd w:id="44"/>
      <w:r w:rsidRPr="007736B9">
        <w:rPr>
          <w:sz w:val="18"/>
        </w:rPr>
        <w:t xml:space="preserve">    &lt;1&gt; ИНН,  КПП,   присвоенные   в   Российской  Федерации,   указываются   </w:t>
      </w:r>
      <w:proofErr w:type="gramStart"/>
      <w:r w:rsidRPr="007736B9">
        <w:rPr>
          <w:sz w:val="18"/>
        </w:rPr>
        <w:t>при</w:t>
      </w:r>
      <w:proofErr w:type="gramEnd"/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представлении</w:t>
      </w:r>
      <w:proofErr w:type="gramEnd"/>
      <w:r w:rsidRPr="007736B9">
        <w:rPr>
          <w:sz w:val="18"/>
        </w:rPr>
        <w:t xml:space="preserve">   данного   заявления для   снятия  с  учета в качестве плательщика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страховых взносов.</w:t>
      </w:r>
    </w:p>
    <w:p w:rsidR="007736B9" w:rsidRPr="007736B9" w:rsidRDefault="007736B9">
      <w:pPr>
        <w:pStyle w:val="ConsPlusNonformat"/>
        <w:jc w:val="both"/>
      </w:pPr>
      <w:bookmarkStart w:id="45" w:name="P312"/>
      <w:bookmarkEnd w:id="45"/>
      <w:r w:rsidRPr="007736B9">
        <w:rPr>
          <w:sz w:val="18"/>
        </w:rPr>
        <w:t xml:space="preserve">    &lt;2</w:t>
      </w:r>
      <w:proofErr w:type="gramStart"/>
      <w:r w:rsidRPr="007736B9">
        <w:rPr>
          <w:sz w:val="18"/>
        </w:rPr>
        <w:t>&gt; К</w:t>
      </w:r>
      <w:proofErr w:type="gramEnd"/>
      <w:r w:rsidRPr="007736B9">
        <w:rPr>
          <w:sz w:val="18"/>
        </w:rPr>
        <w:t xml:space="preserve">  заявлению  прилагается  копия  документа,  подтверждающего  полномочия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представителя.</w:t>
      </w:r>
    </w:p>
    <w:p w:rsidR="007736B9" w:rsidRPr="007736B9" w:rsidRDefault="007736B9">
      <w:pPr>
        <w:pStyle w:val="ConsPlusNonformat"/>
        <w:jc w:val="both"/>
      </w:pPr>
      <w:bookmarkStart w:id="46" w:name="P314"/>
      <w:bookmarkEnd w:id="46"/>
      <w:r w:rsidRPr="007736B9">
        <w:rPr>
          <w:sz w:val="18"/>
        </w:rPr>
        <w:t xml:space="preserve">    &lt;3&gt; Отчество указывается при наличии.</w:t>
      </w:r>
    </w:p>
    <w:p w:rsidR="007736B9" w:rsidRPr="007736B9" w:rsidRDefault="007736B9">
      <w:pPr>
        <w:pStyle w:val="ConsPlusNonformat"/>
        <w:jc w:val="both"/>
      </w:pPr>
      <w:bookmarkStart w:id="47" w:name="P315"/>
      <w:bookmarkEnd w:id="47"/>
      <w:r w:rsidRPr="007736B9">
        <w:rPr>
          <w:sz w:val="18"/>
        </w:rPr>
        <w:lastRenderedPageBreak/>
        <w:t xml:space="preserve">    &lt;4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в отношении физических лиц, имеющих документ,  подтверждающий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присвоение  ИНН  (свидетельство  о  постановке  на  учет  в  налоговом   органе),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 использующих ИНН наряду с персональными данными.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                                                          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└─┘││││││││││└─┘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5480││1028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Стр. │0│0│2│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Сведения о международной организации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48" w:name="P330"/>
      <w:bookmarkEnd w:id="48"/>
      <w:r w:rsidRPr="007736B9">
        <w:rPr>
          <w:sz w:val="18"/>
        </w:rPr>
        <w:t>Сокращенное наименование (если имеется)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49" w:name="P339"/>
      <w:bookmarkEnd w:id="49"/>
      <w:r w:rsidRPr="007736B9">
        <w:rPr>
          <w:sz w:val="18"/>
        </w:rPr>
        <w:t xml:space="preserve">Код страны регистрации (инкорпорации) </w:t>
      </w:r>
      <w:hyperlink w:anchor="P379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50" w:name="P342"/>
      <w:bookmarkEnd w:id="50"/>
      <w:r w:rsidRPr="007736B9">
        <w:rPr>
          <w:sz w:val="18"/>
        </w:rPr>
        <w:t>Полный адрес в стране регистрации (инкорпорации)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bookmarkStart w:id="51" w:name="P355"/>
      <w:bookmarkEnd w:id="51"/>
      <w:r w:rsidRPr="007736B9">
        <w:rPr>
          <w:sz w:val="18"/>
        </w:rPr>
        <w:t>Наименование регистрирующего органа (если применимо)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bookmarkStart w:id="52" w:name="P362"/>
      <w:bookmarkEnd w:id="52"/>
      <w:r w:rsidRPr="007736B9">
        <w:rPr>
          <w:sz w:val="18"/>
        </w:rPr>
        <w:t>Регистрационный номер (если применимо)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bookmarkStart w:id="53" w:name="P369"/>
      <w:bookmarkEnd w:id="53"/>
      <w:r w:rsidRPr="007736B9">
        <w:rPr>
          <w:sz w:val="18"/>
        </w:rPr>
        <w:t>Код   налогоплательщика   в   стране   регистрации   (инкорпорации)   или  аналог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(если имеется)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54" w:name="P379"/>
      <w:bookmarkEnd w:id="54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 У</w:t>
      </w:r>
      <w:proofErr w:type="gramEnd"/>
      <w:r w:rsidRPr="007736B9">
        <w:rPr>
          <w:sz w:val="18"/>
        </w:rPr>
        <w:t xml:space="preserve">казывается  цифровой код страны по Общероссийскому </w:t>
      </w:r>
      <w:hyperlink r:id="rId13" w:history="1">
        <w:r w:rsidRPr="007736B9">
          <w:rPr>
            <w:sz w:val="18"/>
          </w:rPr>
          <w:t>классификатору</w:t>
        </w:r>
      </w:hyperlink>
      <w:r w:rsidRPr="007736B9">
        <w:rPr>
          <w:sz w:val="18"/>
        </w:rPr>
        <w:t xml:space="preserve"> стран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мира.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55" w:name="P382"/>
      <w:bookmarkEnd w:id="55"/>
      <w:r w:rsidRPr="007736B9">
        <w:rPr>
          <w:sz w:val="18"/>
        </w:rPr>
        <w:t xml:space="preserve">       Достоверность и полноту сведений, указанных на настоящей странице,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подтверждаю: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lastRenderedPageBreak/>
        <w:t>└─┘        _____________________ (подпись)    ________________ (дата)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3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└─┘││││││││││└─┘     ИНН </w:t>
      </w:r>
      <w:hyperlink w:anchor="P477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5490││1018                └─┴─┴─┴─┴─┴─┴─┴─┴─┴─┴─┴─┘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56" w:name="P399"/>
      <w:bookmarkEnd w:id="56"/>
      <w:r w:rsidRPr="007736B9">
        <w:rPr>
          <w:sz w:val="18"/>
        </w:rPr>
        <w:t xml:space="preserve">                                              Стр. │0│0│1│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Форма по </w:t>
      </w:r>
      <w:hyperlink r:id="rId14" w:history="1">
        <w:r w:rsidRPr="007736B9">
          <w:rPr>
            <w:sz w:val="18"/>
          </w:rPr>
          <w:t>КНД</w:t>
        </w:r>
      </w:hyperlink>
      <w:r w:rsidRPr="007736B9">
        <w:rPr>
          <w:sz w:val="18"/>
        </w:rPr>
        <w:t xml:space="preserve"> 1112525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57" w:name="P404"/>
      <w:bookmarkEnd w:id="57"/>
      <w:r w:rsidRPr="007736B9">
        <w:rPr>
          <w:sz w:val="18"/>
        </w:rPr>
        <w:t xml:space="preserve">                                    Заявление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физического лица о постановке на учет (снятии с учета)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в налоговом органе в качестве плательщика страховых взносов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(в качестве медиатора)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┌─┬─┬─┬─┐</w:t>
      </w:r>
    </w:p>
    <w:p w:rsidR="007736B9" w:rsidRPr="007736B9" w:rsidRDefault="007736B9">
      <w:pPr>
        <w:pStyle w:val="ConsPlusNonformat"/>
        <w:jc w:val="both"/>
      </w:pPr>
      <w:bookmarkStart w:id="58" w:name="P410"/>
      <w:bookmarkEnd w:id="58"/>
      <w:r w:rsidRPr="007736B9">
        <w:rPr>
          <w:sz w:val="18"/>
        </w:rPr>
        <w:t xml:space="preserve">                                                  Код налогового органа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                     └─┴─┴─┴─┘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┌─┐ 1 - поставить на учет в качестве плательщика страховых взносов</w:t>
      </w:r>
    </w:p>
    <w:p w:rsidR="007736B9" w:rsidRPr="007736B9" w:rsidRDefault="007736B9">
      <w:pPr>
        <w:pStyle w:val="ConsPlusNonformat"/>
        <w:jc w:val="both"/>
      </w:pPr>
      <w:bookmarkStart w:id="59" w:name="P414"/>
      <w:bookmarkEnd w:id="59"/>
      <w:r w:rsidRPr="007736B9">
        <w:rPr>
          <w:sz w:val="18"/>
        </w:rPr>
        <w:t>Прошу │ │ 2 - снять с учета в качестве плательщика страховых взносов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└─┘ 3 - поставить на учет в качестве медиатора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4 - снять с учета в качестве медиатора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60" w:name="P418"/>
      <w:bookmarkEnd w:id="60"/>
      <w:r w:rsidRPr="007736B9">
        <w:rPr>
          <w:sz w:val="18"/>
        </w:rPr>
        <w:t>Фамилия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bookmarkStart w:id="61" w:name="P422"/>
      <w:bookmarkEnd w:id="61"/>
      <w:r w:rsidRPr="007736B9">
        <w:rPr>
          <w:sz w:val="18"/>
        </w:rPr>
        <w:t>Имя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bookmarkStart w:id="62" w:name="P426"/>
      <w:bookmarkEnd w:id="62"/>
      <w:r w:rsidRPr="007736B9">
        <w:rPr>
          <w:sz w:val="18"/>
        </w:rPr>
        <w:t xml:space="preserve">Отчество </w:t>
      </w:r>
      <w:hyperlink w:anchor="P480" w:history="1">
        <w:r w:rsidRPr="007736B9">
          <w:rPr>
            <w:sz w:val="18"/>
          </w:rPr>
          <w:t>&lt;2&gt;</w:t>
        </w:r>
      </w:hyperlink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63" w:name="P432"/>
      <w:bookmarkEnd w:id="63"/>
      <w:r w:rsidRPr="007736B9">
        <w:rPr>
          <w:sz w:val="18"/>
        </w:rPr>
        <w:t>Настоящее заявление составлено на  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64" w:name="P435"/>
      <w:bookmarkEnd w:id="64"/>
      <w:r w:rsidRPr="007736B9">
        <w:rPr>
          <w:sz w:val="18"/>
        </w:rPr>
        <w:t xml:space="preserve">с приложением копии документа </w:t>
      </w:r>
      <w:hyperlink w:anchor="P481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на │ │ │ │ листах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7736B9" w:rsidRPr="007736B9" w:rsidRDefault="007736B9">
      <w:pPr>
        <w:pStyle w:val="ConsPlusNonformat"/>
        <w:jc w:val="both"/>
      </w:pPr>
      <w:bookmarkStart w:id="65" w:name="P438"/>
      <w:bookmarkEnd w:id="65"/>
      <w:r w:rsidRPr="007736B9">
        <w:rPr>
          <w:sz w:val="18"/>
        </w:rPr>
        <w:t xml:space="preserve">    Достоверность и полноту сведений,    │        Заполняется работником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</w:t>
      </w:r>
      <w:proofErr w:type="gramStart"/>
      <w:r w:rsidRPr="007736B9">
        <w:rPr>
          <w:sz w:val="18"/>
        </w:rPr>
        <w:t>указанных</w:t>
      </w:r>
      <w:proofErr w:type="gramEnd"/>
      <w:r w:rsidRPr="007736B9">
        <w:rPr>
          <w:sz w:val="18"/>
        </w:rPr>
        <w:t xml:space="preserve"> в настоящем заявлении,     │           налогового органа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подтверждаю: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   Сведения о представлении заявления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┌─┐ 1 - физическое лицо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│ │ 2 - представитель </w:t>
      </w:r>
      <w:proofErr w:type="gramStart"/>
      <w:r w:rsidRPr="007736B9">
        <w:rPr>
          <w:sz w:val="18"/>
        </w:rPr>
        <w:t>физического</w:t>
      </w:r>
      <w:proofErr w:type="gramEnd"/>
      <w:r w:rsidRPr="007736B9">
        <w:rPr>
          <w:sz w:val="18"/>
        </w:rPr>
        <w:t xml:space="preserve">      │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└─┘     лица </w:t>
      </w:r>
      <w:hyperlink w:anchor="P481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                      │Настоящее заявление представлено 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                       (код)  └─┴─┘</w:t>
      </w:r>
    </w:p>
    <w:p w:rsidR="007736B9" w:rsidRPr="007736B9" w:rsidRDefault="007736B9">
      <w:pPr>
        <w:pStyle w:val="ConsPlusNonformat"/>
        <w:jc w:val="both"/>
      </w:pPr>
      <w:bookmarkStart w:id="66" w:name="P446"/>
      <w:bookmarkEnd w:id="66"/>
      <w:r w:rsidRPr="007736B9">
        <w:rPr>
          <w:sz w:val="18"/>
        </w:rPr>
        <w:t>│ │ │ │ │ │ │ │ │ │ │ │ │ │ │ │ │ │ │ │ ││    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└─┴─┴─┴─┴─┴─┴─┴─┴─┴─┴─┴─┴─┴─┴─┴─┴─┴─┴─┴─┘│на  │ │ │ │ страницах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└─┴─┴─┴─┴─┴─┴─┴─┴─┴─┴─┴─┴─┴─┴─┴─┴─┴─┴─┴─┘│с приложением копии документа </w:t>
      </w:r>
      <w:proofErr w:type="gramStart"/>
      <w:r w:rsidRPr="007736B9">
        <w:rPr>
          <w:sz w:val="18"/>
        </w:rPr>
        <w:t>на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┌─┬─┬─┬─┬─┬─┬─┬─┬─┬─┬─┬─┬─┬─┬─┬─┬─┬─┬─┬─┐│┌─┬─┬─┐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lastRenderedPageBreak/>
        <w:t xml:space="preserve">│ │ │ │ │ │ │ │ │ │ │ │ │ │ │ │ │ │ │ │ │││ │ │ │ </w:t>
      </w:r>
      <w:proofErr w:type="gramStart"/>
      <w:r w:rsidRPr="007736B9">
        <w:rPr>
          <w:sz w:val="18"/>
        </w:rPr>
        <w:t>листах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</w:t>
      </w:r>
      <w:proofErr w:type="gramStart"/>
      <w:r w:rsidRPr="007736B9">
        <w:rPr>
          <w:sz w:val="18"/>
        </w:rPr>
        <w:t xml:space="preserve">(фамилия, имя, отчество </w:t>
      </w:r>
      <w:hyperlink w:anchor="P480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 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представителя полностью)        │Дата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bookmarkStart w:id="67" w:name="P456"/>
      <w:bookmarkEnd w:id="67"/>
      <w:r w:rsidRPr="007736B9">
        <w:rPr>
          <w:sz w:val="18"/>
        </w:rPr>
        <w:t>ИНН           ┌─┬─┬─┬─┬─┬─┬─┬─┬─┬─┬─┬─┐  │представления    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представителя │ │ │ │ │ │ │ │ │ │ │ │ │  │заявления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hyperlink w:anchor="P477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          └─┴─┴─┴─┴─┴─┴─┴─┴─┴─┴─┴─┘  │</w:t>
      </w:r>
    </w:p>
    <w:p w:rsidR="007736B9" w:rsidRPr="007736B9" w:rsidRDefault="007736B9">
      <w:pPr>
        <w:pStyle w:val="ConsPlusNonformat"/>
        <w:jc w:val="both"/>
      </w:pPr>
      <w:bookmarkStart w:id="68" w:name="P459"/>
      <w:bookmarkEnd w:id="68"/>
      <w:r w:rsidRPr="007736B9">
        <w:rPr>
          <w:sz w:val="18"/>
        </w:rPr>
        <w:t>Номер контактного телефона               │</w:t>
      </w:r>
      <w:proofErr w:type="spellStart"/>
      <w:r w:rsidRPr="007736B9">
        <w:rPr>
          <w:sz w:val="18"/>
        </w:rPr>
        <w:t>Зарегистри</w:t>
      </w:r>
      <w:proofErr w:type="spellEnd"/>
      <w:r w:rsidRPr="007736B9">
        <w:rPr>
          <w:sz w:val="18"/>
        </w:rPr>
        <w:t>- ┌─┬─┬─┬─┬─┬─┬─┬─┬─┬─┬─┬─┬─┐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  <w:proofErr w:type="spellStart"/>
      <w:r w:rsidRPr="007736B9">
        <w:rPr>
          <w:sz w:val="18"/>
        </w:rPr>
        <w:t>ровано</w:t>
      </w:r>
      <w:proofErr w:type="spellEnd"/>
      <w:r w:rsidRPr="007736B9">
        <w:rPr>
          <w:sz w:val="18"/>
        </w:rPr>
        <w:t xml:space="preserve"> за N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            └─┴─┴─┴─┴─┴─┴─┴─┴─┴─┴─┴─┴─┘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┌─┬─┐ ┌─┬─┐ ┌─┬─┬─┬─┐│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Подпись ______ Дата │ │ │.│ │ │.│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└─┴─┘ └─┴─┘ └─┴─┴─┴─┘│</w:t>
      </w:r>
    </w:p>
    <w:p w:rsidR="007736B9" w:rsidRPr="007736B9" w:rsidRDefault="007736B9">
      <w:pPr>
        <w:pStyle w:val="ConsPlusNonformat"/>
        <w:jc w:val="both"/>
      </w:pPr>
      <w:bookmarkStart w:id="69" w:name="P467"/>
      <w:bookmarkEnd w:id="69"/>
      <w:r w:rsidRPr="007736B9">
        <w:rPr>
          <w:sz w:val="18"/>
        </w:rPr>
        <w:t xml:space="preserve">         Наименование документа,         │________________________    ___________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подтверждающего полномочия представителя│   Фамилия, И.О. </w:t>
      </w:r>
      <w:hyperlink w:anchor="P480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         Подпись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┌─┬─┬─┬─┬─┬─┬─┬─┬─┬─┬─┬─┬─┬─┬─┬─┬─┬─┬─┬─┐│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└─┴─┴─┴─┴─┴─┴─┴─┴─┴─┴─┴─┴─┴─┴─┴─┴─┴─┴─┴─┘│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70" w:name="P477"/>
      <w:bookmarkEnd w:id="70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в отношении физических лиц, имеющих документ,  подтверждающий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присвоение  ИНН  (свидетельство  о  постановке  на  учет  в  налоговом   органе),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 использующих ИНН наряду с персональными данными.</w:t>
      </w:r>
    </w:p>
    <w:p w:rsidR="007736B9" w:rsidRPr="007736B9" w:rsidRDefault="007736B9">
      <w:pPr>
        <w:pStyle w:val="ConsPlusNonformat"/>
        <w:jc w:val="both"/>
      </w:pPr>
      <w:bookmarkStart w:id="71" w:name="P480"/>
      <w:bookmarkEnd w:id="71"/>
      <w:r w:rsidRPr="007736B9">
        <w:rPr>
          <w:sz w:val="18"/>
        </w:rPr>
        <w:t xml:space="preserve">    &lt;2&gt; Отчество указывается при наличии.</w:t>
      </w:r>
    </w:p>
    <w:p w:rsidR="007736B9" w:rsidRPr="007736B9" w:rsidRDefault="007736B9">
      <w:pPr>
        <w:pStyle w:val="ConsPlusNonformat"/>
        <w:jc w:val="both"/>
      </w:pPr>
      <w:bookmarkStart w:id="72" w:name="P481"/>
      <w:bookmarkEnd w:id="72"/>
      <w:r w:rsidRPr="007736B9">
        <w:rPr>
          <w:sz w:val="18"/>
        </w:rPr>
        <w:t xml:space="preserve">    &lt;3</w:t>
      </w:r>
      <w:proofErr w:type="gramStart"/>
      <w:r w:rsidRPr="007736B9">
        <w:rPr>
          <w:sz w:val="18"/>
        </w:rPr>
        <w:t>&gt; К</w:t>
      </w:r>
      <w:proofErr w:type="gramEnd"/>
      <w:r w:rsidRPr="007736B9">
        <w:rPr>
          <w:sz w:val="18"/>
        </w:rPr>
        <w:t xml:space="preserve">  заявлению  прилагается  копия  документа,  подтверждающего  полномочия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представителя.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                                                          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└─┘││││││││││└─┘     ИНН </w:t>
      </w:r>
      <w:hyperlink w:anchor="P552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5490││1025                └─┴─┴─┴─┴─┴─┴─┴─┴─┴─┴─┴─┘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73" w:name="P490"/>
      <w:bookmarkEnd w:id="73"/>
      <w:r w:rsidRPr="007736B9">
        <w:rPr>
          <w:sz w:val="18"/>
        </w:rPr>
        <w:t xml:space="preserve">                                              Стр. │0│0│2│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74" w:name="P493"/>
      <w:bookmarkEnd w:id="74"/>
      <w:r w:rsidRPr="007736B9">
        <w:rPr>
          <w:sz w:val="18"/>
        </w:rPr>
        <w:t xml:space="preserve">    Фамилия ________________________________ И. __________ О. </w:t>
      </w:r>
      <w:hyperlink w:anchor="P555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___________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┌─┐                                 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bookmarkStart w:id="75" w:name="P496"/>
      <w:bookmarkEnd w:id="75"/>
      <w:r w:rsidRPr="007736B9">
        <w:rPr>
          <w:sz w:val="18"/>
        </w:rPr>
        <w:t>Пол │ │ 1 - мужской, 2 - женский        Дата рождения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└─┘                                      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Место рождения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┌─┬─┐</w:t>
      </w:r>
    </w:p>
    <w:p w:rsidR="007736B9" w:rsidRPr="007736B9" w:rsidRDefault="007736B9">
      <w:pPr>
        <w:pStyle w:val="ConsPlusNonformat"/>
        <w:jc w:val="both"/>
      </w:pPr>
      <w:bookmarkStart w:id="76" w:name="P506"/>
      <w:bookmarkEnd w:id="76"/>
      <w:r w:rsidRPr="007736B9">
        <w:rPr>
          <w:sz w:val="18"/>
        </w:rPr>
        <w:t>Вид документа, удостоверяющего личность (код)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└─┴─┘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┌─┬─┬─┬─┬─┬─┬─┬─┬─┬─┬─┬─┬─┬─┬─┬─┬─┬─┬─┬─┬─┬─┬─┬─┬─┐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Серия и номер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└─┴─┴─┴─┴─┴─┴─┴─┴─┴─┴─┴─┴─┴─┴─┴─┴─┴─┴─┴─┴─┴─┴─┴─┴─┘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Наименование органа, выдавшего документ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┌─┬─┬─┐ ┌─┬─┬─┐ 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Код подразделения   │ │ │ │-│ │ │ │   Дата выдачи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└─┴─┴─┘ └─┴─┴─┘      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┌─┐         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77" w:name="P522"/>
      <w:bookmarkEnd w:id="77"/>
      <w:r w:rsidRPr="007736B9">
        <w:rPr>
          <w:sz w:val="18"/>
        </w:rPr>
        <w:lastRenderedPageBreak/>
        <w:t xml:space="preserve">Наличие гражданства │ │ 1 - гражданин, 2 - лицо без        Код страны </w:t>
      </w:r>
      <w:hyperlink w:anchor="P556" w:history="1">
        <w:r w:rsidRPr="007736B9">
          <w:rPr>
            <w:sz w:val="18"/>
          </w:rPr>
          <w:t>&lt;3&gt;</w:t>
        </w:r>
      </w:hyperlink>
      <w:r w:rsidRPr="007736B9">
        <w:rPr>
          <w:sz w:val="18"/>
        </w:rPr>
        <w:t xml:space="preserve">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└─┘                    гражданства                    └─┴─┴─┘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┌─┐</w:t>
      </w:r>
    </w:p>
    <w:p w:rsidR="007736B9" w:rsidRPr="007736B9" w:rsidRDefault="007736B9">
      <w:pPr>
        <w:pStyle w:val="ConsPlusNonformat"/>
        <w:jc w:val="both"/>
      </w:pPr>
      <w:bookmarkStart w:id="78" w:name="P525"/>
      <w:bookmarkEnd w:id="78"/>
      <w:r w:rsidRPr="007736B9">
        <w:rPr>
          <w:sz w:val="18"/>
        </w:rPr>
        <w:t>Адрес в Российской Федерации    │ │ 1 - место жительства, 2 - место пребывания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└─┘ (при отсутствии места жительства)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┌─┬─┬─┬─┬─┬─┐   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Почтовый     │ │ │ │ │ │ │                         Код региона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индекс       └─┴─┴─┴─┴─┴─┘                                     └─┴─┘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79" w:name="P532"/>
      <w:bookmarkEnd w:id="79"/>
      <w:r w:rsidRPr="007736B9">
        <w:rPr>
          <w:sz w:val="18"/>
        </w:rPr>
        <w:t>Район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bookmarkStart w:id="80" w:name="P535"/>
      <w:bookmarkEnd w:id="80"/>
      <w:r w:rsidRPr="007736B9">
        <w:rPr>
          <w:sz w:val="18"/>
        </w:rPr>
        <w:t>Город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Населенный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пункт (село,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поселок)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Улица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(проспект,  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переулок)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Номер дома   ┌─┬─┬─┬─┬─┬─┬─┬─┐  Номер   ┌─┬─┬─┬─┬─┬─┬─┬─┐  </w:t>
      </w:r>
      <w:proofErr w:type="gramStart"/>
      <w:r w:rsidRPr="007736B9">
        <w:rPr>
          <w:sz w:val="18"/>
        </w:rPr>
        <w:t>Номер</w:t>
      </w:r>
      <w:proofErr w:type="gramEnd"/>
      <w:r w:rsidRPr="007736B9">
        <w:rPr>
          <w:sz w:val="18"/>
        </w:rPr>
        <w:t xml:space="preserve"> ┌─┬─┬─┬─┬─┬─┬─┬─┐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(владения)   │ │ │ │ │ │ │ │ │  корпуса │ │ │ │ │ │ │ │ │  </w:t>
      </w:r>
      <w:proofErr w:type="spellStart"/>
      <w:r w:rsidRPr="007736B9">
        <w:rPr>
          <w:sz w:val="18"/>
        </w:rPr>
        <w:t>квар</w:t>
      </w:r>
      <w:proofErr w:type="spellEnd"/>
      <w:r w:rsidRPr="007736B9">
        <w:rPr>
          <w:sz w:val="18"/>
        </w:rPr>
        <w:t>-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└─┴─┴─┴─┴─┴─┴─┴─┘  (стро</w:t>
      </w:r>
      <w:proofErr w:type="gramStart"/>
      <w:r w:rsidRPr="007736B9">
        <w:rPr>
          <w:sz w:val="18"/>
        </w:rPr>
        <w:t>е-</w:t>
      </w:r>
      <w:proofErr w:type="gramEnd"/>
      <w:r w:rsidRPr="007736B9">
        <w:rPr>
          <w:sz w:val="18"/>
        </w:rPr>
        <w:t xml:space="preserve"> └─┴─┴─┴─┴─┴─┴─┴─┘  тиры  └─┴─┴─┴─┴─┴─┴─┴─┘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</w:t>
      </w:r>
      <w:proofErr w:type="spellStart"/>
      <w:proofErr w:type="gramStart"/>
      <w:r w:rsidRPr="007736B9">
        <w:rPr>
          <w:sz w:val="18"/>
        </w:rPr>
        <w:t>ния</w:t>
      </w:r>
      <w:proofErr w:type="spellEnd"/>
      <w:r w:rsidRPr="007736B9">
        <w:rPr>
          <w:sz w:val="18"/>
        </w:rPr>
        <w:t>)</w:t>
      </w:r>
      <w:proofErr w:type="gramEnd"/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81" w:name="P552"/>
      <w:bookmarkEnd w:id="81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в отношении физических лиц, имеющих документ,  подтверждающий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присвоение  ИНН  (свидетельство  о  постановке  на  учет  в  налоговом   органе),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 использующих ИНН наряду с персональными данными.</w:t>
      </w:r>
    </w:p>
    <w:p w:rsidR="007736B9" w:rsidRPr="007736B9" w:rsidRDefault="007736B9">
      <w:pPr>
        <w:pStyle w:val="ConsPlusNonformat"/>
        <w:jc w:val="both"/>
      </w:pPr>
      <w:bookmarkStart w:id="82" w:name="P555"/>
      <w:bookmarkEnd w:id="82"/>
      <w:r w:rsidRPr="007736B9">
        <w:rPr>
          <w:sz w:val="18"/>
        </w:rPr>
        <w:t xml:space="preserve">    &lt;2&gt; Отчество указывается при наличии.</w:t>
      </w:r>
    </w:p>
    <w:p w:rsidR="007736B9" w:rsidRPr="007736B9" w:rsidRDefault="007736B9">
      <w:pPr>
        <w:pStyle w:val="ConsPlusNonformat"/>
        <w:jc w:val="both"/>
      </w:pPr>
      <w:bookmarkStart w:id="83" w:name="P556"/>
      <w:bookmarkEnd w:id="83"/>
      <w:r w:rsidRPr="007736B9">
        <w:rPr>
          <w:sz w:val="18"/>
        </w:rPr>
        <w:t xml:space="preserve">    &lt;3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 xml:space="preserve">казывается числовой код страны  согласно  Общероссийскому </w:t>
      </w:r>
      <w:hyperlink r:id="rId15" w:history="1">
        <w:r w:rsidRPr="007736B9">
          <w:rPr>
            <w:sz w:val="18"/>
          </w:rPr>
          <w:t>классификатору</w:t>
        </w:r>
      </w:hyperlink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стран мира (ОКСМ). При отсутствии у заявителя гражданства  в  </w:t>
      </w:r>
      <w:hyperlink w:anchor="P522" w:history="1">
        <w:r w:rsidRPr="007736B9">
          <w:rPr>
            <w:sz w:val="18"/>
          </w:rPr>
          <w:t>поле</w:t>
        </w:r>
      </w:hyperlink>
      <w:r w:rsidRPr="007736B9">
        <w:rPr>
          <w:sz w:val="18"/>
        </w:rPr>
        <w:t xml:space="preserve">  "Код  страны"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указывается код страны, выдавшей документ, удостоверяющий его личность.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84" w:name="P560"/>
      <w:bookmarkEnd w:id="84"/>
      <w:r w:rsidRPr="007736B9">
        <w:rPr>
          <w:sz w:val="18"/>
        </w:rPr>
        <w:t xml:space="preserve">       Достоверность и полноту сведений, указанных на настоящей странице,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подтверждаю: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_____________________ (подпись)    ________________ (дата)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┌─┐││││││││││┌─┐             ┌─┬─┬─┬─┬─┬─┬─┬─┬─┬─┬─┬─┐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└─┘││││││││││└─┘     ИНН </w:t>
      </w:r>
      <w:hyperlink w:anchor="P625" w:history="1">
        <w:r w:rsidRPr="007736B9">
          <w:rPr>
            <w:sz w:val="18"/>
          </w:rPr>
          <w:t>&lt;1&gt;</w:t>
        </w:r>
      </w:hyperlink>
      <w:r w:rsidRPr="007736B9">
        <w:rPr>
          <w:sz w:val="18"/>
        </w:rPr>
        <w:t xml:space="preserve">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5490││1032                └─┴─┴─┴─┴─┴─┴─┴─┴─┴─┴─┴─┘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┌─┬─┬─┐</w:t>
      </w:r>
    </w:p>
    <w:p w:rsidR="007736B9" w:rsidRPr="007736B9" w:rsidRDefault="007736B9">
      <w:pPr>
        <w:pStyle w:val="ConsPlusNonformat"/>
        <w:jc w:val="both"/>
      </w:pPr>
      <w:bookmarkStart w:id="85" w:name="P569"/>
      <w:bookmarkEnd w:id="85"/>
      <w:r w:rsidRPr="007736B9">
        <w:rPr>
          <w:sz w:val="18"/>
        </w:rPr>
        <w:t xml:space="preserve">                                              Стр. │0│0│3│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       └─┴─┴─┘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86" w:name="P572"/>
      <w:bookmarkEnd w:id="86"/>
      <w:r w:rsidRPr="007736B9">
        <w:rPr>
          <w:sz w:val="18"/>
        </w:rPr>
        <w:t xml:space="preserve">    Фамилия ________________________________ И. __________ О. </w:t>
      </w:r>
      <w:hyperlink w:anchor="P628" w:history="1">
        <w:r w:rsidRPr="007736B9">
          <w:rPr>
            <w:sz w:val="18"/>
          </w:rPr>
          <w:t>&lt;2&gt;</w:t>
        </w:r>
      </w:hyperlink>
      <w:r w:rsidRPr="007736B9">
        <w:rPr>
          <w:sz w:val="18"/>
        </w:rPr>
        <w:t xml:space="preserve"> ___________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87" w:name="P574"/>
      <w:bookmarkEnd w:id="87"/>
      <w:r w:rsidRPr="007736B9">
        <w:rPr>
          <w:sz w:val="18"/>
        </w:rPr>
        <w:t xml:space="preserve">Сведения о  документе,  подтверждающем  регистрацию  по  месту  жительства  </w:t>
      </w:r>
      <w:proofErr w:type="gramStart"/>
      <w:r w:rsidRPr="007736B9">
        <w:rPr>
          <w:sz w:val="18"/>
        </w:rPr>
        <w:t>в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Российской Федерации  (для  иностранного гражданина или лица без гражданства;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для  гражданина  России, представившего  документ,  удостоверяющий  личность,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отличный</w:t>
      </w:r>
      <w:proofErr w:type="gramEnd"/>
      <w:r w:rsidRPr="007736B9">
        <w:rPr>
          <w:sz w:val="18"/>
        </w:rPr>
        <w:t xml:space="preserve">  от  паспорта  гражданина  Российской Федерации), или регистрации по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месту пребывания (при отсутствии места жительства):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Вид документа (код)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└─┴─┘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┌─┬─┬─┬─┬─┬─┬─┬─┬─┬─┬─┬─┬─┬─┬─┬─┬─┬─┬─┬─┬─┬─┬─┬─┬─┬─┐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Серия и номер  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└─┴─┴─┴─┴─┴─┴─┴─┴─┴─┴─┴─┴─┴─┴─┴─┴─┴─┴─┴─┴─┴─┴─┴─┴─┴─┘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Наименование органа, выдавшего документ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lastRenderedPageBreak/>
        <w:t xml:space="preserve">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Дата выдачи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          ┌─┬─┐ ┌─┬─┐ ┌─┬─┬─┬─┐</w:t>
      </w:r>
    </w:p>
    <w:p w:rsidR="007736B9" w:rsidRPr="007736B9" w:rsidRDefault="007736B9">
      <w:pPr>
        <w:pStyle w:val="ConsPlusNonformat"/>
        <w:jc w:val="both"/>
      </w:pPr>
      <w:bookmarkStart w:id="88" w:name="P596"/>
      <w:bookmarkEnd w:id="88"/>
      <w:r w:rsidRPr="007736B9">
        <w:rPr>
          <w:sz w:val="18"/>
        </w:rPr>
        <w:t>Дата регистрации по адресу места жительства │ │ │.│ │ │.│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(места пребывания)                          └─┴─┘ └─┴─┘ └─┴─┴─┴─┘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89" w:name="P599"/>
      <w:bookmarkEnd w:id="89"/>
      <w:r w:rsidRPr="007736B9">
        <w:rPr>
          <w:sz w:val="18"/>
        </w:rPr>
        <w:t>Адрес  для  взаимодействия  с  физическим  лицом, проживающим не по адресу  места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жительства (места пребывания), если заявление направлено по почте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┌─┬─┬─┬─┬─┬─┐                                     ┌─┬─┐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Почтовый     │ │ │ │ │ │ │                         Код региона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индекс       └─┴─┴─┴─┴─┴─┘                                     └─┴─┘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Район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Город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Населенный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пункт (село,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поселок)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Улица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proofErr w:type="gramStart"/>
      <w:r w:rsidRPr="007736B9">
        <w:rPr>
          <w:sz w:val="18"/>
        </w:rPr>
        <w:t>(проспект,   │ │ │ │ │ │ │ │ │ │ │ │ │ │ │ │ │ │ │ │ │ │ │ │ │ │ │ │ │ │ │ │ │ │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переулок)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│ │ │ │ │ │ │ │ │ │ │ │ │ │ │ │ │ │ │ │ │ │ │ │ │ │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Номер дома   ┌─┬─┬─┬─┬─┬─┬─┬─┐  Номер   ┌─┬─┬─┬─┬─┬─┬─┬─┐  </w:t>
      </w:r>
      <w:proofErr w:type="gramStart"/>
      <w:r w:rsidRPr="007736B9">
        <w:rPr>
          <w:sz w:val="18"/>
        </w:rPr>
        <w:t>Номер</w:t>
      </w:r>
      <w:proofErr w:type="gramEnd"/>
      <w:r w:rsidRPr="007736B9">
        <w:rPr>
          <w:sz w:val="18"/>
        </w:rPr>
        <w:t xml:space="preserve"> ┌─┬─┬─┬─┬─┬─┬─┬─┐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(владения)   │ │ │ │ │ │ │ │ │  корпуса │ │ │ │ │ │ │ │ │  </w:t>
      </w:r>
      <w:proofErr w:type="spellStart"/>
      <w:r w:rsidRPr="007736B9">
        <w:rPr>
          <w:sz w:val="18"/>
        </w:rPr>
        <w:t>квар</w:t>
      </w:r>
      <w:proofErr w:type="spellEnd"/>
      <w:r w:rsidRPr="007736B9">
        <w:rPr>
          <w:sz w:val="18"/>
        </w:rPr>
        <w:t>- │ │ │ │ │ │ │ │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└─┴─┴─┴─┴─┴─┴─┴─┘  (стро</w:t>
      </w:r>
      <w:proofErr w:type="gramStart"/>
      <w:r w:rsidRPr="007736B9">
        <w:rPr>
          <w:sz w:val="18"/>
        </w:rPr>
        <w:t>е-</w:t>
      </w:r>
      <w:proofErr w:type="gramEnd"/>
      <w:r w:rsidRPr="007736B9">
        <w:rPr>
          <w:sz w:val="18"/>
        </w:rPr>
        <w:t xml:space="preserve"> └─┴─┴─┴─┴─┴─┴─┴─┘  тиры  └─┴─┴─┴─┴─┴─┴─┴─┘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</w:t>
      </w:r>
      <w:proofErr w:type="spellStart"/>
      <w:proofErr w:type="gramStart"/>
      <w:r w:rsidRPr="007736B9">
        <w:rPr>
          <w:sz w:val="18"/>
        </w:rPr>
        <w:t>ния</w:t>
      </w:r>
      <w:proofErr w:type="spellEnd"/>
      <w:r w:rsidRPr="007736B9">
        <w:rPr>
          <w:sz w:val="18"/>
        </w:rPr>
        <w:t>)</w:t>
      </w:r>
      <w:proofErr w:type="gramEnd"/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--------------------------------</w:t>
      </w:r>
    </w:p>
    <w:p w:rsidR="007736B9" w:rsidRPr="007736B9" w:rsidRDefault="007736B9">
      <w:pPr>
        <w:pStyle w:val="ConsPlusNonformat"/>
        <w:jc w:val="both"/>
      </w:pPr>
      <w:bookmarkStart w:id="90" w:name="P625"/>
      <w:bookmarkEnd w:id="90"/>
      <w:r w:rsidRPr="007736B9">
        <w:rPr>
          <w:sz w:val="18"/>
        </w:rPr>
        <w:t xml:space="preserve">    &lt;1</w:t>
      </w:r>
      <w:proofErr w:type="gramStart"/>
      <w:r w:rsidRPr="007736B9">
        <w:rPr>
          <w:sz w:val="18"/>
        </w:rPr>
        <w:t>&gt; У</w:t>
      </w:r>
      <w:proofErr w:type="gramEnd"/>
      <w:r w:rsidRPr="007736B9">
        <w:rPr>
          <w:sz w:val="18"/>
        </w:rPr>
        <w:t>казывается в отношении физических лиц, имеющих документ,  подтверждающий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присвоение  ИНН  (свидетельство  о  постановке  на  учет  в  налоговом   органе),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и использующих ИНН наряду с персональными данными.</w:t>
      </w:r>
    </w:p>
    <w:p w:rsidR="007736B9" w:rsidRPr="007736B9" w:rsidRDefault="007736B9">
      <w:pPr>
        <w:pStyle w:val="ConsPlusNonformat"/>
        <w:jc w:val="both"/>
      </w:pPr>
      <w:bookmarkStart w:id="91" w:name="P628"/>
      <w:bookmarkEnd w:id="91"/>
      <w:r w:rsidRPr="007736B9">
        <w:rPr>
          <w:sz w:val="18"/>
        </w:rPr>
        <w:t xml:space="preserve">    &lt;2&gt; Отчество указывается при наличии.</w:t>
      </w:r>
    </w:p>
    <w:p w:rsidR="007736B9" w:rsidRPr="007736B9" w:rsidRDefault="007736B9">
      <w:pPr>
        <w:pStyle w:val="ConsPlusNonformat"/>
        <w:jc w:val="both"/>
      </w:pPr>
    </w:p>
    <w:p w:rsidR="007736B9" w:rsidRPr="007736B9" w:rsidRDefault="007736B9">
      <w:pPr>
        <w:pStyle w:val="ConsPlusNonformat"/>
        <w:jc w:val="both"/>
      </w:pPr>
      <w:bookmarkStart w:id="92" w:name="P630"/>
      <w:bookmarkEnd w:id="92"/>
      <w:r w:rsidRPr="007736B9">
        <w:rPr>
          <w:sz w:val="18"/>
        </w:rPr>
        <w:t xml:space="preserve">       Достоверность и полноту сведений, указанных на настоящей странице,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 xml:space="preserve">                                  подтверждаю: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┌─┐                                                                           ┌─┐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8"/>
        </w:rPr>
        <w:t>└─┘        _____________________ (подпись)    ________________ (дата)         └─┘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4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93" w:name="P643"/>
      <w:bookmarkEnd w:id="93"/>
      <w:r w:rsidRPr="007736B9">
        <w:t>ФОРМАТ</w:t>
      </w:r>
    </w:p>
    <w:p w:rsidR="007736B9" w:rsidRPr="007736B9" w:rsidRDefault="007736B9">
      <w:pPr>
        <w:pStyle w:val="ConsPlusTitle"/>
        <w:jc w:val="center"/>
      </w:pPr>
      <w:r w:rsidRPr="007736B9">
        <w:t>ПРЕДСТАВЛЕНИЯ СООБЩЕНИЯ РОССИЙСКОЙ ОРГАНИЗАЦИИ -</w:t>
      </w:r>
    </w:p>
    <w:p w:rsidR="007736B9" w:rsidRPr="007736B9" w:rsidRDefault="007736B9">
      <w:pPr>
        <w:pStyle w:val="ConsPlusTitle"/>
        <w:jc w:val="center"/>
      </w:pPr>
      <w:r w:rsidRPr="007736B9">
        <w:t>ПЛАТЕЛЬЩИКА СТРАХОВЫХ ВЗНОСОВ О НАДЕЛЕНИИ ОБОСОБЛЕННОГО</w:t>
      </w:r>
    </w:p>
    <w:p w:rsidR="007736B9" w:rsidRPr="007736B9" w:rsidRDefault="007736B9">
      <w:pPr>
        <w:pStyle w:val="ConsPlusTitle"/>
        <w:jc w:val="center"/>
      </w:pPr>
      <w:r w:rsidRPr="007736B9">
        <w:t>ПОДРАЗДЕЛЕНИЯ (ВКЛЮЧАЯ ФИЛИАЛ, ПРЕДСТАВИТЕЛЬСТВО)</w:t>
      </w:r>
    </w:p>
    <w:p w:rsidR="007736B9" w:rsidRPr="007736B9" w:rsidRDefault="007736B9">
      <w:pPr>
        <w:pStyle w:val="ConsPlusTitle"/>
        <w:jc w:val="center"/>
      </w:pPr>
      <w:r w:rsidRPr="007736B9">
        <w:t>ПОЛНОМОЧИЯМИ (О ЛИШЕНИИ ПОЛНОМОЧИЙ) ПО НАЧИСЛЕНИЮ</w:t>
      </w:r>
    </w:p>
    <w:p w:rsidR="007736B9" w:rsidRPr="007736B9" w:rsidRDefault="007736B9">
      <w:pPr>
        <w:pStyle w:val="ConsPlusTitle"/>
        <w:jc w:val="center"/>
      </w:pPr>
      <w:r w:rsidRPr="007736B9">
        <w:t>ВЫПЛАТ И ВОЗНАГРАЖДЕНИЙ В ПОЛЬЗУ ФИЗИЧЕСКИХ ЛИЦ</w:t>
      </w:r>
    </w:p>
    <w:p w:rsidR="007736B9" w:rsidRPr="007736B9" w:rsidRDefault="007736B9">
      <w:pPr>
        <w:pStyle w:val="ConsPlusTitle"/>
        <w:jc w:val="center"/>
      </w:pPr>
      <w:r w:rsidRPr="007736B9">
        <w:t>В ЭЛЕКТРОННОЙ ФОРМЕ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СВЕДЕНИЯ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Настоящий формат описывает требования к XML файлам (далее - файл обмена) передачи в налоговые органы </w:t>
      </w:r>
      <w:hyperlink w:anchor="P51" w:history="1">
        <w:r w:rsidRPr="007736B9">
          <w:t>сообщения</w:t>
        </w:r>
      </w:hyperlink>
      <w:r w:rsidRPr="007736B9">
        <w:t xml:space="preserve"> российской организации - плательщика страховых взносов о наделении обособленного подразделения (включая филиал, представительство) полномочиями </w:t>
      </w:r>
      <w:r w:rsidRPr="007736B9">
        <w:lastRenderedPageBreak/>
        <w:t>(о лишении полномочий) по начислению выплат и вознаграждений в пользу физических лиц в электронной форме.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2. Номер версии настоящего формата 5.01, часть DL.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II. ОПИСАНИЕ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3. Имя файла обмена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  <w:rPr>
          <w:lang w:val="en-US"/>
        </w:rPr>
      </w:pPr>
      <w:r w:rsidRPr="007736B9">
        <w:rPr>
          <w:lang w:val="en-US"/>
        </w:rPr>
        <w:t xml:space="preserve">R_T_A_K_O_GGGGMMDD_N, </w:t>
      </w:r>
      <w:r w:rsidRPr="007736B9">
        <w:t>где</w:t>
      </w:r>
      <w:r w:rsidRPr="007736B9">
        <w:rPr>
          <w:lang w:val="en-US"/>
        </w:rPr>
        <w:t>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R_T - префикс, принимающий значение UT_SBNADPOL;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налогового органа;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O - идентификатор отправителя информации, имеет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>для физических лиц - двенадцатиразрядный код (ИНН физического лица, при наличии.</w:t>
      </w:r>
      <w:proofErr w:type="gramEnd"/>
      <w:r w:rsidRPr="007736B9">
        <w:t xml:space="preserve"> </w:t>
      </w:r>
      <w:proofErr w:type="gramStart"/>
      <w:r w:rsidRPr="007736B9">
        <w:t>При отсутствии ИНН - последовательность из двенадцати нулей);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GGGG - год формирования передаваемого файла, MM - месяц, DD - день;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>N - идентификационный номер файла (длина - от 1 до 36 знаков.</w:t>
      </w:r>
      <w:proofErr w:type="gramEnd"/>
      <w:r w:rsidRPr="007736B9">
        <w:t xml:space="preserve"> </w:t>
      </w:r>
      <w:proofErr w:type="gramStart"/>
      <w:r w:rsidRPr="007736B9">
        <w:t>Идентификационный номер файла должен обеспечивать уникальность файла).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xml</w:t>
      </w:r>
      <w:proofErr w:type="spellEnd"/>
      <w:r w:rsidRPr="007736B9">
        <w:t>. Расширение имени файла может указываться как строчными, так и прописными буквами.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Параметры первой строки файла обмена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Первая строка XML файла должна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&lt;?</w:t>
      </w:r>
      <w:proofErr w:type="spellStart"/>
      <w:r w:rsidRPr="007736B9">
        <w:t>xml</w:t>
      </w:r>
      <w:proofErr w:type="spellEnd"/>
      <w:r w:rsidRPr="007736B9">
        <w:t xml:space="preserve"> </w:t>
      </w:r>
      <w:proofErr w:type="spellStart"/>
      <w:r w:rsidRPr="007736B9">
        <w:t>version</w:t>
      </w:r>
      <w:proofErr w:type="spellEnd"/>
      <w:r w:rsidRPr="007736B9">
        <w:t xml:space="preserve"> ="1.0" </w:t>
      </w:r>
      <w:proofErr w:type="spellStart"/>
      <w:r w:rsidRPr="007736B9">
        <w:t>encoding</w:t>
      </w:r>
      <w:proofErr w:type="spellEnd"/>
      <w:r w:rsidRPr="007736B9">
        <w:t xml:space="preserve"> ="windows-1251"?&gt;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Имя файла, содержащего XML схему файла обмена,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UT_ SBNADPOL _1_550_00_05_01_xx, где </w:t>
      </w:r>
      <w:proofErr w:type="spellStart"/>
      <w:r w:rsidRPr="007736B9">
        <w:t>xx</w:t>
      </w:r>
      <w:proofErr w:type="spellEnd"/>
      <w:r w:rsidRPr="007736B9">
        <w:t xml:space="preserve"> - номер версии схемы.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xsd</w:t>
      </w:r>
      <w:proofErr w:type="spellEnd"/>
      <w:r w:rsidRPr="007736B9">
        <w:t>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XML схема файла обмена приводится отдельным файлом и размещается на официальном сайте Федеральной налоговой службы.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779" w:history="1">
        <w:r w:rsidRPr="007736B9">
          <w:t>таблицах 4.1</w:t>
        </w:r>
      </w:hyperlink>
      <w:r w:rsidRPr="007736B9">
        <w:t xml:space="preserve"> - </w:t>
      </w:r>
      <w:hyperlink w:anchor="P1072" w:history="1">
        <w:r w:rsidRPr="007736B9">
          <w:t>4.9</w:t>
        </w:r>
      </w:hyperlink>
      <w:r w:rsidRPr="007736B9">
        <w:t xml:space="preserve"> настоящего формата.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каждого структурного элемента логической модели файла обмена приводятся следующие сведения: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наименование элемента. Приводится полное наименование элемента &lt;1&gt;;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</w:t>
      </w:r>
      <w:proofErr w:type="gramStart"/>
      <w:r w:rsidRPr="007736B9">
        <w:t>&gt; В</w:t>
      </w:r>
      <w:proofErr w:type="gramEnd"/>
      <w:r w:rsidRPr="007736B9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</w:t>
      </w:r>
      <w:proofErr w:type="gramStart"/>
      <w:r w:rsidRPr="007736B9">
        <w:t>описанных</w:t>
      </w:r>
      <w:proofErr w:type="gramEnd"/>
      <w:r w:rsidRPr="007736B9">
        <w:t xml:space="preserve"> в этой строке.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типа элемента. Может принимать следующие значения: "</w:t>
      </w:r>
      <w:proofErr w:type="gramStart"/>
      <w:r w:rsidRPr="007736B9">
        <w:t>С</w:t>
      </w:r>
      <w:proofErr w:type="gramEnd"/>
      <w:r w:rsidRPr="007736B9">
        <w:t xml:space="preserve">" - сложный элемент </w:t>
      </w:r>
      <w:r w:rsidRPr="007736B9">
        <w:lastRenderedPageBreak/>
        <w:t>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7736B9">
        <w:t>-"</w:t>
      </w:r>
      <w:proofErr w:type="gramEnd"/>
      <w:r w:rsidRPr="007736B9">
        <w:t xml:space="preserve"> - разделитель, символ "=" означает фиксированное количество знаков в строке. В случае</w:t>
      </w:r>
      <w:proofErr w:type="gramStart"/>
      <w:r w:rsidRPr="007736B9">
        <w:t>,</w:t>
      </w:r>
      <w:proofErr w:type="gramEnd"/>
      <w:r w:rsidRPr="007736B9">
        <w:t xml:space="preserve"> если минимальное количество знаков равно 0, формат имеет вид T(0-k). В случае</w:t>
      </w:r>
      <w:proofErr w:type="gramStart"/>
      <w:r w:rsidRPr="007736B9">
        <w:t>,</w:t>
      </w:r>
      <w:proofErr w:type="gramEnd"/>
      <w:r w:rsidRPr="007736B9">
        <w:t xml:space="preserve"> если максимальное количество знаков </w:t>
      </w:r>
      <w:proofErr w:type="spellStart"/>
      <w:r w:rsidRPr="007736B9">
        <w:t>неограничено</w:t>
      </w:r>
      <w:proofErr w:type="spellEnd"/>
      <w:r w:rsidRPr="007736B9">
        <w:t>, формат имеет вид T(n-).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числового значения указывается в виде N(</w:t>
      </w:r>
      <w:proofErr w:type="spellStart"/>
      <w:r w:rsidRPr="007736B9">
        <w:t>m.к</w:t>
      </w:r>
      <w:proofErr w:type="spellEnd"/>
      <w:r w:rsidRPr="007736B9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простых элементов, являющихся базовыми в XML (определенными в сети "Интернет" по электронному адресу: http://www.w3.org/TR/xmlschema-0), например, элемент с типом "</w:t>
      </w:r>
      <w:proofErr w:type="spellStart"/>
      <w:r w:rsidRPr="007736B9">
        <w:t>date</w:t>
      </w:r>
      <w:proofErr w:type="spellEnd"/>
      <w:r w:rsidRPr="007736B9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</w:t>
      </w:r>
      <w:proofErr w:type="gramStart"/>
      <w:r w:rsidRPr="007736B9">
        <w:t>,</w:t>
      </w:r>
      <w:proofErr w:type="gramEnd"/>
      <w:r w:rsidRPr="007736B9">
        <w:t xml:space="preserve">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│</w:t>
      </w:r>
      <w:proofErr w:type="spellStart"/>
      <w:r w:rsidRPr="007736B9">
        <w:rPr>
          <w:sz w:val="16"/>
        </w:rPr>
        <w:t>ИдФайл</w:t>
      </w:r>
      <w:proofErr w:type="spellEnd"/>
      <w:r w:rsidRPr="007736B9">
        <w:rPr>
          <w:sz w:val="16"/>
        </w:rPr>
        <w:t xml:space="preserve">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┌┤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Идентификатор файла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┌─────────────┐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│</w:t>
      </w:r>
      <w:proofErr w:type="spellStart"/>
      <w:r w:rsidRPr="007736B9">
        <w:rPr>
          <w:sz w:val="16"/>
        </w:rPr>
        <w:t>ВерсПрог</w:t>
      </w:r>
      <w:proofErr w:type="spellEnd"/>
      <w:r w:rsidRPr="007736B9">
        <w:rPr>
          <w:sz w:val="16"/>
        </w:rPr>
        <w:t xml:space="preserve">     │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└─────────────┘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программы,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 </w:t>
      </w:r>
      <w:proofErr w:type="gramStart"/>
      <w:r w:rsidRPr="007736B9">
        <w:rPr>
          <w:sz w:val="16"/>
        </w:rPr>
        <w:t>помощью</w:t>
      </w:r>
      <w:proofErr w:type="gramEnd"/>
      <w:r w:rsidRPr="007736B9">
        <w:rPr>
          <w:sz w:val="16"/>
        </w:rPr>
        <w:t xml:space="preserve"> которой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сформирован файл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┌──────────────┐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│</w:t>
      </w:r>
      <w:proofErr w:type="spellStart"/>
      <w:r w:rsidRPr="007736B9">
        <w:rPr>
          <w:sz w:val="16"/>
        </w:rPr>
        <w:t>ВерсФорм</w:t>
      </w:r>
      <w:proofErr w:type="spellEnd"/>
      <w:r w:rsidRPr="007736B9">
        <w:rPr>
          <w:sz w:val="16"/>
        </w:rPr>
        <w:t xml:space="preserve">      │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└──────────────┘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формата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lastRenderedPageBreak/>
        <w:t xml:space="preserve">            │                       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│</w:t>
      </w:r>
      <w:hyperlink r:id="rId16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┌───────┐  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┌┴┐  │                                    │ Код формы отчетности│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│ Файл │-├──┤                                    │ по </w:t>
      </w:r>
      <w:hyperlink r:id="rId17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└┬┘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└───────┘   │                                    │ │</w:t>
      </w:r>
      <w:proofErr w:type="spellStart"/>
      <w:r w:rsidRPr="007736B9">
        <w:rPr>
          <w:sz w:val="16"/>
        </w:rPr>
        <w:t>ДатаДок</w:t>
      </w:r>
      <w:proofErr w:type="spellEnd"/>
      <w:r w:rsidRPr="007736B9">
        <w:rPr>
          <w:sz w:val="16"/>
        </w:rPr>
        <w:t xml:space="preserve">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Файл обмена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Дата формирования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документа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┌┤ │</w:t>
      </w:r>
      <w:proofErr w:type="spellStart"/>
      <w:r w:rsidRPr="007736B9">
        <w:rPr>
          <w:sz w:val="16"/>
        </w:rPr>
        <w:t>КодНО</w:t>
      </w:r>
      <w:proofErr w:type="spellEnd"/>
      <w:r w:rsidRPr="007736B9">
        <w:rPr>
          <w:sz w:val="16"/>
        </w:rPr>
        <w:t xml:space="preserve">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Код </w:t>
      </w:r>
      <w:proofErr w:type="gramStart"/>
      <w:r w:rsidRPr="007736B9">
        <w:rPr>
          <w:sz w:val="16"/>
        </w:rPr>
        <w:t>налогового</w:t>
      </w:r>
      <w:proofErr w:type="gramEnd"/>
      <w:r w:rsidRPr="007736B9">
        <w:rPr>
          <w:sz w:val="16"/>
        </w:rPr>
        <w:t xml:space="preserve">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органа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│</w:t>
      </w:r>
      <w:proofErr w:type="spellStart"/>
      <w:r w:rsidRPr="007736B9">
        <w:rPr>
          <w:sz w:val="16"/>
        </w:rPr>
        <w:t>ПрСообщ</w:t>
      </w:r>
      <w:proofErr w:type="spellEnd"/>
      <w:r w:rsidRPr="007736B9">
        <w:rPr>
          <w:sz w:val="16"/>
        </w:rPr>
        <w:t xml:space="preserve">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/───────\    ┌─────────────────┐  ││ Признак учета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│       ├─┐  │                ┌┴┐ ││ сведений о наделении│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</w:t>
      </w:r>
      <w:proofErr w:type="gramStart"/>
      <w:r w:rsidRPr="007736B9">
        <w:rPr>
          <w:sz w:val="16"/>
        </w:rPr>
        <w:t>└─┤-.-.-.-│-├──┤Документ        │-├─┤│ полномочиями (о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│       ├─┘  │                └┬┘ ││ </w:t>
      </w:r>
      <w:proofErr w:type="gramStart"/>
      <w:r w:rsidRPr="007736B9">
        <w:rPr>
          <w:sz w:val="16"/>
        </w:rPr>
        <w:t>лишении</w:t>
      </w:r>
      <w:proofErr w:type="gramEnd"/>
      <w:r w:rsidRPr="007736B9">
        <w:rPr>
          <w:sz w:val="16"/>
        </w:rPr>
        <w:t xml:space="preserve"> полномочий)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\───────/    └─────────────────┘  ││ по начислению выплат│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Состав и структура  ││ и вознаграждений </w:t>
      </w:r>
      <w:proofErr w:type="gramStart"/>
      <w:r w:rsidRPr="007736B9">
        <w:rPr>
          <w:sz w:val="16"/>
        </w:rPr>
        <w:t>в</w:t>
      </w:r>
      <w:proofErr w:type="gramEnd"/>
      <w:r w:rsidRPr="007736B9">
        <w:rPr>
          <w:sz w:val="16"/>
        </w:rPr>
        <w:t xml:space="preserve">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документа           ││ пользу </w:t>
      </w:r>
      <w:proofErr w:type="gramStart"/>
      <w:r w:rsidRPr="007736B9">
        <w:rPr>
          <w:sz w:val="16"/>
        </w:rPr>
        <w:t>физических</w:t>
      </w:r>
      <w:proofErr w:type="gramEnd"/>
      <w:r w:rsidRPr="007736B9">
        <w:rPr>
          <w:sz w:val="16"/>
        </w:rPr>
        <w:t xml:space="preserve">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││ лиц 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 ┌────────┐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 │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┌┤</w:t>
      </w:r>
      <w:proofErr w:type="spellStart"/>
      <w:r w:rsidRPr="007736B9">
        <w:rPr>
          <w:sz w:val="16"/>
        </w:rPr>
        <w:t>СвНП</w:t>
      </w:r>
      <w:proofErr w:type="spellEnd"/>
      <w:r w:rsidRPr="007736B9">
        <w:rPr>
          <w:sz w:val="16"/>
        </w:rPr>
        <w:t xml:space="preserve">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││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│└────────┘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Сведения о </w:t>
      </w:r>
      <w:proofErr w:type="gramStart"/>
      <w:r w:rsidRPr="007736B9">
        <w:rPr>
          <w:sz w:val="16"/>
        </w:rPr>
        <w:t>российской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организации заявителе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/───────\  │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│       ├─┐│ │  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└─┤-.-.-.-│-├┼─┤Подписант 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│       ├─┘│ │  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\───────/  │ └──────────────┘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Сведения о лице,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</w:t>
      </w:r>
      <w:proofErr w:type="gramStart"/>
      <w:r w:rsidRPr="007736B9">
        <w:rPr>
          <w:sz w:val="16"/>
        </w:rPr>
        <w:t>подписавшем</w:t>
      </w:r>
      <w:proofErr w:type="gramEnd"/>
      <w:r w:rsidRPr="007736B9">
        <w:rPr>
          <w:sz w:val="16"/>
        </w:rPr>
        <w:t xml:space="preserve"> документ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┌────────────┐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│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└─┤СБНАД   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│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└────────────┘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Сообщение </w:t>
      </w:r>
      <w:proofErr w:type="gramStart"/>
      <w:r w:rsidRPr="007736B9">
        <w:rPr>
          <w:sz w:val="16"/>
        </w:rPr>
        <w:t>российской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организации - плательщика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страховых взносов о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наделении </w:t>
      </w:r>
      <w:proofErr w:type="gramStart"/>
      <w:r w:rsidRPr="007736B9">
        <w:rPr>
          <w:sz w:val="16"/>
        </w:rPr>
        <w:t>обособленного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</w:t>
      </w:r>
      <w:proofErr w:type="gramStart"/>
      <w:r w:rsidRPr="007736B9">
        <w:rPr>
          <w:sz w:val="16"/>
        </w:rPr>
        <w:t>подразделения (включая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филиал, представительство)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</w:t>
      </w:r>
      <w:proofErr w:type="gramStart"/>
      <w:r w:rsidRPr="007736B9">
        <w:rPr>
          <w:sz w:val="16"/>
        </w:rPr>
        <w:t>полномочиями (о лишении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полномочий) по начислению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выплат и вознаграждений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в пользу физических лиц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r w:rsidRPr="007736B9">
        <w:t>Рисунок 1. Диаграмма структуры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sectPr w:rsidR="007736B9" w:rsidRPr="007736B9" w:rsidSect="0094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lastRenderedPageBreak/>
        <w:t>Таблица 4.1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4" w:name="P779"/>
      <w:bookmarkEnd w:id="94"/>
      <w:r w:rsidRPr="007736B9">
        <w:t>Файл обмена (Файл)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Идентификатор файла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ИдФайл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Содержит (повторяет) имя сформированного файла (без расширения)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программы, с помощью которой сформирован файл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ВерсПрог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T(1-40)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формата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ВерсФорм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 5.01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Состав и структура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Документ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814" w:history="1">
              <w:r w:rsidRPr="007736B9">
                <w:t>таблице 4.2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4.2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5" w:name="P814"/>
      <w:bookmarkEnd w:id="95"/>
      <w:r w:rsidRPr="007736B9">
        <w:t>Состав и структура документа (Документ)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Код формы отчетности по </w:t>
            </w:r>
            <w:hyperlink r:id="rId18" w:history="1">
              <w:r w:rsidRPr="007736B9">
                <w:t>КНД</w:t>
              </w:r>
            </w:hyperlink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hyperlink r:id="rId19" w:history="1">
              <w:r w:rsidRPr="007736B9">
                <w:t>КНД</w:t>
              </w:r>
            </w:hyperlink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T(=7)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КНДТип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значение: 1112536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формирования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Код налогового органа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КодНО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T(=4)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СОНОТип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значения в соответствии с классификатором "Система обозначений налоговых органов"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учета сведений о наделении полномочиями (о лишении полномочий) по начислению выплат и вознаграждений в пользу физических лиц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ПрСообщ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о наделении полномочиями по начислению выплат и вознаграждений в пользу физических лиц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о лишении полномочий по начислению выплат и вознаграждений в пользу физических лиц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российской организации заявителе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СвНП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872" w:history="1">
              <w:r w:rsidRPr="007736B9">
                <w:t>таблице 4.3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лице, подписавшем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Подписант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907" w:history="1">
              <w:r w:rsidRPr="007736B9">
                <w:t>таблице 4.4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Сообщение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</w:t>
            </w:r>
            <w:r w:rsidRPr="007736B9">
              <w:lastRenderedPageBreak/>
              <w:t>и вознаграждений в пользу физических лиц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СБНАД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969" w:history="1">
              <w:r w:rsidRPr="007736B9">
                <w:t>таблице 4.6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4.3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6" w:name="P872"/>
      <w:bookmarkEnd w:id="96"/>
      <w:r w:rsidRPr="007736B9">
        <w:t>Сведения о российской организации заявителе (НПЮЛ)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организации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НаимОрг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T(1-1000)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ИННЮЛ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ИННЮЛТип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КПП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КПП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T(=9)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КППТип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ОГРН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ОГРН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T(=13)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ОГРНТип</w:t>
            </w:r>
            <w:proofErr w:type="spellEnd"/>
            <w:r w:rsidRPr="007736B9">
              <w:t>&gt;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4.4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7" w:name="P907"/>
      <w:bookmarkEnd w:id="97"/>
      <w:r w:rsidRPr="007736B9">
        <w:t>Сведения о лице, подписавшем документ (Подписант)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лица, подписавшего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ПрПодп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руководитель организации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представитель организации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ИННФЛ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ИННФЛТип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Номер контактного телефона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proofErr w:type="gramStart"/>
            <w:r w:rsidRPr="007736B9">
              <w:t>Тлф</w:t>
            </w:r>
            <w:proofErr w:type="spellEnd"/>
            <w:proofErr w:type="gram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Фамилия, имя, отчество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ФИО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ФИОТип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043" w:history="1">
              <w:r w:rsidRPr="007736B9">
                <w:t>таблице 4.8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представителе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СвПред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952" w:history="1">
              <w:r w:rsidRPr="007736B9">
                <w:t>таблице 4.5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при &lt;</w:t>
            </w:r>
            <w:proofErr w:type="spellStart"/>
            <w:r w:rsidRPr="007736B9">
              <w:t>ПрПодп</w:t>
            </w:r>
            <w:proofErr w:type="spellEnd"/>
            <w:r w:rsidRPr="007736B9">
              <w:t>&gt;=2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4.5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8" w:name="P952"/>
      <w:bookmarkEnd w:id="98"/>
      <w:r w:rsidRPr="007736B9">
        <w:t>Сведения о представителе (</w:t>
      </w:r>
      <w:proofErr w:type="spellStart"/>
      <w:r w:rsidRPr="007736B9">
        <w:t>СвПред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документа, подтверждающего полномочия представителя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4.6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99" w:name="P969"/>
      <w:bookmarkEnd w:id="99"/>
      <w:r w:rsidRPr="007736B9">
        <w:t xml:space="preserve">Сообщение российской организации - плательщика </w:t>
      </w:r>
      <w:proofErr w:type="gramStart"/>
      <w:r w:rsidRPr="007736B9">
        <w:t>страховых</w:t>
      </w:r>
      <w:proofErr w:type="gramEnd"/>
    </w:p>
    <w:p w:rsidR="007736B9" w:rsidRPr="007736B9" w:rsidRDefault="007736B9">
      <w:pPr>
        <w:pStyle w:val="ConsPlusNormal"/>
        <w:jc w:val="center"/>
      </w:pPr>
      <w:proofErr w:type="gramStart"/>
      <w:r w:rsidRPr="007736B9">
        <w:t>взносов о наделении обособленного подразделения (включая</w:t>
      </w:r>
      <w:proofErr w:type="gramEnd"/>
    </w:p>
    <w:p w:rsidR="007736B9" w:rsidRPr="007736B9" w:rsidRDefault="007736B9">
      <w:pPr>
        <w:pStyle w:val="ConsPlusNormal"/>
        <w:jc w:val="center"/>
      </w:pPr>
      <w:r w:rsidRPr="007736B9">
        <w:t>филиал, представительство) полномочиями (о лишении</w:t>
      </w:r>
    </w:p>
    <w:p w:rsidR="007736B9" w:rsidRPr="007736B9" w:rsidRDefault="007736B9">
      <w:pPr>
        <w:pStyle w:val="ConsPlusNormal"/>
        <w:jc w:val="center"/>
      </w:pPr>
      <w:r w:rsidRPr="007736B9">
        <w:t>полномочий) по начислению выплат и вознаграждений</w:t>
      </w:r>
    </w:p>
    <w:p w:rsidR="007736B9" w:rsidRPr="007736B9" w:rsidRDefault="007736B9">
      <w:pPr>
        <w:pStyle w:val="ConsPlusNormal"/>
        <w:jc w:val="center"/>
      </w:pPr>
      <w:r w:rsidRPr="007736B9">
        <w:t>в пользу физических лиц (СБНАД)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Количество обособленных подразделений (включая филиалы, представительства)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КолОП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N(4)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об обособленном подразделении (филиале, представительстве)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СведОП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ОМ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996" w:history="1">
              <w:r w:rsidRPr="007736B9">
                <w:t>таблице 4.7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4.7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0" w:name="P996"/>
      <w:bookmarkEnd w:id="100"/>
      <w:proofErr w:type="gramStart"/>
      <w:r w:rsidRPr="007736B9">
        <w:t>Сведения об обособленном подразделении (филиале,</w:t>
      </w:r>
      <w:proofErr w:type="gramEnd"/>
    </w:p>
    <w:p w:rsidR="007736B9" w:rsidRPr="007736B9" w:rsidRDefault="007736B9">
      <w:pPr>
        <w:pStyle w:val="ConsPlusNormal"/>
        <w:jc w:val="center"/>
      </w:pPr>
      <w:proofErr w:type="gramStart"/>
      <w:r w:rsidRPr="007736B9">
        <w:t>представительстве</w:t>
      </w:r>
      <w:proofErr w:type="gramEnd"/>
      <w:r w:rsidRPr="007736B9">
        <w:t>) (</w:t>
      </w:r>
      <w:proofErr w:type="spellStart"/>
      <w:r w:rsidRPr="007736B9">
        <w:t>СведОП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обособленного подразделения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ПрОП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филиал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представительство |</w:t>
            </w:r>
          </w:p>
          <w:p w:rsidR="007736B9" w:rsidRPr="007736B9" w:rsidRDefault="007736B9">
            <w:pPr>
              <w:pStyle w:val="ConsPlusNormal"/>
            </w:pPr>
            <w:r w:rsidRPr="007736B9">
              <w:t>3 - иное обособленное подразделение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КПП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КПП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T(=9)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КППТип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Дата наделения полномочиями (лишения полномочий) по начислению выплат и вознаграждений в пользу физических лиц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ДатаПолн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филиала, представительства, иного обособленного подразделения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НаимФП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T(1-1000)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Указывается при наличии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Адрес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АдрОП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АдрРФТип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072" w:history="1">
              <w:r w:rsidRPr="007736B9">
                <w:t>таблице 4.9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4.8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1" w:name="P1043"/>
      <w:bookmarkEnd w:id="101"/>
      <w:r w:rsidRPr="007736B9">
        <w:t>Фамилия, имя, отчество (</w:t>
      </w:r>
      <w:proofErr w:type="spellStart"/>
      <w:r w:rsidRPr="007736B9">
        <w:t>ФИОТип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Фамилия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Имя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Имя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Отчество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Отчество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4.9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2" w:name="P1072"/>
      <w:bookmarkEnd w:id="102"/>
      <w:r w:rsidRPr="007736B9">
        <w:t>Адрес в Российской Федерации (</w:t>
      </w:r>
      <w:proofErr w:type="spellStart"/>
      <w:r w:rsidRPr="007736B9">
        <w:t>АдрРФТип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Почтовый индекс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Индекс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T(=6)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региона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КодРегион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ССРФТип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Район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Район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Город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Город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Населенный пункт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НаселПункт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Улица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Улица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дома (владения)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Дом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корпуса (строения)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Корпус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квартиры (офиса)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Кварт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sectPr w:rsidR="007736B9" w:rsidRPr="007736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5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103" w:name="P1143"/>
      <w:bookmarkEnd w:id="103"/>
      <w:r w:rsidRPr="007736B9">
        <w:t>ФОРМАТ</w:t>
      </w:r>
    </w:p>
    <w:p w:rsidR="007736B9" w:rsidRPr="007736B9" w:rsidRDefault="007736B9">
      <w:pPr>
        <w:pStyle w:val="ConsPlusTitle"/>
        <w:jc w:val="center"/>
      </w:pPr>
      <w:r w:rsidRPr="007736B9">
        <w:t>ПРЕДСТАВЛЕНИЯ ЗАЯВЛЕНИЯ МЕЖДУНАРОДНОЙ ОРГАНИЗАЦИИ</w:t>
      </w:r>
    </w:p>
    <w:p w:rsidR="007736B9" w:rsidRPr="007736B9" w:rsidRDefault="007736B9">
      <w:pPr>
        <w:pStyle w:val="ConsPlusTitle"/>
        <w:jc w:val="center"/>
      </w:pPr>
      <w:r w:rsidRPr="007736B9">
        <w:t>О ПОСТАНОВКЕ НА УЧЕТ (СНЯТИИ С УЧЕТА) В НАЛОГОВОМ ОРГАНЕ</w:t>
      </w:r>
    </w:p>
    <w:p w:rsidR="007736B9" w:rsidRPr="007736B9" w:rsidRDefault="007736B9">
      <w:pPr>
        <w:pStyle w:val="ConsPlusTitle"/>
        <w:jc w:val="center"/>
      </w:pPr>
      <w:r w:rsidRPr="007736B9">
        <w:t>В КАЧЕСТВЕ ПЛАТЕЛЬЩИКА СТРАХОВЫХ ВЗНОСОВ</w:t>
      </w:r>
    </w:p>
    <w:p w:rsidR="007736B9" w:rsidRPr="007736B9" w:rsidRDefault="007736B9">
      <w:pPr>
        <w:pStyle w:val="ConsPlusTitle"/>
        <w:jc w:val="center"/>
      </w:pPr>
      <w:r w:rsidRPr="007736B9">
        <w:t>В ЭЛЕКТРОННОЙ ФОРМЕ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СВЕДЕНИЯ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Настоящий формат описывает требования к XML файлам (далее - файл обмена) передачи в налоговые органы </w:t>
      </w:r>
      <w:hyperlink w:anchor="P235" w:history="1">
        <w:r w:rsidRPr="007736B9">
          <w:t>заявления</w:t>
        </w:r>
      </w:hyperlink>
      <w:r w:rsidRPr="007736B9">
        <w:t xml:space="preserve"> международной организации о постановке на учет (снятии с учета) в налоговом органе в качестве плательщика страховых взносов в электронной форме.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2. Номер версии настоящего формата 5.01, часть DXLVIII.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II. ОПИСАНИЕ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3. Имя файла обмена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  <w:rPr>
          <w:lang w:val="en-US"/>
        </w:rPr>
      </w:pPr>
      <w:r w:rsidRPr="007736B9">
        <w:rPr>
          <w:lang w:val="en-US"/>
        </w:rPr>
        <w:t xml:space="preserve">R_T_A_K_O_GGGGMMDD_N, </w:t>
      </w:r>
      <w:r w:rsidRPr="007736B9">
        <w:t>где</w:t>
      </w:r>
      <w:r w:rsidRPr="007736B9">
        <w:rPr>
          <w:lang w:val="en-US"/>
        </w:rPr>
        <w:t>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R_T - префикс, принимающий значение UT_POSTSNIO;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A_K - идентификатор получателя информации, где: </w:t>
      </w:r>
      <w:proofErr w:type="gramStart"/>
      <w:r w:rsidRPr="007736B9"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O - идентификатор отправителя информации, имеет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>для физических лиц - двенадцатиразрядный код (ИНН физического лица, при наличии.</w:t>
      </w:r>
      <w:proofErr w:type="gramEnd"/>
      <w:r w:rsidRPr="007736B9">
        <w:t xml:space="preserve"> </w:t>
      </w:r>
      <w:proofErr w:type="gramStart"/>
      <w:r w:rsidRPr="007736B9">
        <w:t>При отсутствии ИНН - последовательность из двенадцати нулей).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GGGG - год формирования передаваемого файла, MM - месяц, DD - день;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N - идентификационный номер файла. </w:t>
      </w:r>
      <w:proofErr w:type="gramStart"/>
      <w:r w:rsidRPr="007736B9">
        <w:t>(Длина - от 1 до 36 знаков.</w:t>
      </w:r>
      <w:proofErr w:type="gramEnd"/>
      <w:r w:rsidRPr="007736B9">
        <w:t xml:space="preserve"> </w:t>
      </w:r>
      <w:proofErr w:type="gramStart"/>
      <w:r w:rsidRPr="007736B9">
        <w:t>Идентификационный номер файла должен обеспечивать уникальность файла).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xml</w:t>
      </w:r>
      <w:proofErr w:type="spellEnd"/>
      <w:r w:rsidRPr="007736B9">
        <w:t>. Расширение имени файла может указываться как строчными, так и прописными буквами.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Параметры первой строки файла обмена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Первая строка XML файла должна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&lt;?</w:t>
      </w:r>
      <w:proofErr w:type="spellStart"/>
      <w:r w:rsidRPr="007736B9">
        <w:t>xml</w:t>
      </w:r>
      <w:proofErr w:type="spellEnd"/>
      <w:r w:rsidRPr="007736B9">
        <w:t xml:space="preserve"> </w:t>
      </w:r>
      <w:proofErr w:type="spellStart"/>
      <w:r w:rsidRPr="007736B9">
        <w:t>version</w:t>
      </w:r>
      <w:proofErr w:type="spellEnd"/>
      <w:r w:rsidRPr="007736B9">
        <w:t xml:space="preserve"> ="1.0" </w:t>
      </w:r>
      <w:proofErr w:type="spellStart"/>
      <w:r w:rsidRPr="007736B9">
        <w:t>encoding</w:t>
      </w:r>
      <w:proofErr w:type="spellEnd"/>
      <w:r w:rsidRPr="007736B9">
        <w:t xml:space="preserve"> ="windows-1251"?&gt;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Имя файла, содержащего XML схему файла обмена,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 xml:space="preserve">UT_ POSTSNIO _1_548_00_05_01_xx, где </w:t>
      </w:r>
      <w:proofErr w:type="spellStart"/>
      <w:r w:rsidRPr="007736B9">
        <w:t>xx</w:t>
      </w:r>
      <w:proofErr w:type="spellEnd"/>
      <w:r w:rsidRPr="007736B9">
        <w:t xml:space="preserve"> - номер версии схемы.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xsd</w:t>
      </w:r>
      <w:proofErr w:type="spellEnd"/>
      <w:r w:rsidRPr="007736B9">
        <w:t>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XML схема файла обмена приводится отдельным файлом и размещается на официальном сайте Федеральной налоговой службы.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1268" w:history="1">
        <w:r w:rsidRPr="007736B9">
          <w:t>таблицах 4.1</w:t>
        </w:r>
      </w:hyperlink>
      <w:r w:rsidRPr="007736B9">
        <w:t xml:space="preserve"> - </w:t>
      </w:r>
      <w:hyperlink w:anchor="P1505" w:history="1">
        <w:r w:rsidRPr="007736B9">
          <w:t>4.7</w:t>
        </w:r>
      </w:hyperlink>
      <w:r w:rsidRPr="007736B9">
        <w:t xml:space="preserve"> настоящего формата.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каждого структурного элемента логической модели файла обмена приводятся следующие сведения: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наименование элемента. Приводится полное наименование элемента &lt;1&gt;;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</w:t>
      </w:r>
      <w:proofErr w:type="gramStart"/>
      <w:r w:rsidRPr="007736B9">
        <w:t>&gt; В</w:t>
      </w:r>
      <w:proofErr w:type="gramEnd"/>
      <w:r w:rsidRPr="007736B9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</w:t>
      </w:r>
      <w:proofErr w:type="gramStart"/>
      <w:r w:rsidRPr="007736B9">
        <w:t>описанных</w:t>
      </w:r>
      <w:proofErr w:type="gramEnd"/>
      <w:r w:rsidRPr="007736B9">
        <w:t xml:space="preserve"> в этой строке.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типа элемента. Может принимать следующие значения: "</w:t>
      </w:r>
      <w:proofErr w:type="gramStart"/>
      <w:r w:rsidRPr="007736B9">
        <w:t>С</w:t>
      </w:r>
      <w:proofErr w:type="gramEnd"/>
      <w:r w:rsidRPr="007736B9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7736B9">
        <w:t>-"</w:t>
      </w:r>
      <w:proofErr w:type="gramEnd"/>
      <w:r w:rsidRPr="007736B9">
        <w:t xml:space="preserve"> - разделитель, символ "=" означает фиксированное количество знаков в строке. В случае</w:t>
      </w:r>
      <w:proofErr w:type="gramStart"/>
      <w:r w:rsidRPr="007736B9">
        <w:t>,</w:t>
      </w:r>
      <w:proofErr w:type="gramEnd"/>
      <w:r w:rsidRPr="007736B9">
        <w:t xml:space="preserve"> если минимальное количество знаков равно 0, формат имеет вид T(0-k). В случае</w:t>
      </w:r>
      <w:proofErr w:type="gramStart"/>
      <w:r w:rsidRPr="007736B9">
        <w:t>,</w:t>
      </w:r>
      <w:proofErr w:type="gramEnd"/>
      <w:r w:rsidRPr="007736B9">
        <w:t xml:space="preserve"> если максимальное количество знаков неограниченно, формат имеет вид T(n-).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числового значения указывается в виде N(</w:t>
      </w:r>
      <w:proofErr w:type="spellStart"/>
      <w:r w:rsidRPr="007736B9">
        <w:t>m.K</w:t>
      </w:r>
      <w:proofErr w:type="spellEnd"/>
      <w:r w:rsidRPr="007736B9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простых элементов, являющихся базовыми в XML (определенными в сети "Интернет" по электронному адресу: http://www.w3.org/TR/xmlschema-0), например, элемент с типом "</w:t>
      </w:r>
      <w:proofErr w:type="spellStart"/>
      <w:r w:rsidRPr="007736B9">
        <w:t>date</w:t>
      </w:r>
      <w:proofErr w:type="spellEnd"/>
      <w:r w:rsidRPr="007736B9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</w:t>
      </w:r>
      <w:proofErr w:type="gramStart"/>
      <w:r w:rsidRPr="007736B9">
        <w:t>,</w:t>
      </w:r>
      <w:proofErr w:type="gramEnd"/>
      <w:r w:rsidRPr="007736B9">
        <w:t xml:space="preserve">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</w:t>
      </w:r>
      <w:r w:rsidRPr="007736B9">
        <w:lastRenderedPageBreak/>
        <w:t>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│</w:t>
      </w:r>
      <w:proofErr w:type="spellStart"/>
      <w:r w:rsidRPr="007736B9">
        <w:rPr>
          <w:sz w:val="16"/>
        </w:rPr>
        <w:t>ИдФайл</w:t>
      </w:r>
      <w:proofErr w:type="spellEnd"/>
      <w:r w:rsidRPr="007736B9">
        <w:rPr>
          <w:sz w:val="16"/>
        </w:rPr>
        <w:t xml:space="preserve">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┌┤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Идентификатор файла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┌─────────────┐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│</w:t>
      </w:r>
      <w:proofErr w:type="spellStart"/>
      <w:r w:rsidRPr="007736B9">
        <w:rPr>
          <w:sz w:val="16"/>
        </w:rPr>
        <w:t>ВерсПрог</w:t>
      </w:r>
      <w:proofErr w:type="spellEnd"/>
      <w:r w:rsidRPr="007736B9">
        <w:rPr>
          <w:sz w:val="16"/>
        </w:rPr>
        <w:t xml:space="preserve">     │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└─────────────┘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программы,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 </w:t>
      </w:r>
      <w:proofErr w:type="gramStart"/>
      <w:r w:rsidRPr="007736B9">
        <w:rPr>
          <w:sz w:val="16"/>
        </w:rPr>
        <w:t>помощью</w:t>
      </w:r>
      <w:proofErr w:type="gramEnd"/>
      <w:r w:rsidRPr="007736B9">
        <w:rPr>
          <w:sz w:val="16"/>
        </w:rPr>
        <w:t xml:space="preserve"> которой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сформирован файл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┌──────────────┐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│</w:t>
      </w:r>
      <w:proofErr w:type="spellStart"/>
      <w:r w:rsidRPr="007736B9">
        <w:rPr>
          <w:sz w:val="16"/>
        </w:rPr>
        <w:t>ВерсФорм</w:t>
      </w:r>
      <w:proofErr w:type="spellEnd"/>
      <w:r w:rsidRPr="007736B9">
        <w:rPr>
          <w:sz w:val="16"/>
        </w:rPr>
        <w:t xml:space="preserve">      │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└──────────────┘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формата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│</w:t>
      </w:r>
      <w:hyperlink r:id="rId20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┌───────┐  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┌┴┐  │                                    │ Код формы отчетности│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│ Файл │-├──┤                                    │ по </w:t>
      </w:r>
      <w:hyperlink r:id="rId21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└┬┘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└───────┘   │                                    │ │</w:t>
      </w:r>
      <w:proofErr w:type="spellStart"/>
      <w:r w:rsidRPr="007736B9">
        <w:rPr>
          <w:sz w:val="16"/>
        </w:rPr>
        <w:t>ДатаДок</w:t>
      </w:r>
      <w:proofErr w:type="spellEnd"/>
      <w:r w:rsidRPr="007736B9">
        <w:rPr>
          <w:sz w:val="16"/>
        </w:rPr>
        <w:t xml:space="preserve">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Файл обмена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Дата формирования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документа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┌┤ │</w:t>
      </w:r>
      <w:proofErr w:type="spellStart"/>
      <w:r w:rsidRPr="007736B9">
        <w:rPr>
          <w:sz w:val="16"/>
        </w:rPr>
        <w:t>КодНО</w:t>
      </w:r>
      <w:proofErr w:type="spellEnd"/>
      <w:r w:rsidRPr="007736B9">
        <w:rPr>
          <w:sz w:val="16"/>
        </w:rPr>
        <w:t xml:space="preserve">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Код </w:t>
      </w:r>
      <w:proofErr w:type="gramStart"/>
      <w:r w:rsidRPr="007736B9">
        <w:rPr>
          <w:sz w:val="16"/>
        </w:rPr>
        <w:t>налогового</w:t>
      </w:r>
      <w:proofErr w:type="gramEnd"/>
      <w:r w:rsidRPr="007736B9">
        <w:rPr>
          <w:sz w:val="16"/>
        </w:rPr>
        <w:t xml:space="preserve">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органа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│</w:t>
      </w:r>
      <w:proofErr w:type="spellStart"/>
      <w:r w:rsidRPr="007736B9">
        <w:rPr>
          <w:sz w:val="16"/>
        </w:rPr>
        <w:t>ПрПост</w:t>
      </w:r>
      <w:proofErr w:type="spellEnd"/>
      <w:r w:rsidRPr="007736B9">
        <w:rPr>
          <w:sz w:val="16"/>
        </w:rPr>
        <w:t xml:space="preserve">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/───────\    ┌─────────────────┐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│       ├─┐  │                ┌┴┐ ││ Признак постановки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</w:t>
      </w:r>
      <w:proofErr w:type="gramStart"/>
      <w:r w:rsidRPr="007736B9">
        <w:rPr>
          <w:sz w:val="16"/>
        </w:rPr>
        <w:t>└─┤-.-.-.-│-├──┤Документ        │-├─┤│ на учет (снятия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│       ├─┘  │                └┬┘ ││ с учета)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\───────/    └─────────────────┘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Состав и структура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документа           │             ┌────────┐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 │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┌┤</w:t>
      </w:r>
      <w:proofErr w:type="spellStart"/>
      <w:r w:rsidRPr="007736B9">
        <w:rPr>
          <w:sz w:val="16"/>
        </w:rPr>
        <w:t>СвНП</w:t>
      </w:r>
      <w:proofErr w:type="spellEnd"/>
      <w:r w:rsidRPr="007736B9">
        <w:rPr>
          <w:sz w:val="16"/>
        </w:rPr>
        <w:t xml:space="preserve">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││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│└────────┘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Сведения о </w:t>
      </w:r>
      <w:proofErr w:type="gramStart"/>
      <w:r w:rsidRPr="007736B9">
        <w:rPr>
          <w:sz w:val="16"/>
        </w:rPr>
        <w:t>международной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организации заявителе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/───────\  │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│       ├─┐│ │  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└─┤-.-.-.-│-├┼─┤Подписант 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│       ├─┘│ │  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\───────/  │ └──────────────┘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Сведения о лице,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</w:t>
      </w:r>
      <w:proofErr w:type="gramStart"/>
      <w:r w:rsidRPr="007736B9">
        <w:rPr>
          <w:sz w:val="16"/>
        </w:rPr>
        <w:t>подписавшем</w:t>
      </w:r>
      <w:proofErr w:type="gramEnd"/>
      <w:r w:rsidRPr="007736B9">
        <w:rPr>
          <w:sz w:val="16"/>
        </w:rPr>
        <w:t xml:space="preserve"> документ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┌────────────┐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│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└─┤</w:t>
      </w:r>
      <w:proofErr w:type="spellStart"/>
      <w:r w:rsidRPr="007736B9">
        <w:rPr>
          <w:sz w:val="16"/>
        </w:rPr>
        <w:t>ЗаявПСУчМО</w:t>
      </w:r>
      <w:proofErr w:type="spellEnd"/>
      <w:r w:rsidRPr="007736B9">
        <w:rPr>
          <w:sz w:val="16"/>
        </w:rPr>
        <w:t xml:space="preserve">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│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└────────────┘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Заявление </w:t>
      </w:r>
      <w:proofErr w:type="gramStart"/>
      <w:r w:rsidRPr="007736B9">
        <w:rPr>
          <w:sz w:val="16"/>
        </w:rPr>
        <w:t>международной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организации о постановке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на учет (</w:t>
      </w:r>
      <w:proofErr w:type="gramStart"/>
      <w:r w:rsidRPr="007736B9">
        <w:rPr>
          <w:sz w:val="16"/>
        </w:rPr>
        <w:t>снятии</w:t>
      </w:r>
      <w:proofErr w:type="gramEnd"/>
      <w:r w:rsidRPr="007736B9">
        <w:rPr>
          <w:sz w:val="16"/>
        </w:rPr>
        <w:t xml:space="preserve"> с учета)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в налоговом органе </w:t>
      </w:r>
      <w:proofErr w:type="gramStart"/>
      <w:r w:rsidRPr="007736B9">
        <w:rPr>
          <w:sz w:val="16"/>
        </w:rPr>
        <w:t>в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</w:t>
      </w:r>
      <w:proofErr w:type="gramStart"/>
      <w:r w:rsidRPr="007736B9">
        <w:rPr>
          <w:sz w:val="16"/>
        </w:rPr>
        <w:t>качестве</w:t>
      </w:r>
      <w:proofErr w:type="gramEnd"/>
      <w:r w:rsidRPr="007736B9">
        <w:rPr>
          <w:sz w:val="16"/>
        </w:rPr>
        <w:t xml:space="preserve"> плательщика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страховых взносов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r w:rsidRPr="007736B9">
        <w:t>Рисунок 1. Диаграмма структуры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sectPr w:rsidR="007736B9" w:rsidRPr="007736B9">
          <w:pgSz w:w="11905" w:h="16838"/>
          <w:pgMar w:top="1134" w:right="850" w:bottom="1134" w:left="1701" w:header="0" w:footer="0" w:gutter="0"/>
          <w:cols w:space="720"/>
        </w:sectPr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lastRenderedPageBreak/>
        <w:t>Таблица 4.1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4" w:name="P1268"/>
      <w:bookmarkEnd w:id="104"/>
      <w:r w:rsidRPr="007736B9">
        <w:t>Файл обмена (Файл)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Идентификатор файла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ИдФайл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Содержит (повторяет) имя сформированного файла (без расширения)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программы, с помощью которой сформирован файл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ВерсПрог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T(1-40)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формата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ВерсФорм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 5.01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Состав и структура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Документ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303" w:history="1">
              <w:r w:rsidRPr="007736B9">
                <w:t>таблице 4.2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4.2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5" w:name="P1303"/>
      <w:bookmarkEnd w:id="105"/>
      <w:r w:rsidRPr="007736B9">
        <w:t>Состав и структура документа (Документ)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Код формы отчетности по </w:t>
            </w:r>
            <w:hyperlink r:id="rId22" w:history="1">
              <w:r w:rsidRPr="007736B9">
                <w:t>КНД</w:t>
              </w:r>
            </w:hyperlink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hyperlink r:id="rId23" w:history="1">
              <w:r w:rsidRPr="007736B9">
                <w:t>КНД</w:t>
              </w:r>
            </w:hyperlink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T(=7)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КНДТип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значение: 1113421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формирования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Код налогового органа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КодНО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T(=4)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СОНОТип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значения в соответствии с классификатором "Система обозначений налоговых органов"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постановки на учет (снятия с учета)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ПрПост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N(=1)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поставить на учет в качестве плательщика страховых взносов |</w:t>
            </w:r>
          </w:p>
          <w:p w:rsidR="007736B9" w:rsidRPr="007736B9" w:rsidRDefault="007736B9">
            <w:pPr>
              <w:pStyle w:val="ConsPlusNormal"/>
            </w:pPr>
            <w:r w:rsidRPr="007736B9">
              <w:t>2 - снять с учета в качестве плательщика страховых взносов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международной организации заявителе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СвНП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362" w:history="1">
              <w:r w:rsidRPr="007736B9">
                <w:t>таблице 4.3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лице, подписавшем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Подписант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393" w:history="1">
              <w:r w:rsidRPr="007736B9">
                <w:t>таблице 4.4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Заявление международной организации о постановке на учет (снятии с учета) в налоговом органе в качестве плательщика страховых взносов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ЗаявПСУчМО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455" w:history="1">
              <w:r w:rsidRPr="007736B9">
                <w:t>таблице 4.6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при &lt;</w:t>
            </w:r>
            <w:proofErr w:type="spellStart"/>
            <w:r w:rsidRPr="007736B9">
              <w:t>ПрПост</w:t>
            </w:r>
            <w:proofErr w:type="spellEnd"/>
            <w:r w:rsidRPr="007736B9">
              <w:t>&gt;=1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4.3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6" w:name="P1362"/>
      <w:bookmarkEnd w:id="106"/>
      <w:r w:rsidRPr="007736B9">
        <w:t>Сведения о международной организации заявителе (</w:t>
      </w:r>
      <w:proofErr w:type="spellStart"/>
      <w:r w:rsidRPr="007736B9">
        <w:t>СвНП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ИННЮЛ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ИННЮЛТип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при &lt;</w:t>
            </w:r>
            <w:proofErr w:type="spellStart"/>
            <w:r w:rsidRPr="007736B9">
              <w:t>ПрПост</w:t>
            </w:r>
            <w:proofErr w:type="spellEnd"/>
            <w:r w:rsidRPr="007736B9">
              <w:t>&gt; = 2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КПП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КПП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T(=9)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КППТип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при &lt;</w:t>
            </w:r>
            <w:proofErr w:type="spellStart"/>
            <w:r w:rsidRPr="007736B9">
              <w:t>ПрПост</w:t>
            </w:r>
            <w:proofErr w:type="spellEnd"/>
            <w:r w:rsidRPr="007736B9">
              <w:t>&gt; = 2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Полное наименование международной организации (в русской транскрипции)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НаимОрг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T(1-1000)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4.4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7" w:name="P1393"/>
      <w:bookmarkEnd w:id="107"/>
      <w:r w:rsidRPr="007736B9">
        <w:t>Сведения о лице, подписавшем документ (Подписант)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лица, подписавшего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ПрПодп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руководитель организации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представитель организации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ИННФЛ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ИННФЛТип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контактного телефона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proofErr w:type="gramStart"/>
            <w:r w:rsidRPr="007736B9">
              <w:t>Тлф</w:t>
            </w:r>
            <w:proofErr w:type="spellEnd"/>
            <w:proofErr w:type="gram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Фамилия, имя, отчество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ФИО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ФИОТип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505" w:history="1">
              <w:r w:rsidRPr="007736B9">
                <w:t>таблице 4.7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представителе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СвПред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438" w:history="1">
              <w:r w:rsidRPr="007736B9">
                <w:t>таблице 4.5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при &lt;</w:t>
            </w:r>
            <w:proofErr w:type="spellStart"/>
            <w:r w:rsidRPr="007736B9">
              <w:t>ПрПодп</w:t>
            </w:r>
            <w:proofErr w:type="spellEnd"/>
            <w:r w:rsidRPr="007736B9">
              <w:t>&gt; = 2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4.5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8" w:name="P1438"/>
      <w:bookmarkEnd w:id="108"/>
      <w:r w:rsidRPr="007736B9">
        <w:t>Сведения о представителе (</w:t>
      </w:r>
      <w:proofErr w:type="spellStart"/>
      <w:r w:rsidRPr="007736B9">
        <w:t>СвПред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документа, подтверждающего полномочия представителя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4.6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09" w:name="P1455"/>
      <w:bookmarkEnd w:id="109"/>
      <w:r w:rsidRPr="007736B9">
        <w:t>Заявление международной организации о постановке</w:t>
      </w:r>
    </w:p>
    <w:p w:rsidR="007736B9" w:rsidRPr="007736B9" w:rsidRDefault="007736B9">
      <w:pPr>
        <w:pStyle w:val="ConsPlusNormal"/>
        <w:jc w:val="center"/>
      </w:pPr>
      <w:r w:rsidRPr="007736B9">
        <w:t>на учет (</w:t>
      </w:r>
      <w:proofErr w:type="gramStart"/>
      <w:r w:rsidRPr="007736B9">
        <w:t>снятии</w:t>
      </w:r>
      <w:proofErr w:type="gramEnd"/>
      <w:r w:rsidRPr="007736B9">
        <w:t xml:space="preserve"> с учета) в налоговом органе в качестве</w:t>
      </w:r>
    </w:p>
    <w:p w:rsidR="007736B9" w:rsidRPr="007736B9" w:rsidRDefault="007736B9">
      <w:pPr>
        <w:pStyle w:val="ConsPlusNormal"/>
        <w:jc w:val="center"/>
      </w:pPr>
      <w:r w:rsidRPr="007736B9">
        <w:t>плательщика страховых взносов (</w:t>
      </w:r>
      <w:proofErr w:type="spellStart"/>
      <w:r w:rsidRPr="007736B9">
        <w:t>ЗаявПСУчМО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Сокращенное наименование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СокрНаим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T(1-80)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страны регистрации (инкорпорации)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СтрРег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T(=3)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ОКСМТип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Принимает значение (цифровой код) в соответствии с Общероссийским </w:t>
            </w:r>
            <w:hyperlink r:id="rId24" w:history="1">
              <w:r w:rsidRPr="007736B9">
                <w:t>классификатором</w:t>
              </w:r>
            </w:hyperlink>
            <w:r w:rsidRPr="007736B9">
              <w:t xml:space="preserve"> стран мира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Полный адрес в стране регистрации (инкорпорации)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АдрСтрРег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T(1-254)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регистрирующего органа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НаимРегОрг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Регистрационный номер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РегНомер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T(1-100)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налогоплательщика в стране регистрации (инкорпорации) или аналог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КодНПРег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T(1-100)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4.7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0" w:name="P1505"/>
      <w:bookmarkEnd w:id="110"/>
      <w:r w:rsidRPr="007736B9">
        <w:t>Фамилия, имя, отчество (</w:t>
      </w:r>
      <w:proofErr w:type="spellStart"/>
      <w:r w:rsidRPr="007736B9">
        <w:t>ФИОТип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Фамилия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Имя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Имя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Отчество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Отчество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sectPr w:rsidR="007736B9" w:rsidRPr="007736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6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</w:pPr>
      <w:r w:rsidRPr="007736B9">
        <w:t>Утвержден</w:t>
      </w:r>
    </w:p>
    <w:p w:rsidR="007736B9" w:rsidRPr="007736B9" w:rsidRDefault="007736B9">
      <w:pPr>
        <w:pStyle w:val="ConsPlusNormal"/>
        <w:jc w:val="right"/>
      </w:pPr>
      <w:r w:rsidRPr="007736B9">
        <w:t>приказом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111" w:name="P1542"/>
      <w:bookmarkEnd w:id="111"/>
      <w:r w:rsidRPr="007736B9">
        <w:t>ФОРМАТ</w:t>
      </w:r>
    </w:p>
    <w:p w:rsidR="007736B9" w:rsidRPr="007736B9" w:rsidRDefault="007736B9">
      <w:pPr>
        <w:pStyle w:val="ConsPlusTitle"/>
        <w:jc w:val="center"/>
      </w:pPr>
      <w:r w:rsidRPr="007736B9">
        <w:t>ПРЕДСТАВЛЕНИЯ ЗАЯВЛЕНИЯ ФИЗИЧЕСКОГО ЛИЦА О ПОСТАНОВКЕ</w:t>
      </w:r>
    </w:p>
    <w:p w:rsidR="007736B9" w:rsidRPr="007736B9" w:rsidRDefault="007736B9">
      <w:pPr>
        <w:pStyle w:val="ConsPlusTitle"/>
        <w:jc w:val="center"/>
      </w:pPr>
      <w:r w:rsidRPr="007736B9">
        <w:t>НА УЧЕТ (</w:t>
      </w:r>
      <w:proofErr w:type="gramStart"/>
      <w:r w:rsidRPr="007736B9">
        <w:t>СНЯТИИ</w:t>
      </w:r>
      <w:proofErr w:type="gramEnd"/>
      <w:r w:rsidRPr="007736B9">
        <w:t xml:space="preserve"> С УЧЕТА) В НАЛОГОВОМ ОРГАНЕ В КАЧЕСТВЕ</w:t>
      </w:r>
    </w:p>
    <w:p w:rsidR="007736B9" w:rsidRPr="007736B9" w:rsidRDefault="007736B9">
      <w:pPr>
        <w:pStyle w:val="ConsPlusTitle"/>
        <w:jc w:val="center"/>
      </w:pPr>
      <w:r w:rsidRPr="007736B9">
        <w:t>ПЛАТЕЛЬЩИКА СТРАХОВЫХ ВЗНОСОВ (В КАЧЕСТВЕ МЕДИАТОРА)</w:t>
      </w:r>
    </w:p>
    <w:p w:rsidR="007736B9" w:rsidRPr="007736B9" w:rsidRDefault="007736B9">
      <w:pPr>
        <w:pStyle w:val="ConsPlusTitle"/>
        <w:jc w:val="center"/>
      </w:pPr>
      <w:r w:rsidRPr="007736B9">
        <w:t>В ЭЛЕКТРОННОЙ ФОРМЕ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СВЕДЕНИЯ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Настоящий формат описывает требования к XML файлам (далее - файлам обмена) передачи в налоговые органы </w:t>
      </w:r>
      <w:hyperlink w:anchor="P404" w:history="1">
        <w:r w:rsidRPr="007736B9">
          <w:t>заявления</w:t>
        </w:r>
      </w:hyperlink>
      <w:r w:rsidRPr="007736B9">
        <w:t xml:space="preserve"> физического лица о постановке на учет (снятии с учета) в налоговом органе в качестве плательщика страховых взносов (в качестве медиатора) в электронной форме.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2. Номер версии настоящего формата 5.01, часть DXLIX.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II. ОПИСАНИЕ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3. Имя файла обмена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  <w:rPr>
          <w:lang w:val="en-US"/>
        </w:rPr>
      </w:pPr>
      <w:r w:rsidRPr="007736B9">
        <w:rPr>
          <w:lang w:val="en-US"/>
        </w:rPr>
        <w:t xml:space="preserve">R_T_A_K_O_GGGGMMDD_N, </w:t>
      </w:r>
      <w:r w:rsidRPr="007736B9">
        <w:t>где</w:t>
      </w:r>
      <w:r w:rsidRPr="007736B9">
        <w:rPr>
          <w:lang w:val="en-US"/>
        </w:rPr>
        <w:t>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R_T - префикс, принимающий значение UT_ZPSUFL;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налогового органа;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O - идентификатор отправителя информации, имеет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>для физических лиц - двенадцатиразрядный код (ИНН физического лица, при наличии.</w:t>
      </w:r>
      <w:proofErr w:type="gramEnd"/>
      <w:r w:rsidRPr="007736B9">
        <w:t xml:space="preserve"> </w:t>
      </w:r>
      <w:proofErr w:type="gramStart"/>
      <w:r w:rsidRPr="007736B9">
        <w:t>При отсутствии ИНН - последовательность из двенадцати нулей);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GGGG - год формирования передаваемого файла, MM - месяц, DD - день;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>N - идентификационный номер файла (длина - от 1 до 36 знаков.</w:t>
      </w:r>
      <w:proofErr w:type="gramEnd"/>
      <w:r w:rsidRPr="007736B9">
        <w:t xml:space="preserve"> </w:t>
      </w:r>
      <w:proofErr w:type="gramStart"/>
      <w:r w:rsidRPr="007736B9">
        <w:t>Идентификационный номер файла должен обеспечивать уникальность файла).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xml</w:t>
      </w:r>
      <w:proofErr w:type="spellEnd"/>
      <w:r w:rsidRPr="007736B9">
        <w:t>. Расширение имени файла может указываться как строчными, так и прописными буквами.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Параметры первой строки файла обмена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Первая строка XML файла должна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>&lt;?</w:t>
      </w:r>
      <w:proofErr w:type="spellStart"/>
      <w:r w:rsidRPr="007736B9">
        <w:t>xml</w:t>
      </w:r>
      <w:proofErr w:type="spellEnd"/>
      <w:r w:rsidRPr="007736B9">
        <w:t xml:space="preserve"> </w:t>
      </w:r>
      <w:proofErr w:type="spellStart"/>
      <w:r w:rsidRPr="007736B9">
        <w:t>version</w:t>
      </w:r>
      <w:proofErr w:type="spellEnd"/>
      <w:r w:rsidRPr="007736B9">
        <w:t xml:space="preserve"> ="1.0" </w:t>
      </w:r>
      <w:proofErr w:type="spellStart"/>
      <w:r w:rsidRPr="007736B9">
        <w:t>encoding</w:t>
      </w:r>
      <w:proofErr w:type="spellEnd"/>
      <w:r w:rsidRPr="007736B9">
        <w:t xml:space="preserve"> ="windows-1251"?&gt;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Имя файла, содержащего XML схему файла обмена, должно иметь следующий вид: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UT_ZPSUFL_1_549_00_05_01_xx, где </w:t>
      </w:r>
      <w:proofErr w:type="spellStart"/>
      <w:r w:rsidRPr="007736B9">
        <w:t>xx</w:t>
      </w:r>
      <w:proofErr w:type="spellEnd"/>
      <w:r w:rsidRPr="007736B9">
        <w:t xml:space="preserve"> - номер версии схемы.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Расширение имени файла - </w:t>
      </w:r>
      <w:proofErr w:type="spellStart"/>
      <w:r w:rsidRPr="007736B9">
        <w:t>xsd</w:t>
      </w:r>
      <w:proofErr w:type="spellEnd"/>
      <w:r w:rsidRPr="007736B9">
        <w:t>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XML схема файла обмена приводится отдельным файлом и размещается на официальном сайте Федеральной налоговой службы.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1668" w:history="1">
        <w:r w:rsidRPr="007736B9">
          <w:t>таблицах 4.1</w:t>
        </w:r>
      </w:hyperlink>
      <w:r w:rsidRPr="007736B9">
        <w:t xml:space="preserve"> - </w:t>
      </w:r>
      <w:hyperlink w:anchor="P2087" w:history="1">
        <w:r w:rsidRPr="007736B9">
          <w:t>4.10</w:t>
        </w:r>
      </w:hyperlink>
      <w:r w:rsidRPr="007736B9">
        <w:t xml:space="preserve"> настоящего формата.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каждого структурного элемента логической модели файла обмена приводятся следующие сведения: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наименование элемента. Приводится полное наименование элемента &lt;1&gt;;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&lt;1</w:t>
      </w:r>
      <w:proofErr w:type="gramStart"/>
      <w:r w:rsidRPr="007736B9">
        <w:t>&gt; В</w:t>
      </w:r>
      <w:proofErr w:type="gramEnd"/>
      <w:r w:rsidRPr="007736B9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</w:t>
      </w:r>
      <w:proofErr w:type="gramStart"/>
      <w:r w:rsidRPr="007736B9">
        <w:t>описанных</w:t>
      </w:r>
      <w:proofErr w:type="gramEnd"/>
      <w:r w:rsidRPr="007736B9">
        <w:t xml:space="preserve"> в этой строке.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типа элемента. Может принимать следующие значения: "</w:t>
      </w:r>
      <w:proofErr w:type="gramStart"/>
      <w:r w:rsidRPr="007736B9">
        <w:t>С</w:t>
      </w:r>
      <w:proofErr w:type="gramEnd"/>
      <w:r w:rsidRPr="007736B9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7736B9">
        <w:t>-"</w:t>
      </w:r>
      <w:proofErr w:type="gramEnd"/>
      <w:r w:rsidRPr="007736B9">
        <w:t xml:space="preserve"> - разделитель, символ "=" означает фиксированное количество знаков в строке. В случае</w:t>
      </w:r>
      <w:proofErr w:type="gramStart"/>
      <w:r w:rsidRPr="007736B9">
        <w:t>,</w:t>
      </w:r>
      <w:proofErr w:type="gramEnd"/>
      <w:r w:rsidRPr="007736B9">
        <w:t xml:space="preserve"> если минимальное количество знаков равно 0, формат имеет вид T(0-k). В случае</w:t>
      </w:r>
      <w:proofErr w:type="gramStart"/>
      <w:r w:rsidRPr="007736B9">
        <w:t>,</w:t>
      </w:r>
      <w:proofErr w:type="gramEnd"/>
      <w:r w:rsidRPr="007736B9">
        <w:t xml:space="preserve"> если максимальное количество знаков неограниченно, формат имеет вид T(n-).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Формат числового значения указывается в виде N(</w:t>
      </w:r>
      <w:proofErr w:type="spellStart"/>
      <w:r w:rsidRPr="007736B9">
        <w:t>m.k</w:t>
      </w:r>
      <w:proofErr w:type="spellEnd"/>
      <w:r w:rsidRPr="007736B9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простых элементов, являющихся базовыми в XML (определенными в сети "Интернет" по электронному адресу: http://www.w3.org/TR/xmlschema-0), например, элемент с типом "</w:t>
      </w:r>
      <w:proofErr w:type="spellStart"/>
      <w:r w:rsidRPr="007736B9">
        <w:t>date</w:t>
      </w:r>
      <w:proofErr w:type="spellEnd"/>
      <w:r w:rsidRPr="007736B9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</w:t>
      </w:r>
      <w:proofErr w:type="gramStart"/>
      <w:r w:rsidRPr="007736B9">
        <w:t>,</w:t>
      </w:r>
      <w:proofErr w:type="gramEnd"/>
      <w:r w:rsidRPr="007736B9">
        <w:t xml:space="preserve">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дополнительная информация содержит, при необходимости, требования к элементу файла </w:t>
      </w:r>
      <w:r w:rsidRPr="007736B9">
        <w:lastRenderedPageBreak/>
        <w:t>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│</w:t>
      </w:r>
      <w:proofErr w:type="spellStart"/>
      <w:r w:rsidRPr="007736B9">
        <w:rPr>
          <w:sz w:val="16"/>
        </w:rPr>
        <w:t>ИдФайл</w:t>
      </w:r>
      <w:proofErr w:type="spellEnd"/>
      <w:r w:rsidRPr="007736B9">
        <w:rPr>
          <w:sz w:val="16"/>
        </w:rPr>
        <w:t xml:space="preserve">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Идентификатор файла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┌─────────────┐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│ │</w:t>
      </w:r>
      <w:proofErr w:type="spellStart"/>
      <w:r w:rsidRPr="007736B9">
        <w:rPr>
          <w:sz w:val="16"/>
        </w:rPr>
        <w:t>ВерсПрог</w:t>
      </w:r>
      <w:proofErr w:type="spellEnd"/>
      <w:r w:rsidRPr="007736B9">
        <w:rPr>
          <w:sz w:val="16"/>
        </w:rPr>
        <w:t xml:space="preserve">     │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┌┤ └─────────────┘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программы,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 </w:t>
      </w:r>
      <w:proofErr w:type="gramStart"/>
      <w:r w:rsidRPr="007736B9">
        <w:rPr>
          <w:sz w:val="16"/>
        </w:rPr>
        <w:t>помощью</w:t>
      </w:r>
      <w:proofErr w:type="gramEnd"/>
      <w:r w:rsidRPr="007736B9">
        <w:rPr>
          <w:sz w:val="16"/>
        </w:rPr>
        <w:t xml:space="preserve"> которой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сформирован файл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┌──────────────┐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│</w:t>
      </w:r>
      <w:proofErr w:type="spellStart"/>
      <w:r w:rsidRPr="007736B9">
        <w:rPr>
          <w:sz w:val="16"/>
        </w:rPr>
        <w:t>ВерсФорм</w:t>
      </w:r>
      <w:proofErr w:type="spellEnd"/>
      <w:r w:rsidRPr="007736B9">
        <w:rPr>
          <w:sz w:val="16"/>
        </w:rPr>
        <w:t xml:space="preserve">      │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└──────────────┘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││ Версия формата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│┌─┐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││-│ </w:t>
      </w:r>
      <w:proofErr w:type="spellStart"/>
      <w:r w:rsidRPr="007736B9">
        <w:rPr>
          <w:sz w:val="16"/>
        </w:rPr>
        <w:t>attributes</w:t>
      </w:r>
      <w:proofErr w:type="spellEnd"/>
      <w:r w:rsidRPr="007736B9">
        <w:rPr>
          <w:sz w:val="16"/>
        </w:rPr>
        <w:t>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│└─┘           └──────┐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 │ │</w:t>
      </w:r>
      <w:hyperlink r:id="rId25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┌───────┐  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┌┴┐  │                                    │ Код формы отчетности│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│ Файл │-├──┤                                    │ по </w:t>
      </w:r>
      <w:hyperlink r:id="rId26" w:history="1">
        <w:r w:rsidRPr="007736B9">
          <w:rPr>
            <w:sz w:val="16"/>
          </w:rPr>
          <w:t>КНД</w:t>
        </w:r>
      </w:hyperlink>
      <w:r w:rsidRPr="007736B9">
        <w:rPr>
          <w:sz w:val="16"/>
        </w:rPr>
        <w:t xml:space="preserve">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│      └┬┘  │                                    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└───────┘   │                                    │ │</w:t>
      </w:r>
      <w:proofErr w:type="spellStart"/>
      <w:r w:rsidRPr="007736B9">
        <w:rPr>
          <w:sz w:val="16"/>
        </w:rPr>
        <w:t>ДатаДок</w:t>
      </w:r>
      <w:proofErr w:type="spellEnd"/>
      <w:r w:rsidRPr="007736B9">
        <w:rPr>
          <w:sz w:val="16"/>
        </w:rPr>
        <w:t xml:space="preserve">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>Файл обмена │                                    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┌┤ Дата формирования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документа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│</w:t>
      </w:r>
      <w:proofErr w:type="spellStart"/>
      <w:r w:rsidRPr="007736B9">
        <w:rPr>
          <w:sz w:val="16"/>
        </w:rPr>
        <w:t>КодНО</w:t>
      </w:r>
      <w:proofErr w:type="spellEnd"/>
      <w:r w:rsidRPr="007736B9">
        <w:rPr>
          <w:sz w:val="16"/>
        </w:rPr>
        <w:t xml:space="preserve"> 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Код </w:t>
      </w:r>
      <w:proofErr w:type="gramStart"/>
      <w:r w:rsidRPr="007736B9">
        <w:rPr>
          <w:sz w:val="16"/>
        </w:rPr>
        <w:t>налогового</w:t>
      </w:r>
      <w:proofErr w:type="gramEnd"/>
      <w:r w:rsidRPr="007736B9">
        <w:rPr>
          <w:sz w:val="16"/>
        </w:rPr>
        <w:t xml:space="preserve">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органа  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┌────────────┐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                                  ││ │</w:t>
      </w:r>
      <w:proofErr w:type="spellStart"/>
      <w:r w:rsidRPr="007736B9">
        <w:rPr>
          <w:sz w:val="16"/>
        </w:rPr>
        <w:t>ПрПост</w:t>
      </w:r>
      <w:proofErr w:type="spellEnd"/>
      <w:r w:rsidRPr="007736B9">
        <w:rPr>
          <w:sz w:val="16"/>
        </w:rPr>
        <w:t xml:space="preserve">      │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/───────\    ┌─────────────────┐  ││ └────────────┘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│ │       ├─┐  │                ┌┴┐ ││ Признак постановки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</w:t>
      </w:r>
      <w:proofErr w:type="gramStart"/>
      <w:r w:rsidRPr="007736B9">
        <w:rPr>
          <w:sz w:val="16"/>
        </w:rPr>
        <w:t>└─┤-.-.-.-│-├──┤Документ        │-├─┤│ на учет (снятия     │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│       ├─┘  │                └┬┘ ││ с учета)          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\───────/    └─────────────────┘  │└─────────────────────┘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Состав и структура  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документа           │             ┌────────┐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 │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┌┤</w:t>
      </w:r>
      <w:proofErr w:type="spellStart"/>
      <w:r w:rsidRPr="007736B9">
        <w:rPr>
          <w:sz w:val="16"/>
        </w:rPr>
        <w:t>СвНП</w:t>
      </w:r>
      <w:proofErr w:type="spellEnd"/>
      <w:r w:rsidRPr="007736B9">
        <w:rPr>
          <w:sz w:val="16"/>
        </w:rPr>
        <w:t xml:space="preserve">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││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│└────────┘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Сведения о </w:t>
      </w:r>
      <w:proofErr w:type="gramStart"/>
      <w:r w:rsidRPr="007736B9">
        <w:rPr>
          <w:sz w:val="16"/>
        </w:rPr>
        <w:t>физическом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           │ </w:t>
      </w:r>
      <w:proofErr w:type="gramStart"/>
      <w:r w:rsidRPr="007736B9">
        <w:rPr>
          <w:sz w:val="16"/>
        </w:rPr>
        <w:t>лице</w:t>
      </w:r>
      <w:proofErr w:type="gramEnd"/>
      <w:r w:rsidRPr="007736B9">
        <w:rPr>
          <w:sz w:val="16"/>
        </w:rPr>
        <w:t xml:space="preserve"> заявителе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/───────\  │ ┌──────────────┐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│ │       ├─┐│ │  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└─┤-.-.-.-│-├┼─┤Подписант 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│       ├─┘  │  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\───────/  │ └──────────────┘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Сведения о лице,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</w:t>
      </w:r>
      <w:proofErr w:type="gramStart"/>
      <w:r w:rsidRPr="007736B9">
        <w:rPr>
          <w:sz w:val="16"/>
        </w:rPr>
        <w:t>подписавшем</w:t>
      </w:r>
      <w:proofErr w:type="gramEnd"/>
      <w:r w:rsidRPr="007736B9">
        <w:rPr>
          <w:sz w:val="16"/>
        </w:rPr>
        <w:t xml:space="preserve"> документ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┌ ─ ─ ─ ─ ─ ─┐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│             ┌┴┐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└─┤</w:t>
      </w:r>
      <w:proofErr w:type="spellStart"/>
      <w:r w:rsidRPr="007736B9">
        <w:rPr>
          <w:sz w:val="16"/>
        </w:rPr>
        <w:t>ЗПСУчФЛ</w:t>
      </w:r>
      <w:proofErr w:type="spellEnd"/>
      <w:r w:rsidRPr="007736B9">
        <w:rPr>
          <w:sz w:val="16"/>
        </w:rPr>
        <w:t xml:space="preserve">    │+│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            └┬┘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└ ─ ─ ─ ─ ─ ─┘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Заявление </w:t>
      </w:r>
      <w:proofErr w:type="gramStart"/>
      <w:r w:rsidRPr="007736B9">
        <w:rPr>
          <w:sz w:val="16"/>
        </w:rPr>
        <w:t>физического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лица о постановке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на учет (</w:t>
      </w:r>
      <w:proofErr w:type="gramStart"/>
      <w:r w:rsidRPr="007736B9">
        <w:rPr>
          <w:sz w:val="16"/>
        </w:rPr>
        <w:t>снятии</w:t>
      </w:r>
      <w:proofErr w:type="gramEnd"/>
      <w:r w:rsidRPr="007736B9">
        <w:rPr>
          <w:sz w:val="16"/>
        </w:rPr>
        <w:t xml:space="preserve"> с учета)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lastRenderedPageBreak/>
        <w:t xml:space="preserve">                                                               в налоговом органе </w:t>
      </w:r>
      <w:proofErr w:type="gramStart"/>
      <w:r w:rsidRPr="007736B9">
        <w:rPr>
          <w:sz w:val="16"/>
        </w:rPr>
        <w:t>в</w:t>
      </w:r>
      <w:proofErr w:type="gramEnd"/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</w:t>
      </w:r>
      <w:proofErr w:type="gramStart"/>
      <w:r w:rsidRPr="007736B9">
        <w:rPr>
          <w:sz w:val="16"/>
        </w:rPr>
        <w:t>качестве</w:t>
      </w:r>
      <w:proofErr w:type="gramEnd"/>
      <w:r w:rsidRPr="007736B9">
        <w:rPr>
          <w:sz w:val="16"/>
        </w:rPr>
        <w:t xml:space="preserve"> плательщика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страховых взносов</w:t>
      </w:r>
    </w:p>
    <w:p w:rsidR="007736B9" w:rsidRPr="007736B9" w:rsidRDefault="007736B9">
      <w:pPr>
        <w:pStyle w:val="ConsPlusNonformat"/>
        <w:jc w:val="both"/>
      </w:pPr>
      <w:r w:rsidRPr="007736B9">
        <w:rPr>
          <w:sz w:val="16"/>
        </w:rPr>
        <w:t xml:space="preserve">                                                               (в качестве медиатора)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r w:rsidRPr="007736B9">
        <w:t>Рисунок 1. Диаграмма структуры файла обмена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sectPr w:rsidR="007736B9" w:rsidRPr="007736B9">
          <w:pgSz w:w="11905" w:h="16838"/>
          <w:pgMar w:top="1134" w:right="850" w:bottom="1134" w:left="1701" w:header="0" w:footer="0" w:gutter="0"/>
          <w:cols w:space="720"/>
        </w:sectPr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lastRenderedPageBreak/>
        <w:t>Таблица 4.1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2" w:name="P1668"/>
      <w:bookmarkEnd w:id="112"/>
      <w:r w:rsidRPr="007736B9">
        <w:t>Файл обмена (Файл)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Идентификатор файла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ИдФайл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Содержит (повторяет) имя сформированного файла (без расширения)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программы, с помощью которой сформирован файл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ВерсПрог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T(1-40)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Версия формата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ВерсФорм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 5.01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Состав и структура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Документ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703" w:history="1">
              <w:r w:rsidRPr="007736B9">
                <w:t>таблице 4.2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4.2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3" w:name="P1703"/>
      <w:bookmarkEnd w:id="113"/>
      <w:r w:rsidRPr="007736B9">
        <w:t>Состав и структура документа (Документ)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Код формы отчетности по </w:t>
            </w:r>
            <w:hyperlink r:id="rId27" w:history="1">
              <w:r w:rsidRPr="007736B9">
                <w:t>КНД</w:t>
              </w:r>
            </w:hyperlink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hyperlink r:id="rId28" w:history="1">
              <w:r w:rsidRPr="007736B9">
                <w:t>КНД</w:t>
              </w:r>
            </w:hyperlink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T(=7)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КНДТип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значение: 1112525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формирования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Код налогового органа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КодНО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T(=4)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СОНОТип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Принимает значения в соответствии с классификатором "Система обозначений налоговых органов"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постановки на учет (снятия с учета)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ПрПост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N(1)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поставить на учет в качестве плательщика страховых взносов |</w:t>
            </w:r>
          </w:p>
          <w:p w:rsidR="007736B9" w:rsidRPr="007736B9" w:rsidRDefault="007736B9">
            <w:pPr>
              <w:pStyle w:val="ConsPlusNormal"/>
            </w:pPr>
            <w:r w:rsidRPr="007736B9">
              <w:t>2 - снять с учета в качестве плательщика страховых взносов |</w:t>
            </w:r>
          </w:p>
          <w:p w:rsidR="007736B9" w:rsidRPr="007736B9" w:rsidRDefault="007736B9">
            <w:pPr>
              <w:pStyle w:val="ConsPlusNormal"/>
            </w:pPr>
            <w:r w:rsidRPr="007736B9">
              <w:t>3 - поставить на учет в качестве медиатора |</w:t>
            </w:r>
          </w:p>
          <w:p w:rsidR="007736B9" w:rsidRPr="007736B9" w:rsidRDefault="007736B9">
            <w:pPr>
              <w:pStyle w:val="ConsPlusNormal"/>
            </w:pPr>
            <w:r w:rsidRPr="007736B9">
              <w:t>4 - снять с учета в качестве медиатора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физическом лице заявителе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СвНП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768" w:history="1">
              <w:r w:rsidRPr="007736B9">
                <w:t>таблице 4.3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лице, подписавшем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Подписант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792" w:history="1">
              <w:r w:rsidRPr="007736B9">
                <w:t>таблице 4.4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Заявление физического лица о постановке на учет (снятии с учета) в налоговом органе в качестве плательщика страховых взносов (в качестве медиатора)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ЗПСУчФЛ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855" w:history="1">
              <w:r w:rsidRPr="007736B9">
                <w:t>таблице 4.6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t xml:space="preserve">Элемент обязателен </w:t>
            </w:r>
            <w:proofErr w:type="gramStart"/>
            <w:r w:rsidRPr="007736B9">
              <w:t>при</w:t>
            </w:r>
            <w:proofErr w:type="gramEnd"/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ПрПост</w:t>
            </w:r>
            <w:proofErr w:type="spellEnd"/>
            <w:r w:rsidRPr="007736B9">
              <w:t>&gt; = 1</w:t>
            </w:r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ПрПост</w:t>
            </w:r>
            <w:proofErr w:type="spellEnd"/>
            <w:r w:rsidRPr="007736B9">
              <w:t>&gt; = 3</w:t>
            </w:r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ПрПост</w:t>
            </w:r>
            <w:proofErr w:type="spellEnd"/>
            <w:r w:rsidRPr="007736B9">
              <w:t xml:space="preserve">&gt; = 2 и </w:t>
            </w:r>
            <w:proofErr w:type="gramStart"/>
            <w:r w:rsidRPr="007736B9">
              <w:t>отсутствии</w:t>
            </w:r>
            <w:proofErr w:type="gramEnd"/>
            <w:r w:rsidRPr="007736B9">
              <w:t xml:space="preserve"> ИННФЛ</w:t>
            </w:r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ПрПост</w:t>
            </w:r>
            <w:proofErr w:type="spellEnd"/>
            <w:r w:rsidRPr="007736B9">
              <w:t xml:space="preserve">&gt; = 4 и </w:t>
            </w:r>
            <w:proofErr w:type="gramStart"/>
            <w:r w:rsidRPr="007736B9">
              <w:t>отсутствии</w:t>
            </w:r>
            <w:proofErr w:type="gramEnd"/>
            <w:r w:rsidRPr="007736B9">
              <w:t xml:space="preserve"> ИННФЛ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4.3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4" w:name="P1768"/>
      <w:bookmarkEnd w:id="114"/>
      <w:r w:rsidRPr="007736B9">
        <w:t>Сведения о физическом лице заявителе (</w:t>
      </w:r>
      <w:proofErr w:type="spellStart"/>
      <w:r w:rsidRPr="007736B9">
        <w:t>СвНП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ИННФЛ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ИННФЛТип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Фамилия, имя, отчество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ФИО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ФИОТип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993" w:history="1">
              <w:r w:rsidRPr="007736B9">
                <w:t>таблице 4.8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4.4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5" w:name="P1792"/>
      <w:bookmarkEnd w:id="115"/>
      <w:r w:rsidRPr="007736B9">
        <w:t>Сведения о лице, подписавшем документ (Подписант)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лица, подписавшего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ПрПодп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физическое лицо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представитель физического лица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контактного телефона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proofErr w:type="gramStart"/>
            <w:r w:rsidRPr="007736B9">
              <w:t>Тлф</w:t>
            </w:r>
            <w:proofErr w:type="spellEnd"/>
            <w:proofErr w:type="gram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Фамилия, имя, отчество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ФИО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ФИОТип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993" w:history="1">
              <w:r w:rsidRPr="007736B9">
                <w:t>таблице 4.8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lastRenderedPageBreak/>
              <w:t>Элемент обязателен для &lt;</w:t>
            </w:r>
            <w:proofErr w:type="spellStart"/>
            <w:r w:rsidRPr="007736B9">
              <w:t>ПрПодп</w:t>
            </w:r>
            <w:proofErr w:type="spellEnd"/>
            <w:r w:rsidRPr="007736B9">
              <w:t>&gt; = 2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Сведения о представителе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СвПред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832" w:history="1">
              <w:r w:rsidRPr="007736B9">
                <w:t>таблице 4.5</w:t>
              </w:r>
            </w:hyperlink>
          </w:p>
          <w:p w:rsidR="007736B9" w:rsidRPr="007736B9" w:rsidRDefault="007736B9">
            <w:pPr>
              <w:pStyle w:val="ConsPlusNormal"/>
            </w:pPr>
            <w:r w:rsidRPr="007736B9">
              <w:t>Элемент обязателен для &lt;</w:t>
            </w:r>
            <w:proofErr w:type="spellStart"/>
            <w:r w:rsidRPr="007736B9">
              <w:t>ПрПодп</w:t>
            </w:r>
            <w:proofErr w:type="spellEnd"/>
            <w:r w:rsidRPr="007736B9">
              <w:t>&gt; = 2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4.5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6" w:name="P1832"/>
      <w:bookmarkEnd w:id="116"/>
      <w:r w:rsidRPr="007736B9">
        <w:t>Сведения о представителе (</w:t>
      </w:r>
      <w:proofErr w:type="spellStart"/>
      <w:r w:rsidRPr="007736B9">
        <w:t>СвПред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ИНН представителя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ИННПред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ИННФЛТип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документа, подтверждающего полномочия представителя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НаимДок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4.6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7" w:name="P1855"/>
      <w:bookmarkEnd w:id="117"/>
      <w:r w:rsidRPr="007736B9">
        <w:t>Заявление физического лица о постановке на учет</w:t>
      </w:r>
    </w:p>
    <w:p w:rsidR="007736B9" w:rsidRPr="007736B9" w:rsidRDefault="007736B9">
      <w:pPr>
        <w:pStyle w:val="ConsPlusNormal"/>
        <w:jc w:val="center"/>
      </w:pPr>
      <w:r w:rsidRPr="007736B9">
        <w:t>(</w:t>
      </w:r>
      <w:proofErr w:type="gramStart"/>
      <w:r w:rsidRPr="007736B9">
        <w:t>снятии</w:t>
      </w:r>
      <w:proofErr w:type="gramEnd"/>
      <w:r w:rsidRPr="007736B9">
        <w:t xml:space="preserve"> с учета) в налоговом органе в качестве плательщика</w:t>
      </w:r>
    </w:p>
    <w:p w:rsidR="007736B9" w:rsidRPr="007736B9" w:rsidRDefault="007736B9">
      <w:pPr>
        <w:pStyle w:val="ConsPlusNormal"/>
        <w:jc w:val="center"/>
      </w:pPr>
      <w:r w:rsidRPr="007736B9">
        <w:t>страховых взносов (в качестве медиатора) (</w:t>
      </w:r>
      <w:proofErr w:type="spellStart"/>
      <w:r w:rsidRPr="007736B9">
        <w:t>ЗПСУчФЛ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 xml:space="preserve">Сокращенное наименование </w:t>
            </w:r>
            <w:r w:rsidRPr="007736B9">
              <w:lastRenderedPageBreak/>
              <w:t>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 xml:space="preserve">Признак типа </w:t>
            </w:r>
            <w:r w:rsidRPr="007736B9">
              <w:lastRenderedPageBreak/>
              <w:t>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 xml:space="preserve">Признак обязательности </w:t>
            </w:r>
            <w:r w:rsidRPr="007736B9">
              <w:lastRenderedPageBreak/>
              <w:t>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Пол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Пол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мужской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женский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рождения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ДатаРожд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Место рождения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МестоРожд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T(1-128)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наличия гражданства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ПрГражд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гражданин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лицо без гражданства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страны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hyperlink r:id="rId29" w:history="1">
              <w:r w:rsidRPr="007736B9">
                <w:t>ОКСМ</w:t>
              </w:r>
            </w:hyperlink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T(=3)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ОКСМТип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Принимает значение (цифровой код) в соответствии с Общероссийским </w:t>
            </w:r>
            <w:hyperlink r:id="rId30" w:history="1">
              <w:r w:rsidRPr="007736B9">
                <w:t>классификатором</w:t>
              </w:r>
            </w:hyperlink>
            <w:r w:rsidRPr="007736B9">
              <w:t xml:space="preserve"> стран мира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Признак адреса в Российской Федерации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ПрАдрРФ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Принимает значение:</w:t>
            </w:r>
          </w:p>
          <w:p w:rsidR="007736B9" w:rsidRPr="007736B9" w:rsidRDefault="007736B9">
            <w:pPr>
              <w:pStyle w:val="ConsPlusNormal"/>
            </w:pPr>
            <w:r w:rsidRPr="007736B9">
              <w:t>1 - место жительства |</w:t>
            </w:r>
          </w:p>
          <w:p w:rsidR="007736B9" w:rsidRPr="007736B9" w:rsidRDefault="007736B9">
            <w:pPr>
              <w:pStyle w:val="ConsPlusNormal"/>
            </w:pPr>
            <w:r w:rsidRPr="007736B9">
              <w:t>2 - место пребывания (при отсутствии места жительства)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регистрации по адресу места жительства (места пребывания)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ДатаРег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документе, удостоверяющем личность физического 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УдЛичнФЛ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1950" w:history="1">
              <w:r w:rsidRPr="007736B9">
                <w:t>таблице 4.7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Адрес в Российской Федерации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АдрРФ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АдрРФТип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2022" w:history="1">
              <w:r w:rsidRPr="007736B9">
                <w:t>таблице 4.9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Сведения о документе, подтверждающем регистрацию по месту жительства в Российской Федерации (для иностранного гражданина или лица без гражданства; для гражданина России, представившего документ, удостоверяющий личность, отличный от паспорта гражданина Российской Федерации), или регистрации по месту пребывания (при отсутствии места жительства)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ДокРегРФ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НУ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Элемент обязателен </w:t>
            </w:r>
            <w:proofErr w:type="gramStart"/>
            <w:r w:rsidRPr="007736B9">
              <w:t>при</w:t>
            </w:r>
            <w:proofErr w:type="gramEnd"/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ПрГражд</w:t>
            </w:r>
            <w:proofErr w:type="spellEnd"/>
            <w:r w:rsidRPr="007736B9">
              <w:t xml:space="preserve">&gt;=1, если &lt;ОКСМ&gt; </w:t>
            </w:r>
            <w:r w:rsidRPr="007736B9">
              <w:rPr>
                <w:position w:val="-4"/>
              </w:rPr>
              <w:pict>
                <v:shape id="_x0000_i1025" style="width:12.75pt;height:12.75pt" coordsize="" o:spt="100" adj="0,,0" path="" filled="f" stroked="f">
                  <v:stroke joinstyle="miter"/>
                  <v:imagedata r:id="rId31" o:title="base_1_212405_3"/>
                  <v:formulas/>
                  <v:path o:connecttype="segments"/>
                </v:shape>
              </w:pict>
            </w:r>
            <w:r w:rsidRPr="007736B9">
              <w:t xml:space="preserve"> 643</w:t>
            </w:r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ПрГражд</w:t>
            </w:r>
            <w:proofErr w:type="spellEnd"/>
            <w:r w:rsidRPr="007736B9">
              <w:t>&gt;=1, если &lt;ОКСМ&gt; = 643 и [&lt;</w:t>
            </w:r>
            <w:proofErr w:type="spellStart"/>
            <w:r w:rsidRPr="007736B9">
              <w:t>КодВидДок</w:t>
            </w:r>
            <w:proofErr w:type="spellEnd"/>
            <w:r w:rsidRPr="007736B9">
              <w:t xml:space="preserve">&gt; </w:t>
            </w:r>
            <w:r w:rsidRPr="007736B9">
              <w:rPr>
                <w:position w:val="-4"/>
              </w:rPr>
              <w:pict>
                <v:shape id="_x0000_i1026" style="width:12.75pt;height:12.75pt" coordsize="" o:spt="100" adj="0,,0" path="" filled="f" stroked="f">
                  <v:stroke joinstyle="miter"/>
                  <v:imagedata r:id="rId31" o:title="base_1_212405_4"/>
                  <v:formulas/>
                  <v:path o:connecttype="segments"/>
                </v:shape>
              </w:pict>
            </w:r>
            <w:r w:rsidRPr="007736B9">
              <w:t xml:space="preserve"> 21 или &lt;</w:t>
            </w:r>
            <w:proofErr w:type="spellStart"/>
            <w:r w:rsidRPr="007736B9">
              <w:t>ПрАдрРФ</w:t>
            </w:r>
            <w:proofErr w:type="spellEnd"/>
            <w:r w:rsidRPr="007736B9">
              <w:t>&gt; = 2]</w:t>
            </w:r>
          </w:p>
          <w:p w:rsidR="007736B9" w:rsidRPr="007736B9" w:rsidRDefault="007736B9">
            <w:pPr>
              <w:pStyle w:val="ConsPlusNormal"/>
            </w:pPr>
            <w:r w:rsidRPr="007736B9">
              <w:t>- &lt;</w:t>
            </w:r>
            <w:proofErr w:type="spellStart"/>
            <w:r w:rsidRPr="007736B9">
              <w:t>ПрГражд</w:t>
            </w:r>
            <w:proofErr w:type="spellEnd"/>
            <w:r w:rsidRPr="007736B9">
              <w:t>&gt;=2</w:t>
            </w:r>
          </w:p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УдЛичнФЛТип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2087" w:history="1">
              <w:r w:rsidRPr="007736B9">
                <w:t>таблице 4.10</w:t>
              </w:r>
            </w:hyperlink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Адрес для взаимодействия с физическим лицом, проживающим не по адресу места жительства (места пребывания), если заявление направлено по почте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АдрРФВз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</w:pP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АдрРФТип</w:t>
            </w:r>
            <w:proofErr w:type="spellEnd"/>
            <w:r w:rsidRPr="007736B9">
              <w:t>&gt;.</w:t>
            </w:r>
          </w:p>
          <w:p w:rsidR="007736B9" w:rsidRPr="007736B9" w:rsidRDefault="007736B9">
            <w:pPr>
              <w:pStyle w:val="ConsPlusNormal"/>
            </w:pPr>
            <w:r w:rsidRPr="007736B9">
              <w:t xml:space="preserve">Состав элемента представлен в </w:t>
            </w:r>
            <w:hyperlink w:anchor="P2022" w:history="1">
              <w:r w:rsidRPr="007736B9">
                <w:t>таблице 4.9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4.7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8" w:name="P1950"/>
      <w:bookmarkEnd w:id="118"/>
      <w:r w:rsidRPr="007736B9">
        <w:t>Сведения о документе, удостоверяющем личность физического</w:t>
      </w:r>
    </w:p>
    <w:p w:rsidR="007736B9" w:rsidRPr="007736B9" w:rsidRDefault="007736B9">
      <w:pPr>
        <w:pStyle w:val="ConsPlusNormal"/>
        <w:jc w:val="center"/>
      </w:pPr>
      <w:r w:rsidRPr="007736B9">
        <w:t>лица (</w:t>
      </w:r>
      <w:proofErr w:type="spellStart"/>
      <w:r w:rsidRPr="007736B9">
        <w:t>УдЛичнФЛ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вида документа, удостоверяющего личность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КодВидДок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СПДУЛТип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Серия и номер документа, удостоверяющего личность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СерНомДок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органа, выдавшего документ, удостоверяющего личность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ВыдДок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подразделения, выдавшего документ, удостоверяющего личность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КодВыдДок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T(=7)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выдачи документа, удостоверяющего личность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4.8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19" w:name="P1993"/>
      <w:bookmarkEnd w:id="119"/>
      <w:r w:rsidRPr="007736B9">
        <w:lastRenderedPageBreak/>
        <w:t>Фамилия, имя, отчество (</w:t>
      </w:r>
      <w:proofErr w:type="spellStart"/>
      <w:r w:rsidRPr="007736B9">
        <w:t>ФИОТип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Фамилия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Фамилия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Имя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Имя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Отчество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Отчество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T(1-60)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4.9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20" w:name="P2022"/>
      <w:bookmarkEnd w:id="120"/>
      <w:r w:rsidRPr="007736B9">
        <w:t>Адрес в Российской Федерации (</w:t>
      </w:r>
      <w:proofErr w:type="spellStart"/>
      <w:r w:rsidRPr="007736B9">
        <w:t>АдрРФТип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Почтовый индекс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Индекс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T(=6)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региона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КодРегион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ССРФТип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Район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Район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Город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Город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Населенный пункт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НаселПункт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Улица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Улица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T(1-50)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Номер дома (владения)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Дом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Номер корпуса </w:t>
            </w:r>
            <w:r w:rsidRPr="007736B9">
              <w:lastRenderedPageBreak/>
              <w:t>(строения)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Корпус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lastRenderedPageBreak/>
              <w:t>Номер квартиры (офиса)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Кварт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2"/>
      </w:pPr>
      <w:r w:rsidRPr="007736B9">
        <w:t>Таблица 4.10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21" w:name="P2087"/>
      <w:bookmarkEnd w:id="121"/>
      <w:r w:rsidRPr="007736B9">
        <w:t>Сведения о документе, удостоверяющем личность (</w:t>
      </w:r>
      <w:proofErr w:type="spellStart"/>
      <w:r w:rsidRPr="007736B9">
        <w:t>УдЛичнФЛТип</w:t>
      </w:r>
      <w:proofErr w:type="spellEnd"/>
      <w:r w:rsidRPr="007736B9">
        <w:t>)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1166"/>
        <w:gridCol w:w="1176"/>
        <w:gridCol w:w="1858"/>
        <w:gridCol w:w="3175"/>
      </w:tblGrid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элемента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Сокращенное наименование (код) элемента</w:t>
            </w:r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типа элемента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Формат элемента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Признак обязательности элемента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Дополнительная информация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Код вида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КодВидДок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T(=2)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proofErr w:type="gramStart"/>
            <w:r w:rsidRPr="007736B9">
              <w:t>ОК</w:t>
            </w:r>
            <w:proofErr w:type="gramEnd"/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СПДУЛТип</w:t>
            </w:r>
            <w:proofErr w:type="spellEnd"/>
            <w:r w:rsidRPr="007736B9">
              <w:t>&gt;</w:t>
            </w: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Серия и номер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СерНомДок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Наименование органа, выдавшего документ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ВыдДок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T(1-255)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</w:p>
        </w:tc>
      </w:tr>
      <w:tr w:rsidR="007736B9" w:rsidRPr="007736B9">
        <w:tc>
          <w:tcPr>
            <w:tcW w:w="2438" w:type="dxa"/>
          </w:tcPr>
          <w:p w:rsidR="007736B9" w:rsidRPr="007736B9" w:rsidRDefault="007736B9">
            <w:pPr>
              <w:pStyle w:val="ConsPlusNormal"/>
            </w:pPr>
            <w:r w:rsidRPr="007736B9">
              <w:t>Дата выдачи документа</w:t>
            </w:r>
          </w:p>
        </w:tc>
        <w:tc>
          <w:tcPr>
            <w:tcW w:w="1701" w:type="dxa"/>
          </w:tcPr>
          <w:p w:rsidR="007736B9" w:rsidRPr="007736B9" w:rsidRDefault="007736B9">
            <w:pPr>
              <w:pStyle w:val="ConsPlusNormal"/>
              <w:jc w:val="center"/>
            </w:pPr>
            <w:proofErr w:type="spellStart"/>
            <w:r w:rsidRPr="007736B9">
              <w:t>ДатаДок</w:t>
            </w:r>
            <w:proofErr w:type="spellEnd"/>
          </w:p>
        </w:tc>
        <w:tc>
          <w:tcPr>
            <w:tcW w:w="116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А</w:t>
            </w:r>
          </w:p>
        </w:tc>
        <w:tc>
          <w:tcPr>
            <w:tcW w:w="1176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T(=10)</w:t>
            </w:r>
          </w:p>
        </w:tc>
        <w:tc>
          <w:tcPr>
            <w:tcW w:w="1858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О</w:t>
            </w:r>
          </w:p>
        </w:tc>
        <w:tc>
          <w:tcPr>
            <w:tcW w:w="3175" w:type="dxa"/>
          </w:tcPr>
          <w:p w:rsidR="007736B9" w:rsidRPr="007736B9" w:rsidRDefault="007736B9">
            <w:pPr>
              <w:pStyle w:val="ConsPlusNormal"/>
            </w:pPr>
            <w:r w:rsidRPr="007736B9">
              <w:t>Типовой элемент &lt;</w:t>
            </w:r>
            <w:proofErr w:type="spellStart"/>
            <w:r w:rsidRPr="007736B9">
              <w:t>ДатаТип</w:t>
            </w:r>
            <w:proofErr w:type="spellEnd"/>
            <w:r w:rsidRPr="007736B9">
              <w:t>&gt;</w:t>
            </w:r>
          </w:p>
          <w:p w:rsidR="007736B9" w:rsidRPr="007736B9" w:rsidRDefault="007736B9">
            <w:pPr>
              <w:pStyle w:val="ConsPlusNormal"/>
            </w:pPr>
            <w:r w:rsidRPr="007736B9">
              <w:t>Дата в формате ДД.ММ</w:t>
            </w:r>
            <w:proofErr w:type="gramStart"/>
            <w:r w:rsidRPr="007736B9">
              <w:t>.Г</w:t>
            </w:r>
            <w:proofErr w:type="gramEnd"/>
            <w:r w:rsidRPr="007736B9">
              <w:t>ГГГ</w:t>
            </w:r>
          </w:p>
        </w:tc>
      </w:tr>
    </w:tbl>
    <w:p w:rsidR="007736B9" w:rsidRPr="007736B9" w:rsidRDefault="007736B9">
      <w:pPr>
        <w:sectPr w:rsidR="007736B9" w:rsidRPr="007736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7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122" w:name="P2129"/>
      <w:bookmarkEnd w:id="122"/>
      <w:r w:rsidRPr="007736B9">
        <w:t>ПОРЯДОК</w:t>
      </w:r>
    </w:p>
    <w:p w:rsidR="007736B9" w:rsidRPr="007736B9" w:rsidRDefault="007736B9">
      <w:pPr>
        <w:pStyle w:val="ConsPlusTitle"/>
        <w:jc w:val="center"/>
      </w:pPr>
      <w:r w:rsidRPr="007736B9">
        <w:t>ЗАПОЛНЕНИЯ ФОРМЫ "СООБЩЕНИЕ РОССИЙСКОЙ ОРГАНИЗАЦИИ -</w:t>
      </w:r>
    </w:p>
    <w:p w:rsidR="007736B9" w:rsidRPr="007736B9" w:rsidRDefault="007736B9">
      <w:pPr>
        <w:pStyle w:val="ConsPlusTitle"/>
        <w:jc w:val="center"/>
      </w:pPr>
      <w:r w:rsidRPr="007736B9">
        <w:t>ПЛАТЕЛЬЩИКА СТРАХОВЫХ ВЗНОСОВ О НАДЕЛЕНИИ ОБОСОБЛЕННОГО</w:t>
      </w:r>
    </w:p>
    <w:p w:rsidR="007736B9" w:rsidRPr="007736B9" w:rsidRDefault="007736B9">
      <w:pPr>
        <w:pStyle w:val="ConsPlusTitle"/>
        <w:jc w:val="center"/>
      </w:pPr>
      <w:r w:rsidRPr="007736B9">
        <w:t>ПОДРАЗДЕЛЕНИЯ (ВКЛЮЧАЯ ФИЛИАЛ, ПРЕДСТАВИТЕЛЬСТВО)</w:t>
      </w:r>
    </w:p>
    <w:p w:rsidR="007736B9" w:rsidRPr="007736B9" w:rsidRDefault="007736B9">
      <w:pPr>
        <w:pStyle w:val="ConsPlusTitle"/>
        <w:jc w:val="center"/>
      </w:pPr>
      <w:r w:rsidRPr="007736B9">
        <w:t>ПОЛНОМОЧИЯМИ (О ЛИШЕНИИ ПОЛНОМОЧИЙ) ПО НАЧИСЛЕНИЮ</w:t>
      </w:r>
    </w:p>
    <w:p w:rsidR="007736B9" w:rsidRPr="007736B9" w:rsidRDefault="007736B9">
      <w:pPr>
        <w:pStyle w:val="ConsPlusTitle"/>
        <w:jc w:val="center"/>
      </w:pPr>
      <w:r w:rsidRPr="007736B9">
        <w:t>ВЫПЛАТ И ВОЗНАГРАЖДЕНИЙ В ПОЛЬЗУ ФИЗИЧЕСКИХ ЛИЦ"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положения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</w:t>
      </w:r>
      <w:proofErr w:type="gramStart"/>
      <w:r w:rsidRPr="007736B9">
        <w:t xml:space="preserve">Настоящий Порядок заполнения </w:t>
      </w:r>
      <w:hyperlink w:anchor="P51" w:history="1">
        <w:r w:rsidRPr="007736B9">
          <w:t>формы</w:t>
        </w:r>
      </w:hyperlink>
      <w:r w:rsidRPr="007736B9">
        <w:t xml:space="preserve"> "Сообщение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лиц" (далее - Сообщение) разработан в соответствии с </w:t>
      </w:r>
      <w:hyperlink r:id="rId32" w:history="1">
        <w:r w:rsidRPr="007736B9">
          <w:t>подпунктом 7 пункта 3.4</w:t>
        </w:r>
      </w:hyperlink>
      <w:r w:rsidRPr="007736B9">
        <w:t xml:space="preserve"> и </w:t>
      </w:r>
      <w:hyperlink r:id="rId33" w:history="1">
        <w:r w:rsidRPr="007736B9">
          <w:t>пунктом 7 статьи 23</w:t>
        </w:r>
      </w:hyperlink>
      <w:r w:rsidRPr="007736B9">
        <w:t xml:space="preserve"> Налогового кодекса Российской Федерации (далее - Кодекс).</w:t>
      </w:r>
      <w:proofErr w:type="gramEnd"/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bookmarkStart w:id="123" w:name="P2140"/>
      <w:bookmarkEnd w:id="123"/>
      <w:r w:rsidRPr="007736B9">
        <w:t>II. Общие требования к порядку заполнения формы Сообщения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2. </w:t>
      </w:r>
      <w:hyperlink w:anchor="P51" w:history="1">
        <w:r w:rsidRPr="007736B9">
          <w:t>Форма</w:t>
        </w:r>
      </w:hyperlink>
      <w:r w:rsidRPr="007736B9">
        <w:t xml:space="preserve"> Сообщения заполняется рукописным способом чернилами черного либо синего цвета или с использованием соответствующего программного обеспечения в одном экземпляре.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Все разделы и поля Сообщения подлежат обязательному заполнению, за исключением случаев, установленных настоящим Порядком.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Исключение составляют показатели, одним из значений которых является дата.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Для даты предусмотрены три поля: день, месяц и год, разделенные знаком "</w:t>
      </w:r>
      <w:proofErr w:type="gramStart"/>
      <w:r w:rsidRPr="007736B9">
        <w:t>."</w:t>
      </w:r>
      <w:proofErr w:type="gramEnd"/>
      <w:r w:rsidRPr="007736B9">
        <w:t xml:space="preserve"> (точка).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Пример заполнения даты: 01.07.2016.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3. Страницы Сообщения имеют сквозную нумерацию, начиная с первого листа. Показатель номера страницы Сообщения (</w:t>
      </w:r>
      <w:hyperlink w:anchor="P46" w:history="1">
        <w:r w:rsidRPr="007736B9">
          <w:t>поле</w:t>
        </w:r>
      </w:hyperlink>
      <w:r w:rsidRPr="007736B9">
        <w:t xml:space="preserve"> "Стр."), имеющий три знакоместа, записывается в определенном для нумерации поле, слева направо, начиная с первого (левого) знакоместа.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Например, для первой страницы - "001"; для десятой страницы - "010".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4. Особенности рукописного способа заполнения Сообщения: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2) заполнение текстовых полей осуществляется заглавными печатными буквами;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 по всей длине строки.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5. При заполнении Сообщения с использованием соответствующего программного обеспечения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7736B9">
        <w:t>Courier</w:t>
      </w:r>
      <w:proofErr w:type="spellEnd"/>
      <w:r w:rsidRPr="007736B9">
        <w:t xml:space="preserve"> </w:t>
      </w:r>
      <w:proofErr w:type="spellStart"/>
      <w:r w:rsidRPr="007736B9">
        <w:t>New</w:t>
      </w:r>
      <w:proofErr w:type="spellEnd"/>
      <w:r w:rsidRPr="007736B9">
        <w:t xml:space="preserve"> высотой 16 - 18 пунктов.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III. Порядок заполнения страницы 001 Сообщения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6. В полях </w:t>
      </w:r>
      <w:hyperlink w:anchor="P43" w:history="1">
        <w:r w:rsidRPr="007736B9">
          <w:t>"ИНН"</w:t>
        </w:r>
      </w:hyperlink>
      <w:r w:rsidRPr="007736B9">
        <w:t xml:space="preserve"> и </w:t>
      </w:r>
      <w:hyperlink w:anchor="P46" w:history="1">
        <w:r w:rsidRPr="007736B9">
          <w:t>"КПП"</w:t>
        </w:r>
      </w:hyperlink>
      <w:r w:rsidRPr="007736B9">
        <w:t xml:space="preserve"> в верхней части страницы Сообщения указываются идентификационный номер налогоплательщика (ИНН) и код причины постановки на учет (КПП), присвоенные организации при постановке на учет в налоговом органе по месту нахождения.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ИНН и КПП указываются в соответствии с документом, подтверждающим постановку на учет в налоговом органе по месту нахождения.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7. </w:t>
      </w:r>
      <w:proofErr w:type="gramStart"/>
      <w:r w:rsidRPr="007736B9">
        <w:t xml:space="preserve">В </w:t>
      </w:r>
      <w:hyperlink w:anchor="P59" w:history="1">
        <w:r w:rsidRPr="007736B9">
          <w:t>поле</w:t>
        </w:r>
      </w:hyperlink>
      <w:r w:rsidRPr="007736B9">
        <w:t xml:space="preserve"> "код налогового органа" указывается код налогового органа по месту нахождения организации, в который представляется Сообщение.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8. При заполнении наименования организации указывается полное наименование организации, соответствующее наименованию, указанному в ее учредительных документах.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9. В </w:t>
      </w:r>
      <w:hyperlink w:anchor="P78" w:history="1">
        <w:r w:rsidRPr="007736B9">
          <w:t>поле</w:t>
        </w:r>
      </w:hyperlink>
      <w:r w:rsidRPr="007736B9">
        <w:t xml:space="preserve"> "ОГРН" указывается основной государственный регистрационный номер организации (ОГРН).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10. В </w:t>
      </w:r>
      <w:hyperlink w:anchor="P78" w:history="1">
        <w:r w:rsidRPr="007736B9">
          <w:t>поле</w:t>
        </w:r>
      </w:hyperlink>
      <w:r w:rsidRPr="007736B9">
        <w:t xml:space="preserve"> "Количество обособленных подразделений (включая филиалы, представительства)" указывается количество обособленных подразделений, в отношении которых представляется сообщение.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Например, в случае, если количество обособленных подразделений "2", то в поле, состоящем из четырех знакомест, проставляется соответствующая цифра следующим образом: "2---".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11. В </w:t>
      </w:r>
      <w:hyperlink w:anchor="P82" w:history="1">
        <w:r w:rsidRPr="007736B9">
          <w:t>поле</w:t>
        </w:r>
      </w:hyperlink>
      <w:r w:rsidRPr="007736B9">
        <w:t xml:space="preserve"> "Сообщает",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о наделении полномочиями по начислению выплат и вознаграждений в пользу физических лиц;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о лишении полномочий по начислению выплат и вознаграждений в пользу физических лиц.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12. В </w:t>
      </w:r>
      <w:hyperlink w:anchor="P87" w:history="1">
        <w:r w:rsidRPr="007736B9">
          <w:t>поле</w:t>
        </w:r>
      </w:hyperlink>
      <w:r w:rsidRPr="007736B9">
        <w:t xml:space="preserve"> "Настоящее сообщение составлено на ____ страницах" указывается количество страниц Сообщения.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Например, в случае, если Сообщение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13. В </w:t>
      </w:r>
      <w:hyperlink w:anchor="P90" w:history="1">
        <w:r w:rsidRPr="007736B9">
          <w:t>поле</w:t>
        </w:r>
      </w:hyperlink>
      <w:r w:rsidRPr="007736B9">
        <w:t xml:space="preserve"> "с приложением копии документа на ____ листах" указывается количество листов копии документа, подтверждающего полномочия представителя организации.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14. В </w:t>
      </w:r>
      <w:hyperlink w:anchor="P93" w:history="1">
        <w:r w:rsidRPr="007736B9">
          <w:t>разделе</w:t>
        </w:r>
      </w:hyperlink>
      <w:r w:rsidRPr="007736B9">
        <w:t xml:space="preserve"> "Достоверность и полноту сведений, указанных в настоящем сообщении, подтверждаю":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1) при указании лица, подтверждающего достоверность и полноту сведений, указанных в Сообщении, в поле,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руководитель организации;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представитель организации;</w:t>
      </w:r>
    </w:p>
    <w:p w:rsidR="007736B9" w:rsidRPr="007736B9" w:rsidRDefault="007736B9">
      <w:pPr>
        <w:pStyle w:val="ConsPlusNormal"/>
        <w:ind w:firstLine="540"/>
        <w:jc w:val="both"/>
      </w:pPr>
      <w:bookmarkStart w:id="124" w:name="P2176"/>
      <w:bookmarkEnd w:id="124"/>
      <w:r w:rsidRPr="007736B9">
        <w:t xml:space="preserve">2) в </w:t>
      </w:r>
      <w:hyperlink w:anchor="P101" w:history="1">
        <w:r w:rsidRPr="007736B9">
          <w:t>поле</w:t>
        </w:r>
      </w:hyperlink>
      <w:r w:rsidRPr="007736B9">
        <w:t xml:space="preserve"> "фамилия, имя, отчество руководителя организации либо представителя полностью" указываются построчно фамилия, имя и отчество (при наличии) руководителя организации либо ее представителя, подтверждающего достоверность и полноту сведений, указанных в Сообщении;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3) в </w:t>
      </w:r>
      <w:hyperlink w:anchor="P113" w:history="1">
        <w:r w:rsidRPr="007736B9">
          <w:t>поле</w:t>
        </w:r>
      </w:hyperlink>
      <w:r w:rsidRPr="007736B9">
        <w:t xml:space="preserve"> "ИНН" указывается ИНН физического лица, указанного в </w:t>
      </w:r>
      <w:hyperlink w:anchor="P2176" w:history="1">
        <w:r w:rsidRPr="007736B9">
          <w:t>подпункте 2</w:t>
        </w:r>
      </w:hyperlink>
      <w:r w:rsidRPr="007736B9">
        <w:t xml:space="preserve"> настоящего пункта, имеющего документ, подтверждающий постановку на учет в налоговом органе (свидетельство о постановке на учет в налоговом органе, отметка в паспорте гражданина Российской Федерации), и использующего ИНН наряду с персональными данными;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4) в </w:t>
      </w:r>
      <w:hyperlink w:anchor="P115" w:history="1">
        <w:r w:rsidRPr="007736B9">
          <w:t>поле</w:t>
        </w:r>
      </w:hyperlink>
      <w:r w:rsidRPr="007736B9">
        <w:t xml:space="preserve"> "Номер контактного телефона" указывается номер контактного телефона, по которому можно связаться с лицом, подтверждающим достоверность и полноту сведений, указанных в Сообщении, с указанием телефонных кодов, требующихся для обеспечения телефонной связи. Номер телефона указывается без пробелов и прочерков;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5) в месте, отведенном для подписи, проставляется подпись лица, подтверждающего достоверность и полноту сведений, указанных в Сообщении;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6) в </w:t>
      </w:r>
      <w:hyperlink w:anchor="P121" w:history="1">
        <w:r w:rsidRPr="007736B9">
          <w:t>поле</w:t>
        </w:r>
      </w:hyperlink>
      <w:r w:rsidRPr="007736B9">
        <w:t xml:space="preserve"> "Дата" указывается дата подписания Сообщения;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7) в </w:t>
      </w:r>
      <w:hyperlink w:anchor="P124" w:history="1">
        <w:r w:rsidRPr="007736B9">
          <w:t>поле</w:t>
        </w:r>
      </w:hyperlink>
      <w:r w:rsidRPr="007736B9">
        <w:t xml:space="preserve"> "Наименование документа, подтверждающего полномочия представителя" </w:t>
      </w:r>
      <w:r w:rsidRPr="007736B9">
        <w:lastRenderedPageBreak/>
        <w:t>указывается наименование документа, подтверждающего полномочия представителя.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15. </w:t>
      </w:r>
      <w:hyperlink w:anchor="P93" w:history="1">
        <w:proofErr w:type="gramStart"/>
        <w:r w:rsidRPr="007736B9">
          <w:t>Раздел</w:t>
        </w:r>
      </w:hyperlink>
      <w:r w:rsidRPr="007736B9">
        <w:t xml:space="preserve"> "Заполняется работником налогового органа" содержит сведения о коде способа представления Сообщения (согласно </w:t>
      </w:r>
      <w:hyperlink w:anchor="P2217" w:history="1">
        <w:r w:rsidRPr="007736B9">
          <w:t>приложению N 1</w:t>
        </w:r>
      </w:hyperlink>
      <w:r w:rsidRPr="007736B9">
        <w:t xml:space="preserve"> к настоящему Порядку), количестве страниц Сообщения, количестве листов копии документа, подтверждающего полномочия представителя, приложенных к Сообщению, дате его представления, номере регистрации Сообщения, фамилии и инициалах имени и отчества (при наличии) работника налогового органа, принявшего Сообщение, его подпись.</w:t>
      </w:r>
      <w:proofErr w:type="gramEnd"/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 xml:space="preserve">III. Порядок заполнения страницы "Сведения об </w:t>
      </w:r>
      <w:proofErr w:type="gramStart"/>
      <w:r w:rsidRPr="007736B9">
        <w:t>обособленном</w:t>
      </w:r>
      <w:proofErr w:type="gramEnd"/>
    </w:p>
    <w:p w:rsidR="007736B9" w:rsidRPr="007736B9" w:rsidRDefault="007736B9">
      <w:pPr>
        <w:pStyle w:val="ConsPlusNormal"/>
        <w:jc w:val="center"/>
      </w:pPr>
      <w:proofErr w:type="gramStart"/>
      <w:r w:rsidRPr="007736B9">
        <w:t>подразделении</w:t>
      </w:r>
      <w:proofErr w:type="gramEnd"/>
      <w:r w:rsidRPr="007736B9">
        <w:t xml:space="preserve"> (филиале, представительстве)"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16. В случае</w:t>
      </w:r>
      <w:proofErr w:type="gramStart"/>
      <w:r w:rsidRPr="007736B9">
        <w:t>,</w:t>
      </w:r>
      <w:proofErr w:type="gramEnd"/>
      <w:r w:rsidRPr="007736B9">
        <w:t xml:space="preserve"> если в </w:t>
      </w:r>
      <w:hyperlink w:anchor="P51" w:history="1">
        <w:r w:rsidRPr="007736B9">
          <w:t>Сообщении</w:t>
        </w:r>
      </w:hyperlink>
      <w:r w:rsidRPr="007736B9">
        <w:t xml:space="preserve"> одновременно указываются сведения о нескольких обособленных подразделениях (филиалах, представительствах), по каждому из них заполняется отдельная страница, содержащая </w:t>
      </w:r>
      <w:hyperlink w:anchor="P152" w:history="1">
        <w:r w:rsidRPr="007736B9">
          <w:t>сведения</w:t>
        </w:r>
      </w:hyperlink>
      <w:r w:rsidRPr="007736B9">
        <w:t xml:space="preserve"> об обособленном подразделении.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17. В полях </w:t>
      </w:r>
      <w:hyperlink w:anchor="P146" w:history="1">
        <w:r w:rsidRPr="007736B9">
          <w:t>"ИНН"</w:t>
        </w:r>
      </w:hyperlink>
      <w:r w:rsidRPr="007736B9">
        <w:t xml:space="preserve"> и </w:t>
      </w:r>
      <w:hyperlink w:anchor="P149" w:history="1">
        <w:r w:rsidRPr="007736B9">
          <w:t>"КПП"</w:t>
        </w:r>
      </w:hyperlink>
      <w:r w:rsidRPr="007736B9">
        <w:t xml:space="preserve"> указываются ИНН и КПП организации, присвоенные ей при постановке на учет в налоговом органе по месту нахождения.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18. В </w:t>
      </w:r>
      <w:hyperlink w:anchor="P149" w:history="1">
        <w:r w:rsidRPr="007736B9">
          <w:t>поле</w:t>
        </w:r>
      </w:hyperlink>
      <w:r w:rsidRPr="007736B9">
        <w:t xml:space="preserve"> "Стр." указывается номер страницы.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19. При указании вида обособленного подразделения в поле,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филиал;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представительство;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"3" - иное обособленное подразделение.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20. В </w:t>
      </w:r>
      <w:hyperlink w:anchor="P158" w:history="1">
        <w:r w:rsidRPr="007736B9">
          <w:t>поле</w:t>
        </w:r>
      </w:hyperlink>
      <w:r w:rsidRPr="007736B9">
        <w:t xml:space="preserve"> "КПП" указывается КПП, </w:t>
      </w:r>
      <w:proofErr w:type="gramStart"/>
      <w:r w:rsidRPr="007736B9">
        <w:t>присвоенный</w:t>
      </w:r>
      <w:proofErr w:type="gramEnd"/>
      <w:r w:rsidRPr="007736B9">
        <w:t xml:space="preserve"> налоговым органом по месту нахождения обособленного подразделения (филиала, представительства).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21. В </w:t>
      </w:r>
      <w:hyperlink w:anchor="P165" w:history="1">
        <w:r w:rsidRPr="007736B9">
          <w:t>поле</w:t>
        </w:r>
      </w:hyperlink>
      <w:r w:rsidRPr="007736B9">
        <w:t xml:space="preserve"> "Наименование (при наличии)" указывается наименование филиала, представительства, иного обособленного подразделения при наличии.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22. </w:t>
      </w:r>
      <w:proofErr w:type="gramStart"/>
      <w:r w:rsidRPr="007736B9">
        <w:t>При заполнении сведений о месте нахождения (адресе) обособленного подразделения (филиала, представительства) указывается: почтовый индекс, код региона, район, город, населенный пункт, улица (проспект, переулок и т.д.), номер дома (владения), номер корпуса (строения), номер квартиры (офиса).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>Цифровой код региона указывается в соответствии со справочником "Субъекты Российской Федерации" (</w:t>
      </w:r>
      <w:hyperlink w:anchor="P2254" w:history="1">
        <w:r w:rsidRPr="007736B9">
          <w:t>приложение N 2</w:t>
        </w:r>
      </w:hyperlink>
      <w:r w:rsidRPr="007736B9">
        <w:t xml:space="preserve"> к настоящему Порядку).</w:t>
      </w:r>
    </w:p>
    <w:p w:rsidR="007736B9" w:rsidRPr="007736B9" w:rsidRDefault="007736B9">
      <w:pPr>
        <w:pStyle w:val="ConsPlusNormal"/>
        <w:ind w:firstLine="540"/>
        <w:jc w:val="both"/>
      </w:pPr>
      <w:proofErr w:type="gramStart"/>
      <w:r w:rsidRPr="007736B9">
        <w:t xml:space="preserve">При заполнении сведений о месте нахождения (адресе) обособленного подразделения (филиала, представительства) для городов Москва, Санкт-Петербург и Севастополь поля </w:t>
      </w:r>
      <w:hyperlink w:anchor="P185" w:history="1">
        <w:r w:rsidRPr="007736B9">
          <w:t>"Район"</w:t>
        </w:r>
      </w:hyperlink>
      <w:r w:rsidRPr="007736B9">
        <w:t xml:space="preserve"> и </w:t>
      </w:r>
      <w:hyperlink w:anchor="P188" w:history="1">
        <w:r w:rsidRPr="007736B9">
          <w:t>"Город"</w:t>
        </w:r>
      </w:hyperlink>
      <w:r w:rsidRPr="007736B9">
        <w:t xml:space="preserve"> не заполняются.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23. В </w:t>
      </w:r>
      <w:hyperlink w:anchor="P213" w:history="1">
        <w:r w:rsidRPr="007736B9">
          <w:t>поле</w:t>
        </w:r>
      </w:hyperlink>
      <w:r w:rsidRPr="007736B9">
        <w:t xml:space="preserve"> "Достоверность и полноту сведений, указанных на настоящей странице, подтверждаю" проставляется подпись лица, подтверждающего достоверность и полноту сведений, указанных на этой странице.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1"/>
      </w:pPr>
      <w:r w:rsidRPr="007736B9">
        <w:t>Приложение N 1</w:t>
      </w:r>
    </w:p>
    <w:p w:rsidR="007736B9" w:rsidRPr="007736B9" w:rsidRDefault="007736B9">
      <w:pPr>
        <w:pStyle w:val="ConsPlusNormal"/>
        <w:jc w:val="right"/>
      </w:pPr>
      <w:r w:rsidRPr="007736B9">
        <w:t>к Порядку заполнения формы "Сообщение</w:t>
      </w:r>
    </w:p>
    <w:p w:rsidR="007736B9" w:rsidRPr="007736B9" w:rsidRDefault="007736B9">
      <w:pPr>
        <w:pStyle w:val="ConsPlusNormal"/>
        <w:jc w:val="right"/>
      </w:pPr>
      <w:r w:rsidRPr="007736B9">
        <w:t>российской организации - плательщика</w:t>
      </w:r>
    </w:p>
    <w:p w:rsidR="007736B9" w:rsidRPr="007736B9" w:rsidRDefault="007736B9">
      <w:pPr>
        <w:pStyle w:val="ConsPlusNormal"/>
        <w:jc w:val="right"/>
      </w:pPr>
      <w:r w:rsidRPr="007736B9">
        <w:t>страховых взносов о наделении</w:t>
      </w:r>
    </w:p>
    <w:p w:rsidR="007736B9" w:rsidRPr="007736B9" w:rsidRDefault="007736B9">
      <w:pPr>
        <w:pStyle w:val="ConsPlusNormal"/>
        <w:jc w:val="right"/>
      </w:pPr>
      <w:proofErr w:type="gramStart"/>
      <w:r w:rsidRPr="007736B9">
        <w:t>обособленного подразделения (включая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филиал, представительство) полномочиями</w:t>
      </w:r>
    </w:p>
    <w:p w:rsidR="007736B9" w:rsidRPr="007736B9" w:rsidRDefault="007736B9">
      <w:pPr>
        <w:pStyle w:val="ConsPlusNormal"/>
        <w:jc w:val="right"/>
      </w:pPr>
      <w:r w:rsidRPr="007736B9">
        <w:t>(о лишении полномочий) по начислению</w:t>
      </w:r>
    </w:p>
    <w:p w:rsidR="007736B9" w:rsidRPr="007736B9" w:rsidRDefault="007736B9">
      <w:pPr>
        <w:pStyle w:val="ConsPlusNormal"/>
        <w:jc w:val="right"/>
      </w:pPr>
      <w:r w:rsidRPr="007736B9">
        <w:t>выплат и вознаграждений в пользу</w:t>
      </w:r>
    </w:p>
    <w:p w:rsidR="007736B9" w:rsidRPr="007736B9" w:rsidRDefault="007736B9">
      <w:pPr>
        <w:pStyle w:val="ConsPlusNormal"/>
        <w:jc w:val="right"/>
      </w:pPr>
      <w:r w:rsidRPr="007736B9">
        <w:t xml:space="preserve">физических лиц", </w:t>
      </w:r>
      <w:proofErr w:type="gramStart"/>
      <w:r w:rsidRPr="007736B9">
        <w:t>утвержденному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приказом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25" w:name="P2217"/>
      <w:bookmarkEnd w:id="125"/>
      <w:r w:rsidRPr="007736B9">
        <w:t>КОДЫ, ОПРЕДЕЛЯЮЩИЕ СПОСОБ ПРЕДСТАВЛЕНИЯ СООБЩЕНИЯ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8277"/>
      </w:tblGrid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Код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(по почте)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(лично)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с дублированием на съемном носителе (лично)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по телекоммуникационным каналам связи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другое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с дублированием на съемном носителе (по почте)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с использованием штрих-кода (лично)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на бумажном носителе с использованием штрих-кода (по почте)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1"/>
      </w:pPr>
      <w:r w:rsidRPr="007736B9">
        <w:t>Приложение N 2</w:t>
      </w:r>
    </w:p>
    <w:p w:rsidR="007736B9" w:rsidRPr="007736B9" w:rsidRDefault="007736B9">
      <w:pPr>
        <w:pStyle w:val="ConsPlusNormal"/>
        <w:jc w:val="right"/>
      </w:pPr>
      <w:r w:rsidRPr="007736B9">
        <w:t>к Порядку заполнения формы "Сообщение</w:t>
      </w:r>
    </w:p>
    <w:p w:rsidR="007736B9" w:rsidRPr="007736B9" w:rsidRDefault="007736B9">
      <w:pPr>
        <w:pStyle w:val="ConsPlusNormal"/>
        <w:jc w:val="right"/>
      </w:pPr>
      <w:r w:rsidRPr="007736B9">
        <w:t>российской организации - плательщика</w:t>
      </w:r>
    </w:p>
    <w:p w:rsidR="007736B9" w:rsidRPr="007736B9" w:rsidRDefault="007736B9">
      <w:pPr>
        <w:pStyle w:val="ConsPlusNormal"/>
        <w:jc w:val="right"/>
      </w:pPr>
      <w:r w:rsidRPr="007736B9">
        <w:t>страховых взносов о наделении</w:t>
      </w:r>
    </w:p>
    <w:p w:rsidR="007736B9" w:rsidRPr="007736B9" w:rsidRDefault="007736B9">
      <w:pPr>
        <w:pStyle w:val="ConsPlusNormal"/>
        <w:jc w:val="right"/>
      </w:pPr>
      <w:proofErr w:type="gramStart"/>
      <w:r w:rsidRPr="007736B9">
        <w:t>обособленного подразделения (включая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филиал, представительство) полномочиями</w:t>
      </w:r>
    </w:p>
    <w:p w:rsidR="007736B9" w:rsidRPr="007736B9" w:rsidRDefault="007736B9">
      <w:pPr>
        <w:pStyle w:val="ConsPlusNormal"/>
        <w:jc w:val="right"/>
      </w:pPr>
      <w:r w:rsidRPr="007736B9">
        <w:t>(о лишении полномочий) по начислению</w:t>
      </w:r>
    </w:p>
    <w:p w:rsidR="007736B9" w:rsidRPr="007736B9" w:rsidRDefault="007736B9">
      <w:pPr>
        <w:pStyle w:val="ConsPlusNormal"/>
        <w:jc w:val="right"/>
      </w:pPr>
      <w:r w:rsidRPr="007736B9">
        <w:t>выплат и вознаграждений в пользу</w:t>
      </w:r>
    </w:p>
    <w:p w:rsidR="007736B9" w:rsidRPr="007736B9" w:rsidRDefault="007736B9">
      <w:pPr>
        <w:pStyle w:val="ConsPlusNormal"/>
        <w:jc w:val="right"/>
      </w:pPr>
      <w:r w:rsidRPr="007736B9">
        <w:t xml:space="preserve">физических лиц", </w:t>
      </w:r>
      <w:proofErr w:type="gramStart"/>
      <w:r w:rsidRPr="007736B9">
        <w:t>утвержденному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приказом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26" w:name="P2254"/>
      <w:bookmarkEnd w:id="126"/>
      <w:r w:rsidRPr="007736B9">
        <w:t>СПРАВОЧНИК "СУБЪЕКТЫ РОССИЙСКОЙ ФЕДЕРАЦИИ"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8277"/>
      </w:tblGrid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Код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Адыгея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Башкортостан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Бурятия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Алтай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Дагестан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Ингушетия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Кабардино-Балкарская Республика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08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Калмыкия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Карачаево-Черкесская Республика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Карелия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Коми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Марий Эл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Мордовия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Саха (Якутия)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Северная Осетия - Алания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Татарстан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Тыва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Удмуртская Республика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Хакасия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Чеченская Республика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Чувашская Республика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Алтайский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Краснодарский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Красноярский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Приморский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Ставропольский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Хабаровский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Амурская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Архангельская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Астраханская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Белгородская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Брянская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Владимирская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Волгоградская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Вологодская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Воронежская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Ивановская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38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Иркутская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39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Калининградская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Калужская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Камчатский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Кемеровская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Кировская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Костромская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Курганская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Курская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Ленинградская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Липецкая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49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Магаданская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Московская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Мурманская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Нижегородская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Новгородская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Новосибирская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Омская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Оренбургская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Орловская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Пензенская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59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Пермский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Псковская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Ростовская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Рязанская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Самарская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Саратовская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Сахалинская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Свердловская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Смоленская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68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Тамбовская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Тверская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Томская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Тульская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Тюменская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Ульяновская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Челябинская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Забайкальский край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Ярославская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г. Москва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г. Санкт-Петербург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79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Еврейская автономная область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83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Ненецкий автономный округ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86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Ханты-Мансийский автономный округ - Югра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87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Чукотский автономный округ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89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Ямало-Ненецкий автономный округ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91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Республика Крым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92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г. Севастополь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99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иные территории, включая город и космодром Байконур</w:t>
            </w:r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8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127" w:name="P2439"/>
      <w:bookmarkEnd w:id="127"/>
      <w:r w:rsidRPr="007736B9">
        <w:t>ПОРЯДОК</w:t>
      </w:r>
    </w:p>
    <w:p w:rsidR="007736B9" w:rsidRPr="007736B9" w:rsidRDefault="007736B9">
      <w:pPr>
        <w:pStyle w:val="ConsPlusTitle"/>
        <w:jc w:val="center"/>
      </w:pPr>
      <w:r w:rsidRPr="007736B9">
        <w:t>ЗАПОЛНЕНИЯ ФОРМЫ "ЗАЯВЛЕНИЕ МЕЖДУНАРОДНОЙ ОРГАНИЗАЦИИ</w:t>
      </w:r>
    </w:p>
    <w:p w:rsidR="007736B9" w:rsidRPr="007736B9" w:rsidRDefault="007736B9">
      <w:pPr>
        <w:pStyle w:val="ConsPlusTitle"/>
        <w:jc w:val="center"/>
      </w:pPr>
      <w:r w:rsidRPr="007736B9">
        <w:t>О ПОСТАНОВКЕ НА УЧЕТ (СНЯТИИ С УЧЕТА) В НАЛОГОВОМ ОРГАНЕ</w:t>
      </w:r>
    </w:p>
    <w:p w:rsidR="007736B9" w:rsidRPr="007736B9" w:rsidRDefault="007736B9">
      <w:pPr>
        <w:pStyle w:val="ConsPlusTitle"/>
        <w:jc w:val="center"/>
      </w:pPr>
      <w:r w:rsidRPr="007736B9">
        <w:t>В КАЧЕСТВЕ ПЛАТЕЛЬЩИКА СТРАХОВЫХ ВЗНОСОВ"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положения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Настоящий Порядок заполнения </w:t>
      </w:r>
      <w:hyperlink w:anchor="P235" w:history="1">
        <w:r w:rsidRPr="007736B9">
          <w:t>формы</w:t>
        </w:r>
      </w:hyperlink>
      <w:r w:rsidRPr="007736B9">
        <w:t xml:space="preserve"> "Заявление международной организации - плательщика страховых взносов о постановке на учет (снятии с учета) в налоговом органе" (далее - Заявление) разработан в соответствии с </w:t>
      </w:r>
      <w:hyperlink r:id="rId34" w:history="1">
        <w:r w:rsidRPr="007736B9">
          <w:t>пунктом 4.7 статьи 83</w:t>
        </w:r>
      </w:hyperlink>
      <w:r w:rsidRPr="007736B9">
        <w:t xml:space="preserve"> и </w:t>
      </w:r>
      <w:hyperlink r:id="rId35" w:history="1">
        <w:r w:rsidRPr="007736B9">
          <w:t>пунктом 5.1 статьи 84</w:t>
        </w:r>
      </w:hyperlink>
      <w:r w:rsidRPr="007736B9">
        <w:t xml:space="preserve"> Налогового кодекса Российской Федерации (далее - Кодекс).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 xml:space="preserve">2. Настоящий Порядок применяется в отношении международных организаций, признаваемых в соответствии со </w:t>
      </w:r>
      <w:hyperlink r:id="rId36" w:history="1">
        <w:r w:rsidRPr="007736B9">
          <w:t>статьей 419</w:t>
        </w:r>
      </w:hyperlink>
      <w:r w:rsidRPr="007736B9">
        <w:t xml:space="preserve"> Кодекса плательщиками страховых взносов.</w:t>
      </w:r>
    </w:p>
    <w:p w:rsidR="007736B9" w:rsidRPr="007736B9" w:rsidRDefault="007736B9">
      <w:pPr>
        <w:pStyle w:val="ConsPlusNormal"/>
        <w:ind w:firstLine="540"/>
        <w:jc w:val="both"/>
      </w:pPr>
      <w:bookmarkStart w:id="128" w:name="P2448"/>
      <w:bookmarkEnd w:id="128"/>
      <w:r w:rsidRPr="007736B9">
        <w:t xml:space="preserve">3. Общие требования к порядку заполнения </w:t>
      </w:r>
      <w:hyperlink w:anchor="P235" w:history="1">
        <w:r w:rsidRPr="007736B9">
          <w:t>формы</w:t>
        </w:r>
      </w:hyperlink>
      <w:r w:rsidRPr="007736B9">
        <w:t xml:space="preserve"> Заявления аналогичны общим требованиям, установленным </w:t>
      </w:r>
      <w:hyperlink w:anchor="P2140" w:history="1">
        <w:r w:rsidRPr="007736B9">
          <w:t>главой II</w:t>
        </w:r>
      </w:hyperlink>
      <w:r w:rsidRPr="007736B9">
        <w:t xml:space="preserve"> Порядка заполнения сообщения о наделении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II. Порядок заполнения страницы 001 Заявления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4. Поля </w:t>
      </w:r>
      <w:hyperlink w:anchor="P227" w:history="1">
        <w:r w:rsidRPr="007736B9">
          <w:t>"ИНН"</w:t>
        </w:r>
      </w:hyperlink>
      <w:r w:rsidRPr="007736B9">
        <w:t xml:space="preserve">, </w:t>
      </w:r>
      <w:hyperlink w:anchor="P230" w:history="1">
        <w:r w:rsidRPr="007736B9">
          <w:t>"КПП"</w:t>
        </w:r>
      </w:hyperlink>
      <w:r w:rsidRPr="007736B9">
        <w:t xml:space="preserve"> в верхней части страницы Заявления заполняются при представлении международной организацией в налоговый орган Заявления для снятия с учета в качестве плательщика страховых взносов. В полях </w:t>
      </w:r>
      <w:hyperlink w:anchor="P227" w:history="1">
        <w:r w:rsidRPr="007736B9">
          <w:t>"ИНН"</w:t>
        </w:r>
      </w:hyperlink>
      <w:r w:rsidRPr="007736B9">
        <w:t xml:space="preserve">, </w:t>
      </w:r>
      <w:hyperlink w:anchor="P230" w:history="1">
        <w:r w:rsidRPr="007736B9">
          <w:t>"КПП"</w:t>
        </w:r>
      </w:hyperlink>
      <w:r w:rsidRPr="007736B9">
        <w:t xml:space="preserve"> указывается идентификационный номер налогоплательщика (ИНН) и код причины постановки на учет (КПП) международной организации, присвоенные ей при постановке на учет в налоговом органе.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ИНН и КПП указываются в соответствии с документом, подтверждающим постановку на учет в налоговом органе.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5. В </w:t>
      </w:r>
      <w:hyperlink w:anchor="P241" w:history="1">
        <w:r w:rsidRPr="007736B9">
          <w:t>поле</w:t>
        </w:r>
      </w:hyperlink>
      <w:r w:rsidRPr="007736B9">
        <w:t xml:space="preserve"> "Код налогового органа" указывается код налогового органа, в который представляется Заявление.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6. В </w:t>
      </w:r>
      <w:hyperlink w:anchor="P244" w:history="1">
        <w:r w:rsidRPr="007736B9">
          <w:t>поле</w:t>
        </w:r>
      </w:hyperlink>
      <w:r w:rsidRPr="007736B9">
        <w:t xml:space="preserve"> "Прошу",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если Заявление представляется международной организацией для постановки на учет в качестве плательщика страховых взносов. В этом случае все разделы и поля Заявления подлежат обязательному заполнению;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"2" - если Заявление представляется международной организацией для снятия с учета в качестве плательщика страховых взносов. В этом случае заполнению подлежит только </w:t>
      </w:r>
      <w:hyperlink w:anchor="P230" w:history="1">
        <w:r w:rsidRPr="007736B9">
          <w:t>страница 001</w:t>
        </w:r>
      </w:hyperlink>
      <w:r w:rsidRPr="007736B9">
        <w:t xml:space="preserve"> Заявления.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7. В </w:t>
      </w:r>
      <w:hyperlink w:anchor="P247" w:history="1">
        <w:r w:rsidRPr="007736B9">
          <w:t>поле</w:t>
        </w:r>
      </w:hyperlink>
      <w:r w:rsidRPr="007736B9">
        <w:t xml:space="preserve"> "Полное наименование" указывается полное наименование международной организации в русской транскрипции.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8. В </w:t>
      </w:r>
      <w:hyperlink w:anchor="P262" w:history="1">
        <w:r w:rsidRPr="007736B9">
          <w:t>поле</w:t>
        </w:r>
      </w:hyperlink>
      <w:r w:rsidRPr="007736B9">
        <w:t xml:space="preserve"> "Настоящее заявление составлено на ____ страницах" указывается количество страниц Заявления.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Например, в случае, если Заявление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9. В </w:t>
      </w:r>
      <w:hyperlink w:anchor="P265" w:history="1">
        <w:r w:rsidRPr="007736B9">
          <w:t>поле</w:t>
        </w:r>
      </w:hyperlink>
      <w:r w:rsidRPr="007736B9">
        <w:t xml:space="preserve"> "с приложением копии документа на ____ листах" указывается количество листов копии документа, подтверждающего полномочия представителя международной организации.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10. В </w:t>
      </w:r>
      <w:hyperlink w:anchor="P268" w:history="1">
        <w:r w:rsidRPr="007736B9">
          <w:t>разделе</w:t>
        </w:r>
      </w:hyperlink>
      <w:r w:rsidRPr="007736B9">
        <w:t xml:space="preserve"> "Достоверность и полноту сведений, указанных в настоящем заявлении, подтверждаю":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руководитель организации;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представитель организации;</w:t>
      </w:r>
    </w:p>
    <w:p w:rsidR="007736B9" w:rsidRPr="007736B9" w:rsidRDefault="007736B9">
      <w:pPr>
        <w:pStyle w:val="ConsPlusNormal"/>
        <w:ind w:firstLine="540"/>
        <w:jc w:val="both"/>
      </w:pPr>
      <w:bookmarkStart w:id="129" w:name="P2466"/>
      <w:bookmarkEnd w:id="129"/>
      <w:r w:rsidRPr="007736B9">
        <w:t xml:space="preserve">2) в </w:t>
      </w:r>
      <w:hyperlink w:anchor="P276" w:history="1">
        <w:r w:rsidRPr="007736B9">
          <w:t>поле</w:t>
        </w:r>
      </w:hyperlink>
      <w:r w:rsidRPr="007736B9">
        <w:t xml:space="preserve"> "фамилия, имя, отчество руководителя организации либо представителя полностью" указываются построчно фамилия, имя и отчество (при наличии) руководителя международной организации либо ее представителя, подтверждающего достоверность и полноту сведений, указанных в Заявлении;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3) в </w:t>
      </w:r>
      <w:hyperlink w:anchor="P288" w:history="1">
        <w:r w:rsidRPr="007736B9">
          <w:t>поле</w:t>
        </w:r>
      </w:hyperlink>
      <w:r w:rsidRPr="007736B9">
        <w:t xml:space="preserve"> "ИНН" указывается ИНН физического лица, указанного в </w:t>
      </w:r>
      <w:hyperlink w:anchor="P2466" w:history="1">
        <w:r w:rsidRPr="007736B9">
          <w:t>подпункте 2</w:t>
        </w:r>
      </w:hyperlink>
      <w:r w:rsidRPr="007736B9">
        <w:t xml:space="preserve"> настоящего пункта, имеющего документ, подтверждающий постановку на учет в налоговом органе (свидетельство о постановке на учет в налоговом органе), и использующего ИНН наряду с персональными данными;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4) в </w:t>
      </w:r>
      <w:hyperlink w:anchor="P290" w:history="1">
        <w:r w:rsidRPr="007736B9">
          <w:t>поле</w:t>
        </w:r>
      </w:hyperlink>
      <w:r w:rsidRPr="007736B9">
        <w:t xml:space="preserve"> "Номер контактного телефона" указывается номер контактного телефона, по которому можно связаться с лицом, подтверждающим достоверность и полноту сведений, указанных в Заявлении, с указанием телефонных кодов, требующихся для обеспечения телефонной связи. Номер телефона указывается без пробелов и прочерков;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5) в месте, отведенном для подписи, проставляется подпись лица, подтверждающего достоверность и полноту сведений, указанных в Заявлении;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 xml:space="preserve">6) в </w:t>
      </w:r>
      <w:hyperlink w:anchor="P296" w:history="1">
        <w:r w:rsidRPr="007736B9">
          <w:t>поле</w:t>
        </w:r>
      </w:hyperlink>
      <w:r w:rsidRPr="007736B9">
        <w:t xml:space="preserve"> "Дата" указывается дата подписания Заявления;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7) в </w:t>
      </w:r>
      <w:hyperlink w:anchor="P299" w:history="1">
        <w:r w:rsidRPr="007736B9">
          <w:t>поле</w:t>
        </w:r>
      </w:hyperlink>
      <w:r w:rsidRPr="007736B9">
        <w:t xml:space="preserve">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11. </w:t>
      </w:r>
      <w:hyperlink w:anchor="P268" w:history="1">
        <w:proofErr w:type="gramStart"/>
        <w:r w:rsidRPr="007736B9">
          <w:t>Раздел</w:t>
        </w:r>
      </w:hyperlink>
      <w:r w:rsidRPr="007736B9">
        <w:t xml:space="preserve"> "Заполняется работником налогового органа" содержит сведения о коде способа представления Заявления (согласно </w:t>
      </w:r>
      <w:hyperlink w:anchor="P2217" w:history="1">
        <w:r w:rsidRPr="007736B9">
          <w:t>приложению N 1</w:t>
        </w:r>
      </w:hyperlink>
      <w:r w:rsidRPr="007736B9">
        <w:t xml:space="preserve"> к порядку, указанному в </w:t>
      </w:r>
      <w:hyperlink w:anchor="P2448" w:history="1">
        <w:r w:rsidRPr="007736B9">
          <w:t>пункте 3</w:t>
        </w:r>
      </w:hyperlink>
      <w:r w:rsidRPr="007736B9">
        <w:t xml:space="preserve"> настоящего Порядка), количестве страниц Заявления, количестве листов копии документа, подтверждающего полномочия представителя, приложенных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  <w:proofErr w:type="gramEnd"/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III. Порядок заполнения страницы 002 Заявления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12. В </w:t>
      </w:r>
      <w:hyperlink w:anchor="P330" w:history="1">
        <w:r w:rsidRPr="007736B9">
          <w:t>поле</w:t>
        </w:r>
      </w:hyperlink>
      <w:r w:rsidRPr="007736B9">
        <w:t xml:space="preserve"> "Сокращенное наименование (если имеется)" указывается сокращенное наименование международной организации (если имеется), соответствующее наименованию, указанному в учредительных документах.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13. В </w:t>
      </w:r>
      <w:hyperlink w:anchor="P339" w:history="1">
        <w:r w:rsidRPr="007736B9">
          <w:t>поле</w:t>
        </w:r>
      </w:hyperlink>
      <w:r w:rsidRPr="007736B9">
        <w:t xml:space="preserve"> "Код страны регистрации (инкорпорации)" указывается цифровой код страны регистрации (инкорпорации) международной организации в соответствии с Общероссийским </w:t>
      </w:r>
      <w:hyperlink r:id="rId37" w:history="1">
        <w:r w:rsidRPr="007736B9">
          <w:t>классификатором</w:t>
        </w:r>
      </w:hyperlink>
      <w:r w:rsidRPr="007736B9">
        <w:t xml:space="preserve"> стран мира.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14. В </w:t>
      </w:r>
      <w:hyperlink w:anchor="P342" w:history="1">
        <w:r w:rsidRPr="007736B9">
          <w:t>поле</w:t>
        </w:r>
      </w:hyperlink>
      <w:r w:rsidRPr="007736B9">
        <w:t xml:space="preserve"> "Полный адрес в стране регистрации (инкорпорации)" указывается полный адрес международной организации в стране регистрации (инкорпорации).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15. В </w:t>
      </w:r>
      <w:hyperlink w:anchor="P355" w:history="1">
        <w:r w:rsidRPr="007736B9">
          <w:t>поле</w:t>
        </w:r>
      </w:hyperlink>
      <w:r w:rsidRPr="007736B9">
        <w:t xml:space="preserve"> "Наименование регистрирующего органа (если применимо)" указывается наименование органа в стране регистрации (инкорпорации), зарегистрировавшего международную организацию (в случае его наличия).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16. В </w:t>
      </w:r>
      <w:hyperlink w:anchor="P362" w:history="1">
        <w:r w:rsidRPr="007736B9">
          <w:t>поле</w:t>
        </w:r>
      </w:hyperlink>
      <w:r w:rsidRPr="007736B9">
        <w:t xml:space="preserve"> "Регистрационный номер (если применимо)" указывается регистрационный номер, присвоенный регистрирующим органом международной организации (в случае его наличия).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17. В </w:t>
      </w:r>
      <w:hyperlink w:anchor="P369" w:history="1">
        <w:r w:rsidRPr="007736B9">
          <w:t>поле</w:t>
        </w:r>
      </w:hyperlink>
      <w:r w:rsidRPr="007736B9"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международной организации в стране регистрации (инкорпорации).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18. В </w:t>
      </w:r>
      <w:hyperlink w:anchor="P382" w:history="1">
        <w:r w:rsidRPr="007736B9">
          <w:t>поле</w:t>
        </w:r>
      </w:hyperlink>
      <w:r w:rsidRPr="007736B9">
        <w:t xml:space="preserve"> "Достоверность и полноту сведений, указанных на настоящей странице, подтверждаю" проставляется подпись лица, подтверждающего достоверность и полноту сведений на этой странице Заявления.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0"/>
      </w:pPr>
      <w:r w:rsidRPr="007736B9">
        <w:t>Приложение N 9</w:t>
      </w:r>
    </w:p>
    <w:p w:rsidR="007736B9" w:rsidRPr="007736B9" w:rsidRDefault="007736B9">
      <w:pPr>
        <w:pStyle w:val="ConsPlusNormal"/>
        <w:jc w:val="right"/>
      </w:pPr>
      <w:r w:rsidRPr="007736B9">
        <w:t>к приказу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Title"/>
        <w:jc w:val="center"/>
      </w:pPr>
      <w:bookmarkStart w:id="130" w:name="P2492"/>
      <w:bookmarkEnd w:id="130"/>
      <w:r w:rsidRPr="007736B9">
        <w:t>ПОРЯДОК</w:t>
      </w:r>
    </w:p>
    <w:p w:rsidR="007736B9" w:rsidRPr="007736B9" w:rsidRDefault="007736B9">
      <w:pPr>
        <w:pStyle w:val="ConsPlusTitle"/>
        <w:jc w:val="center"/>
      </w:pPr>
      <w:r w:rsidRPr="007736B9">
        <w:t>ЗАПОЛНЕНИЯ ФОРМЫ "ЗАЯВЛЕНИЕ ФИЗИЧЕСКОГО ЛИЦА О ПОСТАНОВКЕ</w:t>
      </w:r>
    </w:p>
    <w:p w:rsidR="007736B9" w:rsidRPr="007736B9" w:rsidRDefault="007736B9">
      <w:pPr>
        <w:pStyle w:val="ConsPlusTitle"/>
        <w:jc w:val="center"/>
      </w:pPr>
      <w:r w:rsidRPr="007736B9">
        <w:t>НА УЧЕТ (</w:t>
      </w:r>
      <w:proofErr w:type="gramStart"/>
      <w:r w:rsidRPr="007736B9">
        <w:t>СНЯТИИ</w:t>
      </w:r>
      <w:proofErr w:type="gramEnd"/>
      <w:r w:rsidRPr="007736B9">
        <w:t xml:space="preserve"> С УЧЕТА) В НАЛОГОВОМ ОРГАНЕ В КАЧЕСТВЕ</w:t>
      </w:r>
    </w:p>
    <w:p w:rsidR="007736B9" w:rsidRPr="007736B9" w:rsidRDefault="007736B9">
      <w:pPr>
        <w:pStyle w:val="ConsPlusTitle"/>
        <w:jc w:val="center"/>
      </w:pPr>
      <w:r w:rsidRPr="007736B9">
        <w:t>ПЛАТЕЛЬЩИКА СТРАХОВЫХ ВЗНОСОВ (В КАЧЕСТВЕ МЕДИАТОРА)"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I. Общие положения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1. Настоящий Порядок заполнения </w:t>
      </w:r>
      <w:hyperlink w:anchor="P404" w:history="1">
        <w:r w:rsidRPr="007736B9">
          <w:t>формы</w:t>
        </w:r>
      </w:hyperlink>
      <w:r w:rsidRPr="007736B9">
        <w:t xml:space="preserve"> "Заявление физического лица о постановке на учет (снятии с учета) в налоговом органе в качестве плательщика страховых взносов (в качестве медиатора)" (далее - Заявление) разработан в соответствии с </w:t>
      </w:r>
      <w:hyperlink r:id="rId38" w:history="1">
        <w:r w:rsidRPr="007736B9">
          <w:t>пунктами 6</w:t>
        </w:r>
      </w:hyperlink>
      <w:r w:rsidRPr="007736B9">
        <w:t xml:space="preserve">, </w:t>
      </w:r>
      <w:hyperlink r:id="rId39" w:history="1">
        <w:r w:rsidRPr="007736B9">
          <w:t>7.2 статьи 83</w:t>
        </w:r>
      </w:hyperlink>
      <w:r w:rsidRPr="007736B9">
        <w:t xml:space="preserve"> и </w:t>
      </w:r>
      <w:hyperlink r:id="rId40" w:history="1">
        <w:r w:rsidRPr="007736B9">
          <w:t>пункта 5.1 статьи 84</w:t>
        </w:r>
      </w:hyperlink>
      <w:r w:rsidRPr="007736B9">
        <w:t xml:space="preserve"> Налогового кодекса Российской Федерации (далее - Кодекс).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2. Настоящий Порядок применяется в отношении физических лиц, признаваемых в соответствии со </w:t>
      </w:r>
      <w:hyperlink r:id="rId41" w:history="1">
        <w:r w:rsidRPr="007736B9">
          <w:t>статьей 419</w:t>
        </w:r>
      </w:hyperlink>
      <w:r w:rsidRPr="007736B9">
        <w:t xml:space="preserve"> плательщиками страховых взносов.</w:t>
      </w:r>
    </w:p>
    <w:p w:rsidR="007736B9" w:rsidRPr="007736B9" w:rsidRDefault="007736B9">
      <w:pPr>
        <w:pStyle w:val="ConsPlusNormal"/>
        <w:ind w:firstLine="540"/>
        <w:jc w:val="both"/>
      </w:pPr>
      <w:bookmarkStart w:id="131" w:name="P2501"/>
      <w:bookmarkEnd w:id="131"/>
      <w:r w:rsidRPr="007736B9">
        <w:lastRenderedPageBreak/>
        <w:t xml:space="preserve">3. Общие требования к порядку заполнения Заявления аналогичны общим требованиям, установленным </w:t>
      </w:r>
      <w:hyperlink w:anchor="P2140" w:history="1">
        <w:r w:rsidRPr="007736B9">
          <w:t>главой II</w:t>
        </w:r>
      </w:hyperlink>
      <w:r w:rsidRPr="007736B9">
        <w:t xml:space="preserve"> Порядка заполнения сообщения российской организации -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 в пользу физических лиц.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II. Порядок заполнения страницы 001 Заявления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4. </w:t>
      </w:r>
      <w:proofErr w:type="gramStart"/>
      <w:r w:rsidRPr="007736B9">
        <w:t xml:space="preserve">В верхней части каждой страницы </w:t>
      </w:r>
      <w:hyperlink w:anchor="P404" w:history="1">
        <w:r w:rsidRPr="007736B9">
          <w:t>Заявления</w:t>
        </w:r>
      </w:hyperlink>
      <w:r w:rsidRPr="007736B9">
        <w:t xml:space="preserve"> указывается идентификационный номер налогоплательщика (далее - ИНН) физического лица, состоящего на учете в налоговом органе, в соответствии с документом, подтверждающим постановку на учет (свидетельство о постановке на учет в налоговом органе, уведомление о постановке на учет в налоговом органе, сведения из Единого государственного реестра налогоплательщиков, полученные в установленном порядке, отметка в паспорте гражданина Российской Федерации).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В случае указания на </w:t>
      </w:r>
      <w:hyperlink w:anchor="P399" w:history="1">
        <w:r w:rsidRPr="007736B9">
          <w:t>странице 001</w:t>
        </w:r>
      </w:hyperlink>
      <w:r w:rsidRPr="007736B9">
        <w:t xml:space="preserve"> ИНН физического лица </w:t>
      </w:r>
      <w:hyperlink w:anchor="P490" w:history="1">
        <w:r w:rsidRPr="007736B9">
          <w:t>страницы 002</w:t>
        </w:r>
      </w:hyperlink>
      <w:r w:rsidRPr="007736B9">
        <w:t xml:space="preserve"> и </w:t>
      </w:r>
      <w:hyperlink w:anchor="P569" w:history="1">
        <w:r w:rsidRPr="007736B9">
          <w:t>003</w:t>
        </w:r>
      </w:hyperlink>
      <w:r w:rsidRPr="007736B9">
        <w:t xml:space="preserve"> Заявления могут не заполняться.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5. В </w:t>
      </w:r>
      <w:hyperlink w:anchor="P410" w:history="1">
        <w:r w:rsidRPr="007736B9">
          <w:t>поле</w:t>
        </w:r>
      </w:hyperlink>
      <w:r w:rsidRPr="007736B9">
        <w:t xml:space="preserve"> "код налогового органа" указывается код налогового органа, в который представляется Заявление.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6. В </w:t>
      </w:r>
      <w:hyperlink w:anchor="P414" w:history="1">
        <w:r w:rsidRPr="007736B9">
          <w:t>поле</w:t>
        </w:r>
      </w:hyperlink>
      <w:r w:rsidRPr="007736B9">
        <w:t xml:space="preserve"> "Прошу",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если Заявление представляется физическим лицом для постановки на учет в качестве плательщика страховых взносов;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если Заявление представляется физическим лицом для снятия с учета в качестве плательщика страховых взносов;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"3" - если Заявление представляется физическим лицом для постановки на учет в качестве медиатора;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"4" - если Заявление представляется физическим лицом для снятия с учета в качестве медиатора.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7. </w:t>
      </w:r>
      <w:proofErr w:type="gramStart"/>
      <w:r w:rsidRPr="007736B9">
        <w:t xml:space="preserve">В полях </w:t>
      </w:r>
      <w:hyperlink w:anchor="P418" w:history="1">
        <w:r w:rsidRPr="007736B9">
          <w:t>"Фамилия"</w:t>
        </w:r>
      </w:hyperlink>
      <w:r w:rsidRPr="007736B9">
        <w:t xml:space="preserve">, </w:t>
      </w:r>
      <w:hyperlink w:anchor="P422" w:history="1">
        <w:r w:rsidRPr="007736B9">
          <w:t>"Имя"</w:t>
        </w:r>
      </w:hyperlink>
      <w:r w:rsidRPr="007736B9">
        <w:t xml:space="preserve">, </w:t>
      </w:r>
      <w:hyperlink w:anchor="P426" w:history="1">
        <w:r w:rsidRPr="007736B9">
          <w:t>"Отчество"</w:t>
        </w:r>
      </w:hyperlink>
      <w:r w:rsidRPr="007736B9">
        <w:t xml:space="preserve"> указываются фамилия, имя и отчество (при наличии) физического лица полностью, без сокращений, в соответствии с документом, удостоверяющим личность.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8. В </w:t>
      </w:r>
      <w:hyperlink w:anchor="P432" w:history="1">
        <w:r w:rsidRPr="007736B9">
          <w:t>поле</w:t>
        </w:r>
      </w:hyperlink>
      <w:r w:rsidRPr="007736B9">
        <w:t xml:space="preserve"> "Настоящее заявление составлено на ____ страницах" указывается количество страниц Заявления.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Например, в случае, если Заявление составлено на трех страницах, то в поле, состоящем из трех знакомест, проставляется соответствующая цифра следующим образом: "3--".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9. В </w:t>
      </w:r>
      <w:hyperlink w:anchor="P435" w:history="1">
        <w:r w:rsidRPr="007736B9">
          <w:t>поле</w:t>
        </w:r>
      </w:hyperlink>
      <w:r w:rsidRPr="007736B9">
        <w:t xml:space="preserve"> "с приложением копии документа на ____ листах" указывается количество листов копии документа, подтверждающего полномочия представителя физического лица.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10. В </w:t>
      </w:r>
      <w:hyperlink w:anchor="P438" w:history="1">
        <w:r w:rsidRPr="007736B9">
          <w:t>разделе</w:t>
        </w:r>
      </w:hyperlink>
      <w:r w:rsidRPr="007736B9">
        <w:t xml:space="preserve"> "Достоверность и полноту сведений, указанных в настоящем заявлении, подтверждаю":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1) при указании лица, подтверждающего достоверность и полноту сведений, указанных в </w:t>
      </w:r>
      <w:hyperlink w:anchor="P404" w:history="1">
        <w:r w:rsidRPr="007736B9">
          <w:t>Заявлении</w:t>
        </w:r>
      </w:hyperlink>
      <w:r w:rsidRPr="007736B9">
        <w:t>, в поле, состоящем из одного знакоместа, проставляется соответствующая цифра: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физическое лицо;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представитель физического лица.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2) если достоверность и полноту сведений подтверждает физическое лицо, подавшее Заявление, в месте, отведенном для подписи, проставляется его личная подпись, а также дата подписания заявления;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3) если достоверность и полноту сведений подтверждает представитель физического лица, в </w:t>
      </w:r>
      <w:hyperlink w:anchor="P446" w:history="1">
        <w:r w:rsidRPr="007736B9">
          <w:t>поле</w:t>
        </w:r>
      </w:hyperlink>
      <w:r w:rsidRPr="007736B9">
        <w:t xml:space="preserve"> "фамилия, имя, отчество представителя полностью" указываются построчно фамилия, имя, отчество (при наличии) представителя физического лица в соответствии с документом, удостоверяющим личность, в месте, отведенном для подписи, проставляется личная подпись представителя физического лица, дата подписания.</w:t>
      </w:r>
    </w:p>
    <w:p w:rsidR="007736B9" w:rsidRPr="007736B9" w:rsidRDefault="007736B9">
      <w:pPr>
        <w:pStyle w:val="ConsPlusNormal"/>
        <w:ind w:firstLine="540"/>
        <w:jc w:val="both"/>
      </w:pPr>
      <w:hyperlink w:anchor="P456" w:history="1">
        <w:r w:rsidRPr="007736B9">
          <w:t>ИНН</w:t>
        </w:r>
      </w:hyperlink>
      <w:r w:rsidRPr="007736B9">
        <w:t xml:space="preserve"> лица, подтверждающего достоверность и полноту сведений, указанных в Заявлении, указывается в случае наличия у него документа, подтверждающего постановку на учет в налоговом органе (свидетельство о постановке на учет в налоговом органе), и использования ИНН наряду с персональными данными;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 xml:space="preserve">4) в </w:t>
      </w:r>
      <w:hyperlink w:anchor="P459" w:history="1">
        <w:r w:rsidRPr="007736B9">
          <w:t>поле</w:t>
        </w:r>
      </w:hyperlink>
      <w:r w:rsidRPr="007736B9">
        <w:t xml:space="preserve"> "Номер контактного телефона" указывается номер контактного телефона, по которому можно связаться с физическим лицом (его представителем), с указанием телефонных кодов, требующихся для обеспечения телефонной связи. Номер телефона указывается без пробелов и прочерков;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5) в </w:t>
      </w:r>
      <w:hyperlink w:anchor="P467" w:history="1">
        <w:r w:rsidRPr="007736B9">
          <w:t>поле</w:t>
        </w:r>
      </w:hyperlink>
      <w:r w:rsidRPr="007736B9">
        <w:t xml:space="preserve"> "наименование документа, подтверждающего полномочия представителя" указывается наименование документа, подтверждающего полномочия представителя налогоплательщика;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11. </w:t>
      </w:r>
      <w:hyperlink w:anchor="P438" w:history="1">
        <w:proofErr w:type="gramStart"/>
        <w:r w:rsidRPr="007736B9">
          <w:t>Раздел</w:t>
        </w:r>
      </w:hyperlink>
      <w:r w:rsidRPr="007736B9">
        <w:t xml:space="preserve"> "Заполняется работником налогового органа" содержит сведения о коде способа представления Заявления (согласно </w:t>
      </w:r>
      <w:hyperlink w:anchor="P2217" w:history="1">
        <w:r w:rsidRPr="007736B9">
          <w:t>приложению N 1</w:t>
        </w:r>
      </w:hyperlink>
      <w:r w:rsidRPr="007736B9">
        <w:t xml:space="preserve"> к порядку, указанному в </w:t>
      </w:r>
      <w:hyperlink w:anchor="P2501" w:history="1">
        <w:r w:rsidRPr="007736B9">
          <w:t>пункте 3</w:t>
        </w:r>
      </w:hyperlink>
      <w:r w:rsidRPr="007736B9">
        <w:t xml:space="preserve"> настоящего Порядка), количестве страниц Заявления, количестве листов копии документа, подтверждающего полномочия представителя, приложенных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  <w:proofErr w:type="gramEnd"/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III. Порядок заполнения страницы 002 Заявления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12. В верхней </w:t>
      </w:r>
      <w:hyperlink w:anchor="P493" w:history="1">
        <w:r w:rsidRPr="007736B9">
          <w:t>части</w:t>
        </w:r>
      </w:hyperlink>
      <w:r w:rsidRPr="007736B9">
        <w:t xml:space="preserve"> страницы указываются фамилия и инициалы имени и отчества (при наличии) физического лица, подавшего Заявление.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13. В </w:t>
      </w:r>
      <w:hyperlink w:anchor="P496" w:history="1">
        <w:r w:rsidRPr="007736B9">
          <w:t>поле</w:t>
        </w:r>
      </w:hyperlink>
      <w:r w:rsidRPr="007736B9">
        <w:t xml:space="preserve"> "Пол" указывается пол физического лица путем проставления в поле, состоящем из одного знакоместа, цифры "1", если пол мужской, или цифры "2", если пол женский.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14. Дата рождения указывается в соответствии с записью в документе, удостоверяющем личность заявителя.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15. Место рождения указывается в соответствии с записями в документе, удостоверяющем личность заявителя.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Если предъявлен документ, удостоверяющий личность, в котором нет сведений о дате и месте рождения, сведения заполняются на основании свидетельства о рождении или другого документа, содержащего такие сведения.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16. </w:t>
      </w:r>
      <w:hyperlink w:anchor="P506" w:history="1">
        <w:r w:rsidRPr="007736B9">
          <w:t>Код</w:t>
        </w:r>
      </w:hyperlink>
      <w:r w:rsidRPr="007736B9">
        <w:t xml:space="preserve"> вида документа, удостоверяющего личность, указывается в соответствии со справочником "Виды документов, удостоверяющих личность налогоплательщика" (</w:t>
      </w:r>
      <w:hyperlink w:anchor="P2571" w:history="1">
        <w:r w:rsidRPr="007736B9">
          <w:t>приложение</w:t>
        </w:r>
      </w:hyperlink>
      <w:r w:rsidRPr="007736B9">
        <w:t xml:space="preserve"> к настоящему Порядку). Реквизиты документа, удостоверяющего личность (серия и номер документа, наименование органа и код подразделения, выдавшего документ, и дата его выдачи), указываются в соответствии с реквизитами документа, удостоверяющего личность заявителя.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17. </w:t>
      </w:r>
      <w:hyperlink w:anchor="P522" w:history="1">
        <w:r w:rsidRPr="007736B9">
          <w:t>Поле</w:t>
        </w:r>
      </w:hyperlink>
      <w:r w:rsidRPr="007736B9">
        <w:t xml:space="preserve"> "Наличие гражданства", состоящее из одного знакоместа, заполняется путем проставления соответствующей цифры: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гражданин;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лицо без гражданства.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18. В </w:t>
      </w:r>
      <w:hyperlink w:anchor="P522" w:history="1">
        <w:r w:rsidRPr="007736B9">
          <w:t>поле</w:t>
        </w:r>
      </w:hyperlink>
      <w:r w:rsidRPr="007736B9">
        <w:t xml:space="preserve"> "Код страны" указывается числовой код страны, гражданином которой является заявитель. Код страны указывается согласно Общероссийскому </w:t>
      </w:r>
      <w:hyperlink r:id="rId42" w:history="1">
        <w:r w:rsidRPr="007736B9">
          <w:t>классификатору</w:t>
        </w:r>
      </w:hyperlink>
      <w:r w:rsidRPr="007736B9">
        <w:t xml:space="preserve"> стран мира (ОКСМ). При отсутствии у заявителя гражданства в </w:t>
      </w:r>
      <w:hyperlink w:anchor="P522" w:history="1">
        <w:r w:rsidRPr="007736B9">
          <w:t>поле</w:t>
        </w:r>
      </w:hyperlink>
      <w:r w:rsidRPr="007736B9">
        <w:t xml:space="preserve"> "Код страны" указывается код страны, выдавшей документ, удостоверяющий его личность.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19. </w:t>
      </w:r>
      <w:hyperlink w:anchor="P525" w:history="1">
        <w:r w:rsidRPr="007736B9">
          <w:t>Поле</w:t>
        </w:r>
      </w:hyperlink>
      <w:r w:rsidRPr="007736B9">
        <w:t xml:space="preserve"> "Адрес в Российской Федерации", состоящее из одного знакоместа, заполняется путем проставления соответствующей цифры: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"1" - место жительства;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"2" - место пребывания (при отсутствии места жительства).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Адрес (район, город, иной населенный пункт, улица, номера дома, корпуса, квартиры) места жительства в Российской Федерации указывается в соответствии с записью в паспорте гражданина Российской Федерации, виде на жительство или документе, подтверждающем регистрацию по месту жительства (если представлен не паспорт гражданина Российской Федерации, а иной документ, удостоверяющий личность). При отсутствии места жительства в Российской Федерации указывается адрес места пребывания в соответствии с записью в документе, подтверждающем регистрацию по месту пребывания. Адрес места жительства (места пребывания) указывается с почтовым индексом.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>Цифровой код региона указывается в соответствии со справочником "Субъекты Российской Федерации" (</w:t>
      </w:r>
      <w:hyperlink w:anchor="P2254" w:history="1">
        <w:r w:rsidRPr="007736B9">
          <w:t>приложение N 2</w:t>
        </w:r>
      </w:hyperlink>
      <w:r w:rsidRPr="007736B9">
        <w:t xml:space="preserve"> к порядку, указанному в </w:t>
      </w:r>
      <w:hyperlink w:anchor="P2501" w:history="1">
        <w:r w:rsidRPr="007736B9">
          <w:t>пункте 3</w:t>
        </w:r>
      </w:hyperlink>
      <w:r w:rsidRPr="007736B9">
        <w:t xml:space="preserve"> настоящего Порядка).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lastRenderedPageBreak/>
        <w:t xml:space="preserve">При заполнении сведений о месте жительства (месте пребывания) заявителя для городов Москва, Санкт-Петербург и Севастополь поля </w:t>
      </w:r>
      <w:hyperlink w:anchor="P532" w:history="1">
        <w:r w:rsidRPr="007736B9">
          <w:t>"Район"</w:t>
        </w:r>
      </w:hyperlink>
      <w:r w:rsidRPr="007736B9">
        <w:t xml:space="preserve"> и </w:t>
      </w:r>
      <w:hyperlink w:anchor="P535" w:history="1">
        <w:r w:rsidRPr="007736B9">
          <w:t>"Город"</w:t>
        </w:r>
      </w:hyperlink>
      <w:r w:rsidRPr="007736B9">
        <w:t xml:space="preserve"> не заполняются.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20. В </w:t>
      </w:r>
      <w:hyperlink w:anchor="P560" w:history="1">
        <w:r w:rsidRPr="007736B9">
          <w:t>поле</w:t>
        </w:r>
      </w:hyperlink>
      <w:r w:rsidRPr="007736B9">
        <w:t xml:space="preserve"> "Достоверность и полноту сведений, указанных на настоящей странице, подтверждаю" проставляется подпись заявителя или его представителя.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  <w:outlineLvl w:val="1"/>
      </w:pPr>
      <w:r w:rsidRPr="007736B9">
        <w:t>IV. Порядок заполнения страницы 003 Заявления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21. В верхней </w:t>
      </w:r>
      <w:hyperlink w:anchor="P572" w:history="1">
        <w:r w:rsidRPr="007736B9">
          <w:t>части</w:t>
        </w:r>
      </w:hyperlink>
      <w:r w:rsidRPr="007736B9">
        <w:t xml:space="preserve"> страницы указываются фамилия и инициалы имени и отчества (при наличии) физического лица, подавшего Заявление для постановки на учет (снятии с учета) в качестве плательщиков страховых взносов.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22. В </w:t>
      </w:r>
      <w:hyperlink w:anchor="P574" w:history="1">
        <w:r w:rsidRPr="007736B9">
          <w:t>сведениях</w:t>
        </w:r>
      </w:hyperlink>
      <w:r w:rsidRPr="007736B9">
        <w:t xml:space="preserve"> о документе, подтверждающем регистрацию по месту жительства в Российской Федерации (для иностранного гражданина или лица без гражданства; </w:t>
      </w:r>
      <w:proofErr w:type="gramStart"/>
      <w:r w:rsidRPr="007736B9">
        <w:t>для гражданина России, представившего документ, удостоверяющий личность, отличный от паспорта гражданина Российской Федерации) или регистрацию по месту пребывания (при отсутствии места жительства), указываются вид документа в соответствии со справочником "Виды документов, удостоверяющие личность налогоплательщика" (</w:t>
      </w:r>
      <w:hyperlink w:anchor="P2571" w:history="1">
        <w:r w:rsidRPr="007736B9">
          <w:t>приложение</w:t>
        </w:r>
      </w:hyperlink>
      <w:r w:rsidRPr="007736B9">
        <w:t xml:space="preserve"> к настоящему Порядку) и реквизиты документа (серия и номер документа, наименование органа, выдавшего документ, и дата его выдачи).</w:t>
      </w:r>
      <w:proofErr w:type="gramEnd"/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23. </w:t>
      </w:r>
      <w:hyperlink w:anchor="P596" w:history="1">
        <w:r w:rsidRPr="007736B9">
          <w:t>Дата</w:t>
        </w:r>
      </w:hyperlink>
      <w:r w:rsidRPr="007736B9">
        <w:t xml:space="preserve"> регистрации по адресу места жительства (места пребывания), указывается на основании записи в паспорте или документе, подтверждающем регистрацию по месту жительства (если представлен не паспорт, а иной документ, удостоверяющий личность), или документе, подтверждающем регистрацию по месту пребывания.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24. </w:t>
      </w:r>
      <w:hyperlink w:anchor="P599" w:history="1">
        <w:r w:rsidRPr="007736B9">
          <w:t>Адрес</w:t>
        </w:r>
      </w:hyperlink>
      <w:r w:rsidRPr="007736B9">
        <w:t xml:space="preserve"> для взаимодействия с физическим лицом, проживающим не по адресу места жительства (места пребывания), указывается без документального подтверждения, если заявление направлено по почте.</w:t>
      </w:r>
    </w:p>
    <w:p w:rsidR="007736B9" w:rsidRPr="007736B9" w:rsidRDefault="007736B9">
      <w:pPr>
        <w:pStyle w:val="ConsPlusNormal"/>
        <w:ind w:firstLine="540"/>
        <w:jc w:val="both"/>
      </w:pPr>
      <w:r w:rsidRPr="007736B9">
        <w:t xml:space="preserve">25. В </w:t>
      </w:r>
      <w:hyperlink w:anchor="P630" w:history="1">
        <w:r w:rsidRPr="007736B9">
          <w:t>поле</w:t>
        </w:r>
      </w:hyperlink>
      <w:r w:rsidRPr="007736B9">
        <w:t xml:space="preserve"> "Достоверность и полноту сведений, указанных на настоящей странице, подтверждаю" проставляется подпись заявителя или его представителя.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right"/>
        <w:outlineLvl w:val="1"/>
      </w:pPr>
      <w:r w:rsidRPr="007736B9">
        <w:t>Приложение</w:t>
      </w:r>
    </w:p>
    <w:p w:rsidR="007736B9" w:rsidRPr="007736B9" w:rsidRDefault="007736B9">
      <w:pPr>
        <w:pStyle w:val="ConsPlusNormal"/>
        <w:jc w:val="right"/>
      </w:pPr>
      <w:r w:rsidRPr="007736B9">
        <w:t>к Порядку заполнения формы</w:t>
      </w:r>
    </w:p>
    <w:p w:rsidR="007736B9" w:rsidRPr="007736B9" w:rsidRDefault="007736B9">
      <w:pPr>
        <w:pStyle w:val="ConsPlusNormal"/>
        <w:jc w:val="right"/>
      </w:pPr>
      <w:r w:rsidRPr="007736B9">
        <w:t>"Заявление физического лица</w:t>
      </w:r>
    </w:p>
    <w:p w:rsidR="007736B9" w:rsidRPr="007736B9" w:rsidRDefault="007736B9">
      <w:pPr>
        <w:pStyle w:val="ConsPlusNormal"/>
        <w:jc w:val="right"/>
      </w:pPr>
      <w:proofErr w:type="gramStart"/>
      <w:r w:rsidRPr="007736B9">
        <w:t>о постановке на учет (снятии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с учета) в налоговом органе</w:t>
      </w:r>
    </w:p>
    <w:p w:rsidR="007736B9" w:rsidRPr="007736B9" w:rsidRDefault="007736B9">
      <w:pPr>
        <w:pStyle w:val="ConsPlusNormal"/>
        <w:jc w:val="right"/>
      </w:pPr>
      <w:r w:rsidRPr="007736B9">
        <w:t>в качестве плательщика</w:t>
      </w:r>
    </w:p>
    <w:p w:rsidR="007736B9" w:rsidRPr="007736B9" w:rsidRDefault="007736B9">
      <w:pPr>
        <w:pStyle w:val="ConsPlusNormal"/>
        <w:jc w:val="right"/>
      </w:pPr>
      <w:proofErr w:type="gramStart"/>
      <w:r w:rsidRPr="007736B9">
        <w:t>страховых взносов (в качестве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 xml:space="preserve">медиатора)", </w:t>
      </w:r>
      <w:proofErr w:type="gramStart"/>
      <w:r w:rsidRPr="007736B9">
        <w:t>утвержденному</w:t>
      </w:r>
      <w:proofErr w:type="gramEnd"/>
    </w:p>
    <w:p w:rsidR="007736B9" w:rsidRPr="007736B9" w:rsidRDefault="007736B9">
      <w:pPr>
        <w:pStyle w:val="ConsPlusNormal"/>
        <w:jc w:val="right"/>
      </w:pPr>
      <w:r w:rsidRPr="007736B9">
        <w:t>приказом ФНС России</w:t>
      </w:r>
    </w:p>
    <w:p w:rsidR="007736B9" w:rsidRPr="007736B9" w:rsidRDefault="007736B9">
      <w:pPr>
        <w:pStyle w:val="ConsPlusNormal"/>
        <w:jc w:val="right"/>
      </w:pPr>
      <w:r w:rsidRPr="007736B9">
        <w:t>от 10.01.2017 N ММВ-7-14/4@</w:t>
      </w:r>
    </w:p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jc w:val="center"/>
      </w:pPr>
      <w:bookmarkStart w:id="132" w:name="P2571"/>
      <w:bookmarkEnd w:id="132"/>
      <w:r w:rsidRPr="007736B9">
        <w:t>СПРАВОЧНИК</w:t>
      </w:r>
    </w:p>
    <w:p w:rsidR="007736B9" w:rsidRPr="007736B9" w:rsidRDefault="007736B9">
      <w:pPr>
        <w:pStyle w:val="ConsPlusNormal"/>
        <w:jc w:val="center"/>
      </w:pPr>
      <w:r w:rsidRPr="007736B9">
        <w:t>"ВИДЫ ДОКУМЕНТОВ, УДОСТОВЕРЯЮЩИХ</w:t>
      </w:r>
    </w:p>
    <w:p w:rsidR="007736B9" w:rsidRPr="007736B9" w:rsidRDefault="007736B9">
      <w:pPr>
        <w:pStyle w:val="ConsPlusNormal"/>
        <w:jc w:val="center"/>
      </w:pPr>
      <w:r w:rsidRPr="007736B9">
        <w:t>ЛИЧНОСТЬ НАЛОГОПЛАТЕЛЬЩИКА"</w:t>
      </w:r>
    </w:p>
    <w:p w:rsidR="007736B9" w:rsidRPr="007736B9" w:rsidRDefault="007736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8277"/>
      </w:tblGrid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Код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Наименование документа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Паспорт гражданина Российской Федерации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Свидетельство о рождении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07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Военный билет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lastRenderedPageBreak/>
              <w:t>08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Временное удостоверение, выданное взамен военного билета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10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Паспорт иностранного гражданина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12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Вид на жительство в Российской Федерации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Удостоверение беженца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Временное удостоверение личности гражданина Российской Федерации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15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Разрешение на временное проживание в Российской Федерации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18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Свидетельство о предоставлении временного убежища на территории Российской Федерации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23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Свидетельство о рождении, выданное уполномоченным органом иностранного государства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24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Удостоверение личности военнослужащего Российской Федерации</w:t>
            </w:r>
          </w:p>
          <w:p w:rsidR="007736B9" w:rsidRPr="007736B9" w:rsidRDefault="007736B9">
            <w:pPr>
              <w:pStyle w:val="ConsPlusNormal"/>
            </w:pPr>
            <w:r w:rsidRPr="007736B9">
              <w:t>Военный билет офицера запаса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61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>Свидетельство о регистрации по месту жительства</w:t>
            </w:r>
          </w:p>
        </w:tc>
      </w:tr>
      <w:tr w:rsidR="007736B9" w:rsidRPr="007736B9">
        <w:tc>
          <w:tcPr>
            <w:tcW w:w="821" w:type="dxa"/>
          </w:tcPr>
          <w:p w:rsidR="007736B9" w:rsidRPr="007736B9" w:rsidRDefault="007736B9">
            <w:pPr>
              <w:pStyle w:val="ConsPlusNormal"/>
              <w:jc w:val="center"/>
            </w:pPr>
            <w:r w:rsidRPr="007736B9">
              <w:t>91</w:t>
            </w:r>
          </w:p>
        </w:tc>
        <w:tc>
          <w:tcPr>
            <w:tcW w:w="8277" w:type="dxa"/>
          </w:tcPr>
          <w:p w:rsidR="007736B9" w:rsidRPr="007736B9" w:rsidRDefault="007736B9">
            <w:pPr>
              <w:pStyle w:val="ConsPlusNormal"/>
            </w:pPr>
            <w:r w:rsidRPr="007736B9">
              <w:t xml:space="preserve">Иные документы </w:t>
            </w:r>
            <w:hyperlink w:anchor="P2610" w:history="1">
              <w:r w:rsidRPr="007736B9">
                <w:t>&lt;1&gt;</w:t>
              </w:r>
            </w:hyperlink>
          </w:p>
        </w:tc>
      </w:tr>
    </w:tbl>
    <w:p w:rsidR="007736B9" w:rsidRPr="007736B9" w:rsidRDefault="007736B9">
      <w:pPr>
        <w:pStyle w:val="ConsPlusNormal"/>
        <w:jc w:val="both"/>
      </w:pPr>
    </w:p>
    <w:p w:rsidR="007736B9" w:rsidRPr="007736B9" w:rsidRDefault="007736B9">
      <w:pPr>
        <w:pStyle w:val="ConsPlusNormal"/>
        <w:ind w:firstLine="540"/>
        <w:jc w:val="both"/>
      </w:pPr>
      <w:r w:rsidRPr="007736B9">
        <w:t>--------------------------------</w:t>
      </w:r>
    </w:p>
    <w:p w:rsidR="007736B9" w:rsidRPr="007736B9" w:rsidRDefault="007736B9">
      <w:pPr>
        <w:pStyle w:val="ConsPlusNormal"/>
        <w:ind w:firstLine="540"/>
        <w:jc w:val="both"/>
      </w:pPr>
      <w:bookmarkStart w:id="133" w:name="P2610"/>
      <w:bookmarkEnd w:id="133"/>
      <w:r w:rsidRPr="007736B9">
        <w:t>&lt;1&gt; Документы,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документов, удостоверяющих личность налогоплательщика.</w:t>
      </w:r>
    </w:p>
    <w:p w:rsidR="007736B9" w:rsidRPr="007736B9" w:rsidRDefault="007736B9">
      <w:pPr>
        <w:pStyle w:val="ConsPlusNormal"/>
        <w:jc w:val="both"/>
      </w:pPr>
    </w:p>
    <w:p w:rsidR="00332873" w:rsidRDefault="00332873"/>
    <w:sectPr w:rsidR="00332873" w:rsidSect="009D7DC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B9"/>
    <w:rsid w:val="00332873"/>
    <w:rsid w:val="007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3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3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3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3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3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3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3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68E26221E15DC22583A506574C270DFC3BC0F7645E720526ABD0428BB63956271ABE945nDt0I" TargetMode="External"/><Relationship Id="rId13" Type="http://schemas.openxmlformats.org/officeDocument/2006/relationships/hyperlink" Target="consultantplus://offline/ref=93068E26221E15DC22583A506574C270DFC3B90A7A4CE720526ABD0428BB63956271ABEE47D08A8AnEtCI" TargetMode="External"/><Relationship Id="rId18" Type="http://schemas.openxmlformats.org/officeDocument/2006/relationships/hyperlink" Target="consultantplus://offline/ref=93068E26221E15DC225833496274C270DFCBB90E7343E720526ABD0428BB63956271ABEE47D08A8AnEtFI" TargetMode="External"/><Relationship Id="rId26" Type="http://schemas.openxmlformats.org/officeDocument/2006/relationships/hyperlink" Target="consultantplus://offline/ref=93068E26221E15DC225833496274C270DFCBB90E7343E720526ABD0428BB63956271ABEE47D08A8AnEtFI" TargetMode="External"/><Relationship Id="rId39" Type="http://schemas.openxmlformats.org/officeDocument/2006/relationships/hyperlink" Target="consultantplus://offline/ref=93068E26221E15DC22583A506574C270DFC3BC0F7645E720526ABD0428BB63956271ABEB47D2n8t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068E26221E15DC225833496274C270DFCBB90E7343E720526ABD0428BB63956271ABEE47D08A8AnEtFI" TargetMode="External"/><Relationship Id="rId34" Type="http://schemas.openxmlformats.org/officeDocument/2006/relationships/hyperlink" Target="consultantplus://offline/ref=93068E26221E15DC22583A506574C270DFC3BC0F7645E720526ABD0428BB63956271ABEB45D0n8tFI" TargetMode="External"/><Relationship Id="rId42" Type="http://schemas.openxmlformats.org/officeDocument/2006/relationships/hyperlink" Target="consultantplus://offline/ref=93068E26221E15DC22583A506574C270DFC3B90A7A4CE720526ABD0428BB63956271ABEE47D08A8AnEtCI" TargetMode="External"/><Relationship Id="rId7" Type="http://schemas.openxmlformats.org/officeDocument/2006/relationships/hyperlink" Target="consultantplus://offline/ref=93068E26221E15DC22583A506574C270DFC3BC0F7645E720526ABD0428BB63956271ABEB45D0n8tFI" TargetMode="External"/><Relationship Id="rId12" Type="http://schemas.openxmlformats.org/officeDocument/2006/relationships/hyperlink" Target="consultantplus://offline/ref=93068E26221E15DC225833496274C270DFCBB90E7343E720526ABD0428BB63956271ABEE47D08A8AnEtFI" TargetMode="External"/><Relationship Id="rId17" Type="http://schemas.openxmlformats.org/officeDocument/2006/relationships/hyperlink" Target="consultantplus://offline/ref=93068E26221E15DC225833496274C270DFCBB90E7343E720526ABD0428BB63956271ABEE47D08A8AnEtFI" TargetMode="External"/><Relationship Id="rId25" Type="http://schemas.openxmlformats.org/officeDocument/2006/relationships/hyperlink" Target="consultantplus://offline/ref=93068E26221E15DC225833496274C270DFCBB90E7343E720526ABD0428BB63956271ABEE47D08A8AnEtFI" TargetMode="External"/><Relationship Id="rId33" Type="http://schemas.openxmlformats.org/officeDocument/2006/relationships/hyperlink" Target="consultantplus://offline/ref=93068E26221E15DC22583A506574C270DFC3BC0F7645E720526ABD0428BB63956271ABEC4FD6n8tDI" TargetMode="External"/><Relationship Id="rId38" Type="http://schemas.openxmlformats.org/officeDocument/2006/relationships/hyperlink" Target="consultantplus://offline/ref=93068E26221E15DC22583A506574C270DFC3BC0F7645E720526ABD0428BB63956271ABE945nDt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068E26221E15DC225833496274C270DFCBB90E7343E720526ABD0428BB63956271ABEE47D08A8AnEtFI" TargetMode="External"/><Relationship Id="rId20" Type="http://schemas.openxmlformats.org/officeDocument/2006/relationships/hyperlink" Target="consultantplus://offline/ref=93068E26221E15DC225833496274C270DFCBB90E7343E720526ABD0428BB63956271ABEE47D08A8AnEtFI" TargetMode="External"/><Relationship Id="rId29" Type="http://schemas.openxmlformats.org/officeDocument/2006/relationships/hyperlink" Target="consultantplus://offline/ref=93068E26221E15DC22583A506574C270DFC3B90A7A4CE720526ABD0428BB63956271ABEE47D08A8AnEtCI" TargetMode="External"/><Relationship Id="rId41" Type="http://schemas.openxmlformats.org/officeDocument/2006/relationships/hyperlink" Target="consultantplus://offline/ref=93068E26221E15DC22583A506574C270DFC3BC0E7B43E720526ABD0428BB63956271ABEE44D382n8t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68E26221E15DC22583A506574C270DFC3BC0F7645E720526ABD0428BB63956271ABED44D7n8t2I" TargetMode="External"/><Relationship Id="rId11" Type="http://schemas.openxmlformats.org/officeDocument/2006/relationships/hyperlink" Target="consultantplus://offline/ref=93068E26221E15DC225833496274C270DFCBB90E7343E720526ABD0428BB63956271ABEE47D08A8AnEtFI" TargetMode="External"/><Relationship Id="rId24" Type="http://schemas.openxmlformats.org/officeDocument/2006/relationships/hyperlink" Target="consultantplus://offline/ref=93068E26221E15DC22583A506574C270DFC3B90A7A4CE720526ABD0428BB63956271ABEE47D08A8AnEtCI" TargetMode="External"/><Relationship Id="rId32" Type="http://schemas.openxmlformats.org/officeDocument/2006/relationships/hyperlink" Target="consultantplus://offline/ref=93068E26221E15DC22583A506574C270DFC3BC0F7645E720526ABD0428BB63956271ABEB46D5n8t3I" TargetMode="External"/><Relationship Id="rId37" Type="http://schemas.openxmlformats.org/officeDocument/2006/relationships/hyperlink" Target="consultantplus://offline/ref=93068E26221E15DC22583A506574C270DFC3B90A7A4CE720526ABD0428BB63956271ABEE47D08A8AnEtCI" TargetMode="External"/><Relationship Id="rId40" Type="http://schemas.openxmlformats.org/officeDocument/2006/relationships/hyperlink" Target="consultantplus://offline/ref=93068E26221E15DC22583A506574C270DFC3BC0F7645E720526ABD0428BB63956271ABEB45D0n8tEI" TargetMode="External"/><Relationship Id="rId5" Type="http://schemas.openxmlformats.org/officeDocument/2006/relationships/hyperlink" Target="consultantplus://offline/ref=93068E26221E15DC22583A506574C270DFC3BC0F7645E720526ABD0428BB63956271ABEB46D5n8t3I" TargetMode="External"/><Relationship Id="rId15" Type="http://schemas.openxmlformats.org/officeDocument/2006/relationships/hyperlink" Target="consultantplus://offline/ref=93068E26221E15DC22583A506574C270DFC3B90A7A4CE720526ABD0428BB63956271ABEE47D08A8AnEtCI" TargetMode="External"/><Relationship Id="rId23" Type="http://schemas.openxmlformats.org/officeDocument/2006/relationships/hyperlink" Target="consultantplus://offline/ref=93068E26221E15DC225833496274C270DFCBB90E7343E720526ABD0428BB63956271ABEE47D08A8AnEtFI" TargetMode="External"/><Relationship Id="rId28" Type="http://schemas.openxmlformats.org/officeDocument/2006/relationships/hyperlink" Target="consultantplus://offline/ref=93068E26221E15DC225833496274C270DFCBB90E7343E720526ABD0428BB63956271ABEE47D08A8AnEtFI" TargetMode="External"/><Relationship Id="rId36" Type="http://schemas.openxmlformats.org/officeDocument/2006/relationships/hyperlink" Target="consultantplus://offline/ref=93068E26221E15DC22583A506574C270DFC3BC0E7B43E720526ABD0428BB63956271ABEE44D382n8t8I" TargetMode="External"/><Relationship Id="rId10" Type="http://schemas.openxmlformats.org/officeDocument/2006/relationships/hyperlink" Target="consultantplus://offline/ref=93068E26221E15DC22583A506574C270DFC3BC0F7645E720526ABD0428BB63956271ABEB46D8n8tCI" TargetMode="External"/><Relationship Id="rId19" Type="http://schemas.openxmlformats.org/officeDocument/2006/relationships/hyperlink" Target="consultantplus://offline/ref=93068E26221E15DC225833496274C270DFCBB90E7343E720526ABD0428BB63956271ABEE47D08A8AnEtFI" TargetMode="External"/><Relationship Id="rId31" Type="http://schemas.openxmlformats.org/officeDocument/2006/relationships/image" Target="media/image1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068E26221E15DC22583A506574C270DFC3BC0F7645E720526ABD0428BB63956271ABEB47D2n8t2I" TargetMode="External"/><Relationship Id="rId14" Type="http://schemas.openxmlformats.org/officeDocument/2006/relationships/hyperlink" Target="consultantplus://offline/ref=93068E26221E15DC225833496274C270DFCBB90E7343E720526ABD0428BB63956271ABEE47D08A8AnEtFI" TargetMode="External"/><Relationship Id="rId22" Type="http://schemas.openxmlformats.org/officeDocument/2006/relationships/hyperlink" Target="consultantplus://offline/ref=93068E26221E15DC225833496274C270DFCBB90E7343E720526ABD0428BB63956271ABEE47D08A8AnEtFI" TargetMode="External"/><Relationship Id="rId27" Type="http://schemas.openxmlformats.org/officeDocument/2006/relationships/hyperlink" Target="consultantplus://offline/ref=93068E26221E15DC225833496274C270DFCBB90E7343E720526ABD0428BB63956271ABEE47D08A8AnEtFI" TargetMode="External"/><Relationship Id="rId30" Type="http://schemas.openxmlformats.org/officeDocument/2006/relationships/hyperlink" Target="consultantplus://offline/ref=93068E26221E15DC22583A506574C270DFC3B90A7A4CE720526ABD0428BB63956271ABEE47D08A8AnEtCI" TargetMode="External"/><Relationship Id="rId35" Type="http://schemas.openxmlformats.org/officeDocument/2006/relationships/hyperlink" Target="consultantplus://offline/ref=93068E26221E15DC22583A506574C270DFC3BC0F7645E720526ABD0428BB63956271ABEB45D0n8tE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19222</Words>
  <Characters>109568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2017-03-06T08:45:00Z</dcterms:created>
  <dcterms:modified xsi:type="dcterms:W3CDTF">2017-03-06T08:47:00Z</dcterms:modified>
</cp:coreProperties>
</file>