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850D58">
        <w:rPr>
          <w:rFonts w:ascii="Times New Roman" w:hAnsi="Times New Roman" w:cs="Times New Roman"/>
          <w:sz w:val="24"/>
          <w:szCs w:val="24"/>
        </w:rPr>
        <w:t>Зарегистрировано в Минюсте России 19 февраля 2013 г. N 27198</w:t>
      </w:r>
    </w:p>
    <w:p w:rsidR="00850D58" w:rsidRPr="00850D58" w:rsidRDefault="00850D5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ФЕДЕРАЛЬНАЯ НАЛОГОВАЯ СЛУЖБА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от 11 декабря 2012 г.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ОБ УТВЕРЖДЕНИИ ФОРМ И ФОРМАТОВ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ПРЕДСТАВЛЕНИЯ ЗАЯВЛЕНИЙ О ПОСТАНОВКЕ НА УЧЕТ И СНЯТИИ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С УЧЕТА В НАЛОГОВЫХ ОРГАНАХ ОРГАНИЗАЦИЙ И ИНДИВИДУАЛЬНЫХ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ПРЕДПРИНИМАТЕЛЕЙ В КАЧЕСТВЕ НАЛОГОПЛАТЕЛЬЩИКОВ ЕДИНОГО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НАЛОГА НА ВМЕНЕННЫЙ ДОХОД ДЛЯ ОТДЕЛЬНЫХ ВИДОВ ДЕЯТЕЛЬНОСТИ,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58">
        <w:rPr>
          <w:rFonts w:ascii="Times New Roman" w:hAnsi="Times New Roman" w:cs="Times New Roman"/>
          <w:b/>
          <w:bCs/>
          <w:sz w:val="24"/>
          <w:szCs w:val="24"/>
        </w:rPr>
        <w:t>А ТАКЖЕ ПОРЯДКА ЗАПОЛНЕНИЯ ЭТИХ ФОРМ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D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850D58">
          <w:rPr>
            <w:rFonts w:ascii="Times New Roman" w:hAnsi="Times New Roman" w:cs="Times New Roman"/>
            <w:sz w:val="24"/>
            <w:szCs w:val="24"/>
          </w:rPr>
          <w:t>пунктом 5.1 статьи 84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части первой Налогового кодекса Российской Федерации (Собрание законодательства Российской Федерации, 1998, N 31, ст. 3824; 1999, N 28, ст. 3487; 2003, N 52, ст. 5037; 2004, N 27, ст. 2711; N 31, ст. 3231; 2006, N 31, ст. 3436; 2008, N 30, ст. 3616; 2010, N 31, ст. 4198; N 48, ст. 6247; 2011, N 30, ст. 4593; 2012, N 27, ст. 3588), </w:t>
      </w:r>
      <w:hyperlink r:id="rId5" w:history="1">
        <w:r w:rsidRPr="00850D58">
          <w:rPr>
            <w:rFonts w:ascii="Times New Roman" w:hAnsi="Times New Roman" w:cs="Times New Roman"/>
            <w:sz w:val="24"/>
            <w:szCs w:val="24"/>
          </w:rPr>
          <w:t>статьей 346.28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Федерации (Собрание законодательства Российской Федерации, 2000, N 32, ст. 3340; 2003, N 1, ст. 6; 2004, N 31, ст. 3231; 2005, N 30, ст. 3112; 2008, N 30, ст. 3611; 2012, N 26, ст. 3447) приказываю: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D58">
        <w:rPr>
          <w:rFonts w:ascii="Times New Roman" w:hAnsi="Times New Roman" w:cs="Times New Roman"/>
          <w:sz w:val="24"/>
          <w:szCs w:val="24"/>
        </w:rPr>
        <w:t>1. Утвердить: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63" w:history="1">
        <w:r w:rsidRPr="00850D58">
          <w:rPr>
            <w:rFonts w:ascii="Times New Roman" w:hAnsi="Times New Roman" w:cs="Times New Roman"/>
            <w:sz w:val="24"/>
            <w:szCs w:val="24"/>
          </w:rPr>
          <w:t>форму N ЕНВД-1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"Заявление о постановке на учет организации в качестве налогоплательщика единого налога на вмененный доход для отдельных видов деятельности" согласно приложению N 1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08" w:history="1">
        <w:r w:rsidRPr="00850D58">
          <w:rPr>
            <w:rFonts w:ascii="Times New Roman" w:hAnsi="Times New Roman" w:cs="Times New Roman"/>
            <w:sz w:val="24"/>
            <w:szCs w:val="24"/>
          </w:rPr>
          <w:t>форму N ЕНВД-2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"Заявление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деятельности" согласно приложению N 2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543" w:history="1">
        <w:r w:rsidRPr="00850D58">
          <w:rPr>
            <w:rFonts w:ascii="Times New Roman" w:hAnsi="Times New Roman" w:cs="Times New Roman"/>
            <w:sz w:val="24"/>
            <w:szCs w:val="24"/>
          </w:rPr>
          <w:t>форму N ЕНВД-3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"Заявление о снятии с учета организации в качестве налогоплательщика единого налога на вмененный доход для отдельных видов деятельности" согласно приложению N 3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790" w:history="1">
        <w:r w:rsidRPr="00850D58">
          <w:rPr>
            <w:rFonts w:ascii="Times New Roman" w:hAnsi="Times New Roman" w:cs="Times New Roman"/>
            <w:sz w:val="24"/>
            <w:szCs w:val="24"/>
          </w:rPr>
          <w:t>форму N ЕНВД-4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"Заявление о снятии с учета индивидуального предпринимателя в качестве налогоплательщика единого налога на вмененный доход для отдельных видов деятельности" согласно приложению N 4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013" w:history="1">
        <w:r w:rsidRPr="00850D58">
          <w:rPr>
            <w:rFonts w:ascii="Times New Roman" w:hAnsi="Times New Roman" w:cs="Times New Roman"/>
            <w:sz w:val="24"/>
            <w:szCs w:val="24"/>
          </w:rPr>
          <w:t>формат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представления заявления о постановке на учет организации в качестве налогоплательщика единого налога на вмененный доход для отдельных видов деятельности в электронной форме согласно приложению N 5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477" w:history="1">
        <w:r w:rsidRPr="00850D58">
          <w:rPr>
            <w:rFonts w:ascii="Times New Roman" w:hAnsi="Times New Roman" w:cs="Times New Roman"/>
            <w:sz w:val="24"/>
            <w:szCs w:val="24"/>
          </w:rPr>
          <w:t>формат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представления заявления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 в электронной форме согласно приложению N 6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954" w:history="1">
        <w:r w:rsidRPr="00850D58">
          <w:rPr>
            <w:rFonts w:ascii="Times New Roman" w:hAnsi="Times New Roman" w:cs="Times New Roman"/>
            <w:sz w:val="24"/>
            <w:szCs w:val="24"/>
          </w:rPr>
          <w:t>формат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представления заявления о снятии с учета организации в качестве налогоплательщика единого налога на вмененный доход для отдельных видов деятельности в электронной форме согласно приложению N 7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434" w:history="1">
        <w:r w:rsidRPr="00850D58">
          <w:rPr>
            <w:rFonts w:ascii="Times New Roman" w:hAnsi="Times New Roman" w:cs="Times New Roman"/>
            <w:sz w:val="24"/>
            <w:szCs w:val="24"/>
          </w:rPr>
          <w:t>формат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представления заявления о снятии с учета индивидуального предпринимателя в качестве налогоплательщика единого налога на вмененный доход для </w:t>
      </w:r>
      <w:r w:rsidRPr="00850D58">
        <w:rPr>
          <w:rFonts w:ascii="Times New Roman" w:hAnsi="Times New Roman" w:cs="Times New Roman"/>
          <w:sz w:val="24"/>
          <w:szCs w:val="24"/>
        </w:rPr>
        <w:lastRenderedPageBreak/>
        <w:t>отдельных видов деятельности в электронной форме согласно приложению N 8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925" w:history="1">
        <w:r w:rsidRPr="00850D5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заполнения формы "Заявление о постановке на учет организации в качестве налогоплательщика единого налога на вмененный доход для отдельных видов деятельности" согласно приложению N 9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222" w:history="1">
        <w:r w:rsidRPr="00850D5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заполнения формы "Заявление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деятельности" согласно приложению N 10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273" w:history="1">
        <w:r w:rsidRPr="00850D5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заполнения формы "Заявление о снятии с учета организации в качестве налогоплательщика единого налога на вмененный доход для отдельных видов деятельности" согласно приложению N 11 к настоящему приказу;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333" w:history="1">
        <w:r w:rsidRPr="00850D5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заполнения формы "Заявление о снятии с учета индивидуального предпринимателя в качестве налогоплательщика единого налога на вмененный доход для отдельных видов деятельности" согласно приложению N 12 к настоящему приказу.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D58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6" w:history="1">
        <w:r w:rsidRPr="00850D58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850D58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от 12.01.2011 N ММВ-7-6/1@ "Об утверждении форм и форматов заявлений о постановке на учет и снятии с учета в налоговых органах организаций и индивидуальных предпринимателей в качестве налогоплательщиков единого налога на вмененный доход для отдельных видов деятельности" (зарегистрирован Министерством юстиции Российской Федерации 22.02.2011, регистрационный номер 19917).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D58">
        <w:rPr>
          <w:rFonts w:ascii="Times New Roman" w:hAnsi="Times New Roman" w:cs="Times New Roman"/>
          <w:sz w:val="24"/>
          <w:szCs w:val="24"/>
        </w:rPr>
        <w:t>3. Руководителям управлений Федеральной налоговой службы по субъектам Российской Федерации довести настоящий приказ до нижестоящих налоговых органов.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D58">
        <w:rPr>
          <w:rFonts w:ascii="Times New Roman" w:hAnsi="Times New Roman" w:cs="Times New Roman"/>
          <w:sz w:val="24"/>
          <w:szCs w:val="24"/>
        </w:rPr>
        <w:t>4. Контроль за исполнением настоящего приказа возложить на заместителя руководителя Федеральной налоговой службы, курирующего вопросы учета юридических и физических лиц, а также иностранных организаций и граждан.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0D58">
        <w:rPr>
          <w:rFonts w:ascii="Times New Roman" w:hAnsi="Times New Roman" w:cs="Times New Roman"/>
          <w:i/>
          <w:sz w:val="24"/>
          <w:szCs w:val="24"/>
        </w:rPr>
        <w:t>Руководитель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0D58">
        <w:rPr>
          <w:rFonts w:ascii="Times New Roman" w:hAnsi="Times New Roman" w:cs="Times New Roman"/>
          <w:i/>
          <w:sz w:val="24"/>
          <w:szCs w:val="24"/>
        </w:rPr>
        <w:t>Федеральной налоговой службы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0D58">
        <w:rPr>
          <w:rFonts w:ascii="Times New Roman" w:hAnsi="Times New Roman" w:cs="Times New Roman"/>
          <w:i/>
          <w:sz w:val="24"/>
          <w:szCs w:val="24"/>
        </w:rPr>
        <w:t>М.В.МИШУСТИН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44"/>
      <w:bookmarkEnd w:id="1"/>
      <w:r w:rsidRPr="00850D58">
        <w:rPr>
          <w:rFonts w:ascii="Calibri" w:hAnsi="Calibri" w:cs="Calibri"/>
        </w:rPr>
        <w:lastRenderedPageBreak/>
        <w:t>Приложение N 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┌─┐           ┌─┬─┬─┬─┬─┬─┬─┬─┬─┬─┐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" w:name="Par49"/>
      <w:bookmarkEnd w:id="2"/>
      <w:r w:rsidRPr="00850D58">
        <w:rPr>
          <w:sz w:val="18"/>
          <w:szCs w:val="18"/>
        </w:rPr>
        <w:t>└─┘│││││││││││└─┘       ИНН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│1102│2015│              ┌─┬─┬─┬─┬─┬─┬─┬─┬─┐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" w:name="Par52"/>
      <w:bookmarkEnd w:id="3"/>
      <w:r w:rsidRPr="00850D58">
        <w:rPr>
          <w:sz w:val="18"/>
          <w:szCs w:val="18"/>
        </w:rPr>
        <w:t xml:space="preserve">                        КПП │ │ │ │ │ │ │ │ │ │ Стр. │0│0│1│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</w:t>
      </w:r>
      <w:hyperlink w:anchor="Par154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 xml:space="preserve"> └─┴─┴─┴─┴─┴─┴─┴─┴─┘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Форма N ЕНВД-1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Код по </w:t>
      </w:r>
      <w:hyperlink r:id="rId7" w:history="1">
        <w:r w:rsidRPr="00850D58">
          <w:rPr>
            <w:sz w:val="18"/>
            <w:szCs w:val="18"/>
          </w:rPr>
          <w:t>КНД</w:t>
        </w:r>
      </w:hyperlink>
      <w:r w:rsidRPr="00850D58">
        <w:rPr>
          <w:sz w:val="18"/>
          <w:szCs w:val="18"/>
        </w:rPr>
        <w:t xml:space="preserve"> 1111022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   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" w:name="Par60"/>
      <w:bookmarkEnd w:id="4"/>
      <w:r w:rsidRPr="00850D58">
        <w:rPr>
          <w:sz w:val="18"/>
          <w:szCs w:val="18"/>
        </w:rPr>
        <w:t xml:space="preserve">                                                         код налогового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органа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" w:name="Par63"/>
      <w:bookmarkEnd w:id="5"/>
      <w:r w:rsidRPr="00850D58">
        <w:rPr>
          <w:sz w:val="18"/>
          <w:szCs w:val="18"/>
        </w:rPr>
        <w:t xml:space="preserve">                                   ЗАЯВЛЕНИЕ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О ПОСТАНОВКЕ НА УЧЕТ ОРГАНИЗАЦИИ В КАЧЕСТВЕ НАЛОГОПЛАТЕЛЬЩИКА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ЕДИНОГО НАЛОГА НА ВМЕНЕННЫЙ ДОХОД ДЛЯ ОТДЕЛЬНЫХ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ВИДОВ ДЕЯТЕЛЬНОСТИ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" w:name="Par68"/>
      <w:bookmarkEnd w:id="6"/>
      <w:r w:rsidRPr="00850D58">
        <w:rPr>
          <w:sz w:val="18"/>
          <w:szCs w:val="18"/>
        </w:rPr>
        <w:t xml:space="preserve">Прошу в соответствии с </w:t>
      </w:r>
      <w:hyperlink r:id="rId8" w:history="1">
        <w:r w:rsidRPr="00850D58">
          <w:rPr>
            <w:sz w:val="18"/>
            <w:szCs w:val="18"/>
          </w:rPr>
          <w:t>пунктами 2</w:t>
        </w:r>
      </w:hyperlink>
      <w:r w:rsidRPr="00850D58">
        <w:rPr>
          <w:sz w:val="18"/>
          <w:szCs w:val="18"/>
        </w:rPr>
        <w:t xml:space="preserve"> и </w:t>
      </w:r>
      <w:hyperlink r:id="rId9" w:history="1">
        <w:r w:rsidRPr="00850D58">
          <w:rPr>
            <w:sz w:val="18"/>
            <w:szCs w:val="18"/>
          </w:rPr>
          <w:t>3 статьи 346.28</w:t>
        </w:r>
      </w:hyperlink>
      <w:r w:rsidRPr="00850D58">
        <w:rPr>
          <w:sz w:val="18"/>
          <w:szCs w:val="18"/>
        </w:rPr>
        <w:t xml:space="preserve"> Налогового кодекса Российской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Федерации поставить на учет организацию </w:t>
      </w:r>
      <w:hyperlink w:anchor="Par158" w:history="1">
        <w:r w:rsidRPr="00850D58">
          <w:rPr>
            <w:sz w:val="18"/>
            <w:szCs w:val="18"/>
          </w:rPr>
          <w:t>&lt;2&gt;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│ │ 1 - российская организация;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└─┘ 2 - иностранная организация.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(наименование организации)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" w:name="Par90"/>
      <w:bookmarkEnd w:id="7"/>
      <w:r w:rsidRPr="00850D58">
        <w:rPr>
          <w:sz w:val="18"/>
          <w:szCs w:val="18"/>
        </w:rPr>
        <w:t>ОГРН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162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" w:name="Par93"/>
      <w:bookmarkEnd w:id="8"/>
      <w:r w:rsidRPr="00850D58">
        <w:rPr>
          <w:sz w:val="18"/>
          <w:szCs w:val="18"/>
        </w:rPr>
        <w:t>Дата начала применения системы налогообложения в виде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 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┌─┬─┬─┐                                    ┌─┬─┬─┐</w:t>
      </w:r>
    </w:p>
    <w:bookmarkStart w:id="9" w:name="Par98"/>
    <w:bookmarkEnd w:id="9"/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fldChar w:fldCharType="begin"/>
      </w:r>
      <w:r w:rsidRPr="00850D58">
        <w:rPr>
          <w:sz w:val="18"/>
          <w:szCs w:val="18"/>
        </w:rPr>
        <w:instrText xml:space="preserve">HYPERLINK \l Par184  </w:instrText>
      </w:r>
      <w:r w:rsidRPr="00850D58">
        <w:rPr>
          <w:sz w:val="18"/>
          <w:szCs w:val="18"/>
        </w:rPr>
        <w:fldChar w:fldCharType="separate"/>
      </w:r>
      <w:r w:rsidRPr="00850D58">
        <w:rPr>
          <w:sz w:val="18"/>
          <w:szCs w:val="18"/>
        </w:rPr>
        <w:t>Приложение</w:t>
      </w:r>
      <w:r w:rsidRPr="00850D58">
        <w:rPr>
          <w:sz w:val="18"/>
          <w:szCs w:val="18"/>
        </w:rPr>
        <w:fldChar w:fldCharType="end"/>
      </w:r>
      <w:r w:rsidRPr="00850D58">
        <w:rPr>
          <w:sz w:val="18"/>
          <w:szCs w:val="18"/>
        </w:rPr>
        <w:t xml:space="preserve"> к заявлению  │ │ │ │                с приложением копии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составлено на           └─┴─┴─┘ страницах      документа </w:t>
      </w:r>
      <w:hyperlink w:anchor="Par163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на    └─┴─┴─┘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" w:name="Par102"/>
      <w:bookmarkEnd w:id="10"/>
      <w:r w:rsidRPr="00850D58">
        <w:rPr>
          <w:sz w:val="18"/>
          <w:szCs w:val="18"/>
        </w:rPr>
        <w:t xml:space="preserve">    Достоверность и полноту сведений,    │        Заполняется работником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указанных в настоящем заявлении,     │           налогового органа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подтверждаю:              │  Сведения о представлении заявления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" w:name="Par106"/>
      <w:bookmarkEnd w:id="11"/>
      <w:r w:rsidRPr="00850D58">
        <w:rPr>
          <w:sz w:val="18"/>
          <w:szCs w:val="18"/>
        </w:rPr>
        <w:t>│ │ 3 - руководитель организации;        │Данное заявление представлено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└─┘ 4 - представитель организации. </w:t>
      </w:r>
      <w:hyperlink w:anchor="Par163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  │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│(код)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2" w:name="Par110"/>
      <w:bookmarkEnd w:id="12"/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┌─┬─┬─┬─┬─┬─┬─┬─┬─┬─┬─┬─┬─┬─┬─┬─┬─┬─┬─┬─┐│с </w:t>
      </w:r>
      <w:hyperlink w:anchor="Par184" w:history="1">
        <w:r w:rsidRPr="00850D58">
          <w:rPr>
            <w:sz w:val="18"/>
            <w:szCs w:val="18"/>
          </w:rPr>
          <w:t>приложением</w:t>
        </w:r>
      </w:hyperlink>
      <w:r w:rsidRPr="00850D58">
        <w:rPr>
          <w:sz w:val="18"/>
          <w:szCs w:val="18"/>
        </w:rPr>
        <w:t xml:space="preserve"> на │ │ │ │ страницах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>└─┴─┴─┴─┴─┴─┴─┴─┴─┴─┴─┴─┴─┴─┴─┴─┴─┴─┴─┴─┘│с приложением копии документа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│││ │ │ │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(фамилия, имя, отчество </w:t>
      </w:r>
      <w:hyperlink w:anchor="Par165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полностью)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┌─┬─┬─┬─┬─┬─┬─┬─┬─┬─┬─┬─┐        │Дата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3" w:name="Par120"/>
      <w:bookmarkEnd w:id="13"/>
      <w:r w:rsidRPr="00850D58">
        <w:rPr>
          <w:sz w:val="18"/>
          <w:szCs w:val="18"/>
        </w:rPr>
        <w:t xml:space="preserve">ИНН </w:t>
      </w:r>
      <w:hyperlink w:anchor="Par166" w:history="1">
        <w:r w:rsidRPr="00850D58">
          <w:rPr>
            <w:sz w:val="18"/>
            <w:szCs w:val="18"/>
          </w:rPr>
          <w:t>&lt;6&gt;</w:t>
        </w:r>
      </w:hyperlink>
      <w:r w:rsidRPr="00850D58">
        <w:rPr>
          <w:sz w:val="18"/>
          <w:szCs w:val="18"/>
        </w:rPr>
        <w:t xml:space="preserve"> │ │ │ │ │ │ │ │ │ │ │ │ │        │представления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└─┴─┴─┴─┴─┴─┴─┴─┴─┴─┴─┴─┘        │заявления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4" w:name="Par122"/>
      <w:bookmarkEnd w:id="14"/>
      <w:r w:rsidRPr="00850D58">
        <w:rPr>
          <w:sz w:val="18"/>
          <w:szCs w:val="18"/>
        </w:rPr>
        <w:t>Номер контактного телефона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┌─┬─┬─┬─┬─┬─┬─┬─┬─┬─┬─┬─┬─┬─┬─┬─┬─┬─┬─┬─┐│Зарегистрировано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   за N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           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┌─┬─┐ ┌─┬─┐ ┌─┬─┬─┬─┐│          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5" w:name="Par127"/>
      <w:bookmarkEnd w:id="15"/>
      <w:r w:rsidRPr="00850D58">
        <w:rPr>
          <w:sz w:val="18"/>
          <w:szCs w:val="18"/>
        </w:rPr>
        <w:t>___________________ │ │ │.│ │ │.│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(подпись)      └─┴─┘ └─┴─┘ └─┴─┴─┴─┘│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(дата)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6" w:name="Par131"/>
      <w:bookmarkEnd w:id="16"/>
      <w:r w:rsidRPr="00850D58">
        <w:rPr>
          <w:sz w:val="18"/>
          <w:szCs w:val="18"/>
        </w:rPr>
        <w:t xml:space="preserve">         Наименование документа,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подтверждающего полномочия представителя│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___________________  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└─┴─┴─┴─┴─┴─┴─┴─┴─┴─┴─┴─┴─┴─┴─┴─┴─┴─┴─┴─┘│   Фамилия, И.О. </w:t>
      </w:r>
      <w:hyperlink w:anchor="Par165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---------------------------------------------------------------------------------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7" w:name="Par141"/>
      <w:bookmarkEnd w:id="17"/>
      <w:r w:rsidRPr="00850D58">
        <w:rPr>
          <w:sz w:val="18"/>
          <w:szCs w:val="18"/>
        </w:rPr>
        <w:t xml:space="preserve">                          Сведения о постановке на учет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Постановку  на  учет  в налоговом органе организации в качестве налогоплательщика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деятельности осуществил: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________________________________  ________________________  _____________________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Должность                 Фамилия, И.О. </w:t>
      </w:r>
      <w:hyperlink w:anchor="Par165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   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┌─┬─┬─┬─┬─┬─┬─┬─┬─┐      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Присвоен код причины │ │ │ │ │ │ │ │ │ │               Дата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постановки на учет   └─┴─┴─┴─┴─┴─┴─┴─┴─┘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8" w:name="Par154"/>
      <w:bookmarkEnd w:id="18"/>
      <w:r w:rsidRPr="00850D58">
        <w:rPr>
          <w:sz w:val="18"/>
          <w:szCs w:val="18"/>
        </w:rPr>
        <w:t xml:space="preserve">    &lt;1&gt;  Указывается  КПП,  присвоенный  налоговым  органом  по  месту нахождения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российской   организации  (по  месту  осуществления  деятельности  на  территории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муниципального района (городского округа, города федерального значения Москвы или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Санкт-Петербурга) через обособленное подразделение иностранной организации).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9" w:name="Par158"/>
      <w:bookmarkEnd w:id="19"/>
      <w:r w:rsidRPr="00850D58">
        <w:rPr>
          <w:sz w:val="18"/>
          <w:szCs w:val="18"/>
        </w:rPr>
        <w:t xml:space="preserve">    &lt;2&gt;  Организация  также  вправе  сообщить  по  настоящей  форме о каждом виде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 и об адресе места ее осуществления, о которых не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было сообщено ранее в Заявлении, а также об изменении сведений, ранее  сообщенных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 Заявлении.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0" w:name="Par162"/>
      <w:bookmarkEnd w:id="20"/>
      <w:r w:rsidRPr="00850D58">
        <w:rPr>
          <w:sz w:val="18"/>
          <w:szCs w:val="18"/>
        </w:rPr>
        <w:t xml:space="preserve">    &lt;3&gt; Заполняется российской организацией.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1" w:name="Par163"/>
      <w:bookmarkEnd w:id="21"/>
      <w:r w:rsidRPr="00850D58">
        <w:rPr>
          <w:sz w:val="18"/>
          <w:szCs w:val="18"/>
        </w:rPr>
        <w:t xml:space="preserve">    &lt;4&gt;  К  заявлению  прилагается  копия  документа,  подтверждающего полномочия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2" w:name="Par165"/>
      <w:bookmarkEnd w:id="22"/>
      <w:r w:rsidRPr="00850D58">
        <w:rPr>
          <w:sz w:val="18"/>
          <w:szCs w:val="18"/>
        </w:rPr>
        <w:t xml:space="preserve">    &lt;5&gt; Отчество указывается при наличии.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3" w:name="Par166"/>
      <w:bookmarkEnd w:id="23"/>
      <w:r w:rsidRPr="00850D58">
        <w:rPr>
          <w:sz w:val="18"/>
          <w:szCs w:val="18"/>
        </w:rPr>
        <w:t xml:space="preserve">    &lt;6&gt;  Заполняется в отношении физических лиц, имеющих документ, подтверждающий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присвоение  ИНН (Свидетельство о постановке на учет в налоговом органе, отметка 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паспорте   гражданина   Российской   Федерации),  и  использующих  ИНН  наряду 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персональными данными.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4" w:name="Par177"/>
      <w:bookmarkEnd w:id="24"/>
      <w:r w:rsidRPr="00850D58">
        <w:rPr>
          <w:sz w:val="18"/>
          <w:szCs w:val="18"/>
        </w:rPr>
        <w:t>┌─┐           ┌─┐           ┌─┬─┬─┬─┬─┬─┬─┬─┬─┬─┐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5" w:name="Par178"/>
      <w:bookmarkEnd w:id="25"/>
      <w:r w:rsidRPr="00850D58">
        <w:rPr>
          <w:sz w:val="18"/>
          <w:szCs w:val="18"/>
        </w:rPr>
        <w:t>└─┘│││││││││││└─┘       ИНН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│1102│2022│              ┌─┬─┬─┬─┬─┬─┬─┬─┬─┐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6" w:name="Par181"/>
      <w:bookmarkEnd w:id="26"/>
      <w:r w:rsidRPr="00850D58">
        <w:rPr>
          <w:sz w:val="18"/>
          <w:szCs w:val="18"/>
        </w:rPr>
        <w:t xml:space="preserve">                        КПП │ │ │ │ │ │ │ │ │ │ Стр.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</w:t>
      </w:r>
      <w:hyperlink w:anchor="Par272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 xml:space="preserve"> └─┴─┴─┴─┴─┴─┴─┴─┴─┘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7" w:name="Par184"/>
      <w:bookmarkEnd w:id="27"/>
      <w:r w:rsidRPr="00850D58">
        <w:rPr>
          <w:sz w:val="18"/>
          <w:szCs w:val="18"/>
        </w:rPr>
        <w:t xml:space="preserve">                                                                       Приложение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к форме N ЕНВД-1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Сведения о видах предпринимательской деятельности и местах их осуществления </w:t>
      </w:r>
      <w:hyperlink w:anchor="Par276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>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8" w:name="Par190"/>
      <w:bookmarkEnd w:id="28"/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279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29" w:name="Par193"/>
      <w:bookmarkEnd w:id="29"/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279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279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0" w:name="Par267"/>
      <w:bookmarkEnd w:id="30"/>
      <w:r w:rsidRPr="00850D58">
        <w:rPr>
          <w:sz w:val="18"/>
          <w:szCs w:val="18"/>
        </w:rPr>
        <w:t>Достоверность и полноту сведений, указанных на данной странице,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подтверждаю:                                                    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(подпись)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1" w:name="Par272"/>
      <w:bookmarkEnd w:id="31"/>
      <w:r w:rsidRPr="00850D58">
        <w:rPr>
          <w:sz w:val="18"/>
          <w:szCs w:val="18"/>
        </w:rPr>
        <w:t xml:space="preserve">    &lt;1&gt;  Указывается  КПП,  присвоенный  налоговым  органом  по  месту нахождения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российской   организации  (по  месту  осуществления  деятельности  на  территории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муниципального района (городского округа, города федерального значения Москвы или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Санкт-Петербурга) через обособленное подразделение иностранной организации).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2" w:name="Par276"/>
      <w:bookmarkEnd w:id="32"/>
      <w:r w:rsidRPr="00850D58">
        <w:rPr>
          <w:sz w:val="18"/>
          <w:szCs w:val="18"/>
        </w:rPr>
        <w:t xml:space="preserve">    &lt;2&gt;  В случае, если количество видов предпринимательской деятельности и (или)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мест   осуществления  предпринимательской  деятельности  составляет  более  трех,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заполняется необходимое количество листов приложения к форме N ЕНВД-1.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3" w:name="Par279"/>
      <w:bookmarkEnd w:id="33"/>
      <w:r w:rsidRPr="00850D58">
        <w:rPr>
          <w:sz w:val="18"/>
          <w:szCs w:val="18"/>
        </w:rPr>
        <w:t xml:space="preserve">    &lt;3&gt;  Код  вида  предпринимательской деятельности указывается в соответствии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приложением  к  порядку  заполнения  налоговой  декларации  по  единому налогу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4" w:name="Par289"/>
      <w:bookmarkEnd w:id="34"/>
      <w:r w:rsidRPr="00850D58">
        <w:rPr>
          <w:rFonts w:ascii="Calibri" w:hAnsi="Calibri" w:cs="Calibri"/>
        </w:rPr>
        <w:t>Приложение N 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┌─┐           ┌─┬─┬─┬─┬─┬─┬─┬─┬─┬─┬─┬─┐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5" w:name="Par294"/>
      <w:bookmarkEnd w:id="35"/>
      <w:r w:rsidRPr="00850D58">
        <w:rPr>
          <w:sz w:val="18"/>
          <w:szCs w:val="18"/>
        </w:rPr>
        <w:t>└─┘│││││││││││└─┘       ИНН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│1201│2015│                   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6" w:name="Par297"/>
      <w:bookmarkEnd w:id="36"/>
      <w:r w:rsidRPr="00850D58">
        <w:rPr>
          <w:sz w:val="18"/>
          <w:szCs w:val="18"/>
        </w:rPr>
        <w:t xml:space="preserve">                                             Стр. │0│0│1│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Форма N ЕНВД-2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Код по </w:t>
      </w:r>
      <w:hyperlink r:id="rId10" w:history="1">
        <w:r w:rsidRPr="00850D58">
          <w:rPr>
            <w:sz w:val="18"/>
            <w:szCs w:val="18"/>
          </w:rPr>
          <w:t>КНД</w:t>
        </w:r>
      </w:hyperlink>
      <w:r w:rsidRPr="00850D58">
        <w:rPr>
          <w:sz w:val="18"/>
          <w:szCs w:val="18"/>
        </w:rPr>
        <w:t xml:space="preserve"> 1112012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   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7" w:name="Par305"/>
      <w:bookmarkEnd w:id="37"/>
      <w:r w:rsidRPr="00850D58">
        <w:rPr>
          <w:sz w:val="18"/>
          <w:szCs w:val="18"/>
        </w:rPr>
        <w:t xml:space="preserve">                                                         код налогового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органа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8" w:name="Par308"/>
      <w:bookmarkEnd w:id="38"/>
      <w:r w:rsidRPr="00850D58">
        <w:rPr>
          <w:sz w:val="18"/>
          <w:szCs w:val="18"/>
        </w:rPr>
        <w:t xml:space="preserve">                                    ЗАЯВЛЕНИЕ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О ПОСТАНОВКЕ НА УЧЕТ ИНДИВИДУАЛЬНОГО ПРЕДПРИНИМАТЕЛЯ В КАЧЕСТВЕ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НАЛОГОПЛАТЕЛЬЩИКА ЕДИНОГО НАЛОГА НА ВМЕНЕННЫЙ ДОХОД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ДЛЯ ОТДЕЛЬНЫХ ВИДОВ ДЕЯТЕЛЬНОСТИ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39" w:name="Par313"/>
      <w:bookmarkEnd w:id="39"/>
      <w:r w:rsidRPr="00850D58">
        <w:rPr>
          <w:sz w:val="18"/>
          <w:szCs w:val="18"/>
        </w:rPr>
        <w:t xml:space="preserve">Прошу в соответствии с </w:t>
      </w:r>
      <w:hyperlink r:id="rId11" w:history="1">
        <w:r w:rsidRPr="00850D58">
          <w:rPr>
            <w:sz w:val="18"/>
            <w:szCs w:val="18"/>
          </w:rPr>
          <w:t>пунктами 2</w:t>
        </w:r>
      </w:hyperlink>
      <w:r w:rsidRPr="00850D58">
        <w:rPr>
          <w:sz w:val="18"/>
          <w:szCs w:val="18"/>
        </w:rPr>
        <w:t xml:space="preserve"> и </w:t>
      </w:r>
      <w:hyperlink r:id="rId12" w:history="1">
        <w:r w:rsidRPr="00850D58">
          <w:rPr>
            <w:sz w:val="18"/>
            <w:szCs w:val="18"/>
          </w:rPr>
          <w:t>3 статьи 346.28</w:t>
        </w:r>
      </w:hyperlink>
      <w:r w:rsidRPr="00850D58">
        <w:rPr>
          <w:sz w:val="18"/>
          <w:szCs w:val="18"/>
        </w:rPr>
        <w:t xml:space="preserve"> Налогового кодекса Российской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Федерации поставить на учет индивидуального предпринимателя </w:t>
      </w:r>
      <w:hyperlink w:anchor="Par398" w:history="1">
        <w:r w:rsidRPr="00850D58">
          <w:rPr>
            <w:sz w:val="18"/>
            <w:szCs w:val="18"/>
          </w:rPr>
          <w:t>&lt;1&gt;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(фамилия, имя, отчество </w:t>
      </w:r>
      <w:hyperlink w:anchor="Par402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индивидуального предпринимателя)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┌─┬─┬─┬─┬─┬─┬─┬─┬─┬─┬─┬─┬─┬─┬─┐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0" w:name="Par328"/>
      <w:bookmarkEnd w:id="40"/>
      <w:r w:rsidRPr="00850D58">
        <w:rPr>
          <w:sz w:val="18"/>
          <w:szCs w:val="18"/>
        </w:rPr>
        <w:t>ОГРНИП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└─┴─┴─┴─┴─┴─┴─┴─┴─┴─┴─┴─┴─┴─┴─┘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1" w:name="Par331"/>
      <w:bookmarkEnd w:id="41"/>
      <w:r w:rsidRPr="00850D58">
        <w:rPr>
          <w:sz w:val="18"/>
          <w:szCs w:val="18"/>
        </w:rPr>
        <w:t>Дата начала применения системы налогообложения в виде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 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┌─┬─┬─┐                                    ┌─┬─┬─┐</w:t>
      </w:r>
    </w:p>
    <w:bookmarkStart w:id="42" w:name="Par336"/>
    <w:bookmarkEnd w:id="42"/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fldChar w:fldCharType="begin"/>
      </w:r>
      <w:r w:rsidRPr="00850D58">
        <w:rPr>
          <w:sz w:val="18"/>
          <w:szCs w:val="18"/>
        </w:rPr>
        <w:instrText xml:space="preserve">HYPERLINK \l Par423  </w:instrText>
      </w:r>
      <w:r w:rsidRPr="00850D58">
        <w:rPr>
          <w:sz w:val="18"/>
          <w:szCs w:val="18"/>
        </w:rPr>
        <w:fldChar w:fldCharType="separate"/>
      </w:r>
      <w:r w:rsidRPr="00850D58">
        <w:rPr>
          <w:sz w:val="18"/>
          <w:szCs w:val="18"/>
        </w:rPr>
        <w:t>Приложение</w:t>
      </w:r>
      <w:r w:rsidRPr="00850D58">
        <w:rPr>
          <w:sz w:val="18"/>
          <w:szCs w:val="18"/>
        </w:rPr>
        <w:fldChar w:fldCharType="end"/>
      </w:r>
      <w:r w:rsidRPr="00850D58">
        <w:rPr>
          <w:sz w:val="18"/>
          <w:szCs w:val="18"/>
        </w:rPr>
        <w:t xml:space="preserve"> к заявлению  │ │ │ │                с приложением копии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составлено на           └─┴─┴─┘ страницах      документа </w:t>
      </w:r>
      <w:hyperlink w:anchor="Par403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на    └─┴─┴─┘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3" w:name="Par340"/>
      <w:bookmarkEnd w:id="43"/>
      <w:r w:rsidRPr="00850D58">
        <w:rPr>
          <w:sz w:val="18"/>
          <w:szCs w:val="18"/>
        </w:rPr>
        <w:t xml:space="preserve">    Достоверность и полноту сведений,    │        Заполняется работником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указанных в настоящем заявлении,     │           налогового органа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подтверждаю:              │  Сведения о представлении заявления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4" w:name="Par344"/>
      <w:bookmarkEnd w:id="44"/>
      <w:r w:rsidRPr="00850D58">
        <w:rPr>
          <w:sz w:val="18"/>
          <w:szCs w:val="18"/>
        </w:rPr>
        <w:t>│ │ 1 - индивидуальный                   │Данное заявление представлено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предприниматель;                 │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2 - представитель индивидуального    │(код)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предпринимателя. </w:t>
      </w:r>
      <w:hyperlink w:anchor="Par403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            │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5" w:name="Par350"/>
      <w:bookmarkEnd w:id="45"/>
      <w:r w:rsidRPr="00850D58">
        <w:rPr>
          <w:sz w:val="18"/>
          <w:szCs w:val="18"/>
        </w:rPr>
        <w:t xml:space="preserve">│ │ │ │ │ │ │ │ │ │ │ │ │ │ │ │ │ │ │ │ ││с </w:t>
      </w:r>
      <w:hyperlink w:anchor="Par423" w:history="1">
        <w:r w:rsidRPr="00850D58">
          <w:rPr>
            <w:sz w:val="18"/>
            <w:szCs w:val="18"/>
          </w:rPr>
          <w:t>приложением</w:t>
        </w:r>
      </w:hyperlink>
      <w:r w:rsidRPr="00850D58">
        <w:rPr>
          <w:sz w:val="18"/>
          <w:szCs w:val="18"/>
        </w:rPr>
        <w:t xml:space="preserve"> на │ │ │ │ страницах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││с приложением копии документа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┌─┬─┬─┬─┬─┬─┬─┬─┬─┬─┬─┬─┬─┬─┬─┬─┬─┬─┬─┬─┐││ │ │ │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(фамилия, имя, отчество </w:t>
      </w:r>
      <w:hyperlink w:anchor="Par402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представителя│Дата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полностью)              │представления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6" w:name="Par360"/>
      <w:bookmarkEnd w:id="46"/>
      <w:r w:rsidRPr="00850D58">
        <w:rPr>
          <w:sz w:val="18"/>
          <w:szCs w:val="18"/>
        </w:rPr>
        <w:t>ИНН             ┌─┬─┬─┬─┬─┬─┬─┬─┬─┬─┬─┬─┐│заявления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  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405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            └─┴─┴─┴─┴─┴─┴─┴─┴─┴─┴─┴─┘│Зарегистрировано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     за N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7" w:name="Par364"/>
      <w:bookmarkEnd w:id="47"/>
      <w:r w:rsidRPr="00850D58">
        <w:rPr>
          <w:sz w:val="18"/>
          <w:szCs w:val="18"/>
        </w:rPr>
        <w:t>Номер контактного телефона               │           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    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┌─┬─┐ ┌─┬─┐ ┌─┬─┬─┬─┐│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8" w:name="Par370"/>
      <w:bookmarkEnd w:id="48"/>
      <w:r w:rsidRPr="00850D58">
        <w:rPr>
          <w:sz w:val="18"/>
          <w:szCs w:val="18"/>
        </w:rPr>
        <w:t>___________________ │ │ │.│ │ │.│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(подпись)      └─┴─┘ └─┴─┘ └─┴─┴─┴─┘│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(дата)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49" w:name="Par374"/>
      <w:bookmarkEnd w:id="49"/>
      <w:r w:rsidRPr="00850D58">
        <w:rPr>
          <w:sz w:val="18"/>
          <w:szCs w:val="18"/>
        </w:rPr>
        <w:t xml:space="preserve">         Наименование документа,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подтверждающего полномочия представителя│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__________________   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└─┴─┴─┴─┴─┴─┴─┴─┴─┴─┴─┴─┴─┴─┴─┴─┴─┴─┴─┴─┘│   Фамилия, И.О. </w:t>
      </w:r>
      <w:hyperlink w:anchor="Par402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---------------------------------------------------------------------------------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0" w:name="Par384"/>
      <w:bookmarkEnd w:id="50"/>
      <w:r w:rsidRPr="00850D58">
        <w:rPr>
          <w:sz w:val="18"/>
          <w:szCs w:val="18"/>
        </w:rPr>
        <w:t xml:space="preserve">                          Сведения о постановке на учет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Постановку  на  учет  в  налоговом   органе   индивидуального  предпринимателя  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качестве  налогоплательщика единого налога на вмененный доход для отдельных видов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 осуществил: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________________________________  ________________________  _____________________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Должность                 Фамилия, И.О. </w:t>
      </w:r>
      <w:hyperlink w:anchor="Par402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   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                                           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Дата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1" w:name="Par398"/>
      <w:bookmarkEnd w:id="51"/>
      <w:r w:rsidRPr="00850D58">
        <w:rPr>
          <w:sz w:val="18"/>
          <w:szCs w:val="18"/>
        </w:rPr>
        <w:t xml:space="preserve">    &lt;1&gt; Индивидуальный предприниматель также вправе сообщить по настоящей форме 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каждом  виде предпринимательской деятельности и об адресе места ее осуществления,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о которых  не  было  сообщено  ранее в  Заявлении, а также об изменении сведений,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ранее сообщенных в Заявлении.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2" w:name="Par402"/>
      <w:bookmarkEnd w:id="52"/>
      <w:r w:rsidRPr="00850D58">
        <w:rPr>
          <w:sz w:val="18"/>
          <w:szCs w:val="18"/>
        </w:rPr>
        <w:t xml:space="preserve">    &lt;2&gt; Отчество указывается при наличии.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3" w:name="Par403"/>
      <w:bookmarkEnd w:id="53"/>
      <w:r w:rsidRPr="00850D58">
        <w:rPr>
          <w:sz w:val="18"/>
          <w:szCs w:val="18"/>
        </w:rPr>
        <w:t xml:space="preserve">    &lt;3&gt;  К  заявлению  прилагается  копия  документа,  подтверждающего полномочия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4" w:name="Par405"/>
      <w:bookmarkEnd w:id="54"/>
      <w:r w:rsidRPr="00850D58">
        <w:rPr>
          <w:sz w:val="18"/>
          <w:szCs w:val="18"/>
        </w:rPr>
        <w:t xml:space="preserve">    &lt;4&gt;  Заполняется в отношении физических лиц, имеющих документ, подтверждающий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присвоение  ИНН (Свидетельство о постановке на учет в налоговом органе, отметка 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паспорте   гражданина   Российской   Федерации),  и  использующих  ИНН  наряду 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персональными данными.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5" w:name="Par416"/>
      <w:bookmarkEnd w:id="55"/>
      <w:r w:rsidRPr="00850D58">
        <w:rPr>
          <w:sz w:val="18"/>
          <w:szCs w:val="18"/>
        </w:rPr>
        <w:t>┌─┐           ┌─┐           ┌─┬─┬─┬─┬─┬─┬─┬─┬─┬─┬─┬─┐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└─┘│││││││││││└─┘       ИНН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│1201│2022│                   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Стр.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6" w:name="Par423"/>
      <w:bookmarkEnd w:id="56"/>
      <w:r w:rsidRPr="00850D58">
        <w:rPr>
          <w:sz w:val="18"/>
          <w:szCs w:val="18"/>
        </w:rPr>
        <w:t xml:space="preserve">                                                                       Приложение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к форме N ЕНВД-2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Сведения о видах предпринимательской деятельности и местах их осуществления </w:t>
      </w:r>
      <w:hyperlink w:anchor="Par511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>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7" w:name="Par429"/>
      <w:bookmarkEnd w:id="57"/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51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8" w:name="Par432"/>
      <w:bookmarkEnd w:id="58"/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51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51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59" w:name="Par506"/>
      <w:bookmarkEnd w:id="59"/>
      <w:r w:rsidRPr="00850D58">
        <w:rPr>
          <w:sz w:val="18"/>
          <w:szCs w:val="18"/>
        </w:rPr>
        <w:t>Достоверность и полноту сведений, указанных на данной странице,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подтверждаю:                                                    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(подпись)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0" w:name="Par511"/>
      <w:bookmarkEnd w:id="60"/>
      <w:r w:rsidRPr="00850D58">
        <w:rPr>
          <w:sz w:val="18"/>
          <w:szCs w:val="18"/>
        </w:rPr>
        <w:t xml:space="preserve">    &lt;1&gt;  В случае, если количество видов предпринимательской деятельности и (или)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мест   осуществления  предпринимательской  деятельности  составляет  более  трех,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заполняется необходимое количество листов приложения к форме N ЕНВД-2.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1" w:name="Par514"/>
      <w:bookmarkEnd w:id="61"/>
      <w:r w:rsidRPr="00850D58">
        <w:rPr>
          <w:sz w:val="18"/>
          <w:szCs w:val="18"/>
        </w:rPr>
        <w:t xml:space="preserve">    &lt;2&gt;  Код  вида  предпринимательской деятельности указывается в соответствии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приложением  к  порядку  заполнения  налоговой  декларации  по  единому налогу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2" w:name="Par524"/>
      <w:bookmarkEnd w:id="62"/>
      <w:r w:rsidRPr="00850D58">
        <w:rPr>
          <w:rFonts w:ascii="Calibri" w:hAnsi="Calibri" w:cs="Calibri"/>
        </w:rPr>
        <w:t>Приложение N 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┌─┐           ┌─┬─┬─┬─┬─┬─┬─┬─┬─┬─┐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3" w:name="Par529"/>
      <w:bookmarkEnd w:id="63"/>
      <w:r w:rsidRPr="00850D58">
        <w:rPr>
          <w:sz w:val="18"/>
          <w:szCs w:val="18"/>
        </w:rPr>
        <w:t>└─┘│││││││││││└─┘       ИНН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│││││││││││              └─┴─┴─┴─┴─┴─┴─┴─┴─┴─┘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│1105│0018│              ┌─┬─┬─┬─┬─┬─┬─┬─┬─┐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4" w:name="Par532"/>
      <w:bookmarkEnd w:id="64"/>
      <w:r w:rsidRPr="00850D58">
        <w:rPr>
          <w:sz w:val="18"/>
          <w:szCs w:val="18"/>
        </w:rPr>
        <w:t xml:space="preserve">                        КПП │ │ │ │ │ │ │ │ │ │ Стр. │0│0│1│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</w:t>
      </w:r>
      <w:hyperlink w:anchor="Par636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 xml:space="preserve"> └─┴─┴─┴─┴─┴─┴─┴─┴─┘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Форма N ЕНВД-3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Код по </w:t>
      </w:r>
      <w:hyperlink r:id="rId13" w:history="1">
        <w:r w:rsidRPr="00850D58">
          <w:rPr>
            <w:sz w:val="18"/>
            <w:szCs w:val="18"/>
          </w:rPr>
          <w:t>КНД</w:t>
        </w:r>
      </w:hyperlink>
      <w:r w:rsidRPr="00850D58">
        <w:rPr>
          <w:sz w:val="18"/>
          <w:szCs w:val="18"/>
        </w:rPr>
        <w:t xml:space="preserve"> 1111050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   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5" w:name="Par540"/>
      <w:bookmarkEnd w:id="65"/>
      <w:r w:rsidRPr="00850D58">
        <w:rPr>
          <w:sz w:val="18"/>
          <w:szCs w:val="18"/>
        </w:rPr>
        <w:t xml:space="preserve">                                                         код налогового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органа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6" w:name="Par543"/>
      <w:bookmarkEnd w:id="66"/>
      <w:r w:rsidRPr="00850D58">
        <w:rPr>
          <w:sz w:val="18"/>
          <w:szCs w:val="18"/>
        </w:rPr>
        <w:t xml:space="preserve">                                    ЗАЯВЛЕНИЕ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О СНЯТИИ С УЧЕТА ОРГАНИЗАЦИИ В КАЧЕСТВЕ НАЛОГОПЛАТЕЛЬЩИКА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ЕДИНОГО НАЛОГА НА ВМЕНЕННЫЙ ДОХОД ДЛЯ ОТДЕЛЬНЫХ ВИДОВ ДЕЯТЕЛЬНОСТИ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7" w:name="Par547"/>
      <w:bookmarkEnd w:id="67"/>
      <w:r w:rsidRPr="00850D58">
        <w:rPr>
          <w:sz w:val="18"/>
          <w:szCs w:val="18"/>
        </w:rPr>
        <w:t xml:space="preserve">Прошу  в соответствии с </w:t>
      </w:r>
      <w:hyperlink r:id="rId14" w:history="1">
        <w:r w:rsidRPr="00850D58">
          <w:rPr>
            <w:sz w:val="18"/>
            <w:szCs w:val="18"/>
          </w:rPr>
          <w:t>пунктом 3 статьи  346.28</w:t>
        </w:r>
      </w:hyperlink>
      <w:r w:rsidRPr="00850D58">
        <w:rPr>
          <w:sz w:val="18"/>
          <w:szCs w:val="18"/>
        </w:rPr>
        <w:t xml:space="preserve">  Налогового  кодекса  Российской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Федерации снять с учета организацию </w:t>
      </w:r>
      <w:hyperlink w:anchor="Par639" w:history="1">
        <w:r w:rsidRPr="00850D58">
          <w:rPr>
            <w:sz w:val="18"/>
            <w:szCs w:val="18"/>
          </w:rPr>
          <w:t>&lt;2&gt;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┌─┐ 1 - с прекращением предпринимательской деятельности;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 связи │ │ 2 - с переходом на иной режим налогообложения;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└─┘ 3 - с нарушением требований, установленных </w:t>
      </w:r>
      <w:hyperlink r:id="rId15" w:history="1">
        <w:r w:rsidRPr="00850D58">
          <w:rPr>
            <w:sz w:val="18"/>
            <w:szCs w:val="18"/>
          </w:rPr>
          <w:t>подпунктами 1</w:t>
        </w:r>
      </w:hyperlink>
      <w:r w:rsidRPr="00850D58">
        <w:rPr>
          <w:sz w:val="18"/>
          <w:szCs w:val="18"/>
        </w:rPr>
        <w:t xml:space="preserve"> и </w:t>
      </w:r>
      <w:hyperlink r:id="rId16" w:history="1">
        <w:r w:rsidRPr="00850D58">
          <w:rPr>
            <w:sz w:val="18"/>
            <w:szCs w:val="18"/>
          </w:rPr>
          <w:t>2 пункта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2.2 статьи 346.26 Налогового кодекса Российской Федерации;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4 - иное. </w:t>
      </w:r>
      <w:hyperlink w:anchor="Par639" w:history="1">
        <w:r w:rsidRPr="00850D58">
          <w:rPr>
            <w:sz w:val="18"/>
            <w:szCs w:val="18"/>
          </w:rPr>
          <w:t>&lt;2&gt;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8" w:name="Par556"/>
      <w:bookmarkEnd w:id="68"/>
      <w:r w:rsidRPr="00850D58">
        <w:rPr>
          <w:sz w:val="18"/>
          <w:szCs w:val="18"/>
        </w:rPr>
        <w:t xml:space="preserve">    │ │ 1 - российская организация;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└─┘ 2 - иностранная организация.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69" w:name="Par560"/>
      <w:bookmarkEnd w:id="69"/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(наименование организации)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0" w:name="Par574"/>
      <w:bookmarkEnd w:id="70"/>
      <w:r w:rsidRPr="00850D58">
        <w:rPr>
          <w:sz w:val="18"/>
          <w:szCs w:val="18"/>
        </w:rPr>
        <w:t>ОГРН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642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1" w:name="Par577"/>
      <w:bookmarkEnd w:id="71"/>
      <w:r w:rsidRPr="00850D58">
        <w:rPr>
          <w:sz w:val="18"/>
          <w:szCs w:val="18"/>
        </w:rPr>
        <w:t>Дата прекращения применения системы налогообложения в виде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 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деятельности </w:t>
      </w:r>
      <w:hyperlink w:anchor="Par643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┌─┬─┬─┐                                    ┌─┬─┬─┐</w:t>
      </w:r>
    </w:p>
    <w:bookmarkStart w:id="72" w:name="Par582"/>
    <w:bookmarkEnd w:id="72"/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fldChar w:fldCharType="begin"/>
      </w:r>
      <w:r w:rsidRPr="00850D58">
        <w:rPr>
          <w:sz w:val="18"/>
          <w:szCs w:val="18"/>
        </w:rPr>
        <w:instrText xml:space="preserve">HYPERLINK \l Par667  </w:instrText>
      </w:r>
      <w:r w:rsidRPr="00850D58">
        <w:rPr>
          <w:sz w:val="18"/>
          <w:szCs w:val="18"/>
        </w:rPr>
        <w:fldChar w:fldCharType="separate"/>
      </w:r>
      <w:r w:rsidRPr="00850D58">
        <w:rPr>
          <w:sz w:val="18"/>
          <w:szCs w:val="18"/>
        </w:rPr>
        <w:t>Приложение</w:t>
      </w:r>
      <w:r w:rsidRPr="00850D58">
        <w:rPr>
          <w:sz w:val="18"/>
          <w:szCs w:val="18"/>
        </w:rPr>
        <w:fldChar w:fldCharType="end"/>
      </w:r>
      <w:r w:rsidRPr="00850D58">
        <w:rPr>
          <w:sz w:val="18"/>
          <w:szCs w:val="18"/>
        </w:rPr>
        <w:t xml:space="preserve"> к заявлению  │ │ │ │                с приложением копии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639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составлено на       └─┴─┴─┘ страницах      документа </w:t>
      </w:r>
      <w:hyperlink w:anchor="Par646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на    └─┴─┴─┘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3" w:name="Par585"/>
      <w:bookmarkEnd w:id="73"/>
      <w:r w:rsidRPr="00850D58">
        <w:rPr>
          <w:sz w:val="18"/>
          <w:szCs w:val="18"/>
        </w:rPr>
        <w:t xml:space="preserve">    Достоверность и полноту сведений,    │        Заполняется работником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указанных в настоящем заявлении,     │           налогового органа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подтверждаю:              │  Сведения о представлении заявления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4" w:name="Par589"/>
      <w:bookmarkEnd w:id="74"/>
      <w:r w:rsidRPr="00850D58">
        <w:rPr>
          <w:sz w:val="18"/>
          <w:szCs w:val="18"/>
        </w:rPr>
        <w:t>│ │ 3 - руководитель организации;        │Данное заявление представлено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└─┘ 4 - представитель организации. </w:t>
      </w:r>
      <w:hyperlink w:anchor="Par646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  │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│(код)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5" w:name="Par593"/>
      <w:bookmarkEnd w:id="75"/>
      <w:r w:rsidRPr="00850D58">
        <w:rPr>
          <w:sz w:val="18"/>
          <w:szCs w:val="18"/>
        </w:rPr>
        <w:t>│ │ │ │ │ │ │ │ │ │ │ │ │ │ │ │ │ │ │ │ ││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└─┴─┴─┴─┴─┴─┴─┴─┴─┴─┴─┴─┴─┴─┴─┴─┴─┴─┴─┴─┘│с </w:t>
      </w:r>
      <w:hyperlink w:anchor="Par667" w:history="1">
        <w:r w:rsidRPr="00850D58">
          <w:rPr>
            <w:sz w:val="18"/>
            <w:szCs w:val="18"/>
          </w:rPr>
          <w:t>приложением</w:t>
        </w:r>
      </w:hyperlink>
      <w:r w:rsidRPr="00850D58">
        <w:rPr>
          <w:sz w:val="18"/>
          <w:szCs w:val="18"/>
        </w:rPr>
        <w:t xml:space="preserve"> на │ │ │ │ страницах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└─┴─┴─┴─┴─┴─┴─┴─┴─┴─┴─┴─┴─┴─┴─┴─┴─┴─┴─┴─┘│с приложением копии документа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│││ │ │ │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(фамилия, имя, отчество </w:t>
      </w:r>
      <w:hyperlink w:anchor="Par648" w:history="1">
        <w:r w:rsidRPr="00850D58">
          <w:rPr>
            <w:sz w:val="18"/>
            <w:szCs w:val="18"/>
          </w:rPr>
          <w:t>&lt;6&gt;</w:t>
        </w:r>
      </w:hyperlink>
      <w:r w:rsidRPr="00850D58">
        <w:rPr>
          <w:sz w:val="18"/>
          <w:szCs w:val="18"/>
        </w:rPr>
        <w:t xml:space="preserve"> полностью)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┌─┬─┬─┬─┬─┬─┬─┬─┬─┬─┬─┬─┐        │Дата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6" w:name="Par603"/>
      <w:bookmarkEnd w:id="76"/>
      <w:r w:rsidRPr="00850D58">
        <w:rPr>
          <w:sz w:val="18"/>
          <w:szCs w:val="18"/>
        </w:rPr>
        <w:t xml:space="preserve">ИНН </w:t>
      </w:r>
      <w:hyperlink w:anchor="Par649" w:history="1">
        <w:r w:rsidRPr="00850D58">
          <w:rPr>
            <w:sz w:val="18"/>
            <w:szCs w:val="18"/>
          </w:rPr>
          <w:t>&lt;7&gt;</w:t>
        </w:r>
      </w:hyperlink>
      <w:r w:rsidRPr="00850D58">
        <w:rPr>
          <w:sz w:val="18"/>
          <w:szCs w:val="18"/>
        </w:rPr>
        <w:t xml:space="preserve"> │ │ │ │ │ │ │ │ │ │ │ │ │        │представления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└─┴─┴─┴─┴─┴─┴─┴─┴─┴─┴─┴─┘        │заявления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7" w:name="Par605"/>
      <w:bookmarkEnd w:id="77"/>
      <w:r w:rsidRPr="00850D58">
        <w:rPr>
          <w:sz w:val="18"/>
          <w:szCs w:val="18"/>
        </w:rPr>
        <w:t>Номер контактного телефона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┌─┬─┬─┬─┬─┬─┬─┬─┬─┬─┬─┬─┬─┬─┬─┬─┬─┬─┬─┬─┐│Зарегистрировано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   за N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           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┌─┬─┐ ┌─┬─┐ ┌─┬─┬─┬─┐│          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___________________ │ │ │.│ │ │.│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(подпись)      └─┴─┘ └─┴─┘ └─┴─┴─┴─┘│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(дата)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8" w:name="Par613"/>
      <w:bookmarkEnd w:id="78"/>
      <w:r w:rsidRPr="00850D58">
        <w:rPr>
          <w:sz w:val="18"/>
          <w:szCs w:val="18"/>
        </w:rPr>
        <w:t xml:space="preserve">         Наименование документа,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подтверждающего полномочия представителя│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  __________________   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└─┴─┴─┴─┴─┴─┴─┴─┴─┴─┴─┴─┴─┴─┴─┴─┴─┴─┴─┴─┘│   Фамилия, И.О. </w:t>
      </w:r>
      <w:hyperlink w:anchor="Par648" w:history="1">
        <w:r w:rsidRPr="00850D58">
          <w:rPr>
            <w:sz w:val="18"/>
            <w:szCs w:val="18"/>
          </w:rPr>
          <w:t>&lt;6&gt;</w:t>
        </w:r>
      </w:hyperlink>
      <w:r w:rsidRPr="00850D58">
        <w:rPr>
          <w:sz w:val="18"/>
          <w:szCs w:val="18"/>
        </w:rPr>
        <w:t xml:space="preserve">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---------------------------------------------------------------------------------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79" w:name="Par623"/>
      <w:bookmarkEnd w:id="79"/>
      <w:r w:rsidRPr="00850D58">
        <w:rPr>
          <w:sz w:val="18"/>
          <w:szCs w:val="18"/>
        </w:rPr>
        <w:t xml:space="preserve">                            Сведения о снятии с учета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Снятие  с  учета  в налоговом органе  организации  в  качестве  налогоплательщика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деятельности осуществил: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________________________________  ________________________  _____________________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Должность                 Фамилия, И.О. </w:t>
      </w:r>
      <w:hyperlink w:anchor="Par648" w:history="1">
        <w:r w:rsidRPr="00850D58">
          <w:rPr>
            <w:sz w:val="18"/>
            <w:szCs w:val="18"/>
          </w:rPr>
          <w:t>&lt;6&gt;</w:t>
        </w:r>
      </w:hyperlink>
      <w:r w:rsidRPr="00850D58">
        <w:rPr>
          <w:sz w:val="18"/>
          <w:szCs w:val="18"/>
        </w:rPr>
        <w:t xml:space="preserve">    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Дата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0" w:name="Par636"/>
      <w:bookmarkEnd w:id="80"/>
      <w:r w:rsidRPr="00850D58">
        <w:rPr>
          <w:sz w:val="18"/>
          <w:szCs w:val="18"/>
        </w:rPr>
        <w:t xml:space="preserve">    &lt;1&gt;  Указывается  КПП,  присвоенный  организации налоговым органом, в котором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осуществлена постановка организации на учет в  качестве налогоплательщика единого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налога на 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1" w:name="Par639"/>
      <w:bookmarkEnd w:id="81"/>
      <w:r w:rsidRPr="00850D58">
        <w:rPr>
          <w:sz w:val="18"/>
          <w:szCs w:val="18"/>
        </w:rPr>
        <w:t xml:space="preserve">    &lt;2&gt;  Организация  также  вправе  сообщить  по  настоящей  форме о прекращении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отдельного  вида предпринимательской деятельности и об адресе места осуществления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этой деятельности, заполнив </w:t>
      </w:r>
      <w:hyperlink w:anchor="Par667" w:history="1">
        <w:r w:rsidRPr="00850D58">
          <w:rPr>
            <w:sz w:val="18"/>
            <w:szCs w:val="18"/>
          </w:rPr>
          <w:t>приложение</w:t>
        </w:r>
      </w:hyperlink>
      <w:r w:rsidRPr="00850D58">
        <w:rPr>
          <w:sz w:val="18"/>
          <w:szCs w:val="18"/>
        </w:rPr>
        <w:t xml:space="preserve"> к настоящему Заявлению.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2" w:name="Par642"/>
      <w:bookmarkEnd w:id="82"/>
      <w:r w:rsidRPr="00850D58">
        <w:rPr>
          <w:sz w:val="18"/>
          <w:szCs w:val="18"/>
        </w:rPr>
        <w:t xml:space="preserve">    &lt;3&gt; Заполняется российской организацией.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3" w:name="Par643"/>
      <w:bookmarkEnd w:id="83"/>
      <w:r w:rsidRPr="00850D58">
        <w:rPr>
          <w:sz w:val="18"/>
          <w:szCs w:val="18"/>
        </w:rPr>
        <w:t xml:space="preserve">    &lt;4&gt; Указывается дата прекращения предпринимательской деятельности, подлежащей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налогообложению   единым   налогом   на   вмененный  доход  для  отдельных  видов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деятельности, или дата перехода на иной режим налогообложения.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4" w:name="Par646"/>
      <w:bookmarkEnd w:id="84"/>
      <w:r w:rsidRPr="00850D58">
        <w:rPr>
          <w:sz w:val="18"/>
          <w:szCs w:val="18"/>
        </w:rPr>
        <w:t xml:space="preserve">    &lt;5&gt;  К  заявлению  прилагается  копия  документа,  подтверждающего полномочия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5" w:name="Par648"/>
      <w:bookmarkEnd w:id="85"/>
      <w:r w:rsidRPr="00850D58">
        <w:rPr>
          <w:sz w:val="18"/>
          <w:szCs w:val="18"/>
        </w:rPr>
        <w:t xml:space="preserve">    &lt;6&gt; Отчество указывается при наличии.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6" w:name="Par649"/>
      <w:bookmarkEnd w:id="86"/>
      <w:r w:rsidRPr="00850D58">
        <w:rPr>
          <w:sz w:val="18"/>
          <w:szCs w:val="18"/>
        </w:rPr>
        <w:t xml:space="preserve">    &lt;7&gt;  Заполняется в отношении физических лиц, имеющих документ, подтверждающий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присвоение  ИНН (Свидетельство о постановке на учет в налоговом органе, отметка 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паспорте   гражданина   Российской   Федерации),  и  использующих  ИНН  наряду 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персональными данными.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7" w:name="Par660"/>
      <w:bookmarkEnd w:id="87"/>
      <w:r w:rsidRPr="00850D58">
        <w:rPr>
          <w:sz w:val="18"/>
          <w:szCs w:val="18"/>
        </w:rPr>
        <w:t>┌─┐           ┌─┐           ┌─┬─┬─┬─┬─┬─┬─┬─┬─┬─┐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8" w:name="Par661"/>
      <w:bookmarkEnd w:id="88"/>
      <w:r w:rsidRPr="00850D58">
        <w:rPr>
          <w:sz w:val="18"/>
          <w:szCs w:val="18"/>
        </w:rPr>
        <w:t>└─┘│││││││││││└─┘       ИНН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│1105│0025│              ┌─┬─┬─┬─┬─┬─┬─┬─┬─┐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89" w:name="Par664"/>
      <w:bookmarkEnd w:id="89"/>
      <w:r w:rsidRPr="00850D58">
        <w:rPr>
          <w:sz w:val="18"/>
          <w:szCs w:val="18"/>
        </w:rPr>
        <w:t xml:space="preserve">                        КПП │ │ │ │ │ │ │ │ │ │ Стр.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</w:t>
      </w:r>
      <w:hyperlink w:anchor="Par755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 xml:space="preserve"> └─┴─┴─┴─┴─┴─┴─┴─┴─┘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0" w:name="Par667"/>
      <w:bookmarkEnd w:id="90"/>
      <w:r w:rsidRPr="00850D58">
        <w:rPr>
          <w:sz w:val="18"/>
          <w:szCs w:val="18"/>
        </w:rPr>
        <w:t xml:space="preserve">                                                                       Приложение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к форме N ЕНВД-3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Сведения о видах предпринимательской деятельности и местах их осуществления </w:t>
      </w:r>
      <w:hyperlink w:anchor="Par758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>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1" w:name="Par673"/>
      <w:bookmarkEnd w:id="91"/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761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2" w:name="Par676"/>
      <w:bookmarkEnd w:id="92"/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761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761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3" w:name="Par750"/>
      <w:bookmarkEnd w:id="93"/>
      <w:r w:rsidRPr="00850D58">
        <w:rPr>
          <w:sz w:val="18"/>
          <w:szCs w:val="18"/>
        </w:rPr>
        <w:t>Достоверность и полноту сведений, указанных на данной странице,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подтверждаю:                                                    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(подпись)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4" w:name="Par755"/>
      <w:bookmarkEnd w:id="94"/>
      <w:r w:rsidRPr="00850D58">
        <w:rPr>
          <w:sz w:val="18"/>
          <w:szCs w:val="18"/>
        </w:rPr>
        <w:t xml:space="preserve">    &lt;1&gt;  Указывается  КПП,  присвоенный  организации налоговым органом, в котором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осуществлена  постановка организации на учет в качестве налогоплательщика единого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налога на 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5" w:name="Par758"/>
      <w:bookmarkEnd w:id="95"/>
      <w:r w:rsidRPr="00850D58">
        <w:rPr>
          <w:sz w:val="18"/>
          <w:szCs w:val="18"/>
        </w:rPr>
        <w:t xml:space="preserve">    &lt;2&gt;  В случае, если количество видов предпринимательской деятельности и (или)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мест   осуществления  предпринимательской  деятельности  составляет  более  трех,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заполняется необходимое количество листов приложения к форме N ЕНВД-3.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6" w:name="Par761"/>
      <w:bookmarkEnd w:id="96"/>
      <w:r w:rsidRPr="00850D58">
        <w:rPr>
          <w:sz w:val="18"/>
          <w:szCs w:val="18"/>
        </w:rPr>
        <w:t xml:space="preserve">    &lt;3&gt;  Код  вида  предпринимательской деятельности указывается в соответствии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приложением  к  порядку  заполнения  налоговой  декларации  по  единому налогу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7" w:name="Par771"/>
      <w:bookmarkEnd w:id="97"/>
      <w:r w:rsidRPr="00850D58">
        <w:rPr>
          <w:rFonts w:ascii="Calibri" w:hAnsi="Calibri" w:cs="Calibri"/>
        </w:rPr>
        <w:t>Приложение N 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┌─┐           ┌─┬─┬─┬─┬─┬─┬─┬─┬─┬─┬─┬─┐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└─┘│││││││││││└─┘       ИНН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│1201│7010│                   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8" w:name="Par779"/>
      <w:bookmarkEnd w:id="98"/>
      <w:r w:rsidRPr="00850D58">
        <w:rPr>
          <w:sz w:val="18"/>
          <w:szCs w:val="18"/>
        </w:rPr>
        <w:t xml:space="preserve">                                             Стр. │0│0│1│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Форма N ЕНВД-4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Код по </w:t>
      </w:r>
      <w:hyperlink r:id="rId17" w:history="1">
        <w:r w:rsidRPr="00850D58">
          <w:rPr>
            <w:sz w:val="18"/>
            <w:szCs w:val="18"/>
          </w:rPr>
          <w:t>КНД</w:t>
        </w:r>
      </w:hyperlink>
      <w:r w:rsidRPr="00850D58">
        <w:rPr>
          <w:sz w:val="18"/>
          <w:szCs w:val="18"/>
        </w:rPr>
        <w:t xml:space="preserve"> 1112017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   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99" w:name="Par787"/>
      <w:bookmarkEnd w:id="99"/>
      <w:r w:rsidRPr="00850D58">
        <w:rPr>
          <w:sz w:val="18"/>
          <w:szCs w:val="18"/>
        </w:rPr>
        <w:t xml:space="preserve">                                                         код налогового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органа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0" w:name="Par790"/>
      <w:bookmarkEnd w:id="100"/>
      <w:r w:rsidRPr="00850D58">
        <w:rPr>
          <w:sz w:val="18"/>
          <w:szCs w:val="18"/>
        </w:rPr>
        <w:t xml:space="preserve">                                    ЗАЯВЛЕНИЕ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О СНЯТИИ С УЧЕТА ИНДИВИДУАЛЬНОГО ПРЕДПРИНИМАТЕЛЯ В КАЧЕСТВЕ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НАЛОГОПЛАТЕЛЬЩИКА ЕДИНОГО НАЛОГА НА ВМЕНЕННЫЙ ДОХОД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ДЛЯ ОТДЕЛЬНЫХ ВИДОВ ДЕЯТЕЛЬНОСТИ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1" w:name="Par795"/>
      <w:bookmarkEnd w:id="101"/>
      <w:r w:rsidRPr="00850D58">
        <w:rPr>
          <w:sz w:val="18"/>
          <w:szCs w:val="18"/>
        </w:rPr>
        <w:t xml:space="preserve">Прошу в соответствии с </w:t>
      </w:r>
      <w:hyperlink r:id="rId18" w:history="1">
        <w:r w:rsidRPr="00850D58">
          <w:rPr>
            <w:sz w:val="18"/>
            <w:szCs w:val="18"/>
          </w:rPr>
          <w:t>пунктом  3  статьи 346.28</w:t>
        </w:r>
      </w:hyperlink>
      <w:r w:rsidRPr="00850D58">
        <w:rPr>
          <w:sz w:val="18"/>
          <w:szCs w:val="18"/>
        </w:rPr>
        <w:t xml:space="preserve">  Налогового  кодекса  Российской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Федерации снять с учета индивидуального предпринимателя </w:t>
      </w:r>
      <w:hyperlink w:anchor="Par881" w:history="1">
        <w:r w:rsidRPr="00850D58">
          <w:rPr>
            <w:sz w:val="18"/>
            <w:szCs w:val="18"/>
          </w:rPr>
          <w:t>&lt;1&gt;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┌─┐ 1 - с прекращением предпринимательской деятельности;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 связи │ │ 2 - с переходом на иной режим налогообложения;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└─┘ 3 - с нарушением требований, установленных </w:t>
      </w:r>
      <w:hyperlink r:id="rId19" w:history="1">
        <w:r w:rsidRPr="00850D58">
          <w:rPr>
            <w:sz w:val="18"/>
            <w:szCs w:val="18"/>
          </w:rPr>
          <w:t>подпунктом 1 пункта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2.2 статьи 346.26 Налогового кодекса Российской Федерации;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4 - иное. </w:t>
      </w:r>
      <w:hyperlink w:anchor="Par881" w:history="1">
        <w:r w:rsidRPr="00850D58">
          <w:rPr>
            <w:sz w:val="18"/>
            <w:szCs w:val="18"/>
          </w:rPr>
          <w:t>&lt;1&gt;</w:t>
        </w:r>
      </w:hyperlink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(фамилия, имя, отчество </w:t>
      </w:r>
      <w:hyperlink w:anchor="Par88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индивидуального предпринимателя)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┌─┬─┬─┬─┬─┬─┬─┬─┬─┬─┬─┬─┬─┬─┬─┐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2" w:name="Par816"/>
      <w:bookmarkEnd w:id="102"/>
      <w:r w:rsidRPr="00850D58">
        <w:rPr>
          <w:sz w:val="18"/>
          <w:szCs w:val="18"/>
        </w:rPr>
        <w:t>ОГРНИП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└─┴─┴─┴─┴─┴─┴─┴─┴─┴─┴─┴─┴─┴─┴─┘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3" w:name="Par818"/>
      <w:bookmarkEnd w:id="103"/>
      <w:r w:rsidRPr="00850D58">
        <w:rPr>
          <w:sz w:val="18"/>
          <w:szCs w:val="18"/>
        </w:rPr>
        <w:t>Дата прекращения применения системы налогообложения в виде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единого налога на вмененный доход для отдельных видов  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деятельности </w:t>
      </w:r>
      <w:hyperlink w:anchor="Par885" w:history="1">
        <w:r w:rsidRPr="00850D58">
          <w:rPr>
            <w:sz w:val="18"/>
            <w:szCs w:val="18"/>
          </w:rPr>
          <w:t>&lt;3&gt;</w:t>
        </w:r>
      </w:hyperlink>
      <w:r w:rsidRPr="00850D58">
        <w:rPr>
          <w:sz w:val="18"/>
          <w:szCs w:val="18"/>
        </w:rPr>
        <w:t xml:space="preserve">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┌─┬─┬─┐                                    ┌─┬─┬─┐</w:t>
      </w:r>
    </w:p>
    <w:bookmarkStart w:id="104" w:name="Par823"/>
    <w:bookmarkEnd w:id="104"/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fldChar w:fldCharType="begin"/>
      </w:r>
      <w:r w:rsidRPr="00850D58">
        <w:rPr>
          <w:sz w:val="18"/>
          <w:szCs w:val="18"/>
        </w:rPr>
        <w:instrText xml:space="preserve">HYPERLINK \l Par908  </w:instrText>
      </w:r>
      <w:r w:rsidRPr="00850D58">
        <w:rPr>
          <w:sz w:val="18"/>
          <w:szCs w:val="18"/>
        </w:rPr>
        <w:fldChar w:fldCharType="separate"/>
      </w:r>
      <w:r w:rsidRPr="00850D58">
        <w:rPr>
          <w:sz w:val="18"/>
          <w:szCs w:val="18"/>
        </w:rPr>
        <w:t>Приложение</w:t>
      </w:r>
      <w:r w:rsidRPr="00850D58">
        <w:rPr>
          <w:sz w:val="18"/>
          <w:szCs w:val="18"/>
        </w:rPr>
        <w:fldChar w:fldCharType="end"/>
      </w:r>
      <w:r w:rsidRPr="00850D58">
        <w:rPr>
          <w:sz w:val="18"/>
          <w:szCs w:val="18"/>
        </w:rPr>
        <w:t xml:space="preserve"> к заявлению  │ │ │ │                с приложением копии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881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 xml:space="preserve"> составлено на       └─┴─┴─┘ страницах      документа </w:t>
      </w:r>
      <w:hyperlink w:anchor="Par888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на    └─┴─┴─┘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5" w:name="Par826"/>
      <w:bookmarkEnd w:id="105"/>
      <w:r w:rsidRPr="00850D58">
        <w:rPr>
          <w:sz w:val="18"/>
          <w:szCs w:val="18"/>
        </w:rPr>
        <w:t xml:space="preserve">    Достоверность и полноту сведений,    │        Заполняется работником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указанных в настоящем заявлении,     │           налогового органа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подтверждаю:              │  Сведения о представлении заявления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┌─┐                         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│ │ 1 - индивидуальный               │Данное заявление представлено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└─┘     предприниматель;             │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2 - представитель индивидуального│(код)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предпринимателя. </w:t>
      </w:r>
      <w:hyperlink w:anchor="Par888" w:history="1">
        <w:r w:rsidRPr="00850D58">
          <w:rPr>
            <w:sz w:val="18"/>
            <w:szCs w:val="18"/>
          </w:rPr>
          <w:t>&lt;4&gt;</w:t>
        </w:r>
      </w:hyperlink>
      <w:r w:rsidRPr="00850D58">
        <w:rPr>
          <w:sz w:val="18"/>
          <w:szCs w:val="18"/>
        </w:rPr>
        <w:t xml:space="preserve">         │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6" w:name="Par835"/>
      <w:bookmarkEnd w:id="106"/>
      <w:r w:rsidRPr="00850D58">
        <w:rPr>
          <w:sz w:val="18"/>
          <w:szCs w:val="18"/>
        </w:rPr>
        <w:t xml:space="preserve">│ │ │ │ │ │ │ │ │ │ │ │ │ │ │ │ │ │ │ │ ││с </w:t>
      </w:r>
      <w:hyperlink w:anchor="Par908" w:history="1">
        <w:r w:rsidRPr="00850D58">
          <w:rPr>
            <w:sz w:val="18"/>
            <w:szCs w:val="18"/>
          </w:rPr>
          <w:t>приложением</w:t>
        </w:r>
      </w:hyperlink>
      <w:r w:rsidRPr="00850D58">
        <w:rPr>
          <w:sz w:val="18"/>
          <w:szCs w:val="18"/>
        </w:rPr>
        <w:t xml:space="preserve"> на │ │ │ │ страницах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││с приложением копии документа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┌─┬─┬─┬─┬─┬─┬─┬─┬─┬─┬─┬─┬─┬─┬─┬─┬─┬─┬─┬─┐││ │ │ │ листах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(фамилия, имя, отчество </w:t>
      </w:r>
      <w:hyperlink w:anchor="Par88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представителя│Дата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полностью)               │представления    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7" w:name="Par845"/>
      <w:bookmarkEnd w:id="107"/>
      <w:r w:rsidRPr="00850D58">
        <w:rPr>
          <w:sz w:val="18"/>
          <w:szCs w:val="18"/>
        </w:rPr>
        <w:t>ИНН           ┌─┬─┬─┬─┬─┬─┬─┬─┬─┬─┬─┬─┐  │заявления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 │ │ │ │ │ │ │ │ │ │ │ │ │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hyperlink w:anchor="Par890" w:history="1">
        <w:r w:rsidRPr="00850D58">
          <w:rPr>
            <w:sz w:val="18"/>
            <w:szCs w:val="18"/>
          </w:rPr>
          <w:t>&lt;5&gt;</w:t>
        </w:r>
      </w:hyperlink>
      <w:r w:rsidRPr="00850D58">
        <w:rPr>
          <w:sz w:val="18"/>
          <w:szCs w:val="18"/>
        </w:rPr>
        <w:t xml:space="preserve">           └─┴─┴─┴─┴─┴─┴─┴─┴─┴─┴─┴─┘  │Зарегистрировано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│     за N   ┌─┬─┬─┬─┬─┬─┬─┬─┬─┬─┬─┬─┬─┐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8" w:name="Par849"/>
      <w:bookmarkEnd w:id="108"/>
      <w:r w:rsidRPr="00850D58">
        <w:rPr>
          <w:sz w:val="18"/>
          <w:szCs w:val="18"/>
        </w:rPr>
        <w:t>Номер контактного телефона               │           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            └─┴─┴─┴─┴─┴─┴─┴─┴─┴─┴─┴─┴─┘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┌─┬─┐ ┌─┬─┐ ┌─┬─┬─┬─┐│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09" w:name="Par854"/>
      <w:bookmarkEnd w:id="109"/>
      <w:r w:rsidRPr="00850D58">
        <w:rPr>
          <w:sz w:val="18"/>
          <w:szCs w:val="18"/>
        </w:rPr>
        <w:t>___________________ │ │ │.│ │ │.│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(подпись)      └─┴─┘ └─┴─┘ └─┴─┴─┴─┘│  __________________   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(дата)        │   Фамилия, И.О. </w:t>
      </w:r>
      <w:hyperlink w:anchor="Par88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0" w:name="Par857"/>
      <w:bookmarkEnd w:id="110"/>
      <w:r w:rsidRPr="00850D58">
        <w:rPr>
          <w:sz w:val="18"/>
          <w:szCs w:val="18"/>
        </w:rPr>
        <w:t xml:space="preserve">         Наименование документа,        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подтверждающего полномочия представителя│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┌─┬─┬─┬─┬─┬─┬─┬─┬─┬─┬─┬─┬─┬─┬─┬─┬─┬─┬─┬─┐│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│ │ │ │ │ │ │ │ │ │ │ │ │ │ │ │ │ │ │ │ ││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└─┴─┴─┴─┴─┴─┴─┴─┴─┴─┴─┴─┴─┴─┴─┴─┴─┴─┴─┴─┘│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---------------------------------------------------------------------------------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1" w:name="Par867"/>
      <w:bookmarkEnd w:id="111"/>
      <w:r w:rsidRPr="00850D58">
        <w:rPr>
          <w:sz w:val="18"/>
          <w:szCs w:val="18"/>
        </w:rPr>
        <w:t xml:space="preserve">                             Сведения о снятии с учета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Снятие  с учета в налоговом органе  индивидуального  предпринимателя  в  качестве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налогоплательщика   единого   налога  на  вмененный  доход  для  отдельных  видов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 осуществил: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________________________________  ________________________  _____________________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Должность                 Фамилия, И.О. </w:t>
      </w:r>
      <w:hyperlink w:anchor="Par884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           Подпись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┌─┬─┐ ┌─┬─┐ ┌─┬─┬─┬─┐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Дата │ │ │.│ │ │.│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└─┴─┘ └─┴─┘ └─┴─┴─┴─┘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2" w:name="Par881"/>
      <w:bookmarkEnd w:id="112"/>
      <w:r w:rsidRPr="00850D58">
        <w:rPr>
          <w:sz w:val="18"/>
          <w:szCs w:val="18"/>
        </w:rPr>
        <w:t xml:space="preserve">    &lt;1&gt; Индивидуальный предприниматель также вправе сообщить по настоящей форме о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прекращении  отдельного  вида  предпринимательской деятельности и об адресе места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осуществления этой деятельности, заполнив </w:t>
      </w:r>
      <w:hyperlink w:anchor="Par908" w:history="1">
        <w:r w:rsidRPr="00850D58">
          <w:rPr>
            <w:sz w:val="18"/>
            <w:szCs w:val="18"/>
          </w:rPr>
          <w:t>приложение</w:t>
        </w:r>
      </w:hyperlink>
      <w:r w:rsidRPr="00850D58">
        <w:rPr>
          <w:sz w:val="18"/>
          <w:szCs w:val="18"/>
        </w:rPr>
        <w:t xml:space="preserve"> к настоящему Заявлению.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3" w:name="Par884"/>
      <w:bookmarkEnd w:id="113"/>
      <w:r w:rsidRPr="00850D58">
        <w:rPr>
          <w:sz w:val="18"/>
          <w:szCs w:val="18"/>
        </w:rPr>
        <w:t xml:space="preserve">    &lt;2&gt; Отчество указывается при наличии.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4" w:name="Par885"/>
      <w:bookmarkEnd w:id="114"/>
      <w:r w:rsidRPr="00850D58">
        <w:rPr>
          <w:sz w:val="18"/>
          <w:szCs w:val="18"/>
        </w:rPr>
        <w:t xml:space="preserve">    &lt;3&gt; Указывается дата прекращения предпринимательской деятельности, подлежащей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налогообложению   единым   налогом   на   вмененный  доход  для  отдельных  видов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деятельности, или дата перехода на иной режим налогообложения.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5" w:name="Par888"/>
      <w:bookmarkEnd w:id="115"/>
      <w:r w:rsidRPr="00850D58">
        <w:rPr>
          <w:sz w:val="18"/>
          <w:szCs w:val="18"/>
        </w:rPr>
        <w:t xml:space="preserve">    &lt;4&gt;  К  заявлению  прилагается  копия  документа,  подтверждающего полномочия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представителя.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6" w:name="Par890"/>
      <w:bookmarkEnd w:id="116"/>
      <w:r w:rsidRPr="00850D58">
        <w:rPr>
          <w:sz w:val="18"/>
          <w:szCs w:val="18"/>
        </w:rPr>
        <w:t xml:space="preserve">    &lt;5&gt;  Заполняется в отношении физических лиц, имеющих документ, подтверждающий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присвоение  ИНН (Свидетельство о постановке на учет в налоговом органе, отметка в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паспорте   гражданина   Российской   Федерации),  и  использующих  ИНН  наряду 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персональными данными.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7" w:name="Par901"/>
      <w:bookmarkEnd w:id="117"/>
      <w:r w:rsidRPr="00850D58">
        <w:rPr>
          <w:sz w:val="18"/>
          <w:szCs w:val="18"/>
        </w:rPr>
        <w:t>┌─┐           ┌─┐           ┌─┬─┬─┬─┬─┬─┬─┬─┬─┬─┬─┬─┐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└─┘│││││││││││└─┘       ИНН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│││││││││││              └─┴─┴─┴─┴─┴─┴─┴─┴─┴─┴─┴─┘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│1201│7027│                                       ┌─┬─┬─┐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Стр.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└─┴─┴─┘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8" w:name="Par908"/>
      <w:bookmarkEnd w:id="118"/>
      <w:r w:rsidRPr="00850D58">
        <w:rPr>
          <w:sz w:val="18"/>
          <w:szCs w:val="18"/>
        </w:rPr>
        <w:t xml:space="preserve">                                                                       Приложение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к форме N ЕНВД-4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Сведения о видах предпринимательской деятельности и местах их осуществления </w:t>
      </w:r>
      <w:hyperlink w:anchor="Par996" w:history="1">
        <w:r w:rsidRPr="00850D58">
          <w:rPr>
            <w:sz w:val="18"/>
            <w:szCs w:val="18"/>
          </w:rPr>
          <w:t>&lt;1&gt;</w:t>
        </w:r>
      </w:hyperlink>
      <w:r w:rsidRPr="00850D58">
        <w:rPr>
          <w:sz w:val="18"/>
          <w:szCs w:val="18"/>
        </w:rPr>
        <w:t>: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19" w:name="Par914"/>
      <w:bookmarkEnd w:id="119"/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999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20" w:name="Par917"/>
      <w:bookmarkEnd w:id="120"/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999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lastRenderedPageBreak/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Код вида предпринимательской деятельности </w:t>
      </w:r>
      <w:hyperlink w:anchor="Par999" w:history="1">
        <w:r w:rsidRPr="00850D58">
          <w:rPr>
            <w:sz w:val="18"/>
            <w:szCs w:val="18"/>
          </w:rPr>
          <w:t>&lt;2&gt;</w:t>
        </w:r>
      </w:hyperlink>
      <w:r w:rsidRPr="00850D58">
        <w:rPr>
          <w:sz w:val="18"/>
          <w:szCs w:val="18"/>
        </w:rPr>
        <w:t xml:space="preserve">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Адрес места осуществления                         ┌─┬─┬─┬─┬─┬─┐             ┌─┬─┐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предпринимательской деятельности: Почтовый индекс │ │ │ │ │ │ │ Код региона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└─┴─┴─┴─┴─┴─┘             └─┴─┘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Район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Город     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Населенный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пункт   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Улица       ┌─┬─┬─┬─┬─┬─┬─┬─┬─┬─┬─┬─┬─┬─┬─┬─┬─┬─┬─┬─┬─┬─┬─┬─┬─┬─┬─┬─┬─┬─┬─┬─┬─┬─┐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(проспект,  │ │ │ │ │ │ │ │ │ │ │ │ │ │ │ │ │ │ │ │ │ │ │ │ │ │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переулок    └─┴─┴─┴─┴─┴─┴─┴─┴─┴─┴─┴─┴─┴─┴─┴─┴─┴─┴─┴─┴─┴─┴─┴─┴─┴─┴─┴─┴─┴─┴─┴─┴─┴─┘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и т.д.)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┌─┬─┬─┬─┬─┬─┬─┬─┐ Номер   ┌─┬─┬─┬─┬─┬─┬─┬─┐ Номер   ┌─┬─┬─┬─┬─┬─┬─┬─┐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Номер дома  │ │ │ │ │ │ │ │ │ корпуса │ │ │ │ │ │ │ │ │ квар-   │ │ │ │ │ │ │ │ │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(владения)  └─┴─┴─┴─┴─┴─┴─┴─┘ (стро-  └─┴─┴─┴─┴─┴─┴─┴─┘ тиры    └─┴─┴─┴─┴─┴─┴─┴─┘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ения)                     (офиса)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21" w:name="Par991"/>
      <w:bookmarkEnd w:id="121"/>
      <w:r w:rsidRPr="00850D58">
        <w:rPr>
          <w:sz w:val="18"/>
          <w:szCs w:val="18"/>
        </w:rPr>
        <w:t>Достоверность и полноту сведений, указанных на данной странице,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подтверждаю:                                                    _________________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                                                                (подпись)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 xml:space="preserve">    --------------------------------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22" w:name="Par996"/>
      <w:bookmarkEnd w:id="122"/>
      <w:r w:rsidRPr="00850D58">
        <w:rPr>
          <w:sz w:val="18"/>
          <w:szCs w:val="18"/>
        </w:rPr>
        <w:t xml:space="preserve">    &lt;1&gt;  В случае, если количество видов предпринимательской деятельности и (или)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мест   осуществления  предпринимательской  деятельности  составляет  более  трех,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заполняется необходимое количество листов приложения к форме N ЕНВД-4.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bookmarkStart w:id="123" w:name="Par999"/>
      <w:bookmarkEnd w:id="123"/>
      <w:r w:rsidRPr="00850D58">
        <w:rPr>
          <w:sz w:val="18"/>
          <w:szCs w:val="18"/>
        </w:rPr>
        <w:t xml:space="preserve">    &lt;2&gt;  Код  вида  предпринимательской деятельности указывается в соответствии с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приложением  к  порядку  заполнения  налоговой  декларации  по  единому налогу на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вмененный доход для отдельных видов деятельности.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┌─┐                                                                           ┌─┐</w:t>
      </w:r>
    </w:p>
    <w:p w:rsidR="00850D58" w:rsidRPr="00850D58" w:rsidRDefault="00850D58">
      <w:pPr>
        <w:pStyle w:val="ConsPlusNonformat"/>
        <w:jc w:val="both"/>
        <w:rPr>
          <w:sz w:val="18"/>
          <w:szCs w:val="18"/>
        </w:rPr>
      </w:pPr>
      <w:r w:rsidRPr="00850D58">
        <w:rPr>
          <w:sz w:val="18"/>
          <w:szCs w:val="18"/>
        </w:rPr>
        <w:t>└─┘                                                                           └─┘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24" w:name="Par1009"/>
      <w:bookmarkEnd w:id="124"/>
      <w:r w:rsidRPr="00850D58">
        <w:rPr>
          <w:rFonts w:ascii="Calibri" w:hAnsi="Calibri" w:cs="Calibri"/>
        </w:rPr>
        <w:t>Приложение N 5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25" w:name="Par1013"/>
      <w:bookmarkEnd w:id="125"/>
      <w:r w:rsidRPr="00850D58">
        <w:rPr>
          <w:rFonts w:ascii="Calibri" w:hAnsi="Calibri" w:cs="Calibri"/>
          <w:b/>
          <w:bCs/>
        </w:rPr>
        <w:t>ФОРМАТ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ПРЕДСТАВЛЕНИЯ ЗАЯВЛЕНИЯ О ПОСТАНОВКЕ НА УЧЕТ ОРГАНИЗАЦИИ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В КАЧЕСТВЕ НАЛОГОПЛАТЕЛЬЩИКА ЕДИНОГО НАЛОГА НА ВМЕНЕННЫЙ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lastRenderedPageBreak/>
        <w:t>ДОХОД ДЛЯ ОТДЕЛЬНЫХ ВИДОВ ДЕЯТЕЛЬНОСТИ В ЭЛЕКТРОННОЙ ФОРМЕ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6" w:name="Par1018"/>
      <w:bookmarkEnd w:id="126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формат описывает требования к XML файлам передачи </w:t>
      </w:r>
      <w:hyperlink w:anchor="Par6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о постановке на учет организации в качестве налогоплательщика единого налога на вмененный доход для отдельных видов деятельности в налоговые органы в электронной форме (далее - файл обмена).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2. Номер версии настоящего формата 5.03, часть DII.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7" w:name="Par1023"/>
      <w:bookmarkEnd w:id="127"/>
      <w:r w:rsidRPr="00850D58">
        <w:rPr>
          <w:rFonts w:ascii="Calibri" w:hAnsi="Calibri" w:cs="Calibri"/>
        </w:rPr>
        <w:t>II. ОПИСАНИЕ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3. Имя файла обмена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850D58">
        <w:rPr>
          <w:rFonts w:ascii="Calibri" w:hAnsi="Calibri" w:cs="Calibri"/>
          <w:lang w:val="en-US"/>
        </w:rPr>
        <w:t xml:space="preserve">R_T_A_K_O_GGGGMMDD_N, </w:t>
      </w:r>
      <w:r w:rsidRPr="00850D58">
        <w:rPr>
          <w:rFonts w:ascii="Calibri" w:hAnsi="Calibri" w:cs="Calibri"/>
        </w:rPr>
        <w:t>где</w:t>
      </w:r>
      <w:r w:rsidRPr="00850D58">
        <w:rPr>
          <w:rFonts w:ascii="Calibri" w:hAnsi="Calibri" w:cs="Calibri"/>
          <w:lang w:val="en-US"/>
        </w:rPr>
        <w:t>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R_Т - префикс, принимающий значение: UT_ENVD1;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Для файлов, передаваемых налогоплательщиками в налоговый орган, идентификатор конечного получателя в имени файла K должен совпадать со значением атрибута "Код налогового органа" (КодНО) в представляемом файле обмена.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O - идентификатор отправителя информации, имеет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Параметры первой строки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Первая строка XML файла должна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&lt;?xml version ="1.0" encoding ="windows-1251"?&gt;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Имя файла, содержащего XML схему файла обмена,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UT_ENVD1_1_502_00_05_03_xx, где xx - номер версии схемы.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xsd.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XML схема файла обмена приводится отдельным файлом и размещается на сайте Федеральной налоговой службы.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Логическая модель файла обмена представлена в виде диаграммы структуры файла обмена на </w:t>
      </w:r>
      <w:hyperlink w:anchor="Par1151" w:history="1">
        <w:r w:rsidRPr="00850D58">
          <w:rPr>
            <w:rFonts w:ascii="Calibri" w:hAnsi="Calibri" w:cs="Calibri"/>
          </w:rPr>
          <w:t>рисунке 1</w:t>
        </w:r>
      </w:hyperlink>
      <w:r w:rsidRPr="00850D58">
        <w:rPr>
          <w:rFonts w:ascii="Calibri" w:hAnsi="Calibri" w:cs="Calibri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1155" w:history="1">
        <w:r w:rsidRPr="00850D58">
          <w:rPr>
            <w:rFonts w:ascii="Calibri" w:hAnsi="Calibri" w:cs="Calibri"/>
          </w:rPr>
          <w:t>таблицах 4.1</w:t>
        </w:r>
      </w:hyperlink>
      <w:r w:rsidRPr="00850D58">
        <w:rPr>
          <w:rFonts w:ascii="Calibri" w:hAnsi="Calibri" w:cs="Calibri"/>
        </w:rPr>
        <w:t xml:space="preserve"> - </w:t>
      </w:r>
      <w:hyperlink w:anchor="Par1440" w:history="1">
        <w:r w:rsidRPr="00850D58">
          <w:rPr>
            <w:rFonts w:ascii="Calibri" w:hAnsi="Calibri" w:cs="Calibri"/>
          </w:rPr>
          <w:t>4.10</w:t>
        </w:r>
      </w:hyperlink>
      <w:r w:rsidRPr="00850D58">
        <w:rPr>
          <w:rFonts w:ascii="Calibri" w:hAnsi="Calibri" w:cs="Calibri"/>
        </w:rPr>
        <w:t xml:space="preserve"> настоящего формата.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Для каждого структурного элемента логической модели файла обмена приводятся </w:t>
      </w:r>
      <w:r w:rsidRPr="00850D58">
        <w:rPr>
          <w:rFonts w:ascii="Calibri" w:hAnsi="Calibri" w:cs="Calibri"/>
        </w:rPr>
        <w:lastRenderedPageBreak/>
        <w:t>следующие сведения: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наименование элемента. Приводится полное наименование элемента &lt;1&gt;;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числового значения указывается в виде N(m.k),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простых элементов, являющихся базовыми в XML (определенными в http://www.w3.org/TR/xmlschema-0), например,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т.е. элемент может отсутствовать. Если элемент принимает ограниченный перечень значений (по классификатору, кодовому словарю и т.п.), то признак обязательности элемента дополняется символом "К". Например: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850D58" w:rsidRPr="00850D58" w:rsidSect="003E0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</w:pPr>
      <w:bookmarkStart w:id="128" w:name="Par1061"/>
      <w:bookmarkEnd w:id="128"/>
      <w:r w:rsidRPr="00850D58">
        <w:t xml:space="preserve">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┌──────┐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│ИдФайл│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┌┤ └──────┘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Идентификатор файла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│ВерсПрог│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программы, с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помощью которой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сформирован файл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│ВерсФорм│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формата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│└─────────────────────┘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 ┌───┐               │</w:t>
      </w:r>
    </w:p>
    <w:p w:rsidR="00850D58" w:rsidRPr="00850D58" w:rsidRDefault="00850D58">
      <w:pPr>
        <w:pStyle w:val="ConsPlusNonformat"/>
        <w:jc w:val="both"/>
      </w:pPr>
      <w:r w:rsidRPr="00850D58">
        <w:t>┌───────┐   │                                   │ │КНД│               │</w:t>
      </w:r>
    </w:p>
    <w:p w:rsidR="00850D58" w:rsidRPr="00850D58" w:rsidRDefault="00850D58">
      <w:pPr>
        <w:pStyle w:val="ConsPlusNonformat"/>
        <w:jc w:val="both"/>
      </w:pPr>
      <w:r w:rsidRPr="00850D58">
        <w:t>│      ┌┴┐  │                                   │ └───┘               │</w:t>
      </w:r>
    </w:p>
    <w:p w:rsidR="00850D58" w:rsidRPr="00850D58" w:rsidRDefault="00850D58">
      <w:pPr>
        <w:pStyle w:val="ConsPlusNonformat"/>
        <w:jc w:val="both"/>
      </w:pPr>
      <w:r w:rsidRPr="00850D58">
        <w:t>│ Файл │-├──┤                                   │ Код формы отчетности│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│      └┬┘  │                                   │ по </w:t>
      </w:r>
      <w:hyperlink r:id="rId20" w:history="1">
        <w:r w:rsidRPr="00850D58">
          <w:t>КНД</w:t>
        </w:r>
      </w:hyperlink>
      <w:r w:rsidRPr="00850D58">
        <w:t xml:space="preserve">              │</w:t>
      </w:r>
    </w:p>
    <w:p w:rsidR="00850D58" w:rsidRPr="00850D58" w:rsidRDefault="00850D58">
      <w:pPr>
        <w:pStyle w:val="ConsPlusNonformat"/>
        <w:jc w:val="both"/>
      </w:pPr>
      <w:r w:rsidRPr="00850D58">
        <w:t>└───────┘   │                                   │ ┌───────┐           │</w:t>
      </w:r>
    </w:p>
    <w:p w:rsidR="00850D58" w:rsidRPr="00850D58" w:rsidRDefault="00850D58">
      <w:pPr>
        <w:pStyle w:val="ConsPlusNonformat"/>
        <w:jc w:val="both"/>
      </w:pPr>
      <w:r w:rsidRPr="00850D58">
        <w:t>Файл обмена │                                  ┌┤ │ДатаДок│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└───────┘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Дата формирования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документа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┌─────┐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│КодНО│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└─────┘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Код налогового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органа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│└─────────────────────┘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/───────\   ┌─────────────────┐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│       ├─┐ │                ┌┴┐ │              ┌──────────────┐ 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└─┤-.-.-.-│-├─┤ Документ       │-├─┤              │             ┌┴┐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│       ├─┘ │                └┬┘ │             ┌┤СвНП         │-├─┤-.-.-.-│-├─┤НПЮЛ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\───────/   └─────────────────┘  │             ││             └┬┘ │       ├─┘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Состав и структура  │             │└──────────────┘  \───────/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документа           │             │ Сведения о                   Налогоплательщик -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заявителе                    организация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/───────\   │               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│       ├─┐ │ ┌──────────────┐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└─┤-.-.-.-│-├─┤ │             ┌┴┐ │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│       ├─┘ ├─┤ Подписант   │-├─┤                  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\───────/   │ │             └┬┘ │             ┌─────┤ ФИО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└──────────────┘  │ /───────\   │    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Сведения о лице,  │ │       ├─┐ │  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подписавшем       └─┤-.-.-.-│-├─┤      Фамилия, имя,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документ            │       ├─┘        отчество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\-──────/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┌ - - - - - -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│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└ - - ┤ СвПред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└ - - - - - -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Сведения 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представителе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организации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┌─────────┐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│        ┌┴┐ 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└─┤ ЕНВД1  │-├───┤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│        └┬┘   │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└─────────┘    │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Заявление о   └─┤-.-.-.-│-├─┤СвПредДеят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постановке на   │       ├─┘ │             └┬┤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учет            \───────/   └┬─────────────┘│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организации в                └───────────\──┘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                                                    качестве                                  \/┌─┐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налогоплатель-                           1..│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щика единого                                └─┘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налога на                   Сведения о видах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вмененный доход             предпринимательской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для отдельных               деятельности и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видов                       местах их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деятельности                осуществления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29" w:name="Par1151"/>
      <w:bookmarkEnd w:id="129"/>
      <w:r w:rsidRPr="00850D58">
        <w:rPr>
          <w:rFonts w:ascii="Calibri" w:hAnsi="Calibri" w:cs="Calibri"/>
        </w:rPr>
        <w:t>Рисунок 1. Диаграмма структуры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0" w:name="Par1153"/>
      <w:bookmarkEnd w:id="130"/>
      <w:r w:rsidRPr="00850D58">
        <w:rPr>
          <w:rFonts w:ascii="Calibri" w:hAnsi="Calibri" w:cs="Calibri"/>
        </w:rPr>
        <w:t>Таблица 4.1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1" w:name="Par1155"/>
      <w:bookmarkEnd w:id="131"/>
      <w:r w:rsidRPr="00850D58">
        <w:rPr>
          <w:rFonts w:ascii="Calibri" w:hAnsi="Calibri" w:cs="Calibri"/>
        </w:rPr>
        <w:t>Файл обмена (Файл)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ИдФайл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T(1-100)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ОУ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Содержит (повторяет) имя сформированного файла (без расширения)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ВерсПрог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T(1-40)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ВерсФорм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значение: 5.03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190" w:history="1">
              <w:r w:rsidRPr="00850D58">
                <w:rPr>
                  <w:rFonts w:ascii="Calibri" w:hAnsi="Calibri" w:cs="Calibri"/>
                </w:rPr>
                <w:t>табл. 4.2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2" w:name="Par1188"/>
      <w:bookmarkEnd w:id="132"/>
      <w:r w:rsidRPr="00850D58">
        <w:rPr>
          <w:rFonts w:ascii="Calibri" w:hAnsi="Calibri" w:cs="Calibri"/>
        </w:rPr>
        <w:t>Таблица 4.2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3" w:name="Par1190"/>
      <w:bookmarkEnd w:id="133"/>
      <w:r w:rsidRPr="00850D58">
        <w:rPr>
          <w:rFonts w:ascii="Calibri" w:hAnsi="Calibri" w:cs="Calibri"/>
        </w:rPr>
        <w:t>Состав и структура документа (Документ)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Код формы отчетности по </w:t>
            </w:r>
            <w:hyperlink r:id="rId21" w:history="1">
              <w:r w:rsidRPr="00850D58">
                <w:rPr>
                  <w:rFonts w:ascii="Calibri" w:hAnsi="Calibri" w:cs="Calibri"/>
                </w:rPr>
                <w:t>КНД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КНД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T(=7)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&lt;КНДТип&gt;. Принимает </w:t>
            </w:r>
            <w:r w:rsidRPr="00850D58">
              <w:rPr>
                <w:rFonts w:ascii="Calibri" w:hAnsi="Calibri" w:cs="Calibri"/>
              </w:rPr>
              <w:lastRenderedPageBreak/>
              <w:t>значение: 1111022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Дата формирования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T(=4)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&lt;СОНОТип&gt;. Принимает значение в соответствии с классификатором "Система обозначений налоговых органов"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заявителе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СвНП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237" w:history="1">
              <w:r w:rsidRPr="00850D58">
                <w:rPr>
                  <w:rFonts w:ascii="Calibri" w:hAnsi="Calibri" w:cs="Calibri"/>
                </w:rPr>
                <w:t>табл. 4.3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280" w:history="1">
              <w:r w:rsidRPr="00850D58">
                <w:rPr>
                  <w:rFonts w:ascii="Calibri" w:hAnsi="Calibri" w:cs="Calibri"/>
                </w:rPr>
                <w:t>табл. 4.5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Заявление о постановке на учет организации в качестве налогоплательщика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ЕНВД1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326" w:history="1">
              <w:r w:rsidRPr="00850D58">
                <w:rPr>
                  <w:rFonts w:ascii="Calibri" w:hAnsi="Calibri" w:cs="Calibri"/>
                </w:rPr>
                <w:t>табл. 4.7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4" w:name="Par1235"/>
      <w:bookmarkEnd w:id="134"/>
      <w:r w:rsidRPr="00850D58">
        <w:rPr>
          <w:rFonts w:ascii="Calibri" w:hAnsi="Calibri" w:cs="Calibri"/>
        </w:rPr>
        <w:t>Таблица 4.3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5" w:name="Par1237"/>
      <w:bookmarkEnd w:id="135"/>
      <w:r w:rsidRPr="00850D58">
        <w:rPr>
          <w:rFonts w:ascii="Calibri" w:hAnsi="Calibri" w:cs="Calibri"/>
        </w:rPr>
        <w:t>Сведения о заявителе (СвНП)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Налогоплательщик - организация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НПЮЛ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254" w:history="1">
              <w:r w:rsidRPr="00850D58">
                <w:rPr>
                  <w:rFonts w:ascii="Calibri" w:hAnsi="Calibri" w:cs="Calibri"/>
                </w:rPr>
                <w:t>табл. 4.4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6" w:name="Par1252"/>
      <w:bookmarkEnd w:id="136"/>
      <w:r w:rsidRPr="00850D58">
        <w:rPr>
          <w:rFonts w:ascii="Calibri" w:hAnsi="Calibri" w:cs="Calibri"/>
        </w:rPr>
        <w:t>Таблица 4.4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7" w:name="Par1254"/>
      <w:bookmarkEnd w:id="137"/>
      <w:r w:rsidRPr="00850D58">
        <w:rPr>
          <w:rFonts w:ascii="Calibri" w:hAnsi="Calibri" w:cs="Calibri"/>
        </w:rPr>
        <w:t>Налогоплательщик - организация (НПЮЛ)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Наименование элемента 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│Признак организации       │    ПризнОрг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│1 - российская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│организация |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иностранная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│организация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│Наименование организации  │     НаимОрг     │     А     │ T(1-1000)  │       О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│ИНН организации           │      ИННЮЛ      │     А     │   T(=10)   │       О       │Типовой элемент &lt;ИННЮЛТип&gt;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│КПП                       │       КПП       │     А     │   T(=9)    │       О       │Типовой элемент &lt;КППТип&gt;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│ОГРН                      │      ОГРН       │     А     │   T(=13)   │      НУ       │Типовой элемент &lt;ОГРНТип&gt;.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│&lt;ПризнОрг&gt;=1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38" w:name="Par1278"/>
      <w:bookmarkEnd w:id="138"/>
      <w:r w:rsidRPr="00850D58">
        <w:rPr>
          <w:rFonts w:ascii="Calibri" w:hAnsi="Calibri" w:cs="Calibri"/>
        </w:rPr>
        <w:t>Таблица 4.5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9" w:name="Par1280"/>
      <w:bookmarkEnd w:id="139"/>
      <w:r w:rsidRPr="00850D58">
        <w:rPr>
          <w:rFonts w:ascii="Calibri" w:hAnsi="Calibri" w:cs="Calibri"/>
        </w:rPr>
        <w:t>Сведения о лице, подписавшем документ (Подписант)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Наименование элемента 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лица, подписавшего│     ПрПодп 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│документ                  │                 │           │            │               │3 - руководитель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│организации |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│4 - представитель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│организации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│ИНН физического лица      │      ИННФЛ      │     А     │   T(=12)   │       Н       │Типовой элемент &lt;ИННФЛТип&gt;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│Номер контактного телефона│       Тлф       │     А     │  T(1-20)   │       Н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│Фамилия, имя, отчество    │       ФИО       │     С     │            │       О       │Типовой элемент &lt;ФИОТип&gt;.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1440" w:history="1">
        <w:r w:rsidRPr="00850D58">
          <w:rPr>
            <w:rFonts w:ascii="Courier New" w:hAnsi="Courier New" w:cs="Courier New"/>
            <w:sz w:val="20"/>
            <w:szCs w:val="20"/>
          </w:rPr>
          <w:t>табл. 4.10</w:t>
        </w:r>
      </w:hyperlink>
      <w:r w:rsidRPr="00850D58">
        <w:rPr>
          <w:rFonts w:ascii="Courier New" w:hAnsi="Courier New" w:cs="Courier New"/>
          <w:sz w:val="20"/>
          <w:szCs w:val="20"/>
        </w:rPr>
        <w:t xml:space="preserve">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│Сведения о представителе  │     СвПред      │     С     │            │      НУ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1309" w:history="1">
        <w:r w:rsidRPr="00850D58">
          <w:rPr>
            <w:rFonts w:ascii="Courier New" w:hAnsi="Courier New" w:cs="Courier New"/>
            <w:sz w:val="20"/>
            <w:szCs w:val="20"/>
          </w:rPr>
          <w:t>табл. 4.6</w:t>
        </w:r>
      </w:hyperlink>
      <w:r w:rsidRPr="00850D58">
        <w:rPr>
          <w:rFonts w:ascii="Courier New" w:hAnsi="Courier New" w:cs="Courier New"/>
          <w:sz w:val="20"/>
          <w:szCs w:val="20"/>
        </w:rPr>
        <w:t>.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│&lt;ПрПодп&gt;=4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0" w:name="Par1307"/>
      <w:bookmarkEnd w:id="140"/>
      <w:r w:rsidRPr="00850D58">
        <w:rPr>
          <w:rFonts w:ascii="Calibri" w:hAnsi="Calibri" w:cs="Calibri"/>
        </w:rPr>
        <w:t>Таблица 4.6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1" w:name="Par1309"/>
      <w:bookmarkEnd w:id="141"/>
      <w:r w:rsidRPr="00850D58">
        <w:rPr>
          <w:rFonts w:ascii="Calibri" w:hAnsi="Calibri" w:cs="Calibri"/>
        </w:rPr>
        <w:t>Сведения о представителе (СвПред)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2" w:name="Par1324"/>
      <w:bookmarkEnd w:id="142"/>
      <w:r w:rsidRPr="00850D58">
        <w:rPr>
          <w:rFonts w:ascii="Calibri" w:hAnsi="Calibri" w:cs="Calibri"/>
        </w:rPr>
        <w:t>Таблица 4.7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3" w:name="Par1326"/>
      <w:bookmarkEnd w:id="143"/>
      <w:r w:rsidRPr="00850D58">
        <w:rPr>
          <w:rFonts w:ascii="Calibri" w:hAnsi="Calibri" w:cs="Calibri"/>
        </w:rPr>
        <w:t>Заявление о постановке на учет организации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налогоплательщика единого налога на вмененный доход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отдельных видов деятельности (ЕНВД1)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 начала применения системы налогообложения в виде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ДатаПримЕНВД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видах предпринимательской деятельности и местах их осуществления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ОМ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351" w:history="1">
              <w:r w:rsidRPr="00850D58">
                <w:rPr>
                  <w:rFonts w:ascii="Calibri" w:hAnsi="Calibri" w:cs="Calibri"/>
                </w:rPr>
                <w:t>табл. 4.8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4" w:name="Par1349"/>
      <w:bookmarkEnd w:id="144"/>
      <w:r w:rsidRPr="00850D58">
        <w:rPr>
          <w:rFonts w:ascii="Calibri" w:hAnsi="Calibri" w:cs="Calibri"/>
        </w:rPr>
        <w:t>Таблица 4.8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5" w:name="Par1351"/>
      <w:bookmarkEnd w:id="145"/>
      <w:r w:rsidRPr="00850D58">
        <w:rPr>
          <w:rFonts w:ascii="Calibri" w:hAnsi="Calibri" w:cs="Calibri"/>
        </w:rPr>
        <w:t>Сведения о видах предпринимательской деятельности и местах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их осуществления (СвПредДеят)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значения в соответствии с перечнем "Коды видов предпринимательской деятельности и значения базовой доходности на единицу физического показателя", приведенным в приложении к Порядку заполнения налоговой декларации по 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Адрес места осуществления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&lt;АдрРФТип&gt;. Состав элемента представлен в </w:t>
            </w:r>
            <w:hyperlink w:anchor="Par1375" w:history="1">
              <w:r w:rsidRPr="00850D58">
                <w:rPr>
                  <w:rFonts w:ascii="Calibri" w:hAnsi="Calibri" w:cs="Calibri"/>
                </w:rPr>
                <w:t>табл. 4.9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6" w:name="Par1373"/>
      <w:bookmarkEnd w:id="146"/>
      <w:r w:rsidRPr="00850D58">
        <w:rPr>
          <w:rFonts w:ascii="Calibri" w:hAnsi="Calibri" w:cs="Calibri"/>
        </w:rPr>
        <w:t>Таблица 4.9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7" w:name="Par1375"/>
      <w:bookmarkEnd w:id="147"/>
      <w:r w:rsidRPr="00850D58">
        <w:rPr>
          <w:rFonts w:ascii="Calibri" w:hAnsi="Calibri" w:cs="Calibri"/>
        </w:rPr>
        <w:t>Адрес в Российской Федерации (АдрРФТип)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1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региона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КодРегион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&lt;ССРФТип&gt;. Принимает значения в соответствии со справочником "Коды субъектов Российской Федерации", приведенным в приложении к Порядку заполнения налоговой декларации по </w:t>
            </w:r>
            <w:r w:rsidRPr="00850D58">
              <w:rPr>
                <w:rFonts w:ascii="Calibri" w:hAnsi="Calibri" w:cs="Calibri"/>
              </w:rPr>
              <w:lastRenderedPageBreak/>
              <w:t>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Район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НаселПункт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8" w:name="Par1438"/>
      <w:bookmarkEnd w:id="148"/>
      <w:r w:rsidRPr="00850D58">
        <w:rPr>
          <w:rFonts w:ascii="Calibri" w:hAnsi="Calibri" w:cs="Calibri"/>
        </w:rPr>
        <w:t>Таблица 4.10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9" w:name="Par1440"/>
      <w:bookmarkEnd w:id="149"/>
      <w:r w:rsidRPr="00850D58">
        <w:rPr>
          <w:rFonts w:ascii="Calibri" w:hAnsi="Calibri" w:cs="Calibri"/>
        </w:rPr>
        <w:t>Фамилия, имя, отчество (ФИОТип)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</w:t>
            </w:r>
          </w:p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обязательности</w:t>
            </w:r>
          </w:p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850D58" w:rsidRPr="00850D5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50" w:name="Par1473"/>
      <w:bookmarkEnd w:id="150"/>
      <w:r w:rsidRPr="00850D58">
        <w:rPr>
          <w:rFonts w:ascii="Calibri" w:hAnsi="Calibri" w:cs="Calibri"/>
        </w:rPr>
        <w:t>Приложение N 6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51" w:name="Par1477"/>
      <w:bookmarkEnd w:id="151"/>
      <w:r w:rsidRPr="00850D58">
        <w:rPr>
          <w:rFonts w:ascii="Calibri" w:hAnsi="Calibri" w:cs="Calibri"/>
          <w:b/>
          <w:bCs/>
        </w:rPr>
        <w:t>ФОРМАТ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ПРЕДСТАВЛЕНИЯ ЗАЯВЛЕНИЯ О ПОСТАНОВКЕ НА УЧЕТ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ИНДИВИДУАЛЬНОГО ПРЕДПРИНИМАТЕЛЯ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НАЛОГОПЛАТЕЛЬЩИКА ЕДИНОГО НАЛОГА НА ВМЕНЕННЫЙ ДОХОД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ДЛЯ ОТДЕЛЬНЫХ ВИДОВ ДЕЯТЕЛЬНОСТИ В ЭЛЕКТРОННОЙ ФОРМЕ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2" w:name="Par1483"/>
      <w:bookmarkEnd w:id="152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формат описывает требования к XML файлам передачи </w:t>
      </w:r>
      <w:hyperlink w:anchor="Par308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 в налоговые органы в электронной форме (далее - файл обмена).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2. Номер версии настоящего формата 5.03, часть DIII.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3" w:name="Par1488"/>
      <w:bookmarkEnd w:id="153"/>
      <w:r w:rsidRPr="00850D58">
        <w:rPr>
          <w:rFonts w:ascii="Calibri" w:hAnsi="Calibri" w:cs="Calibri"/>
        </w:rPr>
        <w:t>II. ОПИСАНИЕ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3. Имя файла обмена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850D58">
        <w:rPr>
          <w:rFonts w:ascii="Calibri" w:hAnsi="Calibri" w:cs="Calibri"/>
          <w:lang w:val="en-US"/>
        </w:rPr>
        <w:t xml:space="preserve">R_T_A_K_O_GGGGMMDD_N, </w:t>
      </w:r>
      <w:r w:rsidRPr="00850D58">
        <w:rPr>
          <w:rFonts w:ascii="Calibri" w:hAnsi="Calibri" w:cs="Calibri"/>
        </w:rPr>
        <w:t>где</w:t>
      </w:r>
      <w:r w:rsidRPr="00850D58">
        <w:rPr>
          <w:rFonts w:ascii="Calibri" w:hAnsi="Calibri" w:cs="Calibri"/>
          <w:lang w:val="en-US"/>
        </w:rPr>
        <w:t>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R_T - префикс, принимающий значение: UT_ENVD2;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Для файлов, передаваемых налогоплательщиками в налоговый орган, идентификатор конечного получателя в имени файла K должен совпадать со значением атрибута "Код налогового органа" (КодНО) в представляемом файле обмена.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O - идентификатор отправителя информации, имеет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Параметры первой строки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Первая строка XML файла должна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&lt;?xml version ="1.0" encoding ="windows-1251"?&gt;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Имя файла, содержащего XML схему файла обмена,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UT_ENVD2_1_503_00_05_03_xx, где xx - номер версии схемы.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xsd.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XML схема файла обмена приводится отдельным файлом и размещается на сайте Федеральной налоговой службы.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Логическая модель файла обмена представлена в виде диаграммы структуры файла обмена на </w:t>
      </w:r>
      <w:hyperlink w:anchor="Par1619" w:history="1">
        <w:r w:rsidRPr="00850D58">
          <w:rPr>
            <w:rFonts w:ascii="Calibri" w:hAnsi="Calibri" w:cs="Calibri"/>
          </w:rPr>
          <w:t>рисунке 1</w:t>
        </w:r>
      </w:hyperlink>
      <w:r w:rsidRPr="00850D58">
        <w:rPr>
          <w:rFonts w:ascii="Calibri" w:hAnsi="Calibri" w:cs="Calibri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1623" w:history="1">
        <w:r w:rsidRPr="00850D58">
          <w:rPr>
            <w:rFonts w:ascii="Calibri" w:hAnsi="Calibri" w:cs="Calibri"/>
          </w:rPr>
          <w:t>таблицах 4.1</w:t>
        </w:r>
      </w:hyperlink>
      <w:r w:rsidRPr="00850D58">
        <w:rPr>
          <w:rFonts w:ascii="Calibri" w:hAnsi="Calibri" w:cs="Calibri"/>
        </w:rPr>
        <w:t xml:space="preserve"> - </w:t>
      </w:r>
      <w:hyperlink w:anchor="Par1919" w:history="1">
        <w:r w:rsidRPr="00850D58">
          <w:rPr>
            <w:rFonts w:ascii="Calibri" w:hAnsi="Calibri" w:cs="Calibri"/>
          </w:rPr>
          <w:t>4.10</w:t>
        </w:r>
      </w:hyperlink>
      <w:r w:rsidRPr="00850D58">
        <w:rPr>
          <w:rFonts w:ascii="Calibri" w:hAnsi="Calibri" w:cs="Calibri"/>
        </w:rPr>
        <w:t xml:space="preserve"> настоящего формата.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наименование элемента. Приводится полное наименование элемента &lt;1&gt;;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числового значения указывается в виде N(m.k),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простых элементов, являющихся базовыми в XML (определенными в http://www.w3.org/TR/xmlschema-0), например,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т.е. элемент может отсутствовать. Если элемент принимает ограниченный перечень значений (по классификатору, кодовому словарю и т.п.), то признак обязательности элемента дополняется символом "К". Например: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850D58" w:rsidRPr="00850D58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</w:pPr>
      <w:bookmarkStart w:id="154" w:name="Par1526"/>
      <w:bookmarkEnd w:id="154"/>
      <w:r w:rsidRPr="00850D58">
        <w:t xml:space="preserve">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┌──────┐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│ИдФайл│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┌┤ └──────┘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Идентификатор файла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│ВерсПрог│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программы, с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помощью которой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сформирован файл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│ВерсФорм│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формата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│└─────────────────────┘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 ┌───┐               │</w:t>
      </w:r>
    </w:p>
    <w:p w:rsidR="00850D58" w:rsidRPr="00850D58" w:rsidRDefault="00850D58">
      <w:pPr>
        <w:pStyle w:val="ConsPlusNonformat"/>
        <w:jc w:val="both"/>
      </w:pPr>
      <w:r w:rsidRPr="00850D58">
        <w:t>┌───────┐   │                                   │ │КНД│               │</w:t>
      </w:r>
    </w:p>
    <w:p w:rsidR="00850D58" w:rsidRPr="00850D58" w:rsidRDefault="00850D58">
      <w:pPr>
        <w:pStyle w:val="ConsPlusNonformat"/>
        <w:jc w:val="both"/>
      </w:pPr>
      <w:r w:rsidRPr="00850D58">
        <w:t>│      ┌┴┐  │                                   │ └───┘               │</w:t>
      </w:r>
    </w:p>
    <w:p w:rsidR="00850D58" w:rsidRPr="00850D58" w:rsidRDefault="00850D58">
      <w:pPr>
        <w:pStyle w:val="ConsPlusNonformat"/>
        <w:jc w:val="both"/>
      </w:pPr>
      <w:r w:rsidRPr="00850D58">
        <w:t>│ Файл │-├──┤                                   │ Код формы отчетности│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│      └┬┘  │                                   │ по </w:t>
      </w:r>
      <w:hyperlink r:id="rId22" w:history="1">
        <w:r w:rsidRPr="00850D58">
          <w:t>КНД</w:t>
        </w:r>
      </w:hyperlink>
      <w:r w:rsidRPr="00850D58">
        <w:t xml:space="preserve">              │</w:t>
      </w:r>
    </w:p>
    <w:p w:rsidR="00850D58" w:rsidRPr="00850D58" w:rsidRDefault="00850D58">
      <w:pPr>
        <w:pStyle w:val="ConsPlusNonformat"/>
        <w:jc w:val="both"/>
      </w:pPr>
      <w:r w:rsidRPr="00850D58">
        <w:t>└───────┘   │                                   │ ┌───────┐           │</w:t>
      </w:r>
    </w:p>
    <w:p w:rsidR="00850D58" w:rsidRPr="00850D58" w:rsidRDefault="00850D58">
      <w:pPr>
        <w:pStyle w:val="ConsPlusNonformat"/>
        <w:jc w:val="both"/>
      </w:pPr>
      <w:r w:rsidRPr="00850D58">
        <w:t>Файл обмена │                                  ┌┤ │ДатаДок│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└───────┘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Дата формирования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документа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┌─────┐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│КодНО│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└─────┘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Код налогового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органа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│└─────────────────────┘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/───────\   ┌─────────────────┐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│       ├─┐ │                ┌┴┐ │              ┌──────────────┐ 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└─┤-.-.-.-│-├─┤ Документ       │-├─┤              │             ┌┴┐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│       ├─┘ │                └┬┘ │             ┌┤СвНП         │-├─┤-.-.-.-│-├─┤НПФЛ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\───────/   └─────────────────┘  │             ││             └┬┘ │       ├─┘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Состав и структура  │             │└──────────────┘  \───────/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документа           │             │ Сведения о                   Налогоплательщик -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заявителе                    физическое лицо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         (индивидуальный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         предприниматель)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/───────\   │               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│       ├─┐ │ ┌──────────────┐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└─┤-.-.-.-│-├─┤ │             ┌┴┐ │                   ┌ ─ ─ ─ ─ ─ ─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│       ├─┘ ├─┤ Подписант   │-├─┤              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\───────/   │ │             └┬┘ │             ┌─ ─ ─┤ ФИО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└──────────────┘  │ /───────\    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Сведения о лице,  │ │       ├─┐ │     └ ─ ─ ─ ─ ─ ─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подписавшем       └─┤-.-.-.-│-├─┤      Фамилия, имя,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документ            │       ├─┘        отчество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\-──────/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┌ - - - - - -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│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└ - - ┤ СвПред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└ - - - - - -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Сведения 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представителе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налогоплательщика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┌─────────┐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│        ┌┴┐ 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└─┤ ЕНВД2  │-├───┤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│        └┬┘   │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└─────────┘    │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Заявление о   └─┤-.-.-.-│-├─┤СвПредДеят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постановке на   │       ├─┘ │             └┬┤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                                                    учет            \───────/   └┬─────────────┘│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индивидуального              └───────────\──┘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предпринимателя                           \/┌─┐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 качестве                               1..│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налогоплатель-                              └─┘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щика единого                Сведения о видах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налога на                   предпринимательской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вмененный доход             деятельности и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для отдельных               местах их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видов                       осуществления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деятельности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5" w:name="Par1619"/>
      <w:bookmarkEnd w:id="155"/>
      <w:r w:rsidRPr="00850D58">
        <w:rPr>
          <w:rFonts w:ascii="Calibri" w:hAnsi="Calibri" w:cs="Calibri"/>
        </w:rPr>
        <w:t>Рисунок 1. Диаграмма структуры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56" w:name="Par1621"/>
      <w:bookmarkEnd w:id="156"/>
      <w:r w:rsidRPr="00850D58">
        <w:rPr>
          <w:rFonts w:ascii="Calibri" w:hAnsi="Calibri" w:cs="Calibri"/>
        </w:rPr>
        <w:t>Таблица 4.1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7" w:name="Par1623"/>
      <w:bookmarkEnd w:id="157"/>
      <w:r w:rsidRPr="00850D58">
        <w:rPr>
          <w:rFonts w:ascii="Calibri" w:hAnsi="Calibri" w:cs="Calibri"/>
        </w:rPr>
        <w:t>Файл обмена (Файл)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ИдФайл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T(1-100)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ОУ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Содержит (повторяет) имя сформированного файла (без расширения)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ВерсПрог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T(1-40)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ВерсФорм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значение: 5.03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658" w:history="1">
              <w:r w:rsidRPr="00850D58">
                <w:rPr>
                  <w:rFonts w:ascii="Calibri" w:hAnsi="Calibri" w:cs="Calibri"/>
                </w:rPr>
                <w:t>табл. 4.2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58" w:name="Par1656"/>
      <w:bookmarkEnd w:id="158"/>
      <w:r w:rsidRPr="00850D58">
        <w:rPr>
          <w:rFonts w:ascii="Calibri" w:hAnsi="Calibri" w:cs="Calibri"/>
        </w:rPr>
        <w:t>Таблица 4.2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9" w:name="Par1658"/>
      <w:bookmarkEnd w:id="159"/>
      <w:r w:rsidRPr="00850D58">
        <w:rPr>
          <w:rFonts w:ascii="Calibri" w:hAnsi="Calibri" w:cs="Calibri"/>
        </w:rPr>
        <w:t>Состав и структура документа (Документ)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Сокращенное наименование </w:t>
            </w:r>
            <w:r w:rsidRPr="00850D58">
              <w:rPr>
                <w:rFonts w:ascii="Calibri" w:hAnsi="Calibri" w:cs="Calibri"/>
              </w:rPr>
              <w:lastRenderedPageBreak/>
              <w:t>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 xml:space="preserve">Признак типа </w:t>
            </w:r>
            <w:r w:rsidRPr="00850D58">
              <w:rPr>
                <w:rFonts w:ascii="Calibri" w:hAnsi="Calibri" w:cs="Calibri"/>
              </w:rPr>
              <w:lastRenderedPageBreak/>
              <w:t>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Признак обязательности </w:t>
            </w:r>
            <w:r w:rsidRPr="00850D58">
              <w:rPr>
                <w:rFonts w:ascii="Calibri" w:hAnsi="Calibri" w:cs="Calibri"/>
              </w:rPr>
              <w:lastRenderedPageBreak/>
              <w:t>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 xml:space="preserve">Код формы отчетности по </w:t>
            </w:r>
            <w:hyperlink r:id="rId23" w:history="1">
              <w:r w:rsidRPr="00850D58">
                <w:rPr>
                  <w:rFonts w:ascii="Calibri" w:hAnsi="Calibri" w:cs="Calibri"/>
                </w:rPr>
                <w:t>КНД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КНД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T(=7)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&lt;КНДТип&gt;. Принимает значение: 1112012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 формирования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T(=4)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&lt;СОНОТип&gt;. Принимает значение в соответствии с классификатором "Система обозначений налоговых органов"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заявителе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СвНП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705" w:history="1">
              <w:r w:rsidRPr="00850D58">
                <w:rPr>
                  <w:rFonts w:ascii="Calibri" w:hAnsi="Calibri" w:cs="Calibri"/>
                </w:rPr>
                <w:t>табл. 4.3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752" w:history="1">
              <w:r w:rsidRPr="00850D58">
                <w:rPr>
                  <w:rFonts w:ascii="Calibri" w:hAnsi="Calibri" w:cs="Calibri"/>
                </w:rPr>
                <w:t>табл. 4.5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Заявление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ЕНВД2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805" w:history="1">
              <w:r w:rsidRPr="00850D58">
                <w:rPr>
                  <w:rFonts w:ascii="Calibri" w:hAnsi="Calibri" w:cs="Calibri"/>
                </w:rPr>
                <w:t>табл. 4.7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0" w:name="Par1703"/>
      <w:bookmarkEnd w:id="160"/>
      <w:r w:rsidRPr="00850D58">
        <w:rPr>
          <w:rFonts w:ascii="Calibri" w:hAnsi="Calibri" w:cs="Calibri"/>
        </w:rPr>
        <w:t>Таблица 4.3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1" w:name="Par1705"/>
      <w:bookmarkEnd w:id="161"/>
      <w:r w:rsidRPr="00850D58">
        <w:rPr>
          <w:rFonts w:ascii="Calibri" w:hAnsi="Calibri" w:cs="Calibri"/>
        </w:rPr>
        <w:t>Сведения о заявителе (СвНП)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Налогоплательщик - физическое лицо (индивидуальный предприниматель)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НПФЛ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722" w:history="1">
              <w:r w:rsidRPr="00850D58">
                <w:rPr>
                  <w:rFonts w:ascii="Calibri" w:hAnsi="Calibri" w:cs="Calibri"/>
                </w:rPr>
                <w:t>табл. 4.4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2" w:name="Par1720"/>
      <w:bookmarkEnd w:id="162"/>
      <w:r w:rsidRPr="00850D58">
        <w:rPr>
          <w:rFonts w:ascii="Calibri" w:hAnsi="Calibri" w:cs="Calibri"/>
        </w:rPr>
        <w:t>Таблица 4.4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3" w:name="Par1722"/>
      <w:bookmarkEnd w:id="163"/>
      <w:r w:rsidRPr="00850D58">
        <w:rPr>
          <w:rFonts w:ascii="Calibri" w:hAnsi="Calibri" w:cs="Calibri"/>
        </w:rPr>
        <w:t>Налогоплательщик - физическое лицо (индивидуальный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предприниматель) (НПФЛ)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&lt;ИННФЛТип&gt;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ОГРНИП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ОГРНИП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&lt;ОГРНИПТип&gt;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Фамилия, имя, отчество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ФИО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&lt;ФИОТип&gt;. Состав элемента представлен в </w:t>
            </w:r>
            <w:hyperlink w:anchor="Par1919" w:history="1">
              <w:r w:rsidRPr="00850D58">
                <w:rPr>
                  <w:rFonts w:ascii="Calibri" w:hAnsi="Calibri" w:cs="Calibri"/>
                </w:rPr>
                <w:t>табл. 4.10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4" w:name="Par1750"/>
      <w:bookmarkEnd w:id="164"/>
      <w:r w:rsidRPr="00850D58">
        <w:rPr>
          <w:rFonts w:ascii="Calibri" w:hAnsi="Calibri" w:cs="Calibri"/>
        </w:rPr>
        <w:t>Таблица 4.5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5" w:name="Par1752"/>
      <w:bookmarkEnd w:id="165"/>
      <w:r w:rsidRPr="00850D58">
        <w:rPr>
          <w:rFonts w:ascii="Calibri" w:hAnsi="Calibri" w:cs="Calibri"/>
        </w:rPr>
        <w:t>Сведения о лице, подписавшем документ (Подписант)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Наименование элемента 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лица, подписавшего│     ПрПодп 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│документ                  │                 │           │            │               │1 - индивидуальный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│предприниматель |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представитель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│индивидуального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│предпринимателя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│Номер контактного телефона│       Тлф       │     А     │  T(1-20)   │       Н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│Фамилия, имя, отчество    │       ФИО       │     С     │            │      НУ       │Типовой элемент &lt;ФИОТип&gt;.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1919" w:history="1">
        <w:r w:rsidRPr="00850D58">
          <w:rPr>
            <w:rFonts w:ascii="Courier New" w:hAnsi="Courier New" w:cs="Courier New"/>
            <w:sz w:val="20"/>
            <w:szCs w:val="20"/>
          </w:rPr>
          <w:t>табл. 4.10</w:t>
        </w:r>
      </w:hyperlink>
      <w:r w:rsidRPr="00850D58">
        <w:rPr>
          <w:rFonts w:ascii="Courier New" w:hAnsi="Courier New" w:cs="Courier New"/>
          <w:sz w:val="20"/>
          <w:szCs w:val="20"/>
        </w:rPr>
        <w:t>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│&lt;ПрПодп&gt;=2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│Сведения о представителе  │     СвПред      │     С     │            │      НУ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1782" w:history="1">
        <w:r w:rsidRPr="00850D58">
          <w:rPr>
            <w:rFonts w:ascii="Courier New" w:hAnsi="Courier New" w:cs="Courier New"/>
            <w:sz w:val="20"/>
            <w:szCs w:val="20"/>
          </w:rPr>
          <w:t>табл. 4.6</w:t>
        </w:r>
      </w:hyperlink>
      <w:r w:rsidRPr="00850D58">
        <w:rPr>
          <w:rFonts w:ascii="Courier New" w:hAnsi="Courier New" w:cs="Courier New"/>
          <w:sz w:val="20"/>
          <w:szCs w:val="20"/>
        </w:rPr>
        <w:t>.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│&lt;ПрПодп&gt;=2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6" w:name="Par1780"/>
      <w:bookmarkEnd w:id="166"/>
      <w:r w:rsidRPr="00850D58">
        <w:rPr>
          <w:rFonts w:ascii="Calibri" w:hAnsi="Calibri" w:cs="Calibri"/>
        </w:rPr>
        <w:t>Таблица 4.6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7" w:name="Par1782"/>
      <w:bookmarkEnd w:id="167"/>
      <w:r w:rsidRPr="00850D58">
        <w:rPr>
          <w:rFonts w:ascii="Calibri" w:hAnsi="Calibri" w:cs="Calibri"/>
        </w:rPr>
        <w:t>Сведения о представителе (СвПред)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&lt;ИННФЛТип&gt;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8" w:name="Par1803"/>
      <w:bookmarkEnd w:id="168"/>
      <w:r w:rsidRPr="00850D58">
        <w:rPr>
          <w:rFonts w:ascii="Calibri" w:hAnsi="Calibri" w:cs="Calibri"/>
        </w:rPr>
        <w:t>Таблица 4.7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9" w:name="Par1805"/>
      <w:bookmarkEnd w:id="169"/>
      <w:r w:rsidRPr="00850D58">
        <w:rPr>
          <w:rFonts w:ascii="Calibri" w:hAnsi="Calibri" w:cs="Calibri"/>
        </w:rPr>
        <w:t>Заявление о постановке на учет индивидуального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предпринимателя в качестве 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 вмененный доход для отдельных видов деятельности (ЕНВД2)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 начала применения системы налогообложения в виде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ДатаПримЕНВД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видах предпринимательской деятельности и местах их осуществления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ОМ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1830" w:history="1">
              <w:r w:rsidRPr="00850D58">
                <w:rPr>
                  <w:rFonts w:ascii="Calibri" w:hAnsi="Calibri" w:cs="Calibri"/>
                </w:rPr>
                <w:t>табл. 4.8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70" w:name="Par1828"/>
      <w:bookmarkEnd w:id="170"/>
      <w:r w:rsidRPr="00850D58">
        <w:rPr>
          <w:rFonts w:ascii="Calibri" w:hAnsi="Calibri" w:cs="Calibri"/>
        </w:rPr>
        <w:t>Таблица 4.8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1" w:name="Par1830"/>
      <w:bookmarkEnd w:id="171"/>
      <w:r w:rsidRPr="00850D58">
        <w:rPr>
          <w:rFonts w:ascii="Calibri" w:hAnsi="Calibri" w:cs="Calibri"/>
        </w:rPr>
        <w:t>Сведения о видах предпринимательской деятельности и местах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их осуществления (СвПредДеят)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значения в соответствии с перечнем "Коды видов предпринимательской деятельности и значения базовой доходности на единицу физического показателя", приведенного в приложении к Порядку заполнения налоговой декларации по 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Адрес места осуществления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&lt;АдрРФТип&gt;. Состав элемента представлен в </w:t>
            </w:r>
            <w:hyperlink w:anchor="Par1854" w:history="1">
              <w:r w:rsidRPr="00850D58">
                <w:rPr>
                  <w:rFonts w:ascii="Calibri" w:hAnsi="Calibri" w:cs="Calibri"/>
                </w:rPr>
                <w:t>табл. 4.9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72" w:name="Par1852"/>
      <w:bookmarkEnd w:id="172"/>
      <w:r w:rsidRPr="00850D58">
        <w:rPr>
          <w:rFonts w:ascii="Calibri" w:hAnsi="Calibri" w:cs="Calibri"/>
        </w:rPr>
        <w:t>Таблица 4.9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3" w:name="Par1854"/>
      <w:bookmarkEnd w:id="173"/>
      <w:r w:rsidRPr="00850D58">
        <w:rPr>
          <w:rFonts w:ascii="Calibri" w:hAnsi="Calibri" w:cs="Calibri"/>
        </w:rPr>
        <w:t>Адрес в Российской Федерации (АдрРФТип)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региона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КодРегион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&lt;ССРФТип&gt;. Принимает значения в соответствии со справочником "Коды субъектов Российской Федерации", приведенным в приложении к Порядку заполнения налоговой декларации по единому налогу на вмененный доход для </w:t>
            </w:r>
            <w:r w:rsidRPr="00850D58">
              <w:rPr>
                <w:rFonts w:ascii="Calibri" w:hAnsi="Calibri" w:cs="Calibri"/>
              </w:rPr>
              <w:lastRenderedPageBreak/>
              <w:t>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Район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НаселПункт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74" w:name="Par1917"/>
      <w:bookmarkEnd w:id="174"/>
      <w:r w:rsidRPr="00850D58">
        <w:rPr>
          <w:rFonts w:ascii="Calibri" w:hAnsi="Calibri" w:cs="Calibri"/>
        </w:rPr>
        <w:t>Таблица 4.10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5" w:name="Par1919"/>
      <w:bookmarkEnd w:id="175"/>
      <w:r w:rsidRPr="00850D58">
        <w:rPr>
          <w:rFonts w:ascii="Calibri" w:hAnsi="Calibri" w:cs="Calibri"/>
        </w:rPr>
        <w:t>Фамилия, имя, отчество (ФИОТип)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850D58" w:rsidRPr="00850D5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76" w:name="Par1950"/>
      <w:bookmarkEnd w:id="176"/>
      <w:r w:rsidRPr="00850D58">
        <w:rPr>
          <w:rFonts w:ascii="Calibri" w:hAnsi="Calibri" w:cs="Calibri"/>
        </w:rPr>
        <w:t>Приложение N 7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77" w:name="Par1954"/>
      <w:bookmarkEnd w:id="177"/>
      <w:r w:rsidRPr="00850D58">
        <w:rPr>
          <w:rFonts w:ascii="Calibri" w:hAnsi="Calibri" w:cs="Calibri"/>
          <w:b/>
          <w:bCs/>
        </w:rPr>
        <w:t>ФОРМАТ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ПРЕДСТАВЛЕНИЯ ЗАЯВЛЕНИЯ О СНЯТИИ С УЧЕТА ОРГАНИЗАЦИИ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В КАЧЕСТВЕ НАЛОГОПЛАТЕЛЬЩИКА ЕДИНОГО НАЛОГА НА ВМЕНЕННЫЙ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ДОХОД ДЛЯ ОТДЕЛЬНЫХ ВИДОВ ДЕЯТЕЛЬНОСТИ В ЭЛЕКТРОННОЙ ФОРМЕ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78" w:name="Par1959"/>
      <w:bookmarkEnd w:id="178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формат описывает требования к XML файлам передачи </w:t>
      </w:r>
      <w:hyperlink w:anchor="Par54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о снятии с учета организации в качестве налогоплательщика единого налога на вмененный доход для отдельных видов деятельности в налоговые органы в электронной форме (далее - файл обмена).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2. Номер версии настоящего формата 5.04, часть DIV.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79" w:name="Par1964"/>
      <w:bookmarkEnd w:id="179"/>
      <w:r w:rsidRPr="00850D58">
        <w:rPr>
          <w:rFonts w:ascii="Calibri" w:hAnsi="Calibri" w:cs="Calibri"/>
        </w:rPr>
        <w:t>II. ОПИСАНИЕ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3. Имя файла обмена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850D58">
        <w:rPr>
          <w:rFonts w:ascii="Calibri" w:hAnsi="Calibri" w:cs="Calibri"/>
          <w:lang w:val="en-US"/>
        </w:rPr>
        <w:t xml:space="preserve">R_T_A_K_O_GGGGMMDD_N, </w:t>
      </w:r>
      <w:r w:rsidRPr="00850D58">
        <w:rPr>
          <w:rFonts w:ascii="Calibri" w:hAnsi="Calibri" w:cs="Calibri"/>
        </w:rPr>
        <w:t>где</w:t>
      </w:r>
      <w:r w:rsidRPr="00850D58">
        <w:rPr>
          <w:rFonts w:ascii="Calibri" w:hAnsi="Calibri" w:cs="Calibri"/>
          <w:lang w:val="en-US"/>
        </w:rPr>
        <w:t>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R_T - префикс, принимающий значение: UT_ENVD3;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Для файлов, передаваемых налогоплательщиками в налоговый орган, идентификатор конечного получателя в имени файла K должен совпадать со значением атрибута "Код налогового органа" (КодНО) в представляемом файле обмена.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O - идентификатор отправителя информации, имеет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Параметры первой строки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Первая строка XML файла должна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&lt;?xml version ="1.0" encoding ="windows-1251"?&gt;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Имя файла, содержащего XML схему файла обмена,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UT_ENVD3_1_504_00_05_04_xx, где xx - номер версии схемы.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xsd.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XML схема файла обмена приводится отдельным файлом и размещается на сайте Федеральной налоговой службы.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Логическая модель файла обмена представлена в виде диаграммы структуры файла обмена на </w:t>
      </w:r>
      <w:hyperlink w:anchor="Par2091" w:history="1">
        <w:r w:rsidRPr="00850D58">
          <w:rPr>
            <w:rFonts w:ascii="Calibri" w:hAnsi="Calibri" w:cs="Calibri"/>
          </w:rPr>
          <w:t>рисунке 1</w:t>
        </w:r>
      </w:hyperlink>
      <w:r w:rsidRPr="00850D58">
        <w:rPr>
          <w:rFonts w:ascii="Calibri" w:hAnsi="Calibri" w:cs="Calibri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2095" w:history="1">
        <w:r w:rsidRPr="00850D58">
          <w:rPr>
            <w:rFonts w:ascii="Calibri" w:hAnsi="Calibri" w:cs="Calibri"/>
          </w:rPr>
          <w:t>таблицах 4.1</w:t>
        </w:r>
      </w:hyperlink>
      <w:r w:rsidRPr="00850D58">
        <w:rPr>
          <w:rFonts w:ascii="Calibri" w:hAnsi="Calibri" w:cs="Calibri"/>
        </w:rPr>
        <w:t xml:space="preserve"> - </w:t>
      </w:r>
      <w:hyperlink w:anchor="Par2308" w:history="1">
        <w:r w:rsidRPr="00850D58">
          <w:rPr>
            <w:rFonts w:ascii="Calibri" w:hAnsi="Calibri" w:cs="Calibri"/>
          </w:rPr>
          <w:t>4.8</w:t>
        </w:r>
      </w:hyperlink>
      <w:r w:rsidRPr="00850D58">
        <w:rPr>
          <w:rFonts w:ascii="Calibri" w:hAnsi="Calibri" w:cs="Calibri"/>
        </w:rPr>
        <w:t xml:space="preserve"> настоящего формата.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наименование элемента. Приводится полное наименование элемента &lt;1&gt;;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числового значения указывается в виде N(m.k),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простых элементов, являющихся базовыми в XML (определенными в http://www.w3.org/TR/xmlschema-0), например,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т.е. элемент может отсутствовать. Если элемент принимает ограниченный перечень значений (по классификатору, кодовому словарю и т.п.), то признак обязательности элемента дополняется символом "К". Например: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</w:t>
      </w:r>
      <w:r w:rsidRPr="00850D58">
        <w:rPr>
          <w:rFonts w:ascii="Calibri" w:hAnsi="Calibri" w:cs="Calibri"/>
        </w:rPr>
        <w:lastRenderedPageBreak/>
        <w:t>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850D58" w:rsidRPr="00850D58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</w:pPr>
      <w:bookmarkStart w:id="180" w:name="Par2002"/>
      <w:bookmarkEnd w:id="180"/>
      <w:r w:rsidRPr="00850D58">
        <w:t xml:space="preserve">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┌──────┐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│ИдФайл│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┌┤ └──────┘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Идентификатор файла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│ВерсПрог│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программы, с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помощью которой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сформирован файл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│ВерсФорм│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формата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│└─────────────────────┘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 ┌───┐               │</w:t>
      </w:r>
    </w:p>
    <w:p w:rsidR="00850D58" w:rsidRPr="00850D58" w:rsidRDefault="00850D58">
      <w:pPr>
        <w:pStyle w:val="ConsPlusNonformat"/>
        <w:jc w:val="both"/>
      </w:pPr>
      <w:r w:rsidRPr="00850D58">
        <w:t>┌───────┐   │                                   │ │КНД│               │</w:t>
      </w:r>
    </w:p>
    <w:p w:rsidR="00850D58" w:rsidRPr="00850D58" w:rsidRDefault="00850D58">
      <w:pPr>
        <w:pStyle w:val="ConsPlusNonformat"/>
        <w:jc w:val="both"/>
      </w:pPr>
      <w:r w:rsidRPr="00850D58">
        <w:t>│      ┌┴┐  │                                   │ └───┘               │</w:t>
      </w:r>
    </w:p>
    <w:p w:rsidR="00850D58" w:rsidRPr="00850D58" w:rsidRDefault="00850D58">
      <w:pPr>
        <w:pStyle w:val="ConsPlusNonformat"/>
        <w:jc w:val="both"/>
      </w:pPr>
      <w:r w:rsidRPr="00850D58">
        <w:t>│ Файл │-├──┤                                   │ Код формы отчетности│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│      └┬┘  │                                   │ по </w:t>
      </w:r>
      <w:hyperlink r:id="rId24" w:history="1">
        <w:r w:rsidRPr="00850D58">
          <w:t>КНД</w:t>
        </w:r>
      </w:hyperlink>
      <w:r w:rsidRPr="00850D58">
        <w:t xml:space="preserve">              │</w:t>
      </w:r>
    </w:p>
    <w:p w:rsidR="00850D58" w:rsidRPr="00850D58" w:rsidRDefault="00850D58">
      <w:pPr>
        <w:pStyle w:val="ConsPlusNonformat"/>
        <w:jc w:val="both"/>
      </w:pPr>
      <w:r w:rsidRPr="00850D58">
        <w:t>└───────┘   │                                   │ ┌───────┐           │</w:t>
      </w:r>
    </w:p>
    <w:p w:rsidR="00850D58" w:rsidRPr="00850D58" w:rsidRDefault="00850D58">
      <w:pPr>
        <w:pStyle w:val="ConsPlusNonformat"/>
        <w:jc w:val="both"/>
      </w:pPr>
      <w:r w:rsidRPr="00850D58">
        <w:t>Файл обмена │                                  ┌┤ │ДатаДок│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└───────┘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Дата формирования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документа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┌─────┐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│КодНО│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└─────┘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Код налогового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органа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│└─────────────────────┘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/───────\   ┌─────────────────┐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│       ├─┐ │                ┌┴┐ │              ┌──────────────┐ 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└─┤-.-.-.-│-├─┤ Документ       │-├─┤              │             ┌┴┐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│       ├─┘ │                └┬┘ │             ┌┤СвНП         │-├─┤-.-.-.-│-├─┤НПЮЛ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\───────/   └─────────────────┘  │             ││             └┬┘ │       ├─┘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Состав и структура  │             │└──────────────┘  \───────/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документа           │             │ Сведения о                   Налогоплательщик -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заявителе                    организация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/───────\   │               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│       ├─┐ │ ┌──────────────┐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└─┤-.-.-.-│-├─┤ │             ┌┴┐ │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│       ├─┘ ├─┤ Подписант   │-├─┤                  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\───────/   │ │             └┬┘ │             ┌─────┤ ФИО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└──────────────┘  │ /───────\   │    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Сведения о лице,  │ │       ├─┐ │  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подписавшем       └─┤-.-.-.-│-├─┤      Фамилия, имя,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документ            │       ├─┘        отчество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\-──────/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┌ - - - - - -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│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└ - - ┤ СвПред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└ - - - - - -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Сведения 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представителе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┌─────────┐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│        ┌┴┐ 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└─┤ ЕНВД3  │-├───┤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│        └┬┘   │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└─────────┘    │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Заявление о   └─┤-.-.-.-│-├─┤СвПредДеят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снятии с учета  │       ├─┘ │             └┬┤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организации в   \───────/   └┬─────────────┘│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качестве                     └───────────\──┘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налогоплатель-                            \/┌─┐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                                                    щика единого                             0..│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налога на                                   └─┘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вмененный доход             Сведения о видах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для отдельных               предпринимательской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видов                       деятельности и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деятельности                местах их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                            осуществления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1" w:name="Par2091"/>
      <w:bookmarkEnd w:id="181"/>
      <w:r w:rsidRPr="00850D58">
        <w:rPr>
          <w:rFonts w:ascii="Calibri" w:hAnsi="Calibri" w:cs="Calibri"/>
        </w:rPr>
        <w:t>Рисунок 1. Диаграмма структуры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2" w:name="Par2093"/>
      <w:bookmarkEnd w:id="182"/>
      <w:r w:rsidRPr="00850D58">
        <w:rPr>
          <w:rFonts w:ascii="Calibri" w:hAnsi="Calibri" w:cs="Calibri"/>
        </w:rPr>
        <w:t>Таблица 4.1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3" w:name="Par2095"/>
      <w:bookmarkEnd w:id="183"/>
      <w:r w:rsidRPr="00850D58">
        <w:rPr>
          <w:rFonts w:ascii="Calibri" w:hAnsi="Calibri" w:cs="Calibri"/>
        </w:rPr>
        <w:t>Файл обмена (Файл)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ИдФайл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T(1-100)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Содержит (повторяет) имя сформированного файла (без расширения)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ВерсПрог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T(1-40)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ВерсФорм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значение: 5.04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130" w:history="1">
              <w:r w:rsidRPr="00850D58">
                <w:rPr>
                  <w:rFonts w:ascii="Calibri" w:hAnsi="Calibri" w:cs="Calibri"/>
                </w:rPr>
                <w:t>табл. 4.2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4" w:name="Par2128"/>
      <w:bookmarkEnd w:id="184"/>
      <w:r w:rsidRPr="00850D58">
        <w:rPr>
          <w:rFonts w:ascii="Calibri" w:hAnsi="Calibri" w:cs="Calibri"/>
        </w:rPr>
        <w:t>Таблица 4.2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5" w:name="Par2130"/>
      <w:bookmarkEnd w:id="185"/>
      <w:r w:rsidRPr="00850D58">
        <w:rPr>
          <w:rFonts w:ascii="Calibri" w:hAnsi="Calibri" w:cs="Calibri"/>
        </w:rPr>
        <w:t>Состав и структура документа (Документ)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Код формы отчетности по </w:t>
            </w:r>
            <w:hyperlink r:id="rId25" w:history="1">
              <w:r w:rsidRPr="00850D58">
                <w:rPr>
                  <w:rFonts w:ascii="Calibri" w:hAnsi="Calibri" w:cs="Calibri"/>
                </w:rPr>
                <w:t>КНД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КНД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T(=7)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&lt;КНДТип&gt;. Принимает значение: 1111050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Дата формирования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T(=4)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&lt;СОНОТип&gt;. Принимает значение в соответствии с классификатором "Система обозначений налоговых органов"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заявителе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СвНП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177" w:history="1">
              <w:r w:rsidRPr="00850D58">
                <w:rPr>
                  <w:rFonts w:ascii="Calibri" w:hAnsi="Calibri" w:cs="Calibri"/>
                </w:rPr>
                <w:t>табл. 4.3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220" w:history="1">
              <w:r w:rsidRPr="00850D58">
                <w:rPr>
                  <w:rFonts w:ascii="Calibri" w:hAnsi="Calibri" w:cs="Calibri"/>
                </w:rPr>
                <w:t>табл. 4.5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Заявление о снятии с учета организации в качестве налогоплательщика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ЕНВД3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266" w:history="1">
              <w:r w:rsidRPr="00850D58">
                <w:rPr>
                  <w:rFonts w:ascii="Calibri" w:hAnsi="Calibri" w:cs="Calibri"/>
                </w:rPr>
                <w:t>табл. 4.7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6" w:name="Par2175"/>
      <w:bookmarkEnd w:id="186"/>
      <w:r w:rsidRPr="00850D58">
        <w:rPr>
          <w:rFonts w:ascii="Calibri" w:hAnsi="Calibri" w:cs="Calibri"/>
        </w:rPr>
        <w:t>Таблица 4.3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7" w:name="Par2177"/>
      <w:bookmarkEnd w:id="187"/>
      <w:r w:rsidRPr="00850D58">
        <w:rPr>
          <w:rFonts w:ascii="Calibri" w:hAnsi="Calibri" w:cs="Calibri"/>
        </w:rPr>
        <w:t>Сведения о заявителе (СвНП)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Налогоплательщик - организация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НПЮЛ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194" w:history="1">
              <w:r w:rsidRPr="00850D58">
                <w:rPr>
                  <w:rFonts w:ascii="Calibri" w:hAnsi="Calibri" w:cs="Calibri"/>
                </w:rPr>
                <w:t>табл. 4.4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8" w:name="Par2192"/>
      <w:bookmarkEnd w:id="188"/>
      <w:r w:rsidRPr="00850D58">
        <w:rPr>
          <w:rFonts w:ascii="Calibri" w:hAnsi="Calibri" w:cs="Calibri"/>
        </w:rPr>
        <w:t>Таблица 4.4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9" w:name="Par2194"/>
      <w:bookmarkEnd w:id="189"/>
      <w:r w:rsidRPr="00850D58">
        <w:rPr>
          <w:rFonts w:ascii="Calibri" w:hAnsi="Calibri" w:cs="Calibri"/>
        </w:rPr>
        <w:t>Налогоплательщик - организация (НПЮЛ)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Наименование элемента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 обязательности│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 элемента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организации       │    ПризнОрг     │     А     │    T(=1)   │       ОК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│1 - российская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                          │                 │           │            │               │организация |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иностранная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│организация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│Наименование организации  │     НаимОрг     │     А     │  T(1-1000) │       О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│ИНН организации           │      ИННЮЛ      │     А     │   T(=10)   │       О       │Типовой элемент &lt;ИННЮЛТип&gt;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│КПП                       │       КПП       │     А     │    T(=9)   │       О       │Типовой элемент &lt;КППТип&gt;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│ОГРН                      │      ОГРН       │     А     │   T(=13)   │       НУ      │Типовой элемент &lt;ОГРНТип&gt;.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│&lt;ПризнОрг&gt;=1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0" w:name="Par2218"/>
      <w:bookmarkEnd w:id="190"/>
      <w:r w:rsidRPr="00850D58">
        <w:rPr>
          <w:rFonts w:ascii="Calibri" w:hAnsi="Calibri" w:cs="Calibri"/>
        </w:rPr>
        <w:t>Таблица 4.5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1" w:name="Par2220"/>
      <w:bookmarkEnd w:id="191"/>
      <w:r w:rsidRPr="00850D58">
        <w:rPr>
          <w:rFonts w:ascii="Calibri" w:hAnsi="Calibri" w:cs="Calibri"/>
        </w:rPr>
        <w:t>Сведения о лице, подписавшем документ (Подписант)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Наименование элемента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лица, подписавшего│     ПрПодп      │     А     │    T(=1)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│документ                  │                 │           │            │               │3 - руководитель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│организации |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│4 - представитель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│организации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│ИНН физического лица      │      ИННФЛ      │     А     │   T(=12)   │       Н       │Типовой элемент &lt;ИННФЛТип&gt;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│Номер контактного телефона│       Тлф       │     А     │   T(1-20)  │       Н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│Фамилия, имя, отчество    │       ФИО       │     С     │            │       О       │Типовой элемент &lt;ФИОТип&gt;.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│Состав элемента представлен│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│в </w:t>
      </w:r>
      <w:hyperlink w:anchor="Par2397" w:history="1">
        <w:r w:rsidRPr="00850D58">
          <w:rPr>
            <w:rFonts w:ascii="Courier New" w:hAnsi="Courier New" w:cs="Courier New"/>
            <w:sz w:val="20"/>
            <w:szCs w:val="20"/>
          </w:rPr>
          <w:t>табл. 4.10</w:t>
        </w:r>
      </w:hyperlink>
      <w:r w:rsidRPr="00850D58">
        <w:rPr>
          <w:rFonts w:ascii="Courier New" w:hAnsi="Courier New" w:cs="Courier New"/>
          <w:sz w:val="20"/>
          <w:szCs w:val="20"/>
        </w:rPr>
        <w:t xml:space="preserve">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│Сведения о представителе  │     СвПред      │     С     │            │      НУ       │Состав элемента представлен│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│в </w:t>
      </w:r>
      <w:hyperlink w:anchor="Par2249" w:history="1">
        <w:r w:rsidRPr="00850D58">
          <w:rPr>
            <w:rFonts w:ascii="Courier New" w:hAnsi="Courier New" w:cs="Courier New"/>
            <w:sz w:val="20"/>
            <w:szCs w:val="20"/>
          </w:rPr>
          <w:t>табл. 4.6</w:t>
        </w:r>
      </w:hyperlink>
      <w:r w:rsidRPr="00850D58">
        <w:rPr>
          <w:rFonts w:ascii="Courier New" w:hAnsi="Courier New" w:cs="Courier New"/>
          <w:sz w:val="20"/>
          <w:szCs w:val="20"/>
        </w:rPr>
        <w:t>.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                          │                 │           │            │               │Элемент обязателен при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│&lt;ПрПодп&gt;=4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2" w:name="Par2247"/>
      <w:bookmarkEnd w:id="192"/>
      <w:r w:rsidRPr="00850D58">
        <w:rPr>
          <w:rFonts w:ascii="Calibri" w:hAnsi="Calibri" w:cs="Calibri"/>
        </w:rPr>
        <w:t>Таблица 4.6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3" w:name="Par2249"/>
      <w:bookmarkEnd w:id="193"/>
      <w:r w:rsidRPr="00850D58">
        <w:rPr>
          <w:rFonts w:ascii="Calibri" w:hAnsi="Calibri" w:cs="Calibri"/>
        </w:rPr>
        <w:t>Сведения о представителе (СвПред)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4" w:name="Par2264"/>
      <w:bookmarkEnd w:id="194"/>
      <w:r w:rsidRPr="00850D58">
        <w:rPr>
          <w:rFonts w:ascii="Calibri" w:hAnsi="Calibri" w:cs="Calibri"/>
        </w:rPr>
        <w:t>Таблица 4.7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5" w:name="Par2266"/>
      <w:bookmarkEnd w:id="195"/>
      <w:r w:rsidRPr="00850D58">
        <w:rPr>
          <w:rFonts w:ascii="Calibri" w:hAnsi="Calibri" w:cs="Calibri"/>
        </w:rPr>
        <w:t>Заявление о снятии с учета организации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налогоплательщика единого налога на вмененный доход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отдельных видов деятельности (ЕНВД3)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Наименование элемента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причины подачи    │    ПричЗаяв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│заявления                 │                 │           │            │               │1 - в связи с прекращением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предпринимательской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деятельности |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в связи c переходом на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иной режим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налогообложения |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│3 - в связи с нарушением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требований,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установленных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    </w:t>
      </w:r>
      <w:hyperlink r:id="rId26" w:history="1">
        <w:r w:rsidRPr="00850D58">
          <w:rPr>
            <w:rFonts w:ascii="Courier New" w:hAnsi="Courier New" w:cs="Courier New"/>
            <w:sz w:val="20"/>
            <w:szCs w:val="20"/>
          </w:rPr>
          <w:t>подпунктами 1</w:t>
        </w:r>
      </w:hyperlink>
      <w:r w:rsidRPr="00850D58">
        <w:rPr>
          <w:rFonts w:ascii="Courier New" w:hAnsi="Courier New" w:cs="Courier New"/>
          <w:sz w:val="20"/>
          <w:szCs w:val="20"/>
        </w:rPr>
        <w:t xml:space="preserve"> и </w:t>
      </w:r>
      <w:hyperlink r:id="rId27" w:history="1">
        <w:r w:rsidRPr="00850D58">
          <w:rPr>
            <w:rFonts w:ascii="Courier New" w:hAnsi="Courier New" w:cs="Courier New"/>
            <w:sz w:val="20"/>
            <w:szCs w:val="20"/>
          </w:rPr>
          <w:t>2</w:t>
        </w:r>
      </w:hyperlink>
      <w:r w:rsidRPr="00850D58">
        <w:rPr>
          <w:rFonts w:ascii="Courier New" w:hAnsi="Courier New" w:cs="Courier New"/>
          <w:sz w:val="20"/>
          <w:szCs w:val="20"/>
        </w:rPr>
        <w:t xml:space="preserve">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                          │                 │           │            │               │    пункта 2.2 статьи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346.26 Налогового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кодекса Российской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Федерации |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│4 - иное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│Дата прекращения          │  ДатаПрекрЕНВД  │     А     │   T(=10)   │      НУ       │Типовой элемент &lt;ДатаТип&gt;.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│применения системы        │                 │           │            │               │Дата в формате ДД.ММ.ГГГГ.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│налогообложения в виде    │                 │           │            │               │Элемент обязателен при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│единого налога на         │                 │           │            │               │&lt;ПричЗаяв&gt;=1 | 2 | 4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│вмененный доход для       │                 │           │            │               │и не заполняется при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│отдельных видов           │                 │           │            │               │&lt;ПричЗаяв&gt;=3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│деятельности              │                 │           │            │        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│Сведения о видах          │   СвПредДеят    │     С     │            │      НМ       │Состав элемента представлен│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│предпринимательской       │                 │           │            │               │в </w:t>
      </w:r>
      <w:hyperlink w:anchor="Par2308" w:history="1">
        <w:r w:rsidRPr="00850D58">
          <w:rPr>
            <w:rFonts w:ascii="Courier New" w:hAnsi="Courier New" w:cs="Courier New"/>
            <w:sz w:val="20"/>
            <w:szCs w:val="20"/>
          </w:rPr>
          <w:t>табл. 4.8</w:t>
        </w:r>
      </w:hyperlink>
      <w:r w:rsidRPr="00850D58">
        <w:rPr>
          <w:rFonts w:ascii="Courier New" w:hAnsi="Courier New" w:cs="Courier New"/>
          <w:sz w:val="20"/>
          <w:szCs w:val="20"/>
        </w:rPr>
        <w:t>.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│деятельности и местах их  │                 │           │            │               │Элемент обязателен при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│осуществления             │                 │           │            │               │&lt;ПричЗаяв&gt;=4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6" w:name="Par2306"/>
      <w:bookmarkEnd w:id="196"/>
      <w:r w:rsidRPr="00850D58">
        <w:rPr>
          <w:rFonts w:ascii="Calibri" w:hAnsi="Calibri" w:cs="Calibri"/>
        </w:rPr>
        <w:t>Таблица 4.8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7" w:name="Par2308"/>
      <w:bookmarkEnd w:id="197"/>
      <w:r w:rsidRPr="00850D58">
        <w:rPr>
          <w:rFonts w:ascii="Calibri" w:hAnsi="Calibri" w:cs="Calibri"/>
        </w:rPr>
        <w:t>Сведения о видах предпринимательской деятельности и местах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их осуществления (СвПредДеят)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8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значения в соответствии с перечнем "Коды видов предпринимательской деятельности и значения базовой доходности на единицу физического показателя", приведенного в приложении к Порядку заполнения налоговой декларации по 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Адрес места осуществления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&lt;АдрРФТип&gt;. Состав элемента представлен в </w:t>
            </w:r>
            <w:hyperlink w:anchor="Par2332" w:history="1">
              <w:r w:rsidRPr="00850D58">
                <w:rPr>
                  <w:rFonts w:ascii="Calibri" w:hAnsi="Calibri" w:cs="Calibri"/>
                </w:rPr>
                <w:t>табл. 4.9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8" w:name="Par2330"/>
      <w:bookmarkEnd w:id="198"/>
      <w:r w:rsidRPr="00850D58">
        <w:rPr>
          <w:rFonts w:ascii="Calibri" w:hAnsi="Calibri" w:cs="Calibri"/>
        </w:rPr>
        <w:t>Таблица 4.9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9" w:name="Par2332"/>
      <w:bookmarkEnd w:id="199"/>
      <w:r w:rsidRPr="00850D58">
        <w:rPr>
          <w:rFonts w:ascii="Calibri" w:hAnsi="Calibri" w:cs="Calibri"/>
        </w:rPr>
        <w:t>Адрес в Российской Федерации (АдрРФТип)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региона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КодРегион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&lt;ССРФТип&gt;. Принимает значения в соответствии со справочником "Коды субъектов Российской Федерации", приведенным в приложении к Порядку заполнения налоговой декларации по 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НаселПункт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00" w:name="Par2395"/>
      <w:bookmarkEnd w:id="200"/>
      <w:r w:rsidRPr="00850D58">
        <w:rPr>
          <w:rFonts w:ascii="Calibri" w:hAnsi="Calibri" w:cs="Calibri"/>
        </w:rPr>
        <w:t>Таблица 4.10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01" w:name="Par2397"/>
      <w:bookmarkEnd w:id="201"/>
      <w:r w:rsidRPr="00850D58">
        <w:rPr>
          <w:rFonts w:ascii="Calibri" w:hAnsi="Calibri" w:cs="Calibri"/>
        </w:rPr>
        <w:lastRenderedPageBreak/>
        <w:t>Фамилия, имя, отчество (ФИОТип)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</w:t>
            </w:r>
          </w:p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обязательности</w:t>
            </w:r>
          </w:p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850D58" w:rsidRPr="00850D5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02" w:name="Par2430"/>
      <w:bookmarkEnd w:id="202"/>
      <w:r w:rsidRPr="00850D58">
        <w:rPr>
          <w:rFonts w:ascii="Calibri" w:hAnsi="Calibri" w:cs="Calibri"/>
        </w:rPr>
        <w:t>Приложение N 8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03" w:name="Par2434"/>
      <w:bookmarkEnd w:id="203"/>
      <w:r w:rsidRPr="00850D58">
        <w:rPr>
          <w:rFonts w:ascii="Calibri" w:hAnsi="Calibri" w:cs="Calibri"/>
          <w:b/>
          <w:bCs/>
        </w:rPr>
        <w:t>ФОРМАТ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ПРЕДСТАВЛЕНИЯ ЗАЯВЛЕНИЯ О СНЯТИИ С УЧЕТА ИНДИВИДУАЛЬНОГО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ПРЕДПРИНИМАТЕЛЯ В КАЧЕСТВЕ 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В ЭЛЕКТРОННОЙ ФОРМЕ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04" w:name="Par2440"/>
      <w:bookmarkEnd w:id="204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формат описывает требования к XML файлам передачи </w:t>
      </w:r>
      <w:hyperlink w:anchor="Par790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о снятии с учета индивидуального предпринимателя в качестве налогоплательщика единого налога на вмененный доход для отдельных видов деятельности в налоговые органы в электронной форме (далее - файл обмена).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2. Номер версии настоящего формата 5.03, часть DV.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05" w:name="Par2445"/>
      <w:bookmarkEnd w:id="205"/>
      <w:r w:rsidRPr="00850D58">
        <w:rPr>
          <w:rFonts w:ascii="Calibri" w:hAnsi="Calibri" w:cs="Calibri"/>
        </w:rPr>
        <w:t>II. ОПИСАНИЕ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3. Имя файла обмена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850D58">
        <w:rPr>
          <w:rFonts w:ascii="Calibri" w:hAnsi="Calibri" w:cs="Calibri"/>
          <w:lang w:val="en-US"/>
        </w:rPr>
        <w:t xml:space="preserve">R_T_A_K_O_GGGGMMDD_N, </w:t>
      </w:r>
      <w:r w:rsidRPr="00850D58">
        <w:rPr>
          <w:rFonts w:ascii="Calibri" w:hAnsi="Calibri" w:cs="Calibri"/>
        </w:rPr>
        <w:t>где</w:t>
      </w:r>
      <w:r w:rsidRPr="00850D58">
        <w:rPr>
          <w:rFonts w:ascii="Calibri" w:hAnsi="Calibri" w:cs="Calibri"/>
          <w:lang w:val="en-US"/>
        </w:rPr>
        <w:t>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R_T - префикс, принимающий значение: UT_ENVD4;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Для файлов, передаваемых налогоплательщиками в налоговый орган, идентификатор конечного получателя в имени файла K должен совпадать со значением атрибута "Код налогового органа" (КодНО) в представляемом файле обмена.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O - идентификатор отправителя информации, имеет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Параметры первой строки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Первая строка XML файла должна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&lt;?xml version ="1.0" encoding ="windows-1251"?&gt;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Имя файла, содержащего XML схему файла обмена, должно иметь следующий вид: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UT_ENVD4_1_505_00_05_03_xx, где xx - номер версии схемы.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Расширение имени файла - xsd.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XML схема файла обмена приводится отдельным файлом и размещается на сайте Федеральной налоговой службы.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Логическая модель файла обмена представлена в виде диаграммы структуры файла обмена на </w:t>
      </w:r>
      <w:hyperlink w:anchor="Par2573" w:history="1">
        <w:r w:rsidRPr="00850D58">
          <w:rPr>
            <w:rFonts w:ascii="Calibri" w:hAnsi="Calibri" w:cs="Calibri"/>
          </w:rPr>
          <w:t>рисунке 1</w:t>
        </w:r>
      </w:hyperlink>
      <w:r w:rsidRPr="00850D58">
        <w:rPr>
          <w:rFonts w:ascii="Calibri" w:hAnsi="Calibri" w:cs="Calibri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2577" w:history="1">
        <w:r w:rsidRPr="00850D58">
          <w:rPr>
            <w:rFonts w:ascii="Calibri" w:hAnsi="Calibri" w:cs="Calibri"/>
          </w:rPr>
          <w:t>таблицах 4.1</w:t>
        </w:r>
      </w:hyperlink>
      <w:r w:rsidRPr="00850D58">
        <w:rPr>
          <w:rFonts w:ascii="Calibri" w:hAnsi="Calibri" w:cs="Calibri"/>
        </w:rPr>
        <w:t xml:space="preserve"> - </w:t>
      </w:r>
      <w:hyperlink w:anchor="Par2890" w:history="1">
        <w:r w:rsidRPr="00850D58">
          <w:rPr>
            <w:rFonts w:ascii="Calibri" w:hAnsi="Calibri" w:cs="Calibri"/>
          </w:rPr>
          <w:t>4.10</w:t>
        </w:r>
      </w:hyperlink>
      <w:r w:rsidRPr="00850D58">
        <w:rPr>
          <w:rFonts w:ascii="Calibri" w:hAnsi="Calibri" w:cs="Calibri"/>
        </w:rPr>
        <w:t xml:space="preserve"> настоящего формата.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наименование элемента. Приводится полное наименование элемента &lt;1&gt;;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--------------------------------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наличия в файле обмена только одного элемента из описанных в этой строке.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 ограничено, формат имеет вид T(n-).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Формат числового значения указывается в виде N(m.k),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простых элементов, являющихся базовыми в XML (определенными в http://www.w3.org/TR/xmlschema-0), например,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т.е. элемент может отсутствовать. Если элемент принимает ограниченный перечень значений (по классификатору, кодовому словарю и т.п.), то признак обязательности элемента дополняется символом "К". Например: "ОК". В случае, если количество реализаций элемента может быть более одной, то признак обязательности элемента дополняется символом "М". Например: "НМ", "ОКМ".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Например: "НУ", "ОКУ";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850D58" w:rsidRPr="00850D58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Nonformat"/>
        <w:jc w:val="both"/>
      </w:pPr>
      <w:bookmarkStart w:id="206" w:name="Par2483"/>
      <w:bookmarkEnd w:id="206"/>
      <w:r w:rsidRPr="00850D58">
        <w:t xml:space="preserve">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┌──────┐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│ │ИдФайл│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┌┤ └──────┘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Идентификатор файла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│ВерсПрог│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программы, с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помощью которой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сформирован файл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┌────────┐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│ВерсФорм│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└────────┘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││ Версия формата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│└─────────────────────┘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││-│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│└─┘           └──────┐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 │ ┌───┐               │</w:t>
      </w:r>
    </w:p>
    <w:p w:rsidR="00850D58" w:rsidRPr="00850D58" w:rsidRDefault="00850D58">
      <w:pPr>
        <w:pStyle w:val="ConsPlusNonformat"/>
        <w:jc w:val="both"/>
      </w:pPr>
      <w:r w:rsidRPr="00850D58">
        <w:t>┌───────┐   │                                   │ │КНД│               │</w:t>
      </w:r>
    </w:p>
    <w:p w:rsidR="00850D58" w:rsidRPr="00850D58" w:rsidRDefault="00850D58">
      <w:pPr>
        <w:pStyle w:val="ConsPlusNonformat"/>
        <w:jc w:val="both"/>
      </w:pPr>
      <w:r w:rsidRPr="00850D58">
        <w:t>│      ┌┴┐  │                                   │ └───┘               │</w:t>
      </w:r>
    </w:p>
    <w:p w:rsidR="00850D58" w:rsidRPr="00850D58" w:rsidRDefault="00850D58">
      <w:pPr>
        <w:pStyle w:val="ConsPlusNonformat"/>
        <w:jc w:val="both"/>
      </w:pPr>
      <w:r w:rsidRPr="00850D58">
        <w:t>│ Файл │-├──┤                                   │ Код формы отчетности│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│      └┬┘  │                                   │ по </w:t>
      </w:r>
      <w:hyperlink r:id="rId28" w:history="1">
        <w:r w:rsidRPr="00850D58">
          <w:t>КНД</w:t>
        </w:r>
      </w:hyperlink>
      <w:r w:rsidRPr="00850D58">
        <w:t xml:space="preserve">              │</w:t>
      </w:r>
    </w:p>
    <w:p w:rsidR="00850D58" w:rsidRPr="00850D58" w:rsidRDefault="00850D58">
      <w:pPr>
        <w:pStyle w:val="ConsPlusNonformat"/>
        <w:jc w:val="both"/>
      </w:pPr>
      <w:r w:rsidRPr="00850D58">
        <w:t>└───────┘   │                                   │ ┌───────┐           │</w:t>
      </w:r>
    </w:p>
    <w:p w:rsidR="00850D58" w:rsidRPr="00850D58" w:rsidRDefault="00850D58">
      <w:pPr>
        <w:pStyle w:val="ConsPlusNonformat"/>
        <w:jc w:val="both"/>
      </w:pPr>
      <w:r w:rsidRPr="00850D58">
        <w:t>Файл обмена │                                  ┌┤ │ДатаДок│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└───────┘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Дата формирования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документа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┌─────┐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│КодНО│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└─────┘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Код налогового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││ органа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                                 │└─────────────────────┘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/───────\   ┌─────────────────┐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│ │       ├─┐ │                ┌┴┐ │              ┌──────────────┐  /───────\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└─┤-.-.-.-│-├─┤ Документ       │-├─┤              │             ┌┴┐ │       ├─┐ │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│       ├─┘ │                └┬┘ │             ┌┤СвНП         │-├─┤-.-.-.-│-├─┤НПФЛ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\───────/   └─────────────────┘  │             ││             └┬┘ │       ├─┘ │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Состав и структура  │             │└──────────────┘  \───────/  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документа           │             │ Сведения о                   Налогоплательщик -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заявителе                    физическое лицо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         (индивидуальный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         предприниматель)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            │   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/───────\   │               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│ │       ├─┐ │ ┌──────────────┐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└─┤-.-.-.-│-├─┤ │             ┌┴┐ │                   ┌ ─ ─ ─ ─ ─ ─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│       ├─┘ ├─┤ Подписант   │-├─┤              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\───────/   │ │             └┬┘ │             ┌ ─ ─ ┤ ФИО   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└──────────────┘  │ /───────\   │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Сведения о лице,  │ │       ├─┐       └ ─ ─ ─ ─ ─ ─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подписавшем       └─┤-.-.-.-│-├─┤      Фамилия, имя,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документ            │       ├─┘        отчество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\-──────/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┌ - - - - - -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│    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└ - - ┤ СвПред   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             └┬┘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└ - - - - - - 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Сведения о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                      представителе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┌──────────────┐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  │┌─┐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               ┌─┤│+│ attributes│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┌─────────┐    │ │└─┘          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│ │        ┌┴┐   │ └──────────────┘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└─┤ ЕНВД4  │-├───┤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│        └┬┘   │ /───────\   ┌ ─ ─ ─ ─ ─ ─ 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└─────────┘    │ │       ├─┐               ┌┴┐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Заявление о   └─┤-.-.-.-│-├─┤СвПредДеят   │+│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снятии с учета  │       ├─┘               └┬┤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индивидуального \───────/   └┬ ─ ─ ─ ─ ─ ─ ┘│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предпринимателя              └ ─ ─ ─ ─ ─ \─ ┘</w:t>
      </w:r>
    </w:p>
    <w:p w:rsidR="00850D58" w:rsidRPr="00850D58" w:rsidRDefault="00850D58">
      <w:pPr>
        <w:pStyle w:val="ConsPlusNonformat"/>
        <w:jc w:val="both"/>
      </w:pPr>
      <w:r w:rsidRPr="00850D58">
        <w:lastRenderedPageBreak/>
        <w:t xml:space="preserve">                                                                в качестве                                \/┌─┐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налогоплательщика                        0..│ │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единого налога                              └─┘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на вмененный                Сведения о видах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доход для                   предпринимательской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отдельных видов             деятельности и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деятельности                местах их</w:t>
      </w:r>
    </w:p>
    <w:p w:rsidR="00850D58" w:rsidRPr="00850D58" w:rsidRDefault="00850D58">
      <w:pPr>
        <w:pStyle w:val="ConsPlusNonformat"/>
        <w:jc w:val="both"/>
      </w:pPr>
      <w:r w:rsidRPr="00850D58">
        <w:t xml:space="preserve">                                                                                            осуществления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07" w:name="Par2573"/>
      <w:bookmarkEnd w:id="207"/>
      <w:r w:rsidRPr="00850D58">
        <w:rPr>
          <w:rFonts w:ascii="Calibri" w:hAnsi="Calibri" w:cs="Calibri"/>
        </w:rPr>
        <w:t>Рисунок 1. Диаграмма структуры файла обмена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08" w:name="Par2575"/>
      <w:bookmarkEnd w:id="208"/>
      <w:r w:rsidRPr="00850D58">
        <w:rPr>
          <w:rFonts w:ascii="Calibri" w:hAnsi="Calibri" w:cs="Calibri"/>
        </w:rPr>
        <w:t>Таблица 4.1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09" w:name="Par2577"/>
      <w:bookmarkEnd w:id="209"/>
      <w:r w:rsidRPr="00850D58">
        <w:rPr>
          <w:rFonts w:ascii="Calibri" w:hAnsi="Calibri" w:cs="Calibri"/>
        </w:rPr>
        <w:t>Файл обмена (Файл)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ИдФайл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T(1-100)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ОУ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Содержит (повторяет) имя сформированного файла (без расширения)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ВерсПрог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T(1-40)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ВерсФорм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Принимает значение: 5.03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612" w:history="1">
              <w:r w:rsidRPr="00850D58">
                <w:rPr>
                  <w:rFonts w:ascii="Calibri" w:hAnsi="Calibri" w:cs="Calibri"/>
                </w:rPr>
                <w:t>табл. 4.2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0" w:name="Par2610"/>
      <w:bookmarkEnd w:id="210"/>
      <w:r w:rsidRPr="00850D58">
        <w:rPr>
          <w:rFonts w:ascii="Calibri" w:hAnsi="Calibri" w:cs="Calibri"/>
        </w:rPr>
        <w:t>Таблица 4.2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1" w:name="Par2612"/>
      <w:bookmarkEnd w:id="211"/>
      <w:r w:rsidRPr="00850D58">
        <w:rPr>
          <w:rFonts w:ascii="Calibri" w:hAnsi="Calibri" w:cs="Calibri"/>
        </w:rPr>
        <w:t>Состав и структура документа (Документ)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Код формы отчетности по </w:t>
            </w:r>
            <w:hyperlink r:id="rId29" w:history="1">
              <w:r w:rsidRPr="00850D58">
                <w:rPr>
                  <w:rFonts w:ascii="Calibri" w:hAnsi="Calibri" w:cs="Calibri"/>
                </w:rPr>
                <w:t>КНД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КНД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T(=7)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&lt;КНДТип&gt;. Принимает </w:t>
            </w:r>
            <w:r w:rsidRPr="00850D58">
              <w:rPr>
                <w:rFonts w:ascii="Calibri" w:hAnsi="Calibri" w:cs="Calibri"/>
              </w:rPr>
              <w:lastRenderedPageBreak/>
              <w:t>значение: 1112017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Дата формирования документа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ДатаДок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&lt;ДатаТип&gt;. Дата в формате ДД.ММ.ГГГГ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T(=4)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&lt;СОНОТип&gt;. Принимает значение в соответствии с классификатором "Система обозначений налоговых органов"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заявителе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СвНП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659" w:history="1">
              <w:r w:rsidRPr="00850D58">
                <w:rPr>
                  <w:rFonts w:ascii="Calibri" w:hAnsi="Calibri" w:cs="Calibri"/>
                </w:rPr>
                <w:t>табл. 4.3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706" w:history="1">
              <w:r w:rsidRPr="00850D58">
                <w:rPr>
                  <w:rFonts w:ascii="Calibri" w:hAnsi="Calibri" w:cs="Calibri"/>
                </w:rPr>
                <w:t>табл. 4.5</w:t>
              </w:r>
            </w:hyperlink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Заявление о снятии с учета индивидуального предпринимателя в качестве налогоплательщика единого налога на вмененный доход для отдельных видов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ЕНВД4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760" w:history="1">
              <w:r w:rsidRPr="00850D58">
                <w:rPr>
                  <w:rFonts w:ascii="Calibri" w:hAnsi="Calibri" w:cs="Calibri"/>
                </w:rPr>
                <w:t>табл. 4.7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2" w:name="Par2657"/>
      <w:bookmarkEnd w:id="212"/>
      <w:r w:rsidRPr="00850D58">
        <w:rPr>
          <w:rFonts w:ascii="Calibri" w:hAnsi="Calibri" w:cs="Calibri"/>
        </w:rPr>
        <w:t>Таблица 4.3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3" w:name="Par2659"/>
      <w:bookmarkEnd w:id="213"/>
      <w:r w:rsidRPr="00850D58">
        <w:rPr>
          <w:rFonts w:ascii="Calibri" w:hAnsi="Calibri" w:cs="Calibri"/>
        </w:rPr>
        <w:t>Сведения о заявителе (СвНП)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Налогоплательщик - физическое лицо (индивидуальный предприниматель)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НПФЛ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Состав элемента представлен в </w:t>
            </w:r>
            <w:hyperlink w:anchor="Par2676" w:history="1">
              <w:r w:rsidRPr="00850D58">
                <w:rPr>
                  <w:rFonts w:ascii="Calibri" w:hAnsi="Calibri" w:cs="Calibri"/>
                </w:rPr>
                <w:t>табл. 4.4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4" w:name="Par2674"/>
      <w:bookmarkEnd w:id="214"/>
      <w:r w:rsidRPr="00850D58">
        <w:rPr>
          <w:rFonts w:ascii="Calibri" w:hAnsi="Calibri" w:cs="Calibri"/>
        </w:rPr>
        <w:t>Таблица 4.4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5" w:name="Par2676"/>
      <w:bookmarkEnd w:id="215"/>
      <w:r w:rsidRPr="00850D58">
        <w:rPr>
          <w:rFonts w:ascii="Calibri" w:hAnsi="Calibri" w:cs="Calibri"/>
        </w:rPr>
        <w:t>Налогоплательщик - физическое лицо (индивидуальный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предприниматель) (НПФЛ)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&lt;ИННФЛТип&gt;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ОГРНИП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ОГРНИП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T(=15)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&lt;ОГРНИПТип&gt;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Фамилия, имя, отчество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ФИО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&lt;ФИОТип&gt;. Состав элемента представлен в </w:t>
            </w:r>
            <w:hyperlink w:anchor="Par2890" w:history="1">
              <w:r w:rsidRPr="00850D58">
                <w:rPr>
                  <w:rFonts w:ascii="Calibri" w:hAnsi="Calibri" w:cs="Calibri"/>
                </w:rPr>
                <w:t>табл. 4.10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6" w:name="Par2704"/>
      <w:bookmarkEnd w:id="216"/>
      <w:r w:rsidRPr="00850D58">
        <w:rPr>
          <w:rFonts w:ascii="Calibri" w:hAnsi="Calibri" w:cs="Calibri"/>
        </w:rPr>
        <w:t>Таблица 4.5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7" w:name="Par2706"/>
      <w:bookmarkEnd w:id="217"/>
      <w:r w:rsidRPr="00850D58">
        <w:rPr>
          <w:rFonts w:ascii="Calibri" w:hAnsi="Calibri" w:cs="Calibri"/>
        </w:rPr>
        <w:t>Сведения о лице, подписавшем документ (Подписант)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Наименование элемента 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лица,             │     ПрПодп 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│подписавшего документ     │                 │           │            │               │1 - индивидуальный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│предприниматель |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представитель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│индивидуального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│предпринимателя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│Номер контактного         │       Тлф       │     А     │  T(1-20)   │       Н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│телефона                  │                 │           │            │        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│Фамилия, имя, отчество    │       ФИО       │     С     │            │      НУ       │Типовой элемент &lt;ФИОТип&gt;.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2890" w:history="1">
        <w:r w:rsidRPr="00850D58">
          <w:rPr>
            <w:rFonts w:ascii="Courier New" w:hAnsi="Courier New" w:cs="Courier New"/>
            <w:sz w:val="20"/>
            <w:szCs w:val="20"/>
          </w:rPr>
          <w:t>табл. 4.10</w:t>
        </w:r>
      </w:hyperlink>
      <w:r w:rsidRPr="00850D58">
        <w:rPr>
          <w:rFonts w:ascii="Courier New" w:hAnsi="Courier New" w:cs="Courier New"/>
          <w:sz w:val="20"/>
          <w:szCs w:val="20"/>
        </w:rPr>
        <w:t>.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│&lt;ПрПодп&gt;=2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│Сведения о представителе  │     СвПред      │     С     │            │      НУ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│представлен в </w:t>
      </w:r>
      <w:hyperlink w:anchor="Par2737" w:history="1">
        <w:r w:rsidRPr="00850D58">
          <w:rPr>
            <w:rFonts w:ascii="Courier New" w:hAnsi="Courier New" w:cs="Courier New"/>
            <w:sz w:val="20"/>
            <w:szCs w:val="20"/>
          </w:rPr>
          <w:t>табл. 4.6</w:t>
        </w:r>
      </w:hyperlink>
      <w:r w:rsidRPr="00850D58">
        <w:rPr>
          <w:rFonts w:ascii="Courier New" w:hAnsi="Courier New" w:cs="Courier New"/>
          <w:sz w:val="20"/>
          <w:szCs w:val="20"/>
        </w:rPr>
        <w:t>.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│Элемент обязателен для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│&lt;ПрПодп&gt;=2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18" w:name="Par2735"/>
      <w:bookmarkEnd w:id="218"/>
      <w:r w:rsidRPr="00850D58">
        <w:rPr>
          <w:rFonts w:ascii="Calibri" w:hAnsi="Calibri" w:cs="Calibri"/>
        </w:rPr>
        <w:t>Таблица 4.6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9" w:name="Par2737"/>
      <w:bookmarkEnd w:id="219"/>
      <w:r w:rsidRPr="00850D58">
        <w:rPr>
          <w:rFonts w:ascii="Calibri" w:hAnsi="Calibri" w:cs="Calibri"/>
        </w:rPr>
        <w:t>Сведения о представителе (СвПред)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1191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ИННФЛ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T(=12)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&lt;ИННФЛТип&gt;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НаимДок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T(1-120)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0" w:name="Par2758"/>
      <w:bookmarkEnd w:id="220"/>
      <w:r w:rsidRPr="00850D58">
        <w:rPr>
          <w:rFonts w:ascii="Calibri" w:hAnsi="Calibri" w:cs="Calibri"/>
        </w:rPr>
        <w:t>Таблица 4.7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21" w:name="Par2760"/>
      <w:bookmarkEnd w:id="221"/>
      <w:r w:rsidRPr="00850D58">
        <w:rPr>
          <w:rFonts w:ascii="Calibri" w:hAnsi="Calibri" w:cs="Calibri"/>
        </w:rPr>
        <w:t>Заявление о снятии с учета индивидуального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предпринимателя в качестве 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 вмененный доход для отдельных видов деятельности (ЕНВД4)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┌──────────────────────────┬─────────────────┬───────────┬────────────┬───────────────┬───────────────────────────┐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Наименование элемента   │   Сокращенное   │  Признак  │   Формат   │    Признак    │ Дополнительная информация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наименование   │   типа    │  элемента  │обязательности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(код) элемента  │ элемента  │            │   элемента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│Признак причины подачи    │    ПричЗаяв     │     А     │   T(=1)    │      ОК       │Принимает значение: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│заявления                 │                 │           │            │               │1 - в связи с прекращением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предпринимательской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деятельности |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│2 - в связи переходом на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иной режим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налогообложения |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│3 - в связи с нарушением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lastRenderedPageBreak/>
        <w:t>│                          │                 │           │            │               │    требований,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установленных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                          │                 │           │            │               │    </w:t>
      </w:r>
      <w:hyperlink r:id="rId30" w:history="1">
        <w:r w:rsidRPr="00850D58">
          <w:rPr>
            <w:rFonts w:ascii="Courier New" w:hAnsi="Courier New" w:cs="Courier New"/>
            <w:sz w:val="20"/>
            <w:szCs w:val="20"/>
          </w:rPr>
          <w:t>подпунктом 1 пункта 2.2</w:t>
        </w:r>
      </w:hyperlink>
      <w:r w:rsidRPr="00850D58">
        <w:rPr>
          <w:rFonts w:ascii="Courier New" w:hAnsi="Courier New" w:cs="Courier New"/>
          <w:sz w:val="20"/>
          <w:szCs w:val="20"/>
        </w:rPr>
        <w:t>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статьи 346.26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Налогового кодекса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    Российской Федерации |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                          │                 │           │            │               │4 - иное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│Дата прекращения          │  ДатаПрекрЕНВД  │     А     │   T(=10)   │      НУ       │Типовой элемент &lt;ДатаТип&gt;.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│применения системы        │                 │           │            │               │Дата в формате ДД.ММ.ГГГГ.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│налогообложения в виде    │                 │           │            │               │Элемент обязателен при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│единого налога на         │                 │           │            │               │&lt;ПричЗаяв&gt;=1 | 2 | 4 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│вмененный доход для       │                 │           │            │               │не заполняется при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│отдельных видов           │                 │           │            │               │&lt;ПричЗаяв&gt;=3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│деятельности              │                 │           │            │               │            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├──────────────────────────┼─────────────────┼───────────┼────────────┼───────────────┼───────────────────────────┤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│Сведения о видах          │   СвПредДеят    │     С     │            │      НМ       │Состав элемента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 xml:space="preserve">│предпринимательской       │                 │           │            │               │представлен в </w:t>
      </w:r>
      <w:hyperlink w:anchor="Par2801" w:history="1">
        <w:r w:rsidRPr="00850D58">
          <w:rPr>
            <w:rFonts w:ascii="Courier New" w:hAnsi="Courier New" w:cs="Courier New"/>
            <w:sz w:val="20"/>
            <w:szCs w:val="20"/>
          </w:rPr>
          <w:t>табл. 4.8</w:t>
        </w:r>
      </w:hyperlink>
      <w:r w:rsidRPr="00850D58">
        <w:rPr>
          <w:rFonts w:ascii="Courier New" w:hAnsi="Courier New" w:cs="Courier New"/>
          <w:sz w:val="20"/>
          <w:szCs w:val="20"/>
        </w:rPr>
        <w:t>.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│деятельности и местах их  │                 │           │            │               │Элемент обязателен при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│осуществления             │                 │           │            │               │&lt;ПричЗаяв&gt;=4               │</w:t>
      </w:r>
    </w:p>
    <w:p w:rsidR="00850D58" w:rsidRPr="00850D58" w:rsidRDefault="00850D58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850D58">
        <w:rPr>
          <w:rFonts w:ascii="Courier New" w:hAnsi="Courier New" w:cs="Courier New"/>
          <w:sz w:val="20"/>
          <w:szCs w:val="20"/>
        </w:rPr>
        <w:t>└──────────────────────────┴─────────────────┴───────────┴────────────┴───────────────┴───────────────────────────┘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2" w:name="Par2799"/>
      <w:bookmarkEnd w:id="222"/>
      <w:r w:rsidRPr="00850D58">
        <w:rPr>
          <w:rFonts w:ascii="Calibri" w:hAnsi="Calibri" w:cs="Calibri"/>
        </w:rPr>
        <w:t>Таблица 4.8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23" w:name="Par2801"/>
      <w:bookmarkEnd w:id="223"/>
      <w:r w:rsidRPr="00850D58">
        <w:rPr>
          <w:rFonts w:ascii="Calibri" w:hAnsi="Calibri" w:cs="Calibri"/>
        </w:rPr>
        <w:t>Сведения о видах предпринимательской деятельности и местах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850D58">
        <w:rPr>
          <w:rFonts w:ascii="Calibri" w:hAnsi="Calibri" w:cs="Calibri"/>
        </w:rPr>
        <w:t>их осуществления (СвПредДеят)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вида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Принимает значения в соответствии с перечнем "Коды видов предпринимательской деятельности и значения базовой доходности на единицу физического показателя", приведенного в приложении к Порядку заполнения налоговой декларации по единому налогу на вмененный доход для </w:t>
            </w:r>
            <w:r w:rsidRPr="00850D58">
              <w:rPr>
                <w:rFonts w:ascii="Calibri" w:hAnsi="Calibri" w:cs="Calibri"/>
              </w:rPr>
              <w:lastRenderedPageBreak/>
              <w:t>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Адрес места осуществления предпринимательской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АдрПредДеят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 xml:space="preserve">Типовой элемент &lt;АдрРФТип&gt;. Состав элемента представлен в </w:t>
            </w:r>
            <w:hyperlink w:anchor="Par2825" w:history="1">
              <w:r w:rsidRPr="00850D58">
                <w:rPr>
                  <w:rFonts w:ascii="Calibri" w:hAnsi="Calibri" w:cs="Calibri"/>
                </w:rPr>
                <w:t>табл. 4.9</w:t>
              </w:r>
            </w:hyperlink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4" w:name="Par2823"/>
      <w:bookmarkEnd w:id="224"/>
      <w:r w:rsidRPr="00850D58">
        <w:rPr>
          <w:rFonts w:ascii="Calibri" w:hAnsi="Calibri" w:cs="Calibri"/>
        </w:rPr>
        <w:t>Таблица 4.9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25" w:name="Par2825"/>
      <w:bookmarkEnd w:id="225"/>
      <w:r w:rsidRPr="00850D58">
        <w:rPr>
          <w:rFonts w:ascii="Calibri" w:hAnsi="Calibri" w:cs="Calibri"/>
        </w:rPr>
        <w:t>Адрес в Российской Федерации (АдрРФТип)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Индекс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 региона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КодРегион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T(=2)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Типовой элемент &lt;ССРФТип&gt;. Принимает значения в соответствии со справочником "Коды субъектов Российской Федерации", приведенным в приложении к Порядку заполнения налоговой декларации по единому налогу на вмененный доход для отдельных видов деятельности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Город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Населенный пункт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НаселПункт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Улица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T(1-50)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Корпус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Кварт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T(1-20)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6" w:name="Par2888"/>
      <w:bookmarkEnd w:id="226"/>
      <w:r w:rsidRPr="00850D58">
        <w:rPr>
          <w:rFonts w:ascii="Calibri" w:hAnsi="Calibri" w:cs="Calibri"/>
        </w:rPr>
        <w:lastRenderedPageBreak/>
        <w:t>Таблица 4.10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27" w:name="Par2890"/>
      <w:bookmarkEnd w:id="227"/>
      <w:r w:rsidRPr="00850D58">
        <w:rPr>
          <w:rFonts w:ascii="Calibri" w:hAnsi="Calibri" w:cs="Calibri"/>
        </w:rPr>
        <w:t>Фамилия, имя, отчество (ФИОТип)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55"/>
        <w:gridCol w:w="2970"/>
        <w:gridCol w:w="1980"/>
        <w:gridCol w:w="2145"/>
        <w:gridCol w:w="2640"/>
        <w:gridCol w:w="4620"/>
      </w:tblGrid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Фамилия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0D58" w:rsidRPr="00850D58">
        <w:trPr>
          <w:trHeight w:val="50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T(1-60)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850D58" w:rsidRPr="00850D5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28" w:name="Par2921"/>
      <w:bookmarkEnd w:id="228"/>
      <w:r w:rsidRPr="00850D58">
        <w:rPr>
          <w:rFonts w:ascii="Calibri" w:hAnsi="Calibri" w:cs="Calibri"/>
        </w:rPr>
        <w:t>Приложение N 9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29" w:name="Par2925"/>
      <w:bookmarkEnd w:id="229"/>
      <w:r w:rsidRPr="00850D58">
        <w:rPr>
          <w:rFonts w:ascii="Calibri" w:hAnsi="Calibri" w:cs="Calibri"/>
          <w:b/>
          <w:bCs/>
        </w:rPr>
        <w:t>ПОРЯДОК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ЗАПОЛНЕНИЯ ФОРМЫ "ЗАЯВЛЕНИЕ О ПОСТАНОВКЕ НА УЧЕТ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ОРГАНИЗАЦИИ В КАЧЕСТВЕ 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НА ВМЕНЕННЫЙ ДОХОД ДЛЯ ОТДЕЛЬНЫХ ВИДОВ ДЕЯТЕЛЬНОСТИ"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30" w:name="Par2930"/>
      <w:bookmarkEnd w:id="230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Порядок заполнения </w:t>
      </w:r>
      <w:hyperlink w:anchor="Par63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"Заявление о постановке на учет организации в качестве налогоплательщика единого налога на вмененный доход для отдельных видов деятельности" (далее - Заявление) разработан в соответствии с </w:t>
      </w:r>
      <w:hyperlink r:id="rId31" w:history="1">
        <w:r w:rsidRPr="00850D58">
          <w:rPr>
            <w:rFonts w:ascii="Calibri" w:hAnsi="Calibri" w:cs="Calibri"/>
          </w:rPr>
          <w:t>пунктом 5.1 статьи 84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31" w:name="Par2934"/>
      <w:bookmarkEnd w:id="231"/>
      <w:r w:rsidRPr="00850D58">
        <w:rPr>
          <w:rFonts w:ascii="Calibri" w:hAnsi="Calibri" w:cs="Calibri"/>
        </w:rPr>
        <w:t>II. Общие требования к порядку заполнения формы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2. </w:t>
      </w:r>
      <w:hyperlink w:anchor="Par63" w:history="1">
        <w:r w:rsidRPr="00850D58">
          <w:rPr>
            <w:rFonts w:ascii="Calibri" w:hAnsi="Calibri" w:cs="Calibri"/>
          </w:rPr>
          <w:t>Форма</w:t>
        </w:r>
      </w:hyperlink>
      <w:r w:rsidRPr="00850D58">
        <w:rPr>
          <w:rFonts w:ascii="Calibri" w:hAnsi="Calibri" w:cs="Calibri"/>
        </w:rPr>
        <w:t xml:space="preserve"> Заявления заполняется рукописным способом чернилами черного либо синего цвета или с использованием соответствующего программного обеспечения в одном экземпляре.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Все разделы и поля </w:t>
      </w:r>
      <w:hyperlink w:anchor="Par63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Заявления подлежат обязательному заполнению, за исключением случаев, установленных настоящим Порядком.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Не допускается исправление ошибок с помощью корректирующего или иного аналогичного средства, двусторонняя печать документа на бумажном носителе, скрепление листов документов, приводящее к порче бумажного носителя.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Каждому показателю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Исключение составляют показатели, одним из значений которых является дата.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Для даты предусмотрены три поля: день, месяц и год, разделенные знаком "." (точка).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Пример заполнения даты: 01.02.2013.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3. Особенности рукописного способа заполнения </w:t>
      </w:r>
      <w:hyperlink w:anchor="Par63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Заявления: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1) заполнение полей значениями текстовых, числовых, кодовых показателей осуществляется слева направо, начиная с первого (левого) знакоместа;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2) заполнение текстовых полей осуществляется заглавными печатными буквами;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3) в случае отсутствия данных для заполнения показателя или неполного заполнения знакомест ставится прочерк. При этом прочерк представляет собой прямую линию, проведенную посередине незаполненных знакомест.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При распечатке на принтере </w:t>
      </w:r>
      <w:hyperlink w:anchor="Par63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Заявления, заполненной с использованием соответствующего программного обеспечения, допускается отсутствие обрамления знакомест и прочерков для незаполненных знакомест, расположение и размеры зон значений показателей не должны изменяться. Печать знаков должна выполняться шрифтом Courier New высотой 16 - 18 пунктов.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32" w:name="Par2949"/>
      <w:bookmarkEnd w:id="232"/>
      <w:r w:rsidRPr="00850D58">
        <w:rPr>
          <w:rFonts w:ascii="Calibri" w:hAnsi="Calibri" w:cs="Calibri"/>
        </w:rPr>
        <w:t xml:space="preserve">III. Порядок заполнения </w:t>
      </w:r>
      <w:hyperlink w:anchor="Par52" w:history="1">
        <w:r w:rsidRPr="00850D58">
          <w:rPr>
            <w:rFonts w:ascii="Calibri" w:hAnsi="Calibri" w:cs="Calibri"/>
          </w:rPr>
          <w:t>страницы 001</w:t>
        </w:r>
      </w:hyperlink>
      <w:r w:rsidRPr="00850D58">
        <w:rPr>
          <w:rFonts w:ascii="Calibri" w:hAnsi="Calibri" w:cs="Calibri"/>
        </w:rPr>
        <w:t xml:space="preserve">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5. В </w:t>
      </w:r>
      <w:hyperlink w:anchor="Par49" w:history="1">
        <w:r w:rsidRPr="00850D58">
          <w:rPr>
            <w:rFonts w:ascii="Calibri" w:hAnsi="Calibri" w:cs="Calibri"/>
          </w:rPr>
          <w:t>полях "ИНН"</w:t>
        </w:r>
      </w:hyperlink>
      <w:r w:rsidRPr="00850D58">
        <w:rPr>
          <w:rFonts w:ascii="Calibri" w:hAnsi="Calibri" w:cs="Calibri"/>
        </w:rPr>
        <w:t xml:space="preserve"> и </w:t>
      </w:r>
      <w:hyperlink w:anchor="Par52" w:history="1">
        <w:r w:rsidRPr="00850D58">
          <w:rPr>
            <w:rFonts w:ascii="Calibri" w:hAnsi="Calibri" w:cs="Calibri"/>
          </w:rPr>
          <w:t>"КПП"</w:t>
        </w:r>
      </w:hyperlink>
      <w:r w:rsidRPr="00850D58">
        <w:rPr>
          <w:rFonts w:ascii="Calibri" w:hAnsi="Calibri" w:cs="Calibri"/>
        </w:rPr>
        <w:t xml:space="preserve"> указываются: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российской организацией - идентификационный номер налогоплательщика (далее - ИНН) и код причины постановки на учет (далее - КПП), присвоенные ей при постановке на учет в налоговом органе по месту нахождения;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иностранной организацией - ИНН, присвоенный ей, а также КПП, присвоенный иностранной организации по месту осуществления деятельности на территории муниципального района (городского округа, города федерального значения Москвы или Санкт-Петербурга) через обособленное подразделение иностранной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6. В </w:t>
      </w:r>
      <w:hyperlink w:anchor="Par6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налогового органа" указывается код налогового органа, в который представляется Заявление.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7. В </w:t>
      </w:r>
      <w:hyperlink w:anchor="Par68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32" w:history="1">
        <w:r w:rsidRPr="00850D58">
          <w:rPr>
            <w:rFonts w:ascii="Calibri" w:hAnsi="Calibri" w:cs="Calibri"/>
          </w:rPr>
          <w:t>пунктами 2</w:t>
        </w:r>
      </w:hyperlink>
      <w:r w:rsidRPr="00850D58">
        <w:rPr>
          <w:rFonts w:ascii="Calibri" w:hAnsi="Calibri" w:cs="Calibri"/>
        </w:rPr>
        <w:t xml:space="preserve"> и </w:t>
      </w:r>
      <w:hyperlink r:id="rId33" w:history="1">
        <w:r w:rsidRPr="00850D58">
          <w:rPr>
            <w:rFonts w:ascii="Calibri" w:hAnsi="Calibri" w:cs="Calibri"/>
          </w:rPr>
          <w:t>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поставить на учет организацию",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"1" - если Заявление представляется российской организацией;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"2" - если Заявление представляется иностранной организацией.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Организация также вправе сообщить по настоящей </w:t>
      </w:r>
      <w:hyperlink w:anchor="Par63" w:history="1">
        <w:r w:rsidRPr="00850D58">
          <w:rPr>
            <w:rFonts w:ascii="Calibri" w:hAnsi="Calibri" w:cs="Calibri"/>
          </w:rPr>
          <w:t>форме</w:t>
        </w:r>
      </w:hyperlink>
      <w:r w:rsidRPr="00850D58">
        <w:rPr>
          <w:rFonts w:ascii="Calibri" w:hAnsi="Calibri" w:cs="Calibri"/>
        </w:rPr>
        <w:t xml:space="preserve"> о каждом виде предпринимательской деятельности и об адресе места ее осуществления, о которых не было сообщено ранее в Заявлении, а также об изменении сведений, ранее сообщенных в Заявлении.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8. При заполнении наименования организации указывается полное наименование организации, соответствующее наименованию, указанному в ее учредительных документах.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9. </w:t>
      </w:r>
      <w:hyperlink w:anchor="Par9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"ОГРН" заполняется российской организацией. В поле "ОГРН" указывается основной государственный регистрационный номер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10. В </w:t>
      </w:r>
      <w:hyperlink w:anchor="Par9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 начала применения системы налогообложения в виде единого налога на вмененный доход для отдельных видов деятельности" проставляется дата начала применения организацией системы налогообложения в виде единого налога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11. В </w:t>
      </w:r>
      <w:hyperlink w:anchor="Par98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"Приложение к заявлению составлено на" указывается количество страниц </w:t>
      </w:r>
      <w:hyperlink w:anchor="Par184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ЕНВД-1.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Например, в случае, если </w:t>
      </w:r>
      <w:hyperlink w:anchor="Par184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составлено на двух страницах, то в поле, состоящем из трех знакомест, проставляется соответствующая цифра следующим образом: "2--".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12. В </w:t>
      </w:r>
      <w:hyperlink w:anchor="Par98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"с приложением копии документа на" указывается количество листов копии документа, подтверждающего полномочия представителя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13. В </w:t>
      </w:r>
      <w:hyperlink w:anchor="Par102" w:history="1">
        <w:r w:rsidRPr="00850D58">
          <w:rPr>
            <w:rFonts w:ascii="Calibri" w:hAnsi="Calibri" w:cs="Calibri"/>
          </w:rPr>
          <w:t>разделе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в настоящем заявлении, подтверждаю":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1) при указании лица, подтверждающего достоверность и полноту сведений, указанных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 xml:space="preserve">, в </w:t>
      </w:r>
      <w:hyperlink w:anchor="Par10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>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"3" - руководитель организации (руководитель обособленного подразделения иностранной организации, созданного в Российской Федерации, имеющий документ о наделении его полномочиями подтверждать достоверность и полноту сведений, указанных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"4" - представитель организации;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2) в </w:t>
      </w:r>
      <w:hyperlink w:anchor="Par11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"фамилия, имя, отчество полностью" указываются построчно фамилия, имя и отчество (при наличии) руководителя организации либо иного представителя организации, подтверждающего достоверность и полноту сведений, указанных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3) в </w:t>
      </w:r>
      <w:hyperlink w:anchor="Par12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"ИНН" указывается ИНН физического лица, указанного в подпункте 2 настоящего пункта, имеющего документ, подтверждающий постановку на учет в налоговом органе (свидетельство о постановке на учет в налоговом органе, отметку в паспорте гражданина Российской Федерации), и использующего ИНН наряду с персональными данными;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4) в </w:t>
      </w:r>
      <w:hyperlink w:anchor="Par122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"Номер контактного телефона" указываются телефонный код, обеспечивающий телефонную связь, номер контактного телефона, по которому можно связаться с лицом, подтверждающим достоверность и полноту сведений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 Номер телефона указывается без пробелов и прочерков;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5) в </w:t>
      </w:r>
      <w:hyperlink w:anchor="Par127" w:history="1">
        <w:r w:rsidRPr="00850D58">
          <w:rPr>
            <w:rFonts w:ascii="Calibri" w:hAnsi="Calibri" w:cs="Calibri"/>
          </w:rPr>
          <w:t>месте</w:t>
        </w:r>
      </w:hyperlink>
      <w:r w:rsidRPr="00850D58">
        <w:rPr>
          <w:rFonts w:ascii="Calibri" w:hAnsi="Calibri" w:cs="Calibri"/>
        </w:rPr>
        <w:t xml:space="preserve">, отведенном для подписи, проставляется подпись лица, подтверждающего достоверность и полноту сведений, указанных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6) в </w:t>
      </w:r>
      <w:hyperlink w:anchor="Par12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"Дата" указывается дата подписания </w:t>
      </w:r>
      <w:hyperlink w:anchor="Par6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7) в </w:t>
      </w:r>
      <w:hyperlink w:anchor="Par131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"Наименование документа, подтверждающего полномочия представителя" указывается наименование документа, подтверждающего полномочия представителя.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14. </w:t>
      </w:r>
      <w:hyperlink w:anchor="Par102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"Заполняется работником налогового органа" содержит сведения о коде способа представления </w:t>
      </w:r>
      <w:hyperlink w:anchor="Par6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(согласно </w:t>
      </w:r>
      <w:hyperlink w:anchor="Par3008" w:history="1">
        <w:r w:rsidRPr="00850D58">
          <w:rPr>
            <w:rFonts w:ascii="Calibri" w:hAnsi="Calibri" w:cs="Calibri"/>
          </w:rPr>
          <w:t>приложению N 1</w:t>
        </w:r>
      </w:hyperlink>
      <w:r w:rsidRPr="00850D58">
        <w:rPr>
          <w:rFonts w:ascii="Calibri" w:hAnsi="Calibri" w:cs="Calibri"/>
        </w:rPr>
        <w:t xml:space="preserve"> к настоящему Порядку), количестве страниц </w:t>
      </w:r>
      <w:hyperlink w:anchor="Par184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Заявлению, количестве листов копии документа, приложенного к Заявлению, дате его представления, номере регистрации Заявления, фамилии и инициалах имени и отчества (при наличии) работника налогового органа, принявшего Заявление, его подпись.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15. </w:t>
      </w:r>
      <w:hyperlink w:anchor="Par141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"Сведения о постановке на учет" заполняется работником налогового органа, и в нем указываются: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1) сведения о должности, фамилии и инициалах имени и отчества (при наличии) работника налогового органа, осуществившего постановку организации на учет, проставляется подпись работника;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2) присвоенный КПП, дата постановки на учет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33" w:name="Par2980"/>
      <w:bookmarkEnd w:id="233"/>
      <w:r w:rsidRPr="00850D58">
        <w:rPr>
          <w:rFonts w:ascii="Calibri" w:hAnsi="Calibri" w:cs="Calibri"/>
        </w:rPr>
        <w:t xml:space="preserve">IV. Порядок заполнения </w:t>
      </w:r>
      <w:hyperlink w:anchor="Par184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16. В </w:t>
      </w:r>
      <w:hyperlink w:anchor="Par178" w:history="1">
        <w:r w:rsidRPr="00850D58">
          <w:rPr>
            <w:rFonts w:ascii="Calibri" w:hAnsi="Calibri" w:cs="Calibri"/>
          </w:rPr>
          <w:t>полях "ИНН"</w:t>
        </w:r>
      </w:hyperlink>
      <w:r w:rsidRPr="00850D58">
        <w:rPr>
          <w:rFonts w:ascii="Calibri" w:hAnsi="Calibri" w:cs="Calibri"/>
        </w:rPr>
        <w:t xml:space="preserve"> и </w:t>
      </w:r>
      <w:hyperlink w:anchor="Par181" w:history="1">
        <w:r w:rsidRPr="00850D58">
          <w:rPr>
            <w:rFonts w:ascii="Calibri" w:hAnsi="Calibri" w:cs="Calibri"/>
          </w:rPr>
          <w:t>"КПП"</w:t>
        </w:r>
      </w:hyperlink>
      <w:r w:rsidRPr="00850D58">
        <w:rPr>
          <w:rFonts w:ascii="Calibri" w:hAnsi="Calibri" w:cs="Calibri"/>
        </w:rPr>
        <w:t xml:space="preserve"> указываются: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российской организацией - ИНН и КПП, присвоенные ей при постановке на учет в налоговом органе по месту нахождения;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иностранной организацией - ИНН, присвоенный ей, а также КПП, присвоенный иностранной организации по месту осуществления деятельности на территории муниципального района (городского округа, города федерального значения Москвы или Санкт-Петербурга) через обособленное подразделение иностранной организации.</w:t>
      </w:r>
    </w:p>
    <w:p w:rsidR="00850D58" w:rsidRPr="00850D58" w:rsidRDefault="00850D5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КонсультантПлюс: примечание.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850D58" w:rsidRPr="00850D58" w:rsidRDefault="00850D5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18. </w:t>
      </w:r>
      <w:hyperlink w:anchor="Par19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вида предпринимательской деятельности" заполняется в соответствии с приложением к порядку заполнения налоговой декларации по единому налогу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19. При заполнении сведений об </w:t>
      </w:r>
      <w:hyperlink w:anchor="Par193" w:history="1">
        <w:r w:rsidRPr="00850D58">
          <w:rPr>
            <w:rFonts w:ascii="Calibri" w:hAnsi="Calibri" w:cs="Calibri"/>
          </w:rPr>
          <w:t>адресе</w:t>
        </w:r>
      </w:hyperlink>
      <w:r w:rsidRPr="00850D58">
        <w:rPr>
          <w:rFonts w:ascii="Calibri" w:hAnsi="Calibri" w:cs="Calibri"/>
        </w:rPr>
        <w:t xml:space="preserve"> осуществления предпринимательской деятельности указываются: почтовый индекс, код региона, район, город, населенный пункт, улица (проспект, переулок и т.д.), номер дома (владения), номер корпуса (строения), номер квартиры (офиса). Цифровой код региона указывается в соответствии со справочником "Субъекты Российской Федерации" (</w:t>
      </w:r>
      <w:hyperlink w:anchor="Par3043" w:history="1">
        <w:r w:rsidRPr="00850D58">
          <w:rPr>
            <w:rFonts w:ascii="Calibri" w:hAnsi="Calibri" w:cs="Calibri"/>
          </w:rPr>
          <w:t>приложение N 2</w:t>
        </w:r>
      </w:hyperlink>
      <w:r w:rsidRPr="00850D58">
        <w:rPr>
          <w:rFonts w:ascii="Calibri" w:hAnsi="Calibri" w:cs="Calibri"/>
        </w:rPr>
        <w:t xml:space="preserve"> к настоящему Порядку).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20. Не допускается указание </w:t>
      </w:r>
      <w:hyperlink w:anchor="Par193" w:history="1">
        <w:r w:rsidRPr="00850D58">
          <w:rPr>
            <w:rFonts w:ascii="Calibri" w:hAnsi="Calibri" w:cs="Calibri"/>
          </w:rPr>
          <w:t>адреса</w:t>
        </w:r>
      </w:hyperlink>
      <w:r w:rsidRPr="00850D58">
        <w:rPr>
          <w:rFonts w:ascii="Calibri" w:hAnsi="Calibri" w:cs="Calibri"/>
        </w:rPr>
        <w:t xml:space="preserve"> места осуществления предпринимательской деятельности без указания </w:t>
      </w:r>
      <w:hyperlink w:anchor="Par190" w:history="1">
        <w:r w:rsidRPr="00850D58">
          <w:rPr>
            <w:rFonts w:ascii="Calibri" w:hAnsi="Calibri" w:cs="Calibri"/>
          </w:rPr>
          <w:t>кода</w:t>
        </w:r>
      </w:hyperlink>
      <w:r w:rsidRPr="00850D58">
        <w:rPr>
          <w:rFonts w:ascii="Calibri" w:hAnsi="Calibri" w:cs="Calibri"/>
        </w:rPr>
        <w:t xml:space="preserve"> вида предпринимательской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21. В </w:t>
      </w:r>
      <w:hyperlink w:anchor="Par26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 проставляется подпись лица, подтверждающего достоверность и полноту сведений, указанных в </w:t>
      </w:r>
      <w:hyperlink w:anchor="Par6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34" w:name="Par2998"/>
      <w:bookmarkEnd w:id="234"/>
      <w:r w:rsidRPr="00850D58">
        <w:rPr>
          <w:rFonts w:ascii="Calibri" w:hAnsi="Calibri" w:cs="Calibri"/>
        </w:rPr>
        <w:t>Приложение N 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Порядку заполнения формы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"Заявление о постановке на учет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организации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 вмененный доход для отдельных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видов деятельности", утвержденному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приказом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5" w:name="Par3008"/>
      <w:bookmarkEnd w:id="235"/>
      <w:r w:rsidRPr="00850D58">
        <w:rPr>
          <w:rFonts w:ascii="Calibri" w:hAnsi="Calibri" w:cs="Calibri"/>
        </w:rPr>
        <w:t>КОДЫ, ОПРЕДЕЛЯЮЩИЕ СПОСОБ ПРЕДСТАВЛЕНИЯ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850D58" w:rsidRPr="00850D58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55"/>
        <w:gridCol w:w="11055"/>
      </w:tblGrid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(по почте)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(лично)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с дублированием на съемном носителе (лично)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по телекоммуникационным каналам связи с электронной подписью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другой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с дублированием на съемном носителе (по почте)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с использованием штрих-кода (лично)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 бумажном носителе с использованием штрих-кода (по почте)</w:t>
            </w: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36" w:name="Par3033"/>
      <w:bookmarkEnd w:id="236"/>
      <w:r w:rsidRPr="00850D58">
        <w:rPr>
          <w:rFonts w:ascii="Calibri" w:hAnsi="Calibri" w:cs="Calibri"/>
        </w:rPr>
        <w:t>Приложение N 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Порядку заполнения формы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"Заявление о постановке на учет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организации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налогоплательщика единого налога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на вмененный доход для отдельных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видов деятельности", утвержденному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приказом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7" w:name="Par3043"/>
      <w:bookmarkEnd w:id="237"/>
      <w:r w:rsidRPr="00850D58">
        <w:rPr>
          <w:rFonts w:ascii="Calibri" w:hAnsi="Calibri" w:cs="Calibri"/>
        </w:rPr>
        <w:t>СПРАВОЧНИК "СУБЪЕКТЫ РОССИЙСКОЙ ФЕДЕРАЦИИ"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55"/>
        <w:gridCol w:w="11055"/>
      </w:tblGrid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Код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Наименование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01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Адыгея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Башкортостан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Бурятия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Алтай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Дагестан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Ингушетия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Кабардино-Балкарская Республика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Калмыкия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09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Карачаево-Черкесская Республика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Карелия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Коми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Марий Эл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Мордовия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Саха (Якутия)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Северная Осетия - Алания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Татарстан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Тыва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Удмуртская Республика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19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Республика Хакасия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Чеченская Республика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Чувашская Республика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Алтайский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Краснодарский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Красноярский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Приморский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Ставропольский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Хабаровский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Амурская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29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Архангельская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Астраханская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Белгородская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Брянская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Владимирская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Волгоградская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Вологодская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Воронежская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Ивановская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Иркутская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39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Калининградская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Калужская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Камчатский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Кемеровская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43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Кировская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Костромская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Курганская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Курская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Ленинградская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Липецкая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49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Магаданская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Московская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Мурманская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Нижегородская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Новгородская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Новосибирская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Омская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Оренбургская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Орловская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Пензенская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59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Пермский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Псковская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Ростовская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Рязанская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Самарская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lastRenderedPageBreak/>
              <w:t>64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Саратовская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Сахалинская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Свердловская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Смоленская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Тамбовская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69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Тверская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70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Томская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71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Тульская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72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Тюменская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Ульяновская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74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Челябинская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75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Забайкальский край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Ярославская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г. Москва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78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г. Санкт-Петербург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79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Еврейская автономная область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83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Ненецкий автономный округ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86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Ханты-Мансийский автономный округ - Югра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87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Чукотский автономный округ</w:t>
            </w:r>
          </w:p>
        </w:tc>
      </w:tr>
      <w:tr w:rsidR="00850D58" w:rsidRPr="00850D58">
        <w:trPr>
          <w:trHeight w:val="5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89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0D58" w:rsidRPr="00850D58" w:rsidRDefault="00850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50D58">
              <w:rPr>
                <w:rFonts w:ascii="Calibri" w:hAnsi="Calibri" w:cs="Calibri"/>
              </w:rPr>
              <w:t>Ямало-Ненецкий автономный округ</w:t>
            </w:r>
          </w:p>
        </w:tc>
      </w:tr>
    </w:tbl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850D58" w:rsidRPr="00850D5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38" w:name="Par3218"/>
      <w:bookmarkEnd w:id="238"/>
      <w:r w:rsidRPr="00850D58">
        <w:rPr>
          <w:rFonts w:ascii="Calibri" w:hAnsi="Calibri" w:cs="Calibri"/>
        </w:rPr>
        <w:t>Приложение N 10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39" w:name="Par3222"/>
      <w:bookmarkEnd w:id="239"/>
      <w:r w:rsidRPr="00850D58">
        <w:rPr>
          <w:rFonts w:ascii="Calibri" w:hAnsi="Calibri" w:cs="Calibri"/>
          <w:b/>
          <w:bCs/>
        </w:rPr>
        <w:t>ПОРЯДОК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ЗАПОЛНЕНИЯ ФОРМЫ "ЗАЯВЛЕНИЕ О ПОСТАНОВКЕ НА УЧЕТ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ИНДИВИДУАЛЬНОГО ПРЕДПРИНИМАТЕЛЯ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НАЛОГОПЛАТЕЛЬЩИКА ЕДИНОГО НАЛОГА НА ВМЕНЕННЫЙ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ДОХОД ДЛЯ ОТДЕЛЬНЫХ ВИДОВ ДЕЯТЕЛЬНОСТИ"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40" w:name="Par3228"/>
      <w:bookmarkEnd w:id="240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Порядок заполнения </w:t>
      </w:r>
      <w:hyperlink w:anchor="Par308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"Заявление о постановке на учет индивидуального предпринимателя в качестве налогоплательщика единого налога на вмененный доход для отдельных видов деятельности" (далее - Заявление) разработан в соответствии с </w:t>
      </w:r>
      <w:hyperlink r:id="rId34" w:history="1">
        <w:r w:rsidRPr="00850D58">
          <w:rPr>
            <w:rFonts w:ascii="Calibri" w:hAnsi="Calibri" w:cs="Calibri"/>
          </w:rPr>
          <w:t>пунктом 5.1 статьи 84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2. Общие требования к порядку заполнения </w:t>
      </w:r>
      <w:hyperlink w:anchor="Par308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Заявления аналогичны общим требованиям, приведенным в </w:t>
      </w:r>
      <w:hyperlink w:anchor="Par2934" w:history="1">
        <w:r w:rsidRPr="00850D58">
          <w:rPr>
            <w:rFonts w:ascii="Calibri" w:hAnsi="Calibri" w:cs="Calibri"/>
          </w:rPr>
          <w:t>главе II приложения N 9</w:t>
        </w:r>
      </w:hyperlink>
      <w:r w:rsidRPr="00850D58">
        <w:rPr>
          <w:rFonts w:ascii="Calibri" w:hAnsi="Calibri" w:cs="Calibri"/>
        </w:rPr>
        <w:t xml:space="preserve"> "Порядок заполнения формы "Заявление о постановке на учет организации в качестве налогоплательщика единого налога на вмененный доход для отдельных видов деятельности" (далее - приложение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41" w:name="Par3233"/>
      <w:bookmarkEnd w:id="241"/>
      <w:r w:rsidRPr="00850D58">
        <w:rPr>
          <w:rFonts w:ascii="Calibri" w:hAnsi="Calibri" w:cs="Calibri"/>
        </w:rPr>
        <w:t xml:space="preserve">II. Порядок заполнения </w:t>
      </w:r>
      <w:hyperlink w:anchor="Par297" w:history="1">
        <w:r w:rsidRPr="00850D58">
          <w:rPr>
            <w:rFonts w:ascii="Calibri" w:hAnsi="Calibri" w:cs="Calibri"/>
          </w:rPr>
          <w:t>страницы 001</w:t>
        </w:r>
      </w:hyperlink>
      <w:r w:rsidRPr="00850D58">
        <w:rPr>
          <w:rFonts w:ascii="Calibri" w:hAnsi="Calibri" w:cs="Calibri"/>
        </w:rPr>
        <w:t xml:space="preserve">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3. В верхней части каждой страницы </w:t>
      </w:r>
      <w:hyperlink w:anchor="Par308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индивидуальным предпринимателем указывается присвоенный ему идентификационный </w:t>
      </w:r>
      <w:hyperlink w:anchor="Par294" w:history="1">
        <w:r w:rsidRPr="00850D58">
          <w:rPr>
            <w:rFonts w:ascii="Calibri" w:hAnsi="Calibri" w:cs="Calibri"/>
          </w:rPr>
          <w:t>номер</w:t>
        </w:r>
      </w:hyperlink>
      <w:r w:rsidRPr="00850D58">
        <w:rPr>
          <w:rFonts w:ascii="Calibri" w:hAnsi="Calibri" w:cs="Calibri"/>
        </w:rPr>
        <w:t xml:space="preserve"> налогоплательщика (далее - ИНН).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В </w:t>
      </w:r>
      <w:hyperlink w:anchor="Par30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налогового органа" указывается код налогового органа, в который представляется </w:t>
      </w:r>
      <w:hyperlink w:anchor="Par308" w:history="1">
        <w:r w:rsidRPr="00850D58">
          <w:rPr>
            <w:rFonts w:ascii="Calibri" w:hAnsi="Calibri" w:cs="Calibri"/>
          </w:rPr>
          <w:t>Заявление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5. В </w:t>
      </w:r>
      <w:hyperlink w:anchor="Par31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35" w:history="1">
        <w:r w:rsidRPr="00850D58">
          <w:rPr>
            <w:rFonts w:ascii="Calibri" w:hAnsi="Calibri" w:cs="Calibri"/>
          </w:rPr>
          <w:t>пунктами 2</w:t>
        </w:r>
      </w:hyperlink>
      <w:r w:rsidRPr="00850D58">
        <w:rPr>
          <w:rFonts w:ascii="Calibri" w:hAnsi="Calibri" w:cs="Calibri"/>
        </w:rPr>
        <w:t xml:space="preserve"> и </w:t>
      </w:r>
      <w:hyperlink r:id="rId36" w:history="1">
        <w:r w:rsidRPr="00850D58">
          <w:rPr>
            <w:rFonts w:ascii="Calibri" w:hAnsi="Calibri" w:cs="Calibri"/>
          </w:rPr>
          <w:t>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поставить на учет индивидуального предпринимателя" указываются построчно фамилия, имя и отчество (при наличии) индивидуального предпринимателя полностью без сокращений в соответствии с документом, удостоверяющим личность.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Индивидуальный предприниматель также вправе сообщить по настоящей </w:t>
      </w:r>
      <w:hyperlink w:anchor="Par308" w:history="1">
        <w:r w:rsidRPr="00850D58">
          <w:rPr>
            <w:rFonts w:ascii="Calibri" w:hAnsi="Calibri" w:cs="Calibri"/>
          </w:rPr>
          <w:t>форме</w:t>
        </w:r>
      </w:hyperlink>
      <w:r w:rsidRPr="00850D58">
        <w:rPr>
          <w:rFonts w:ascii="Calibri" w:hAnsi="Calibri" w:cs="Calibri"/>
        </w:rPr>
        <w:t xml:space="preserve"> о каждом виде предпринимательской деятельности и об адресе места ее осуществления, о которых не было сообщено ранее в Заявлении, а также об изменении сведений, ранее сообщенных в Заявлении.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6. В </w:t>
      </w:r>
      <w:hyperlink w:anchor="Par328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"ОГРНИП" указывается основной государственный регистрационный номер индивидуального предпринимателя.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7. В </w:t>
      </w:r>
      <w:hyperlink w:anchor="Par331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 начала применения системы налогообложения в виде единого налога на вмененный доход для отдельных видов деятельности" проставляется дата начала применения индивидуальным предпринимателем системы налогообложения в виде единого налога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8. В </w:t>
      </w:r>
      <w:hyperlink w:anchor="Par33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"Приложение к заявлению составлено на" указывается количество страниц </w:t>
      </w:r>
      <w:hyperlink w:anchor="Par423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ЕНВД-2.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Например, в случае, если </w:t>
      </w:r>
      <w:hyperlink w:anchor="Par423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составлено на двух страницах, то в поле, состоящем из трех знакомест, проставляется соответствующая цифра следующим образом: "2--".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9. В </w:t>
      </w:r>
      <w:hyperlink w:anchor="Par33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"с приложением копии документа на" указывается количество листов копии документа, подтверждающего полномочия представителя индивидуального предпринимателя.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10. В </w:t>
      </w:r>
      <w:hyperlink w:anchor="Par340" w:history="1">
        <w:r w:rsidRPr="00850D58">
          <w:rPr>
            <w:rFonts w:ascii="Calibri" w:hAnsi="Calibri" w:cs="Calibri"/>
          </w:rPr>
          <w:t>разделе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в настоящем заявлении, подтверждаю":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1) при указании лица, подтверждающего достоверность и полноту сведений, указанных в </w:t>
      </w:r>
      <w:hyperlink w:anchor="Par308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 xml:space="preserve">, в </w:t>
      </w:r>
      <w:hyperlink w:anchor="Par34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>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"1" - индивидуальный предприниматель;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"2" - представитель индивидуального предпринимателя;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2" w:name="Par3248"/>
      <w:bookmarkEnd w:id="242"/>
      <w:r w:rsidRPr="00850D58">
        <w:rPr>
          <w:rFonts w:ascii="Calibri" w:hAnsi="Calibri" w:cs="Calibri"/>
        </w:rPr>
        <w:t xml:space="preserve">2) в </w:t>
      </w:r>
      <w:hyperlink w:anchor="Par35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"фамилия, имя, отчество полностью" указываются построчно фамилия, имя и отчество (при наличии) представителя индивидуального предпринимателя, подтверждающего достоверность и полноту сведений, указанных в </w:t>
      </w:r>
      <w:hyperlink w:anchor="Par308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3) в </w:t>
      </w:r>
      <w:hyperlink w:anchor="Par36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"ИНН" указывается ИНН физического лица, указанного в </w:t>
      </w:r>
      <w:hyperlink w:anchor="Par3248" w:history="1">
        <w:r w:rsidRPr="00850D58">
          <w:rPr>
            <w:rFonts w:ascii="Calibri" w:hAnsi="Calibri" w:cs="Calibri"/>
          </w:rPr>
          <w:t>подпункте 2 настоящего пункта</w:t>
        </w:r>
      </w:hyperlink>
      <w:r w:rsidRPr="00850D58">
        <w:rPr>
          <w:rFonts w:ascii="Calibri" w:hAnsi="Calibri" w:cs="Calibri"/>
        </w:rPr>
        <w:t>, имеющего документ, подтверждающий постановку на учет в налоговом органе (свидетельство о постановке на учет в налоговом органе, отметку в паспорте гражданина Российской Федерации), и использующего ИНН наряду с персональными данными;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4) в </w:t>
      </w:r>
      <w:hyperlink w:anchor="Par36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"Номер контактного телефона" указываются телефонный код, обеспечивающий телефонную связь, номер контактного телефона, по которому можно связаться с лицом, подтверждающим достоверность и полноту сведений в </w:t>
      </w:r>
      <w:hyperlink w:anchor="Par308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 Номер телефона указывается без пробелов и прочерков;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5) в </w:t>
      </w:r>
      <w:hyperlink w:anchor="Par370" w:history="1">
        <w:r w:rsidRPr="00850D58">
          <w:rPr>
            <w:rFonts w:ascii="Calibri" w:hAnsi="Calibri" w:cs="Calibri"/>
          </w:rPr>
          <w:t>месте</w:t>
        </w:r>
      </w:hyperlink>
      <w:r w:rsidRPr="00850D58">
        <w:rPr>
          <w:rFonts w:ascii="Calibri" w:hAnsi="Calibri" w:cs="Calibri"/>
        </w:rPr>
        <w:t xml:space="preserve">, отведенном для подписи, проставляется подпись лица, подтверждающего достоверность и полноту сведений, указанных в </w:t>
      </w:r>
      <w:hyperlink w:anchor="Par308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6) в </w:t>
      </w:r>
      <w:hyperlink w:anchor="Par37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"Дата" указывается дата подписания </w:t>
      </w:r>
      <w:hyperlink w:anchor="Par308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7) в </w:t>
      </w:r>
      <w:hyperlink w:anchor="Par37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"Наименование документа, подтверждающего полномочия представителя" указывается наименование документа, подтверждающего полномочия представителя.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11. </w:t>
      </w:r>
      <w:hyperlink w:anchor="Par340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"Заполняется работником налогового органа" содержит сведения о коде способа представления </w:t>
      </w:r>
      <w:hyperlink w:anchor="Par308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(согласно </w:t>
      </w:r>
      <w:hyperlink w:anchor="Par3008" w:history="1">
        <w:r w:rsidRPr="00850D58">
          <w:rPr>
            <w:rFonts w:ascii="Calibri" w:hAnsi="Calibri" w:cs="Calibri"/>
          </w:rPr>
          <w:t>приложению N 1</w:t>
        </w:r>
      </w:hyperlink>
      <w:r w:rsidRPr="00850D58">
        <w:rPr>
          <w:rFonts w:ascii="Calibri" w:hAnsi="Calibri" w:cs="Calibri"/>
        </w:rPr>
        <w:t xml:space="preserve"> к приложению N 9), количестве страниц </w:t>
      </w:r>
      <w:hyperlink w:anchor="Par423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Заявлению, количестве листов копии документа, приложенного к Заявлению, дате его представления, номере регистрации Заявления, фамилии и инициалах имени и отчества (при наличии) работника налогового органа, принявшего Заявление, его подпись.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12. </w:t>
      </w:r>
      <w:hyperlink w:anchor="Par384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"Сведения о постановке на учет" заполняется работником налогового органа, и в нем указываются сведения о должности, фамилии и инициалах имени и отчества (при наличии) работника налогового органа, осуществившего постановку индивидуального предпринимателя на учет, проставляется подпись работника.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43" w:name="Par3257"/>
      <w:bookmarkEnd w:id="243"/>
      <w:r w:rsidRPr="00850D58">
        <w:rPr>
          <w:rFonts w:ascii="Calibri" w:hAnsi="Calibri" w:cs="Calibri"/>
        </w:rPr>
        <w:t>III. Порядок заполнения приложения к форме N ЕНВД-2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13. В случае, если количество видов предпринимательской деятельности и (или) мест осуществления предпринимательской деятельности составляет более трех, заполняется необходимое количество листов </w:t>
      </w:r>
      <w:hyperlink w:anchor="Par423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ЕНВД-2.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14. </w:t>
      </w:r>
      <w:hyperlink w:anchor="Par429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вида предпринимательской деятельности" заполняется в соответствии с приложением к порядку заполнения налоговой декларации по единому налогу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15. При заполнении сведений об адресе осуществления предпринимательской деятельности указываются: почтовый индекс, код региона, район, город, населенный пункт, улица (проспект, переулок и т.д.), номер дома (владения), номер корпуса (строения), номер квартиры (офиса). Цифровой код региона указывается в соответствии со справочником "Субъекты Российской Федерации" (</w:t>
      </w:r>
      <w:hyperlink w:anchor="Par3043" w:history="1">
        <w:r w:rsidRPr="00850D58">
          <w:rPr>
            <w:rFonts w:ascii="Calibri" w:hAnsi="Calibri" w:cs="Calibri"/>
          </w:rPr>
          <w:t>приложение N 2</w:t>
        </w:r>
      </w:hyperlink>
      <w:r w:rsidRPr="00850D58">
        <w:rPr>
          <w:rFonts w:ascii="Calibri" w:hAnsi="Calibri" w:cs="Calibri"/>
        </w:rPr>
        <w:t xml:space="preserve"> к приложению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16. Не допускается указание </w:t>
      </w:r>
      <w:hyperlink w:anchor="Par432" w:history="1">
        <w:r w:rsidRPr="00850D58">
          <w:rPr>
            <w:rFonts w:ascii="Calibri" w:hAnsi="Calibri" w:cs="Calibri"/>
          </w:rPr>
          <w:t>адреса</w:t>
        </w:r>
      </w:hyperlink>
      <w:r w:rsidRPr="00850D58">
        <w:rPr>
          <w:rFonts w:ascii="Calibri" w:hAnsi="Calibri" w:cs="Calibri"/>
        </w:rPr>
        <w:t xml:space="preserve"> места осуществления предпринимательской деятельности без указания </w:t>
      </w:r>
      <w:hyperlink w:anchor="Par429" w:history="1">
        <w:r w:rsidRPr="00850D58">
          <w:rPr>
            <w:rFonts w:ascii="Calibri" w:hAnsi="Calibri" w:cs="Calibri"/>
          </w:rPr>
          <w:t>кода</w:t>
        </w:r>
      </w:hyperlink>
      <w:r w:rsidRPr="00850D58">
        <w:rPr>
          <w:rFonts w:ascii="Calibri" w:hAnsi="Calibri" w:cs="Calibri"/>
        </w:rPr>
        <w:t xml:space="preserve"> вида предпринимательской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17. В </w:t>
      </w:r>
      <w:hyperlink w:anchor="Par50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 проставляется подпись лица, подтверждающего достоверность и полноту сведений, указанных в </w:t>
      </w:r>
      <w:hyperlink w:anchor="Par308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44" w:name="Par3269"/>
      <w:bookmarkEnd w:id="244"/>
      <w:r w:rsidRPr="00850D58">
        <w:rPr>
          <w:rFonts w:ascii="Calibri" w:hAnsi="Calibri" w:cs="Calibri"/>
        </w:rPr>
        <w:t>Приложение N 11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lastRenderedPageBreak/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45" w:name="Par3273"/>
      <w:bookmarkEnd w:id="245"/>
      <w:r w:rsidRPr="00850D58">
        <w:rPr>
          <w:rFonts w:ascii="Calibri" w:hAnsi="Calibri" w:cs="Calibri"/>
          <w:b/>
          <w:bCs/>
        </w:rPr>
        <w:t>ПОРЯДОК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ЗАПОЛНЕНИЯ ФОРМЫ "ЗАЯВЛЕНИЕ О СНЯТИИ С УЧЕТА ОРГАНИЗАЦИИ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В КАЧЕСТВЕ НАЛОГОПЛАТЕЛЬЩИКА ЕДИНОГО НАЛОГА НА ВМЕНЕННЫЙ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ДОХОД ДЛЯ ОТДЕЛЬНЫХ ВИДОВ ДЕЯТЕЛЬНОСТИ"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46" w:name="Par3278"/>
      <w:bookmarkEnd w:id="246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Порядок заполнения </w:t>
      </w:r>
      <w:hyperlink w:anchor="Par543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"Заявление о снятии с учета организации в качестве налогоплательщика единого налога на вмененный доход для отдельных видов деятельности" (далее - Заявление) разработан в соответствии с </w:t>
      </w:r>
      <w:hyperlink r:id="rId37" w:history="1">
        <w:r w:rsidRPr="00850D58">
          <w:rPr>
            <w:rFonts w:ascii="Calibri" w:hAnsi="Calibri" w:cs="Calibri"/>
          </w:rPr>
          <w:t>пунктом 5.1 статьи 84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2. Общие требования к порядку заполнения формы Заявления аналогичны общим требованиям, приведенным в </w:t>
      </w:r>
      <w:hyperlink w:anchor="Par2934" w:history="1">
        <w:r w:rsidRPr="00850D58">
          <w:rPr>
            <w:rFonts w:ascii="Calibri" w:hAnsi="Calibri" w:cs="Calibri"/>
          </w:rPr>
          <w:t>главе II приложения N 9</w:t>
        </w:r>
      </w:hyperlink>
      <w:r w:rsidRPr="00850D58">
        <w:rPr>
          <w:rFonts w:ascii="Calibri" w:hAnsi="Calibri" w:cs="Calibri"/>
        </w:rPr>
        <w:t xml:space="preserve"> "Порядок заполнения формы "Заявление о постановке на учет организации в качестве налогоплательщика единого налога на вмененный доход для отдельных видов деятельности" (далее - приложение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47" w:name="Par3283"/>
      <w:bookmarkEnd w:id="247"/>
      <w:r w:rsidRPr="00850D58">
        <w:rPr>
          <w:rFonts w:ascii="Calibri" w:hAnsi="Calibri" w:cs="Calibri"/>
        </w:rPr>
        <w:t xml:space="preserve">II. Порядок заполнения </w:t>
      </w:r>
      <w:hyperlink w:anchor="Par532" w:history="1">
        <w:r w:rsidRPr="00850D58">
          <w:rPr>
            <w:rFonts w:ascii="Calibri" w:hAnsi="Calibri" w:cs="Calibri"/>
          </w:rPr>
          <w:t>страницы 001</w:t>
        </w:r>
      </w:hyperlink>
      <w:r w:rsidRPr="00850D58">
        <w:rPr>
          <w:rFonts w:ascii="Calibri" w:hAnsi="Calibri" w:cs="Calibri"/>
        </w:rPr>
        <w:t xml:space="preserve">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3. В </w:t>
      </w:r>
      <w:hyperlink w:anchor="Par529" w:history="1">
        <w:r w:rsidRPr="00850D58">
          <w:rPr>
            <w:rFonts w:ascii="Calibri" w:hAnsi="Calibri" w:cs="Calibri"/>
          </w:rPr>
          <w:t>полях "ИНН"</w:t>
        </w:r>
      </w:hyperlink>
      <w:r w:rsidRPr="00850D58">
        <w:rPr>
          <w:rFonts w:ascii="Calibri" w:hAnsi="Calibri" w:cs="Calibri"/>
        </w:rPr>
        <w:t xml:space="preserve"> и </w:t>
      </w:r>
      <w:hyperlink w:anchor="Par532" w:history="1">
        <w:r w:rsidRPr="00850D58">
          <w:rPr>
            <w:rFonts w:ascii="Calibri" w:hAnsi="Calibri" w:cs="Calibri"/>
          </w:rPr>
          <w:t>"КПП"</w:t>
        </w:r>
      </w:hyperlink>
      <w:r w:rsidRPr="00850D58">
        <w:rPr>
          <w:rFonts w:ascii="Calibri" w:hAnsi="Calibri" w:cs="Calibri"/>
        </w:rPr>
        <w:t xml:space="preserve"> указываются - идентификационный номер налогоплательщика (далее - ИНН), а также код причины постановки на учет (далее - КПП), присвоенный организации налоговым органом, в котором осуществлена постановка организации на учет в качестве налогоплательщика единого налога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В </w:t>
      </w:r>
      <w:hyperlink w:anchor="Par54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налогового органа" указывается код налогового органа, в который представляется </w:t>
      </w:r>
      <w:hyperlink w:anchor="Par543" w:history="1">
        <w:r w:rsidRPr="00850D58">
          <w:rPr>
            <w:rFonts w:ascii="Calibri" w:hAnsi="Calibri" w:cs="Calibri"/>
          </w:rPr>
          <w:t>Заявление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8" w:name="Par3287"/>
      <w:bookmarkEnd w:id="248"/>
      <w:r w:rsidRPr="00850D58">
        <w:rPr>
          <w:rFonts w:ascii="Calibri" w:hAnsi="Calibri" w:cs="Calibri"/>
        </w:rPr>
        <w:t xml:space="preserve">5. В </w:t>
      </w:r>
      <w:hyperlink w:anchor="Par54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38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организацию в связи",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"1" - с прекращением предпринимательской деятельности, облагаемой единым налогом на вмененный доход;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"2" - с переходом на иной режим налогообложения;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"3" - с нарушением требований, установленных </w:t>
      </w:r>
      <w:hyperlink r:id="rId39" w:history="1">
        <w:r w:rsidRPr="00850D58">
          <w:rPr>
            <w:rFonts w:ascii="Calibri" w:hAnsi="Calibri" w:cs="Calibri"/>
          </w:rPr>
          <w:t>подпунктами 1</w:t>
        </w:r>
      </w:hyperlink>
      <w:r w:rsidRPr="00850D58">
        <w:rPr>
          <w:rFonts w:ascii="Calibri" w:hAnsi="Calibri" w:cs="Calibri"/>
        </w:rPr>
        <w:t xml:space="preserve"> и </w:t>
      </w:r>
      <w:hyperlink r:id="rId40" w:history="1">
        <w:r w:rsidRPr="00850D58">
          <w:rPr>
            <w:rFonts w:ascii="Calibri" w:hAnsi="Calibri" w:cs="Calibri"/>
          </w:rPr>
          <w:t>2 пункта 2.2 статьи 346.26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"4" - иное. Цифра 4 указывается в случае сообщения организацией о прекращении отдельного вида предпринимательской деятельности и об адресе места осуществления этой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6. В </w:t>
      </w:r>
      <w:hyperlink w:anchor="Par55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>, состоящем из одного знакоместа, проставляется следующая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"1" - если </w:t>
      </w:r>
      <w:hyperlink w:anchor="Par543" w:history="1">
        <w:r w:rsidRPr="00850D58">
          <w:rPr>
            <w:rFonts w:ascii="Calibri" w:hAnsi="Calibri" w:cs="Calibri"/>
          </w:rPr>
          <w:t>Заявление</w:t>
        </w:r>
      </w:hyperlink>
      <w:r w:rsidRPr="00850D58">
        <w:rPr>
          <w:rFonts w:ascii="Calibri" w:hAnsi="Calibri" w:cs="Calibri"/>
        </w:rPr>
        <w:t xml:space="preserve"> представляется российской организацией;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"2" - если </w:t>
      </w:r>
      <w:hyperlink w:anchor="Par543" w:history="1">
        <w:r w:rsidRPr="00850D58">
          <w:rPr>
            <w:rFonts w:ascii="Calibri" w:hAnsi="Calibri" w:cs="Calibri"/>
          </w:rPr>
          <w:t>Заявление</w:t>
        </w:r>
      </w:hyperlink>
      <w:r w:rsidRPr="00850D58">
        <w:rPr>
          <w:rFonts w:ascii="Calibri" w:hAnsi="Calibri" w:cs="Calibri"/>
        </w:rPr>
        <w:t xml:space="preserve"> представляется иностранной организацией.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7. При заполнении </w:t>
      </w:r>
      <w:hyperlink w:anchor="Par560" w:history="1">
        <w:r w:rsidRPr="00850D58">
          <w:rPr>
            <w:rFonts w:ascii="Calibri" w:hAnsi="Calibri" w:cs="Calibri"/>
          </w:rPr>
          <w:t>наименования</w:t>
        </w:r>
      </w:hyperlink>
      <w:r w:rsidRPr="00850D58">
        <w:rPr>
          <w:rFonts w:ascii="Calibri" w:hAnsi="Calibri" w:cs="Calibri"/>
        </w:rPr>
        <w:t xml:space="preserve"> организации указывается полное наименование организации, соответствующее наименованию, указанному в ее учредительных документах.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8. </w:t>
      </w:r>
      <w:hyperlink w:anchor="Par57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"ОГРН" заполняется российской организацией. В поле "ОГРН" указывается основной государственный регистрационный номер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9. </w:t>
      </w:r>
      <w:hyperlink w:anchor="Par57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 прекращения применения системы налогообложения в виде единого налога на вмененный доход для отдельных видов деятельности" заполняется при указании в поле "Прошу в соответствии с </w:t>
      </w:r>
      <w:hyperlink r:id="rId41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организацию в связи", цифры 1, 2 или 4 в соответствии с </w:t>
      </w:r>
      <w:hyperlink w:anchor="Par3287" w:history="1">
        <w:r w:rsidRPr="00850D58">
          <w:rPr>
            <w:rFonts w:ascii="Calibri" w:hAnsi="Calibri" w:cs="Calibri"/>
          </w:rPr>
          <w:t>пунктом 5</w:t>
        </w:r>
      </w:hyperlink>
      <w:r w:rsidRPr="00850D58">
        <w:rPr>
          <w:rFonts w:ascii="Calibri" w:hAnsi="Calibri" w:cs="Calibri"/>
        </w:rPr>
        <w:t xml:space="preserve"> настоящего Порядка.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 указании цифры 3 дата прекращения применения системы налогообложения в виде единого налога на вмененный доход для отдельных видов деятельности не указывается.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10. В </w:t>
      </w:r>
      <w:hyperlink w:anchor="Par582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"Приложение к заявлению составлено на" указывается количество страниц </w:t>
      </w:r>
      <w:hyperlink w:anchor="Par667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ЕНВД-3.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Например, в случае, если </w:t>
      </w:r>
      <w:hyperlink w:anchor="Par667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составлено на двух страницах, то в поле, состоящем из трех знакомест, проставляется соответствующая цифра следующим образом: "2--".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667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к Заявлению заполняется в случае указания цифры 4 в </w:t>
      </w:r>
      <w:hyperlink w:anchor="Par54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42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организацию в связи".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11. В </w:t>
      </w:r>
      <w:hyperlink w:anchor="Par582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"с приложением копии документа на" указывается количество листов копии документа, подтверждающего полномочия представителя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12. В </w:t>
      </w:r>
      <w:hyperlink w:anchor="Par585" w:history="1">
        <w:r w:rsidRPr="00850D58">
          <w:rPr>
            <w:rFonts w:ascii="Calibri" w:hAnsi="Calibri" w:cs="Calibri"/>
          </w:rPr>
          <w:t>разделе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в настоящем заявлении, подтверждаю":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1) при указании лица, подтверждающего достоверность и полноту сведений, указанных в </w:t>
      </w:r>
      <w:hyperlink w:anchor="Par54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 xml:space="preserve">, в </w:t>
      </w:r>
      <w:hyperlink w:anchor="Par589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>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"3" - руководитель организации (руководитель обособленного подразделения иностранной организации, созданного в Российской Федерации, имеющий документ о наделении его полномочиями подтверждать достоверность и полноту сведений, указанных в </w:t>
      </w:r>
      <w:hyperlink w:anchor="Par54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);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"4" - представитель организации;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9" w:name="Par3307"/>
      <w:bookmarkEnd w:id="249"/>
      <w:r w:rsidRPr="00850D58">
        <w:rPr>
          <w:rFonts w:ascii="Calibri" w:hAnsi="Calibri" w:cs="Calibri"/>
        </w:rPr>
        <w:t xml:space="preserve">2) в </w:t>
      </w:r>
      <w:hyperlink w:anchor="Par59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"фамилия, имя, отчество полностью" указываются построчно фамилия, имя и отчество (при наличии) руководителя организации либо иного представителя организации, подтверждающего достоверность и полноту сведений, указанных в Заявлении;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3) в </w:t>
      </w:r>
      <w:hyperlink w:anchor="Par60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"ИНН" указывается ИНН физического лица, указанного в </w:t>
      </w:r>
      <w:hyperlink w:anchor="Par3307" w:history="1">
        <w:r w:rsidRPr="00850D58">
          <w:rPr>
            <w:rFonts w:ascii="Calibri" w:hAnsi="Calibri" w:cs="Calibri"/>
          </w:rPr>
          <w:t>подпункте 2 настоящего пункта</w:t>
        </w:r>
      </w:hyperlink>
      <w:r w:rsidRPr="00850D58">
        <w:rPr>
          <w:rFonts w:ascii="Calibri" w:hAnsi="Calibri" w:cs="Calibri"/>
        </w:rPr>
        <w:t>, имеющего документ, подтверждающий постановку на учет в налоговом органе (свидетельство о постановке на учет в налоговом органе, отметку в паспорте гражданина Российской Федерации), и использующего ИНН наряду с персональными данными;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4) в </w:t>
      </w:r>
      <w:hyperlink w:anchor="Par60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"Номер контактного телефона" указываются телефонный код, обеспечивающий телефонную связь, номер контактного телефона, по которому можно связаться с лицом, подтверждающим достоверность и полноту сведений в </w:t>
      </w:r>
      <w:hyperlink w:anchor="Par54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 Номер телефона указывается без пробелов и прочерков;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5) в месте, отведенном для подписи, проставляется подпись лица, подтверждающего достоверность и полноту сведений, указанных в </w:t>
      </w:r>
      <w:hyperlink w:anchor="Par54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6) в поле "Дата" указывается дата подписания </w:t>
      </w:r>
      <w:hyperlink w:anchor="Par54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7) в </w:t>
      </w:r>
      <w:hyperlink w:anchor="Par61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"Наименование документа, подтверждающего полномочия представителя" указывается наименование документа, подтверждающего полномочия представителя.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13. </w:t>
      </w:r>
      <w:hyperlink w:anchor="Par585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"Заполняется работником налогового органа" содержит сведения о коде способа представления </w:t>
      </w:r>
      <w:hyperlink w:anchor="Par543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(согласно </w:t>
      </w:r>
      <w:hyperlink w:anchor="Par3008" w:history="1">
        <w:r w:rsidRPr="00850D58">
          <w:rPr>
            <w:rFonts w:ascii="Calibri" w:hAnsi="Calibri" w:cs="Calibri"/>
          </w:rPr>
          <w:t>приложению N 1</w:t>
        </w:r>
      </w:hyperlink>
      <w:r w:rsidRPr="00850D58">
        <w:rPr>
          <w:rFonts w:ascii="Calibri" w:hAnsi="Calibri" w:cs="Calibri"/>
        </w:rPr>
        <w:t xml:space="preserve"> к приложению N 9), количестве страниц приложения к Заявлению, количестве листов копии документа, приложенного к Заявлению, дате его представления, номере регистрации Заявления, фамилии и инициалах имени и отчества (при наличии) работника налогового органа, принявшего Заявление, его подпись.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14. </w:t>
      </w:r>
      <w:hyperlink w:anchor="Par623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"Сведения о снятии с учета" заполняется работником налогового органа, и в нем указываются сведения о должности, фамилии и инициалах имени и отчества (при наличии) работника налогового органа, осуществившего снятие организации с учета, проставляется подпись работника.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50" w:name="Par3316"/>
      <w:bookmarkEnd w:id="250"/>
      <w:r w:rsidRPr="00850D58">
        <w:rPr>
          <w:rFonts w:ascii="Calibri" w:hAnsi="Calibri" w:cs="Calibri"/>
        </w:rPr>
        <w:t>III. Порядок заполнения приложения к форме N ЕНВД-3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15. В случае, если количество видов предпринимательской деятельности и (или) мест осуществления предпринимательской деятельности составляет более трех, заполняется необходимое количество листов </w:t>
      </w:r>
      <w:hyperlink w:anchor="Par667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ЕНВД-3.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16. В </w:t>
      </w:r>
      <w:hyperlink w:anchor="Par661" w:history="1">
        <w:r w:rsidRPr="00850D58">
          <w:rPr>
            <w:rFonts w:ascii="Calibri" w:hAnsi="Calibri" w:cs="Calibri"/>
          </w:rPr>
          <w:t>полях "ИНН"</w:t>
        </w:r>
      </w:hyperlink>
      <w:r w:rsidRPr="00850D58">
        <w:rPr>
          <w:rFonts w:ascii="Calibri" w:hAnsi="Calibri" w:cs="Calibri"/>
        </w:rPr>
        <w:t xml:space="preserve"> и </w:t>
      </w:r>
      <w:hyperlink w:anchor="Par664" w:history="1">
        <w:r w:rsidRPr="00850D58">
          <w:rPr>
            <w:rFonts w:ascii="Calibri" w:hAnsi="Calibri" w:cs="Calibri"/>
          </w:rPr>
          <w:t>"КПП"</w:t>
        </w:r>
      </w:hyperlink>
      <w:r w:rsidRPr="00850D58">
        <w:rPr>
          <w:rFonts w:ascii="Calibri" w:hAnsi="Calibri" w:cs="Calibri"/>
        </w:rPr>
        <w:t xml:space="preserve"> указываются - ИНН, а также КПП, присвоенный организации налоговым органом, в котором осуществлена постановка организации на учет в качестве налогоплательщика единого налога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17. </w:t>
      </w:r>
      <w:hyperlink w:anchor="Par67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вида предпринимательской деятельности" заполняется в соответствии с приложением к порядку заполнения налоговой декларации по единому налогу на вмененный 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18. При заполнении сведений об </w:t>
      </w:r>
      <w:hyperlink w:anchor="Par676" w:history="1">
        <w:r w:rsidRPr="00850D58">
          <w:rPr>
            <w:rFonts w:ascii="Calibri" w:hAnsi="Calibri" w:cs="Calibri"/>
          </w:rPr>
          <w:t>адресе</w:t>
        </w:r>
      </w:hyperlink>
      <w:r w:rsidRPr="00850D58">
        <w:rPr>
          <w:rFonts w:ascii="Calibri" w:hAnsi="Calibri" w:cs="Calibri"/>
        </w:rPr>
        <w:t xml:space="preserve"> осуществления предпринимательской деятельности указываются: почтовый индекс, код региона, район, город, населенный пункт, улица (проспект, переулок и т.д.), номер дома (владения), номер корпуса (строения), номер квартиры (офиса). Цифровой код региона указывается в соответствии со справочником "Субъекты Российской </w:t>
      </w:r>
      <w:r w:rsidRPr="00850D58">
        <w:rPr>
          <w:rFonts w:ascii="Calibri" w:hAnsi="Calibri" w:cs="Calibri"/>
        </w:rPr>
        <w:lastRenderedPageBreak/>
        <w:t>Федерации" (</w:t>
      </w:r>
      <w:hyperlink w:anchor="Par3043" w:history="1">
        <w:r w:rsidRPr="00850D58">
          <w:rPr>
            <w:rFonts w:ascii="Calibri" w:hAnsi="Calibri" w:cs="Calibri"/>
          </w:rPr>
          <w:t>приложение N 2</w:t>
        </w:r>
      </w:hyperlink>
      <w:r w:rsidRPr="00850D58">
        <w:rPr>
          <w:rFonts w:ascii="Calibri" w:hAnsi="Calibri" w:cs="Calibri"/>
        </w:rPr>
        <w:t xml:space="preserve"> к приложению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19. Не допускается указание </w:t>
      </w:r>
      <w:hyperlink w:anchor="Par676" w:history="1">
        <w:r w:rsidRPr="00850D58">
          <w:rPr>
            <w:rFonts w:ascii="Calibri" w:hAnsi="Calibri" w:cs="Calibri"/>
          </w:rPr>
          <w:t>адреса</w:t>
        </w:r>
      </w:hyperlink>
      <w:r w:rsidRPr="00850D58">
        <w:rPr>
          <w:rFonts w:ascii="Calibri" w:hAnsi="Calibri" w:cs="Calibri"/>
        </w:rPr>
        <w:t xml:space="preserve"> места прекращения предпринимательской деятельности без указания </w:t>
      </w:r>
      <w:hyperlink w:anchor="Par673" w:history="1">
        <w:r w:rsidRPr="00850D58">
          <w:rPr>
            <w:rFonts w:ascii="Calibri" w:hAnsi="Calibri" w:cs="Calibri"/>
          </w:rPr>
          <w:t>кода</w:t>
        </w:r>
      </w:hyperlink>
      <w:r w:rsidRPr="00850D58">
        <w:rPr>
          <w:rFonts w:ascii="Calibri" w:hAnsi="Calibri" w:cs="Calibri"/>
        </w:rPr>
        <w:t xml:space="preserve"> вида предпринимательской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20. В </w:t>
      </w:r>
      <w:hyperlink w:anchor="Par750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 проставляется подпись лица, подтверждающего достоверность и полноту сведений, указанных в </w:t>
      </w:r>
      <w:hyperlink w:anchor="Par543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51" w:name="Par3329"/>
      <w:bookmarkEnd w:id="251"/>
      <w:r w:rsidRPr="00850D58">
        <w:rPr>
          <w:rFonts w:ascii="Calibri" w:hAnsi="Calibri" w:cs="Calibri"/>
        </w:rPr>
        <w:t>Приложение N 12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к приказу ФНС России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850D58">
        <w:rPr>
          <w:rFonts w:ascii="Calibri" w:hAnsi="Calibri" w:cs="Calibri"/>
        </w:rPr>
        <w:t>от 11.12.2012 N ММВ-7-6/941@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52" w:name="Par3333"/>
      <w:bookmarkEnd w:id="252"/>
      <w:r w:rsidRPr="00850D58">
        <w:rPr>
          <w:rFonts w:ascii="Calibri" w:hAnsi="Calibri" w:cs="Calibri"/>
          <w:b/>
          <w:bCs/>
        </w:rPr>
        <w:t>ПОРЯДОК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ЗАПОЛНЕНИЯ ФОРМЫ "ЗАЯВЛЕНИЕ О СНЯТИИ С УЧЕТА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ИНДИВИДУАЛЬНОГО ПРЕДПРИНИМАТЕЛЯ В КАЧЕСТВЕ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НАЛОГОПЛАТЕЛЬЩИКА ЕДИНОГО НАЛОГА НА ВМЕНЕННЫЙ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850D58">
        <w:rPr>
          <w:rFonts w:ascii="Calibri" w:hAnsi="Calibri" w:cs="Calibri"/>
          <w:b/>
          <w:bCs/>
        </w:rPr>
        <w:t>ДОХОД ДЛЯ ОТДЕЛЬНЫХ ВИДОВ ДЕЯТЕЛЬНОСТИ"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53" w:name="Par3339"/>
      <w:bookmarkEnd w:id="253"/>
      <w:r w:rsidRPr="00850D58">
        <w:rPr>
          <w:rFonts w:ascii="Calibri" w:hAnsi="Calibri" w:cs="Calibri"/>
        </w:rPr>
        <w:t>I. Общие положения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1. Настоящий Порядок заполнения </w:t>
      </w:r>
      <w:hyperlink w:anchor="Par790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"Заявление о снятии с учета индивидуального предпринимателя в качестве налогоплательщика единого налога на вмененный доход для отдельных видов деятельности" (далее - Заявление) разработан в соответствии с </w:t>
      </w:r>
      <w:hyperlink r:id="rId43" w:history="1">
        <w:r w:rsidRPr="00850D58">
          <w:rPr>
            <w:rFonts w:ascii="Calibri" w:hAnsi="Calibri" w:cs="Calibri"/>
          </w:rPr>
          <w:t>пунктом 5.1 статьи 84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2. Общие требования к порядку заполнения </w:t>
      </w:r>
      <w:hyperlink w:anchor="Par790" w:history="1">
        <w:r w:rsidRPr="00850D58">
          <w:rPr>
            <w:rFonts w:ascii="Calibri" w:hAnsi="Calibri" w:cs="Calibri"/>
          </w:rPr>
          <w:t>формы</w:t>
        </w:r>
      </w:hyperlink>
      <w:r w:rsidRPr="00850D58">
        <w:rPr>
          <w:rFonts w:ascii="Calibri" w:hAnsi="Calibri" w:cs="Calibri"/>
        </w:rPr>
        <w:t xml:space="preserve"> Заявления аналогичны общим требованиям, приведенным в </w:t>
      </w:r>
      <w:hyperlink w:anchor="Par2934" w:history="1">
        <w:r w:rsidRPr="00850D58">
          <w:rPr>
            <w:rFonts w:ascii="Calibri" w:hAnsi="Calibri" w:cs="Calibri"/>
          </w:rPr>
          <w:t>главе II приложения N 9</w:t>
        </w:r>
      </w:hyperlink>
      <w:r w:rsidRPr="00850D58">
        <w:rPr>
          <w:rFonts w:ascii="Calibri" w:hAnsi="Calibri" w:cs="Calibri"/>
        </w:rPr>
        <w:t xml:space="preserve"> "Порядок заполнения формы "Заявление о постановке на учет организации в качестве налогоплательщика единого налога на вмененный доход для отдельных видов деятельности" (далее - приложение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54" w:name="Par3344"/>
      <w:bookmarkEnd w:id="254"/>
      <w:r w:rsidRPr="00850D58">
        <w:rPr>
          <w:rFonts w:ascii="Calibri" w:hAnsi="Calibri" w:cs="Calibri"/>
        </w:rPr>
        <w:t xml:space="preserve">II. Порядок заполнения </w:t>
      </w:r>
      <w:hyperlink w:anchor="Par779" w:history="1">
        <w:r w:rsidRPr="00850D58">
          <w:rPr>
            <w:rFonts w:ascii="Calibri" w:hAnsi="Calibri" w:cs="Calibri"/>
          </w:rPr>
          <w:t>страницы 001</w:t>
        </w:r>
      </w:hyperlink>
      <w:r w:rsidRPr="00850D58">
        <w:rPr>
          <w:rFonts w:ascii="Calibri" w:hAnsi="Calibri" w:cs="Calibri"/>
        </w:rPr>
        <w:t xml:space="preserve"> Заявления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3. В верхней части каждой страницы </w:t>
      </w:r>
      <w:hyperlink w:anchor="Par790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индивидуальным предпринимателем указывается присвоенный ему идентификационный номер налогоплательщика (далее - ИНН).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4. В </w:t>
      </w:r>
      <w:hyperlink w:anchor="Par78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налогового органа" указывается код налогового органа, в который представляется </w:t>
      </w:r>
      <w:hyperlink w:anchor="Par790" w:history="1">
        <w:r w:rsidRPr="00850D58">
          <w:rPr>
            <w:rFonts w:ascii="Calibri" w:hAnsi="Calibri" w:cs="Calibri"/>
          </w:rPr>
          <w:t>Заявление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5" w:name="Par3348"/>
      <w:bookmarkEnd w:id="255"/>
      <w:r w:rsidRPr="00850D58">
        <w:rPr>
          <w:rFonts w:ascii="Calibri" w:hAnsi="Calibri" w:cs="Calibri"/>
        </w:rPr>
        <w:t xml:space="preserve">5. В </w:t>
      </w:r>
      <w:hyperlink w:anchor="Par79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44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индивидуального предпринимателя в связи",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"1" - с прекращением предпринимательской деятельности, облагаемой единым налогом на вмененный доход;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"2" - с переходом на иной режим налогообложения;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"3" - с нарушением требований, установленных </w:t>
      </w:r>
      <w:hyperlink r:id="rId45" w:history="1">
        <w:r w:rsidRPr="00850D58">
          <w:rPr>
            <w:rFonts w:ascii="Calibri" w:hAnsi="Calibri" w:cs="Calibri"/>
          </w:rPr>
          <w:t>подпунктом 1 пункта 2.2 статьи 346.26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"4" - иное. Цифра 4 указывается в случае сообщения индивидуальным предпринимателем о прекращении отдельного вида предпринимательской деятельности и об адресе места осуществления этой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6. Фамилия, имя и отчество (при наличии) индивидуального предпринимателя указываются построчно полностью, без сокращений, в соответствии с документом, удостоверяющим личность.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7. В </w:t>
      </w:r>
      <w:hyperlink w:anchor="Par816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"ОГРНИП" указывается основной государственный регистрационный номер индивидуального предпринимателя.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8. </w:t>
      </w:r>
      <w:hyperlink w:anchor="Par818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 прекращения применения системы налогообложения в виде единого налога </w:t>
      </w:r>
      <w:r w:rsidRPr="00850D58">
        <w:rPr>
          <w:rFonts w:ascii="Calibri" w:hAnsi="Calibri" w:cs="Calibri"/>
        </w:rPr>
        <w:lastRenderedPageBreak/>
        <w:t xml:space="preserve">на вмененный доход для отдельных видов деятельности" заполняется при указании в </w:t>
      </w:r>
      <w:hyperlink w:anchor="Par79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"Прошу в соответствии с </w:t>
      </w:r>
      <w:hyperlink r:id="rId46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индивидуального предпринимателя в связи" цифры 1, 2 или 4 в соответствии с </w:t>
      </w:r>
      <w:hyperlink w:anchor="Par3348" w:history="1">
        <w:r w:rsidRPr="00850D58">
          <w:rPr>
            <w:rFonts w:ascii="Calibri" w:hAnsi="Calibri" w:cs="Calibri"/>
          </w:rPr>
          <w:t>пунктом 5</w:t>
        </w:r>
      </w:hyperlink>
      <w:r w:rsidRPr="00850D58">
        <w:rPr>
          <w:rFonts w:ascii="Calibri" w:hAnsi="Calibri" w:cs="Calibri"/>
        </w:rPr>
        <w:t xml:space="preserve"> настоящего Порядка.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При указании цифры 3 дата прекращения применения системы налогообложения в виде единого налога на вмененный доход для отдельных видов деятельности не указывается.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9. В </w:t>
      </w:r>
      <w:hyperlink w:anchor="Par82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"Приложение к заявлению составлено на" указывается количество страниц </w:t>
      </w:r>
      <w:hyperlink w:anchor="Par908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ЕНВД-4.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Например, в случае, если </w:t>
      </w:r>
      <w:hyperlink w:anchor="Par908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составлено на двух страницах, то в поле, состоящем из трех знакомест, проставляется соответствующая цифра следующим образом: "2--".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908" w:history="1">
        <w:r w:rsidRPr="00850D58">
          <w:rPr>
            <w:rFonts w:ascii="Calibri" w:hAnsi="Calibri" w:cs="Calibri"/>
          </w:rPr>
          <w:t>Приложение</w:t>
        </w:r>
      </w:hyperlink>
      <w:r w:rsidRPr="00850D58">
        <w:rPr>
          <w:rFonts w:ascii="Calibri" w:hAnsi="Calibri" w:cs="Calibri"/>
        </w:rPr>
        <w:t xml:space="preserve"> к Заявлению заполняется в случае указания цифры 4 в поле "Прошу в соответствии с </w:t>
      </w:r>
      <w:hyperlink r:id="rId47" w:history="1">
        <w:r w:rsidRPr="00850D58">
          <w:rPr>
            <w:rFonts w:ascii="Calibri" w:hAnsi="Calibri" w:cs="Calibri"/>
          </w:rPr>
          <w:t>пунктом 3 статьи 346.28</w:t>
        </w:r>
      </w:hyperlink>
      <w:r w:rsidRPr="00850D58">
        <w:rPr>
          <w:rFonts w:ascii="Calibri" w:hAnsi="Calibri" w:cs="Calibri"/>
        </w:rPr>
        <w:t xml:space="preserve"> Налогового кодекса Российской Федерации снять с учета индивидуального предпринимателя в связи".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10. В </w:t>
      </w:r>
      <w:hyperlink w:anchor="Par823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"с приложением копии документа на" указывается количество листов копии документа, подтверждающего полномочия представителя организации.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11. В </w:t>
      </w:r>
      <w:hyperlink w:anchor="Par826" w:history="1">
        <w:r w:rsidRPr="00850D58">
          <w:rPr>
            <w:rFonts w:ascii="Calibri" w:hAnsi="Calibri" w:cs="Calibri"/>
          </w:rPr>
          <w:t>разделе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в настоящем заявлении, подтверждаю":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1) при указании лица, подтверждающего достоверность и полноту сведений, указанных в </w:t>
      </w:r>
      <w:hyperlink w:anchor="Par790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, в поле, состоящем из одного знакоместа, проставляется соответствующая цифра: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"1" - индивидуальный предприниматель;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>"2" - представитель индивидуального предпринимателя;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6" w:name="Par3365"/>
      <w:bookmarkEnd w:id="256"/>
      <w:r w:rsidRPr="00850D58">
        <w:rPr>
          <w:rFonts w:ascii="Calibri" w:hAnsi="Calibri" w:cs="Calibri"/>
        </w:rPr>
        <w:t xml:space="preserve">2) в </w:t>
      </w:r>
      <w:hyperlink w:anchor="Par83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"фамилия, имя, отчество полностью" указываются построчно фамилия, имя и отчество (при наличии) представителя индивидуального предпринимателя, подтверждающего достоверность и полноту сведений, указанных в Заявлении;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3) в </w:t>
      </w:r>
      <w:hyperlink w:anchor="Par845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"ИНН" указывается ИНН физического лица, указанного в </w:t>
      </w:r>
      <w:hyperlink w:anchor="Par3365" w:history="1">
        <w:r w:rsidRPr="00850D58">
          <w:rPr>
            <w:rFonts w:ascii="Calibri" w:hAnsi="Calibri" w:cs="Calibri"/>
          </w:rPr>
          <w:t>подпункте 2 настоящего пункта</w:t>
        </w:r>
      </w:hyperlink>
      <w:r w:rsidRPr="00850D58">
        <w:rPr>
          <w:rFonts w:ascii="Calibri" w:hAnsi="Calibri" w:cs="Calibri"/>
        </w:rPr>
        <w:t>, имеющего документ, подтверждающий постановку на учет в налоговом органе (свидетельство о постановке на учет в налоговом органе, отметку в паспорте гражданина Российской Федерации), и использующего ИНН наряду с персональными данными;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4) в </w:t>
      </w:r>
      <w:hyperlink w:anchor="Par849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"Номер контактного телефона" указываются телефонный код, обеспечивающий телефонную связь, номер контактного телефона, по которому можно связаться с лицом, подтверждающим достоверность и полноту сведений в </w:t>
      </w:r>
      <w:hyperlink w:anchor="Par790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 Номер телефона указывается без пробелов и прочерков;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5) в </w:t>
      </w:r>
      <w:hyperlink w:anchor="Par854" w:history="1">
        <w:r w:rsidRPr="00850D58">
          <w:rPr>
            <w:rFonts w:ascii="Calibri" w:hAnsi="Calibri" w:cs="Calibri"/>
          </w:rPr>
          <w:t>месте</w:t>
        </w:r>
      </w:hyperlink>
      <w:r w:rsidRPr="00850D58">
        <w:rPr>
          <w:rFonts w:ascii="Calibri" w:hAnsi="Calibri" w:cs="Calibri"/>
        </w:rPr>
        <w:t xml:space="preserve">, отведенном для подписи, проставляется подпись лица, подтверждающего достоверность и полноту сведений, указанных в </w:t>
      </w:r>
      <w:hyperlink w:anchor="Par790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6) в </w:t>
      </w:r>
      <w:hyperlink w:anchor="Par85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"Дата" указывается дата подписания </w:t>
      </w:r>
      <w:hyperlink w:anchor="Par790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>;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7) в </w:t>
      </w:r>
      <w:hyperlink w:anchor="Par857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"Наименование документа, подтверждающего полномочия представителя" указывается наименование документа, подтверждающего полномочия представителя.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12. </w:t>
      </w:r>
      <w:hyperlink w:anchor="Par826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"Заполняется работником налогового органа" содержит сведения о коде способа представления </w:t>
      </w:r>
      <w:hyperlink w:anchor="Par790" w:history="1">
        <w:r w:rsidRPr="00850D58">
          <w:rPr>
            <w:rFonts w:ascii="Calibri" w:hAnsi="Calibri" w:cs="Calibri"/>
          </w:rPr>
          <w:t>Заявления</w:t>
        </w:r>
      </w:hyperlink>
      <w:r w:rsidRPr="00850D58">
        <w:rPr>
          <w:rFonts w:ascii="Calibri" w:hAnsi="Calibri" w:cs="Calibri"/>
        </w:rPr>
        <w:t xml:space="preserve"> (согласно </w:t>
      </w:r>
      <w:hyperlink w:anchor="Par3008" w:history="1">
        <w:r w:rsidRPr="00850D58">
          <w:rPr>
            <w:rFonts w:ascii="Calibri" w:hAnsi="Calibri" w:cs="Calibri"/>
          </w:rPr>
          <w:t>приложению N 1</w:t>
        </w:r>
      </w:hyperlink>
      <w:r w:rsidRPr="00850D58">
        <w:rPr>
          <w:rFonts w:ascii="Calibri" w:hAnsi="Calibri" w:cs="Calibri"/>
        </w:rPr>
        <w:t xml:space="preserve"> к приложению N 9), количестве страниц </w:t>
      </w:r>
      <w:hyperlink w:anchor="Par908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Заявлению, количестве листов копии документа, приложенного к Заявлению, дате его представления, номере регистрации Заявления, фамилии и инициалах имени и отчества (при наличии) работника налогового органа, принявшего Заявление, его подпись.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13. </w:t>
      </w:r>
      <w:hyperlink w:anchor="Par867" w:history="1">
        <w:r w:rsidRPr="00850D58">
          <w:rPr>
            <w:rFonts w:ascii="Calibri" w:hAnsi="Calibri" w:cs="Calibri"/>
          </w:rPr>
          <w:t>Раздел</w:t>
        </w:r>
      </w:hyperlink>
      <w:r w:rsidRPr="00850D58">
        <w:rPr>
          <w:rFonts w:ascii="Calibri" w:hAnsi="Calibri" w:cs="Calibri"/>
        </w:rPr>
        <w:t xml:space="preserve"> "Сведения о снятии с учета" заполняется работником налогового органа, и в нем указываются сведения о должности, фамилии и инициалах имени и отчества (при наличии) работника налогового органа, осуществившего снятие организации с учета, проставляется подпись работника.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57" w:name="Par3374"/>
      <w:bookmarkEnd w:id="257"/>
      <w:r w:rsidRPr="00850D58">
        <w:rPr>
          <w:rFonts w:ascii="Calibri" w:hAnsi="Calibri" w:cs="Calibri"/>
        </w:rPr>
        <w:t>III. Порядок заполнения Приложения к форме N ЕНВД-4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14. В случае, если количество видов предпринимательской деятельности и (или) мест осуществления предпринимательской деятельности составляет более трех, заполняется необходимое количество листов </w:t>
      </w:r>
      <w:hyperlink w:anchor="Par908" w:history="1">
        <w:r w:rsidRPr="00850D58">
          <w:rPr>
            <w:rFonts w:ascii="Calibri" w:hAnsi="Calibri" w:cs="Calibri"/>
          </w:rPr>
          <w:t>приложения</w:t>
        </w:r>
      </w:hyperlink>
      <w:r w:rsidRPr="00850D58">
        <w:rPr>
          <w:rFonts w:ascii="Calibri" w:hAnsi="Calibri" w:cs="Calibri"/>
        </w:rPr>
        <w:t xml:space="preserve"> к форме N ЕНВД-4.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15. </w:t>
      </w:r>
      <w:hyperlink w:anchor="Par914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"Код вида предпринимательской деятельности" заполняется в соответствии с приложением к порядку заполнения налоговой декларации по единому налогу на вмененный </w:t>
      </w:r>
      <w:r w:rsidRPr="00850D58">
        <w:rPr>
          <w:rFonts w:ascii="Calibri" w:hAnsi="Calibri" w:cs="Calibri"/>
        </w:rPr>
        <w:lastRenderedPageBreak/>
        <w:t>доход для отдельных видов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16. При заполнении сведений об </w:t>
      </w:r>
      <w:hyperlink w:anchor="Par917" w:history="1">
        <w:r w:rsidRPr="00850D58">
          <w:rPr>
            <w:rFonts w:ascii="Calibri" w:hAnsi="Calibri" w:cs="Calibri"/>
          </w:rPr>
          <w:t>адресе</w:t>
        </w:r>
      </w:hyperlink>
      <w:r w:rsidRPr="00850D58">
        <w:rPr>
          <w:rFonts w:ascii="Calibri" w:hAnsi="Calibri" w:cs="Calibri"/>
        </w:rPr>
        <w:t xml:space="preserve"> осуществления предпринимательской деятельности указываются: почтовый индекс, код региона, район, город, населенный пункт, улица (проспект, переулок и т.д.), номер дома (владения), номер корпуса (строения), номер квартиры (офиса). Цифровой код региона указывается в соответствии со справочником "Субъекты Российской Федерации" (</w:t>
      </w:r>
      <w:hyperlink w:anchor="Par3043" w:history="1">
        <w:r w:rsidRPr="00850D58">
          <w:rPr>
            <w:rFonts w:ascii="Calibri" w:hAnsi="Calibri" w:cs="Calibri"/>
          </w:rPr>
          <w:t>приложение N 2</w:t>
        </w:r>
      </w:hyperlink>
      <w:r w:rsidRPr="00850D58">
        <w:rPr>
          <w:rFonts w:ascii="Calibri" w:hAnsi="Calibri" w:cs="Calibri"/>
        </w:rPr>
        <w:t xml:space="preserve"> к приложению N 9).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17. Не допускается указание </w:t>
      </w:r>
      <w:hyperlink w:anchor="Par917" w:history="1">
        <w:r w:rsidRPr="00850D58">
          <w:rPr>
            <w:rFonts w:ascii="Calibri" w:hAnsi="Calibri" w:cs="Calibri"/>
          </w:rPr>
          <w:t>адреса</w:t>
        </w:r>
      </w:hyperlink>
      <w:r w:rsidRPr="00850D58">
        <w:rPr>
          <w:rFonts w:ascii="Calibri" w:hAnsi="Calibri" w:cs="Calibri"/>
        </w:rPr>
        <w:t xml:space="preserve"> места прекращения предпринимательской деятельности без указания </w:t>
      </w:r>
      <w:hyperlink w:anchor="Par914" w:history="1">
        <w:r w:rsidRPr="00850D58">
          <w:rPr>
            <w:rFonts w:ascii="Calibri" w:hAnsi="Calibri" w:cs="Calibri"/>
          </w:rPr>
          <w:t>кода</w:t>
        </w:r>
      </w:hyperlink>
      <w:r w:rsidRPr="00850D58">
        <w:rPr>
          <w:rFonts w:ascii="Calibri" w:hAnsi="Calibri" w:cs="Calibri"/>
        </w:rPr>
        <w:t xml:space="preserve"> вида предпринимательской деятельности.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850D58">
        <w:rPr>
          <w:rFonts w:ascii="Calibri" w:hAnsi="Calibri" w:cs="Calibri"/>
        </w:rPr>
        <w:t xml:space="preserve">18. В </w:t>
      </w:r>
      <w:hyperlink w:anchor="Par991" w:history="1">
        <w:r w:rsidRPr="00850D58">
          <w:rPr>
            <w:rFonts w:ascii="Calibri" w:hAnsi="Calibri" w:cs="Calibri"/>
          </w:rPr>
          <w:t>поле</w:t>
        </w:r>
      </w:hyperlink>
      <w:r w:rsidRPr="00850D58">
        <w:rPr>
          <w:rFonts w:ascii="Calibri" w:hAnsi="Calibri" w:cs="Calibri"/>
        </w:rPr>
        <w:t xml:space="preserve"> "Достоверность и полноту сведений, указанных на данной странице, подтверждаю" проставляется подпись лица, подтверждающего достоверность и полноту сведений, указанных в </w:t>
      </w:r>
      <w:hyperlink w:anchor="Par790" w:history="1">
        <w:r w:rsidRPr="00850D58">
          <w:rPr>
            <w:rFonts w:ascii="Calibri" w:hAnsi="Calibri" w:cs="Calibri"/>
          </w:rPr>
          <w:t>Заявлении</w:t>
        </w:r>
      </w:hyperlink>
      <w:r w:rsidRPr="00850D58">
        <w:rPr>
          <w:rFonts w:ascii="Calibri" w:hAnsi="Calibri" w:cs="Calibri"/>
        </w:rPr>
        <w:t>.</w:t>
      </w: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50D58" w:rsidRPr="00850D58" w:rsidRDefault="00850D5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663C4" w:rsidRPr="00850D58" w:rsidRDefault="00850D58"/>
    <w:sectPr w:rsidR="008663C4" w:rsidRPr="00850D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defaultTabStop w:val="708"/>
  <w:characterSpacingControl w:val="doNotCompress"/>
  <w:compat/>
  <w:rsids>
    <w:rsidRoot w:val="00850D58"/>
    <w:rsid w:val="00153DB3"/>
    <w:rsid w:val="00463626"/>
    <w:rsid w:val="00850D58"/>
    <w:rsid w:val="00B8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D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850D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0D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850D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6B7DC2012A416B96FE9142A73442DE79850D909C0B2E5B171E963AD871561DC0B8B6CC05AB8068nBsCK" TargetMode="External"/><Relationship Id="rId18" Type="http://schemas.openxmlformats.org/officeDocument/2006/relationships/hyperlink" Target="consultantplus://offline/ref=A46B7DC2012A416B96FE985BA03442DE7A8B0E929B0F2E5B171E963AD871561DC0B8B6CA0CAFn8s1K" TargetMode="External"/><Relationship Id="rId26" Type="http://schemas.openxmlformats.org/officeDocument/2006/relationships/hyperlink" Target="consultantplus://offline/ref=CC1309003C3A3106D9C9D4E3AE1EF311A446340B3EACCADBD9D020E30A55BD69D8D540107F71o9s3K" TargetMode="External"/><Relationship Id="rId39" Type="http://schemas.openxmlformats.org/officeDocument/2006/relationships/hyperlink" Target="consultantplus://offline/ref=CC1309003C3A3106D9C9D4E3AE1EF311A446340B3EACCADBD9D020E30A55BD69D8D540107F71o9s3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46B7DC2012A416B96FE9142A73442DE79850D909C0B2E5B171E963AD871561DC0B8B6CC05AB8068nBsCK" TargetMode="External"/><Relationship Id="rId34" Type="http://schemas.openxmlformats.org/officeDocument/2006/relationships/hyperlink" Target="consultantplus://offline/ref=CC1309003C3A3106D9C9D4E3AE1EF311A446360239A8CADBD9D020E30A55BD69D8D540157271o9s8K" TargetMode="External"/><Relationship Id="rId42" Type="http://schemas.openxmlformats.org/officeDocument/2006/relationships/hyperlink" Target="consultantplus://offline/ref=CC1309003C3A3106D9C9D4E3AE1EF311A446340B3EACCADBD9D020E30A55BD69D8D540107F77o9sAK" TargetMode="External"/><Relationship Id="rId47" Type="http://schemas.openxmlformats.org/officeDocument/2006/relationships/hyperlink" Target="consultantplus://offline/ref=CC1309003C3A3106D9C9D4E3AE1EF311A446340B3EACCADBD9D020E30A55BD69D8D540107F77o9sAK" TargetMode="External"/><Relationship Id="rId7" Type="http://schemas.openxmlformats.org/officeDocument/2006/relationships/hyperlink" Target="consultantplus://offline/ref=A46B7DC2012A416B96FE9142A73442DE79850D909C0B2E5B171E963AD871561DC0B8B6CC05AB8068nBsCK" TargetMode="External"/><Relationship Id="rId12" Type="http://schemas.openxmlformats.org/officeDocument/2006/relationships/hyperlink" Target="consultantplus://offline/ref=A46B7DC2012A416B96FE985BA03442DE7A8B0E929B0F2E5B171E963AD871561DC0B8B6CA0CAFn8s1K" TargetMode="External"/><Relationship Id="rId17" Type="http://schemas.openxmlformats.org/officeDocument/2006/relationships/hyperlink" Target="consultantplus://offline/ref=A46B7DC2012A416B96FE9142A73442DE79850D909C0B2E5B171E963AD871561DC0B8B6CC05AB8068nBsCK" TargetMode="External"/><Relationship Id="rId25" Type="http://schemas.openxmlformats.org/officeDocument/2006/relationships/hyperlink" Target="consultantplus://offline/ref=A46B7DC2012A416B96FE9142A73442DE79850D909C0B2E5B171E963AD871561DC0B8B6CC05AB8068nBsCK" TargetMode="External"/><Relationship Id="rId33" Type="http://schemas.openxmlformats.org/officeDocument/2006/relationships/hyperlink" Target="consultantplus://offline/ref=CC1309003C3A3106D9C9D4E3AE1EF311A446340B3EACCADBD9D020E30A55BD69D8D540107F77o9sAK" TargetMode="External"/><Relationship Id="rId38" Type="http://schemas.openxmlformats.org/officeDocument/2006/relationships/hyperlink" Target="consultantplus://offline/ref=CC1309003C3A3106D9C9D4E3AE1EF311A446340B3EACCADBD9D020E30A55BD69D8D540107F77o9sAK" TargetMode="External"/><Relationship Id="rId46" Type="http://schemas.openxmlformats.org/officeDocument/2006/relationships/hyperlink" Target="consultantplus://offline/ref=CC1309003C3A3106D9C9D4E3AE1EF311A446340B3EACCADBD9D020E30A55BD69D8D540107F77o9s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6B7DC2012A416B96FE985BA03442DE7A8B0E929B0F2E5B171E963AD871561DC0B8B6C904ADn8s1K" TargetMode="External"/><Relationship Id="rId20" Type="http://schemas.openxmlformats.org/officeDocument/2006/relationships/hyperlink" Target="consultantplus://offline/ref=A46B7DC2012A416B96FE9142A73442DE79850D909C0B2E5B171E963AD871561DC0B8B6CC05AB8068nBsCK" TargetMode="External"/><Relationship Id="rId29" Type="http://schemas.openxmlformats.org/officeDocument/2006/relationships/hyperlink" Target="consultantplus://offline/ref=CC1309003C3A3106D9C9DDFAA91EF311A748370939A8CADBD9D020E30A55BD69D8D5401676739BEAoAs5K" TargetMode="External"/><Relationship Id="rId41" Type="http://schemas.openxmlformats.org/officeDocument/2006/relationships/hyperlink" Target="consultantplus://offline/ref=CC1309003C3A3106D9C9D4E3AE1EF311A446340B3EACCADBD9D020E30A55BD69D8D540107F77o9s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6B7DC2012A416B96FE985BA03442DE7A8C099394092E5B171E963AD8n7s1K" TargetMode="External"/><Relationship Id="rId11" Type="http://schemas.openxmlformats.org/officeDocument/2006/relationships/hyperlink" Target="consultantplus://offline/ref=A46B7DC2012A416B96FE985BA03442DE7A8B0E929B0F2E5B171E963AD871561DC0B8B6CA0CAFn8s0K" TargetMode="External"/><Relationship Id="rId24" Type="http://schemas.openxmlformats.org/officeDocument/2006/relationships/hyperlink" Target="consultantplus://offline/ref=A46B7DC2012A416B96FE9142A73442DE79850D909C0B2E5B171E963AD871561DC0B8B6CC05AB8068nBsCK" TargetMode="External"/><Relationship Id="rId32" Type="http://schemas.openxmlformats.org/officeDocument/2006/relationships/hyperlink" Target="consultantplus://offline/ref=CC1309003C3A3106D9C9D4E3AE1EF311A446340B3EACCADBD9D020E30A55BD69D8D540107F77o9sBK" TargetMode="External"/><Relationship Id="rId37" Type="http://schemas.openxmlformats.org/officeDocument/2006/relationships/hyperlink" Target="consultantplus://offline/ref=CC1309003C3A3106D9C9D4E3AE1EF311A446360239A8CADBD9D020E30A55BD69D8D540157271o9s8K" TargetMode="External"/><Relationship Id="rId40" Type="http://schemas.openxmlformats.org/officeDocument/2006/relationships/hyperlink" Target="consultantplus://offline/ref=CC1309003C3A3106D9C9D4E3AE1EF311A446340B3EACCADBD9D020E30A55BD69D8D540137775o9sAK" TargetMode="External"/><Relationship Id="rId45" Type="http://schemas.openxmlformats.org/officeDocument/2006/relationships/hyperlink" Target="consultantplus://offline/ref=CC1309003C3A3106D9C9D4E3AE1EF311A446340B3EACCADBD9D020E30A55BD69D8D540107F71o9s3K" TargetMode="External"/><Relationship Id="rId5" Type="http://schemas.openxmlformats.org/officeDocument/2006/relationships/hyperlink" Target="consultantplus://offline/ref=A46B7DC2012A416B96FE985BA03442DE7A8B0E929B0F2E5B171E963AD871561DC0B8B6CC05A8876EnBsDK" TargetMode="External"/><Relationship Id="rId15" Type="http://schemas.openxmlformats.org/officeDocument/2006/relationships/hyperlink" Target="consultantplus://offline/ref=A46B7DC2012A416B96FE985BA03442DE7A8B0E929B0F2E5B171E963AD871561DC0B8B6CA0CA9n8s8K" TargetMode="External"/><Relationship Id="rId23" Type="http://schemas.openxmlformats.org/officeDocument/2006/relationships/hyperlink" Target="consultantplus://offline/ref=A46B7DC2012A416B96FE9142A73442DE79850D909C0B2E5B171E963AD871561DC0B8B6CC05AB8068nBsCK" TargetMode="External"/><Relationship Id="rId28" Type="http://schemas.openxmlformats.org/officeDocument/2006/relationships/hyperlink" Target="consultantplus://offline/ref=CC1309003C3A3106D9C9DDFAA91EF311A748370939A8CADBD9D020E30A55BD69D8D5401676739BEAoAs5K" TargetMode="External"/><Relationship Id="rId36" Type="http://schemas.openxmlformats.org/officeDocument/2006/relationships/hyperlink" Target="consultantplus://offline/ref=CC1309003C3A3106D9C9D4E3AE1EF311A446340B3EACCADBD9D020E30A55BD69D8D540107F77o9sAK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46B7DC2012A416B96FE9142A73442DE79850D909C0B2E5B171E963AD871561DC0B8B6CC05AB8068nBsCK" TargetMode="External"/><Relationship Id="rId19" Type="http://schemas.openxmlformats.org/officeDocument/2006/relationships/hyperlink" Target="consultantplus://offline/ref=A46B7DC2012A416B96FE985BA03442DE7A8B0E929B0F2E5B171E963AD871561DC0B8B6CA0CA9n8s8K" TargetMode="External"/><Relationship Id="rId31" Type="http://schemas.openxmlformats.org/officeDocument/2006/relationships/hyperlink" Target="consultantplus://offline/ref=CC1309003C3A3106D9C9D4E3AE1EF311A446360239A8CADBD9D020E30A55BD69D8D540157271o9s8K" TargetMode="External"/><Relationship Id="rId44" Type="http://schemas.openxmlformats.org/officeDocument/2006/relationships/hyperlink" Target="consultantplus://offline/ref=CC1309003C3A3106D9C9D4E3AE1EF311A446340B3EACCADBD9D020E30A55BD69D8D540107F77o9sAK" TargetMode="External"/><Relationship Id="rId4" Type="http://schemas.openxmlformats.org/officeDocument/2006/relationships/hyperlink" Target="consultantplus://offline/ref=A46B7DC2012A416B96FE985BA03442DE7A8B0C9B9C0B2E5B171E963AD871561DC0B8B6CF01A9n8s1K" TargetMode="External"/><Relationship Id="rId9" Type="http://schemas.openxmlformats.org/officeDocument/2006/relationships/hyperlink" Target="consultantplus://offline/ref=A46B7DC2012A416B96FE985BA03442DE7A8B0E929B0F2E5B171E963AD871561DC0B8B6CA0CAFn8s1K" TargetMode="External"/><Relationship Id="rId14" Type="http://schemas.openxmlformats.org/officeDocument/2006/relationships/hyperlink" Target="consultantplus://offline/ref=A46B7DC2012A416B96FE985BA03442DE7A8B0E929B0F2E5B171E963AD871561DC0B8B6CA0CAFn8s1K" TargetMode="External"/><Relationship Id="rId22" Type="http://schemas.openxmlformats.org/officeDocument/2006/relationships/hyperlink" Target="consultantplus://offline/ref=A46B7DC2012A416B96FE9142A73442DE79850D909C0B2E5B171E963AD871561DC0B8B6CC05AB8068nBsCK" TargetMode="External"/><Relationship Id="rId27" Type="http://schemas.openxmlformats.org/officeDocument/2006/relationships/hyperlink" Target="consultantplus://offline/ref=CC1309003C3A3106D9C9D4E3AE1EF311A446340B3EACCADBD9D020E30A55BD69D8D540137775o9sAK" TargetMode="External"/><Relationship Id="rId30" Type="http://schemas.openxmlformats.org/officeDocument/2006/relationships/hyperlink" Target="consultantplus://offline/ref=CC1309003C3A3106D9C9D4E3AE1EF311A446340B3EACCADBD9D020E30A55BD69D8D540107F71o9s3K" TargetMode="External"/><Relationship Id="rId35" Type="http://schemas.openxmlformats.org/officeDocument/2006/relationships/hyperlink" Target="consultantplus://offline/ref=CC1309003C3A3106D9C9D4E3AE1EF311A446340B3EACCADBD9D020E30A55BD69D8D540107F77o9sBK" TargetMode="External"/><Relationship Id="rId43" Type="http://schemas.openxmlformats.org/officeDocument/2006/relationships/hyperlink" Target="consultantplus://offline/ref=CC1309003C3A3106D9C9D4E3AE1EF311A446360239A8CADBD9D020E30A55BD69D8D540157271o9s8K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46B7DC2012A416B96FE985BA03442DE7A8B0E929B0F2E5B171E963AD871561DC0B8B6CA0CAFn8s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30761</Words>
  <Characters>175338</Characters>
  <Application>Microsoft Office Word</Application>
  <DocSecurity>0</DocSecurity>
  <Lines>1461</Lines>
  <Paragraphs>411</Paragraphs>
  <ScaleCrop>false</ScaleCrop>
  <Company/>
  <LinksUpToDate>false</LinksUpToDate>
  <CharactersWithSpaces>205688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Сватковская</dc:creator>
  <cp:keywords/>
  <dc:description/>
  <cp:lastModifiedBy>Ольга Викторовна Сватковская</cp:lastModifiedBy>
  <cp:revision>1</cp:revision>
  <dcterms:created xsi:type="dcterms:W3CDTF">2014-09-04T10:44:00Z</dcterms:created>
  <dcterms:modified xsi:type="dcterms:W3CDTF">2014-09-04T10:49:00Z</dcterms:modified>
</cp:coreProperties>
</file>