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9" w:rsidRDefault="00E74B39" w:rsidP="00E74B39">
      <w:pPr>
        <w:jc w:val="right"/>
        <w:rPr>
          <w:sz w:val="20"/>
          <w:szCs w:val="20"/>
        </w:rPr>
      </w:pPr>
    </w:p>
    <w:p w:rsidR="00CA0701" w:rsidRPr="00CA0701" w:rsidRDefault="00CA0701" w:rsidP="00CA0701">
      <w:pPr>
        <w:ind w:firstLine="708"/>
        <w:jc w:val="both"/>
        <w:rPr>
          <w:sz w:val="24"/>
          <w:szCs w:val="24"/>
        </w:rPr>
      </w:pPr>
      <w:r w:rsidRPr="00CA0701">
        <w:rPr>
          <w:sz w:val="24"/>
          <w:szCs w:val="24"/>
        </w:rPr>
        <w:t xml:space="preserve">Межрайонная  инспекция Федеральной налоговой службы № 2 по Республике Коми, в лице начальника Межрайонной ИФНС России № 2 по Республике Коми </w:t>
      </w:r>
      <w:proofErr w:type="spellStart"/>
      <w:r w:rsidRPr="00CA0701">
        <w:rPr>
          <w:sz w:val="24"/>
          <w:szCs w:val="24"/>
        </w:rPr>
        <w:t>Угрюмовой</w:t>
      </w:r>
      <w:proofErr w:type="spellEnd"/>
      <w:r w:rsidRPr="00CA0701">
        <w:rPr>
          <w:sz w:val="24"/>
          <w:szCs w:val="24"/>
        </w:rPr>
        <w:t xml:space="preserve"> Лилии Валентиновны, сообщает о допуске к участию в конкурсе на включение в кадровый резерв Межрайонной инспекции Федеральной налоговой службы № 2 по Республике Коми.</w:t>
      </w:r>
    </w:p>
    <w:p w:rsidR="00CA0701" w:rsidRPr="00CA0701" w:rsidRDefault="00CA0701" w:rsidP="00CA0701">
      <w:pPr>
        <w:jc w:val="both"/>
        <w:rPr>
          <w:sz w:val="24"/>
          <w:szCs w:val="24"/>
        </w:rPr>
      </w:pPr>
      <w:r w:rsidRPr="00CA0701">
        <w:rPr>
          <w:sz w:val="24"/>
          <w:szCs w:val="24"/>
        </w:rPr>
        <w:tab/>
        <w:t xml:space="preserve">Конкурс состоится </w:t>
      </w:r>
      <w:r w:rsidRPr="008D1FDC">
        <w:rPr>
          <w:b/>
          <w:sz w:val="24"/>
          <w:szCs w:val="24"/>
        </w:rPr>
        <w:t>17 сентября 2020 года</w:t>
      </w:r>
      <w:r w:rsidRPr="00CA0701">
        <w:rPr>
          <w:sz w:val="24"/>
          <w:szCs w:val="24"/>
        </w:rPr>
        <w:t xml:space="preserve">: начало тестирования в </w:t>
      </w:r>
      <w:r w:rsidRPr="008D1FDC">
        <w:rPr>
          <w:b/>
          <w:sz w:val="24"/>
          <w:szCs w:val="24"/>
        </w:rPr>
        <w:t>10 часов</w:t>
      </w:r>
      <w:r w:rsidRPr="00CA0701">
        <w:rPr>
          <w:sz w:val="24"/>
          <w:szCs w:val="24"/>
        </w:rPr>
        <w:t xml:space="preserve">, собеседование по результатам тестирования в  14 часов 15 минут по адресу: Республика Коми, г. Печора, Печорский проспект, д. 90А, </w:t>
      </w:r>
      <w:proofErr w:type="spellStart"/>
      <w:r w:rsidRPr="00CA0701">
        <w:rPr>
          <w:sz w:val="24"/>
          <w:szCs w:val="24"/>
        </w:rPr>
        <w:t>каб</w:t>
      </w:r>
      <w:proofErr w:type="spellEnd"/>
      <w:r w:rsidRPr="00CA0701">
        <w:rPr>
          <w:sz w:val="24"/>
          <w:szCs w:val="24"/>
        </w:rPr>
        <w:t>. 405.</w:t>
      </w:r>
    </w:p>
    <w:p w:rsidR="00CA0701" w:rsidRPr="00CA0701" w:rsidRDefault="00CA0701" w:rsidP="00CA0701">
      <w:pPr>
        <w:jc w:val="both"/>
        <w:rPr>
          <w:sz w:val="24"/>
          <w:szCs w:val="24"/>
        </w:rPr>
      </w:pPr>
      <w:r w:rsidRPr="00CA0701">
        <w:rPr>
          <w:sz w:val="24"/>
          <w:szCs w:val="24"/>
        </w:rPr>
        <w:tab/>
        <w:t xml:space="preserve">Список граждан (гражданских служащих), допущенных к участию в конкурсе на включение в кадровый резерв Межрайонной инспекции Федеральной налоговой службы № 2 по Республике Коми   </w:t>
      </w:r>
    </w:p>
    <w:p w:rsidR="00CA0701" w:rsidRDefault="00CA0701" w:rsidP="00CA0701">
      <w:pPr>
        <w:rPr>
          <w:sz w:val="24"/>
          <w:szCs w:val="24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759"/>
      </w:tblGrid>
      <w:tr w:rsidR="00CA0701" w:rsidRPr="00CA0701" w:rsidTr="008D1FDC">
        <w:trPr>
          <w:trHeight w:val="324"/>
        </w:trPr>
        <w:tc>
          <w:tcPr>
            <w:tcW w:w="3901" w:type="dxa"/>
          </w:tcPr>
          <w:p w:rsidR="00CA0701" w:rsidRPr="00CA0701" w:rsidRDefault="00CA0701" w:rsidP="00D52633">
            <w:pPr>
              <w:jc w:val="center"/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759" w:type="dxa"/>
          </w:tcPr>
          <w:p w:rsidR="00CA0701" w:rsidRPr="00CA0701" w:rsidRDefault="00CA0701" w:rsidP="00D52633">
            <w:pPr>
              <w:jc w:val="center"/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Ф.И.О. участника конкурса</w:t>
            </w:r>
          </w:p>
        </w:tc>
      </w:tr>
      <w:tr w:rsidR="00CA0701" w:rsidRPr="00CA0701" w:rsidTr="008D1FDC">
        <w:trPr>
          <w:trHeight w:val="342"/>
        </w:trPr>
        <w:tc>
          <w:tcPr>
            <w:tcW w:w="3901" w:type="dxa"/>
            <w:vMerge w:val="restart"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группа должностей «ведущая»</w:t>
            </w:r>
          </w:p>
          <w:p w:rsidR="00CA0701" w:rsidRPr="00CA0701" w:rsidRDefault="00CA0701" w:rsidP="00D52633">
            <w:pPr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категория «Специалисты»</w:t>
            </w:r>
          </w:p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 xml:space="preserve">Михайлова Елена Георгиевна 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Зинченко  Юлия Викторовна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Пушторская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Матечук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Пестрикова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Трущелева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Инна Ивановна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Усачева Елена Сергеевна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Поворозник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Сверчков Дмитрий Николаевич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Коробицына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Сурмина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Татьяна Николаевна 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Макаров Алексей Анатольевич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Мишина Светлана Егоровна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Нифонтова Светлана Владимировна</w:t>
            </w:r>
          </w:p>
        </w:tc>
      </w:tr>
      <w:tr w:rsidR="00CA0701" w:rsidRPr="00CA0701" w:rsidTr="008D1FDC">
        <w:trPr>
          <w:trHeight w:val="173"/>
        </w:trPr>
        <w:tc>
          <w:tcPr>
            <w:tcW w:w="3901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CA0701" w:rsidRPr="00CA0701" w:rsidRDefault="00CA0701" w:rsidP="00D526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Сеглина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</w:tbl>
    <w:p w:rsidR="00CA0701" w:rsidRPr="00CA0701" w:rsidRDefault="00CA0701" w:rsidP="00CA0701">
      <w:pPr>
        <w:rPr>
          <w:sz w:val="24"/>
          <w:szCs w:val="24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CA0701" w:rsidRPr="00CA0701" w:rsidTr="00D52633">
        <w:tc>
          <w:tcPr>
            <w:tcW w:w="3936" w:type="dxa"/>
            <w:vMerge w:val="restart"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группа должностей «старшая»</w:t>
            </w:r>
          </w:p>
          <w:p w:rsidR="00CA0701" w:rsidRPr="00CA0701" w:rsidRDefault="00CA0701" w:rsidP="00D52633">
            <w:pPr>
              <w:rPr>
                <w:sz w:val="24"/>
                <w:szCs w:val="24"/>
              </w:rPr>
            </w:pPr>
            <w:r w:rsidRPr="00CA0701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 xml:space="preserve">Палева Диана Викторовна 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Фадеева Светлана Николаевна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Латышева Ирина Васильевна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Нифонтова Светлана Владимировна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Шиленкова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Ирина Николаевна 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Бельдей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Федорова Анна Николаевна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Костюк Елена Николаевна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Луценко Дина Леонидовна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Шапошникова Дина Георгиевна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Лободина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Ольга Федоровна</w:t>
            </w:r>
          </w:p>
        </w:tc>
      </w:tr>
      <w:tr w:rsidR="00CA0701" w:rsidRPr="00CA0701" w:rsidTr="00D52633"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Коробицына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Кошкин Андрей Сергеевич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Логинова Екатерина Анатольевна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Трущелева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Инна Ивановна 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Вирячева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Буркадт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r w:rsidRPr="00CA0701">
              <w:rPr>
                <w:color w:val="000000"/>
                <w:sz w:val="24"/>
                <w:szCs w:val="24"/>
              </w:rPr>
              <w:t>Мишина Светлана Егоровна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Соколина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Надежда Сергеевна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Зборщик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Мария Константиновна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Сеглина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CA0701" w:rsidRPr="00CA0701" w:rsidTr="00D52633">
        <w:trPr>
          <w:trHeight w:val="120"/>
        </w:trPr>
        <w:tc>
          <w:tcPr>
            <w:tcW w:w="3936" w:type="dxa"/>
            <w:vMerge/>
          </w:tcPr>
          <w:p w:rsidR="00CA0701" w:rsidRPr="00CA0701" w:rsidRDefault="00CA0701" w:rsidP="00D5263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A0701" w:rsidRPr="00CA0701" w:rsidRDefault="00CA0701" w:rsidP="00D526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0701">
              <w:rPr>
                <w:color w:val="000000"/>
                <w:sz w:val="24"/>
                <w:szCs w:val="24"/>
              </w:rPr>
              <w:t>Гуцал</w:t>
            </w:r>
            <w:proofErr w:type="spellEnd"/>
            <w:r w:rsidRPr="00CA0701">
              <w:rPr>
                <w:color w:val="000000"/>
                <w:sz w:val="24"/>
                <w:szCs w:val="24"/>
              </w:rPr>
              <w:t xml:space="preserve"> Алена Игоревна</w:t>
            </w:r>
          </w:p>
        </w:tc>
      </w:tr>
    </w:tbl>
    <w:p w:rsidR="00CA0701" w:rsidRPr="00CA0701" w:rsidRDefault="00CA0701" w:rsidP="00CA0701">
      <w:pPr>
        <w:jc w:val="both"/>
        <w:rPr>
          <w:sz w:val="24"/>
          <w:szCs w:val="24"/>
        </w:rPr>
      </w:pPr>
      <w:bookmarkStart w:id="0" w:name="_GoBack"/>
      <w:bookmarkEnd w:id="0"/>
      <w:r w:rsidRPr="00CA0701">
        <w:rPr>
          <w:sz w:val="24"/>
          <w:szCs w:val="24"/>
        </w:rPr>
        <w:br w:type="textWrapping" w:clear="all"/>
      </w:r>
    </w:p>
    <w:p w:rsidR="00CA0701" w:rsidRPr="00CA0701" w:rsidRDefault="00CA0701" w:rsidP="00CA0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A0701">
        <w:rPr>
          <w:sz w:val="24"/>
          <w:szCs w:val="24"/>
        </w:rPr>
        <w:t>Дополнительную информацию можно получить по телефону: 8(82142) 7-31-67.</w:t>
      </w:r>
    </w:p>
    <w:p w:rsidR="00CA0701" w:rsidRPr="00CA0701" w:rsidRDefault="00CA0701" w:rsidP="00CA0701">
      <w:pPr>
        <w:jc w:val="both"/>
        <w:rPr>
          <w:sz w:val="24"/>
          <w:szCs w:val="24"/>
        </w:rPr>
      </w:pPr>
    </w:p>
    <w:p w:rsidR="00E74B39" w:rsidRPr="00CA0701" w:rsidRDefault="00E74B39" w:rsidP="00BA0DBD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sectPr w:rsidR="00E74B39" w:rsidRPr="00CA0701" w:rsidSect="00946A8F">
      <w:pgSz w:w="11906" w:h="16838" w:code="9"/>
      <w:pgMar w:top="397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E9" w:rsidRDefault="00354DE9">
      <w:r>
        <w:separator/>
      </w:r>
    </w:p>
  </w:endnote>
  <w:endnote w:type="continuationSeparator" w:id="0">
    <w:p w:rsidR="00354DE9" w:rsidRDefault="003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E9" w:rsidRDefault="00354DE9">
      <w:r>
        <w:separator/>
      </w:r>
    </w:p>
  </w:footnote>
  <w:footnote w:type="continuationSeparator" w:id="0">
    <w:p w:rsidR="00354DE9" w:rsidRDefault="0035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1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0A"/>
    <w:rsid w:val="00007DCD"/>
    <w:rsid w:val="000140AC"/>
    <w:rsid w:val="00032074"/>
    <w:rsid w:val="0003240F"/>
    <w:rsid w:val="000446BC"/>
    <w:rsid w:val="00050498"/>
    <w:rsid w:val="00052ED7"/>
    <w:rsid w:val="000575DD"/>
    <w:rsid w:val="00057A2F"/>
    <w:rsid w:val="00060260"/>
    <w:rsid w:val="0007210A"/>
    <w:rsid w:val="000801E7"/>
    <w:rsid w:val="00082044"/>
    <w:rsid w:val="000866C9"/>
    <w:rsid w:val="000A25C4"/>
    <w:rsid w:val="000B69D4"/>
    <w:rsid w:val="000B6C22"/>
    <w:rsid w:val="000C0417"/>
    <w:rsid w:val="000D03B2"/>
    <w:rsid w:val="000D603A"/>
    <w:rsid w:val="000E45D5"/>
    <w:rsid w:val="001008FF"/>
    <w:rsid w:val="0011368B"/>
    <w:rsid w:val="00130368"/>
    <w:rsid w:val="00131A9C"/>
    <w:rsid w:val="00140A52"/>
    <w:rsid w:val="0014391F"/>
    <w:rsid w:val="001455DE"/>
    <w:rsid w:val="001529C2"/>
    <w:rsid w:val="00163756"/>
    <w:rsid w:val="001659CC"/>
    <w:rsid w:val="0017148F"/>
    <w:rsid w:val="001A1693"/>
    <w:rsid w:val="001B69D8"/>
    <w:rsid w:val="001C55A2"/>
    <w:rsid w:val="001C7820"/>
    <w:rsid w:val="001E1709"/>
    <w:rsid w:val="001E1EFD"/>
    <w:rsid w:val="001F2890"/>
    <w:rsid w:val="00200662"/>
    <w:rsid w:val="00207BD7"/>
    <w:rsid w:val="00250D80"/>
    <w:rsid w:val="00251BFB"/>
    <w:rsid w:val="002530C6"/>
    <w:rsid w:val="00255295"/>
    <w:rsid w:val="002658C2"/>
    <w:rsid w:val="00272E26"/>
    <w:rsid w:val="002B1271"/>
    <w:rsid w:val="002B5CAF"/>
    <w:rsid w:val="002C44BC"/>
    <w:rsid w:val="002D5884"/>
    <w:rsid w:val="002F0908"/>
    <w:rsid w:val="00306B17"/>
    <w:rsid w:val="00316606"/>
    <w:rsid w:val="003353AC"/>
    <w:rsid w:val="0033719B"/>
    <w:rsid w:val="00343C6E"/>
    <w:rsid w:val="0035373F"/>
    <w:rsid w:val="00354DE9"/>
    <w:rsid w:val="003574FE"/>
    <w:rsid w:val="003613B0"/>
    <w:rsid w:val="00365689"/>
    <w:rsid w:val="00371258"/>
    <w:rsid w:val="00371ECF"/>
    <w:rsid w:val="00392918"/>
    <w:rsid w:val="00397A99"/>
    <w:rsid w:val="00397E70"/>
    <w:rsid w:val="003A2019"/>
    <w:rsid w:val="003A6399"/>
    <w:rsid w:val="003A6D44"/>
    <w:rsid w:val="003B1D3B"/>
    <w:rsid w:val="003B284B"/>
    <w:rsid w:val="003B575A"/>
    <w:rsid w:val="003B6E1D"/>
    <w:rsid w:val="003C4600"/>
    <w:rsid w:val="003C585E"/>
    <w:rsid w:val="003C7D67"/>
    <w:rsid w:val="003D3616"/>
    <w:rsid w:val="003D4F52"/>
    <w:rsid w:val="003F164B"/>
    <w:rsid w:val="003F4E9B"/>
    <w:rsid w:val="00401797"/>
    <w:rsid w:val="00412036"/>
    <w:rsid w:val="004134FE"/>
    <w:rsid w:val="0042108C"/>
    <w:rsid w:val="00425CAB"/>
    <w:rsid w:val="00444847"/>
    <w:rsid w:val="004448B4"/>
    <w:rsid w:val="00477550"/>
    <w:rsid w:val="0048448C"/>
    <w:rsid w:val="00486212"/>
    <w:rsid w:val="004874C3"/>
    <w:rsid w:val="004A264D"/>
    <w:rsid w:val="004A2D86"/>
    <w:rsid w:val="004E1A13"/>
    <w:rsid w:val="004E72C8"/>
    <w:rsid w:val="00500ED3"/>
    <w:rsid w:val="005217C8"/>
    <w:rsid w:val="00522255"/>
    <w:rsid w:val="00530569"/>
    <w:rsid w:val="005436D8"/>
    <w:rsid w:val="00545433"/>
    <w:rsid w:val="00551549"/>
    <w:rsid w:val="00555E2D"/>
    <w:rsid w:val="00561204"/>
    <w:rsid w:val="00565004"/>
    <w:rsid w:val="00572FFC"/>
    <w:rsid w:val="00576267"/>
    <w:rsid w:val="00580AC4"/>
    <w:rsid w:val="00595023"/>
    <w:rsid w:val="005A71FF"/>
    <w:rsid w:val="005B4389"/>
    <w:rsid w:val="005B7F29"/>
    <w:rsid w:val="005B7F83"/>
    <w:rsid w:val="005C2487"/>
    <w:rsid w:val="005C461C"/>
    <w:rsid w:val="005D005A"/>
    <w:rsid w:val="005D0AF2"/>
    <w:rsid w:val="005D5FE4"/>
    <w:rsid w:val="005E1228"/>
    <w:rsid w:val="005F5E13"/>
    <w:rsid w:val="00602205"/>
    <w:rsid w:val="00610CDD"/>
    <w:rsid w:val="00617377"/>
    <w:rsid w:val="00647795"/>
    <w:rsid w:val="00650761"/>
    <w:rsid w:val="0065077E"/>
    <w:rsid w:val="00665F1D"/>
    <w:rsid w:val="00671648"/>
    <w:rsid w:val="00672F73"/>
    <w:rsid w:val="00681E5B"/>
    <w:rsid w:val="00686614"/>
    <w:rsid w:val="006964B6"/>
    <w:rsid w:val="00697100"/>
    <w:rsid w:val="006A0FCB"/>
    <w:rsid w:val="006B0221"/>
    <w:rsid w:val="006B17B9"/>
    <w:rsid w:val="006E1792"/>
    <w:rsid w:val="006F0F3F"/>
    <w:rsid w:val="00700C41"/>
    <w:rsid w:val="007030B2"/>
    <w:rsid w:val="00722477"/>
    <w:rsid w:val="00722CAB"/>
    <w:rsid w:val="00727F21"/>
    <w:rsid w:val="007323AC"/>
    <w:rsid w:val="0073421E"/>
    <w:rsid w:val="00742EF8"/>
    <w:rsid w:val="00744010"/>
    <w:rsid w:val="00756441"/>
    <w:rsid w:val="00766C38"/>
    <w:rsid w:val="00772866"/>
    <w:rsid w:val="0078041D"/>
    <w:rsid w:val="007979A4"/>
    <w:rsid w:val="007A663A"/>
    <w:rsid w:val="007E19C4"/>
    <w:rsid w:val="007E401A"/>
    <w:rsid w:val="007F14C7"/>
    <w:rsid w:val="007F523C"/>
    <w:rsid w:val="007F560E"/>
    <w:rsid w:val="0080083F"/>
    <w:rsid w:val="00805F77"/>
    <w:rsid w:val="0081463D"/>
    <w:rsid w:val="008216CF"/>
    <w:rsid w:val="00824B6B"/>
    <w:rsid w:val="0082666E"/>
    <w:rsid w:val="0083392E"/>
    <w:rsid w:val="00836E69"/>
    <w:rsid w:val="00841DD2"/>
    <w:rsid w:val="00855A23"/>
    <w:rsid w:val="008564CF"/>
    <w:rsid w:val="0086070A"/>
    <w:rsid w:val="00867132"/>
    <w:rsid w:val="008858BB"/>
    <w:rsid w:val="00886EA2"/>
    <w:rsid w:val="008901B9"/>
    <w:rsid w:val="008909B3"/>
    <w:rsid w:val="008D1FDC"/>
    <w:rsid w:val="008D534B"/>
    <w:rsid w:val="008D582A"/>
    <w:rsid w:val="008E11C2"/>
    <w:rsid w:val="008F5B8A"/>
    <w:rsid w:val="008F6DD6"/>
    <w:rsid w:val="0090648D"/>
    <w:rsid w:val="0090684B"/>
    <w:rsid w:val="00922943"/>
    <w:rsid w:val="00924BF2"/>
    <w:rsid w:val="009344DF"/>
    <w:rsid w:val="0093585B"/>
    <w:rsid w:val="009416DD"/>
    <w:rsid w:val="00946A8F"/>
    <w:rsid w:val="00950F60"/>
    <w:rsid w:val="009619D7"/>
    <w:rsid w:val="00963552"/>
    <w:rsid w:val="0096717D"/>
    <w:rsid w:val="0097593A"/>
    <w:rsid w:val="0098537D"/>
    <w:rsid w:val="00986BCD"/>
    <w:rsid w:val="009A7894"/>
    <w:rsid w:val="009C1F19"/>
    <w:rsid w:val="009C65F1"/>
    <w:rsid w:val="009D6ECE"/>
    <w:rsid w:val="009D78EC"/>
    <w:rsid w:val="009E2586"/>
    <w:rsid w:val="009E3A2C"/>
    <w:rsid w:val="009F0D7F"/>
    <w:rsid w:val="009F3460"/>
    <w:rsid w:val="009F3975"/>
    <w:rsid w:val="009F6029"/>
    <w:rsid w:val="009F7456"/>
    <w:rsid w:val="00A1401E"/>
    <w:rsid w:val="00A172AC"/>
    <w:rsid w:val="00A34878"/>
    <w:rsid w:val="00A44B4C"/>
    <w:rsid w:val="00A545F5"/>
    <w:rsid w:val="00A60EE6"/>
    <w:rsid w:val="00A64CA1"/>
    <w:rsid w:val="00A70D96"/>
    <w:rsid w:val="00A871AA"/>
    <w:rsid w:val="00A938D8"/>
    <w:rsid w:val="00AB1127"/>
    <w:rsid w:val="00AC4E76"/>
    <w:rsid w:val="00AD204B"/>
    <w:rsid w:val="00AE39B8"/>
    <w:rsid w:val="00AF4AD7"/>
    <w:rsid w:val="00B0216B"/>
    <w:rsid w:val="00B075C2"/>
    <w:rsid w:val="00B47393"/>
    <w:rsid w:val="00B474C1"/>
    <w:rsid w:val="00B53B3C"/>
    <w:rsid w:val="00B71C3C"/>
    <w:rsid w:val="00B721F9"/>
    <w:rsid w:val="00B82C71"/>
    <w:rsid w:val="00BA04E1"/>
    <w:rsid w:val="00BA0DBD"/>
    <w:rsid w:val="00BA533C"/>
    <w:rsid w:val="00BC27E8"/>
    <w:rsid w:val="00BD136B"/>
    <w:rsid w:val="00BE3697"/>
    <w:rsid w:val="00BE7E84"/>
    <w:rsid w:val="00BF55C3"/>
    <w:rsid w:val="00BF6354"/>
    <w:rsid w:val="00BF7687"/>
    <w:rsid w:val="00C0794C"/>
    <w:rsid w:val="00C158FF"/>
    <w:rsid w:val="00C26994"/>
    <w:rsid w:val="00C400EE"/>
    <w:rsid w:val="00C45DD1"/>
    <w:rsid w:val="00C529F0"/>
    <w:rsid w:val="00C60E9F"/>
    <w:rsid w:val="00C76375"/>
    <w:rsid w:val="00C84779"/>
    <w:rsid w:val="00C90F15"/>
    <w:rsid w:val="00C920FC"/>
    <w:rsid w:val="00C94537"/>
    <w:rsid w:val="00CA0701"/>
    <w:rsid w:val="00CD58E8"/>
    <w:rsid w:val="00CE2470"/>
    <w:rsid w:val="00CE787C"/>
    <w:rsid w:val="00D24F2F"/>
    <w:rsid w:val="00D33191"/>
    <w:rsid w:val="00D34972"/>
    <w:rsid w:val="00D35657"/>
    <w:rsid w:val="00D43418"/>
    <w:rsid w:val="00D4615B"/>
    <w:rsid w:val="00D52633"/>
    <w:rsid w:val="00D54D8D"/>
    <w:rsid w:val="00D558EA"/>
    <w:rsid w:val="00D6473D"/>
    <w:rsid w:val="00D86695"/>
    <w:rsid w:val="00DB08E5"/>
    <w:rsid w:val="00DB1D2E"/>
    <w:rsid w:val="00DB6360"/>
    <w:rsid w:val="00DC2A6F"/>
    <w:rsid w:val="00DD745B"/>
    <w:rsid w:val="00E013B5"/>
    <w:rsid w:val="00E016E2"/>
    <w:rsid w:val="00E0267E"/>
    <w:rsid w:val="00E1114F"/>
    <w:rsid w:val="00E13B96"/>
    <w:rsid w:val="00E21FE6"/>
    <w:rsid w:val="00E30BBC"/>
    <w:rsid w:val="00E33887"/>
    <w:rsid w:val="00E42CE6"/>
    <w:rsid w:val="00E5310A"/>
    <w:rsid w:val="00E55450"/>
    <w:rsid w:val="00E64362"/>
    <w:rsid w:val="00E73536"/>
    <w:rsid w:val="00E74B39"/>
    <w:rsid w:val="00E8659E"/>
    <w:rsid w:val="00EA3169"/>
    <w:rsid w:val="00EA5163"/>
    <w:rsid w:val="00EA561F"/>
    <w:rsid w:val="00EB46F3"/>
    <w:rsid w:val="00ED6CE9"/>
    <w:rsid w:val="00EE505E"/>
    <w:rsid w:val="00EF2D0A"/>
    <w:rsid w:val="00F326C4"/>
    <w:rsid w:val="00F33747"/>
    <w:rsid w:val="00F4512A"/>
    <w:rsid w:val="00F51545"/>
    <w:rsid w:val="00F57E2F"/>
    <w:rsid w:val="00F62B43"/>
    <w:rsid w:val="00F62F43"/>
    <w:rsid w:val="00F63D39"/>
    <w:rsid w:val="00F71C4D"/>
    <w:rsid w:val="00F84BB5"/>
    <w:rsid w:val="00FB53C8"/>
    <w:rsid w:val="00FC37BD"/>
    <w:rsid w:val="00FC5ED6"/>
    <w:rsid w:val="00FD3E9E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1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12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7A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7A2F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B4389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14391F"/>
    <w:pPr>
      <w:suppressAutoHyphens/>
      <w:spacing w:before="120" w:after="240"/>
      <w:jc w:val="center"/>
    </w:pPr>
    <w:rPr>
      <w:b/>
      <w:bCs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C920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A60E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  <w:szCs w:val="26"/>
    </w:rPr>
  </w:style>
  <w:style w:type="table" w:styleId="af">
    <w:name w:val="Table Grid"/>
    <w:basedOn w:val="a1"/>
    <w:uiPriority w:val="99"/>
    <w:rsid w:val="00AB112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2"/>
    <w:link w:val="13"/>
    <w:uiPriority w:val="99"/>
    <w:rsid w:val="00057A2F"/>
    <w:pPr>
      <w:ind w:left="540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Стиль1 Знак"/>
    <w:basedOn w:val="20"/>
    <w:link w:val="12"/>
    <w:uiPriority w:val="99"/>
    <w:locked/>
    <w:rsid w:val="00057A2F"/>
    <w:rPr>
      <w:rFonts w:ascii="Arial" w:hAnsi="Arial" w:cs="Times New Roman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1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12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7A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7A2F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B4389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14391F"/>
    <w:pPr>
      <w:suppressAutoHyphens/>
      <w:spacing w:before="120" w:after="240"/>
      <w:jc w:val="center"/>
    </w:pPr>
    <w:rPr>
      <w:b/>
      <w:bCs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C920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A60E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  <w:szCs w:val="26"/>
    </w:rPr>
  </w:style>
  <w:style w:type="table" w:styleId="af">
    <w:name w:val="Table Grid"/>
    <w:basedOn w:val="a1"/>
    <w:uiPriority w:val="99"/>
    <w:rsid w:val="00AB112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2"/>
    <w:link w:val="13"/>
    <w:uiPriority w:val="99"/>
    <w:rsid w:val="00057A2F"/>
    <w:pPr>
      <w:ind w:left="540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Стиль1 Знак"/>
    <w:basedOn w:val="20"/>
    <w:link w:val="12"/>
    <w:uiPriority w:val="99"/>
    <w:locked/>
    <w:rsid w:val="00057A2F"/>
    <w:rPr>
      <w:rFonts w:ascii="Arial" w:hAnsi="Arial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Белякова Елена Леонидовна</cp:lastModifiedBy>
  <cp:revision>2</cp:revision>
  <cp:lastPrinted>2020-08-28T06:30:00Z</cp:lastPrinted>
  <dcterms:created xsi:type="dcterms:W3CDTF">2020-09-02T13:48:00Z</dcterms:created>
  <dcterms:modified xsi:type="dcterms:W3CDTF">2020-09-02T13:48:00Z</dcterms:modified>
</cp:coreProperties>
</file>