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1170CA" w:rsidRPr="001170CA" w:rsidTr="001170CA">
        <w:tc>
          <w:tcPr>
            <w:tcW w:w="4677" w:type="dxa"/>
            <w:tcMar>
              <w:top w:w="0" w:type="dxa"/>
              <w:left w:w="0" w:type="dxa"/>
              <w:bottom w:w="0" w:type="dxa"/>
              <w:right w:w="0" w:type="dxa"/>
            </w:tcMar>
          </w:tcPr>
          <w:p w:rsidR="001170CA" w:rsidRPr="001170CA" w:rsidRDefault="001170CA">
            <w:pPr>
              <w:widowControl w:val="0"/>
              <w:autoSpaceDE w:val="0"/>
              <w:autoSpaceDN w:val="0"/>
              <w:adjustRightInd w:val="0"/>
              <w:spacing w:after="0" w:line="240" w:lineRule="auto"/>
              <w:outlineLvl w:val="0"/>
              <w:rPr>
                <w:rFonts w:ascii="Calibri" w:hAnsi="Calibri" w:cs="Calibri"/>
              </w:rPr>
            </w:pPr>
            <w:r w:rsidRPr="001170CA">
              <w:rPr>
                <w:rFonts w:ascii="Calibri" w:hAnsi="Calibri" w:cs="Calibri"/>
              </w:rPr>
              <w:t>28 ноября 2014 года</w:t>
            </w:r>
          </w:p>
        </w:tc>
        <w:tc>
          <w:tcPr>
            <w:tcW w:w="4678" w:type="dxa"/>
            <w:tcMar>
              <w:top w:w="0" w:type="dxa"/>
              <w:left w:w="0" w:type="dxa"/>
              <w:bottom w:w="0" w:type="dxa"/>
              <w:right w:w="0" w:type="dxa"/>
            </w:tcMar>
          </w:tcPr>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0" w:name="Par1"/>
            <w:bookmarkEnd w:id="0"/>
            <w:r>
              <w:rPr>
                <w:rFonts w:ascii="Calibri" w:hAnsi="Calibri" w:cs="Calibri"/>
              </w:rPr>
              <w:t>№</w:t>
            </w:r>
            <w:r w:rsidRPr="001170CA">
              <w:rPr>
                <w:rFonts w:ascii="Calibri" w:hAnsi="Calibri" w:cs="Calibri"/>
              </w:rPr>
              <w:t> 54-З</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bookmarkStart w:id="1" w:name="_GoBack"/>
      <w:bookmarkEnd w:id="1"/>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РЕСПУБЛИКА МАРИЙ ЭЛ</w:t>
      </w:r>
    </w:p>
    <w:p w:rsidR="001170CA" w:rsidRPr="001170CA" w:rsidRDefault="001170CA">
      <w:pPr>
        <w:widowControl w:val="0"/>
        <w:autoSpaceDE w:val="0"/>
        <w:autoSpaceDN w:val="0"/>
        <w:adjustRightInd w:val="0"/>
        <w:spacing w:after="0" w:line="240" w:lineRule="auto"/>
        <w:jc w:val="center"/>
        <w:rPr>
          <w:rFonts w:ascii="Calibri" w:hAnsi="Calibri" w:cs="Calibri"/>
          <w:b/>
          <w:bCs/>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ЗАКОН</w:t>
      </w:r>
    </w:p>
    <w:p w:rsidR="001170CA" w:rsidRPr="001170CA" w:rsidRDefault="001170CA">
      <w:pPr>
        <w:widowControl w:val="0"/>
        <w:autoSpaceDE w:val="0"/>
        <w:autoSpaceDN w:val="0"/>
        <w:adjustRightInd w:val="0"/>
        <w:spacing w:after="0" w:line="240" w:lineRule="auto"/>
        <w:jc w:val="center"/>
        <w:rPr>
          <w:rFonts w:ascii="Calibri" w:hAnsi="Calibri" w:cs="Calibri"/>
          <w:b/>
          <w:bCs/>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О РЕСПУБЛИКАНСКОМ БЮДЖЕТЕ РЕСПУБЛИКИ МАРИЙ ЭЛ НА 2015 ГОД</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И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Принят</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Государственным Собранием</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27 ноября 2014 года</w:t>
      </w:r>
    </w:p>
    <w:p w:rsidR="001170CA" w:rsidRPr="001170CA" w:rsidRDefault="001170CA">
      <w:pPr>
        <w:widowControl w:val="0"/>
        <w:autoSpaceDE w:val="0"/>
        <w:autoSpaceDN w:val="0"/>
        <w:adjustRightInd w:val="0"/>
        <w:spacing w:after="0" w:line="240" w:lineRule="auto"/>
        <w:jc w:val="center"/>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 xml:space="preserve">(в ред. </w:t>
      </w:r>
      <w:hyperlink r:id="rId4"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 w:name="Par18"/>
      <w:bookmarkEnd w:id="2"/>
      <w:r w:rsidRPr="001170CA">
        <w:rPr>
          <w:rFonts w:ascii="Calibri" w:hAnsi="Calibri" w:cs="Calibri"/>
        </w:rPr>
        <w:t>Статья 1. Основные характеристики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Утвердить основные характеристики республиканского бюджета Республики Марий Эл на 2015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прогнозируемый общий объем доходов республиканского бюджета Республики Марий Эл в сумме 20 883 407,2 тыс. рублей, в том числе объем безвозмездных поступлений 7 657 768,2 тыс. рублей, из них межбюджетные трансферты из бюджетов других уровней бюджетной системы Российской Федерации 7 199 605,8 тыс. рублей, из них из федерального бюджета 7 199 605,8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общий объем расходов республиканского бюджета Республики Марий Эл в сумме 22 205 981,2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дефицит республиканского бюджета Республики Марий Эл в сумме 1 322 574,0 тыс. рублей.</w:t>
      </w:r>
    </w:p>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 1 в ред. </w:t>
      </w:r>
      <w:hyperlink r:id="rId5"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Утвердить основные характеристики республиканского бюджета Республики Марий Эл на плановый период 2016 и 2017 годов: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прогнозируемый общий объем доходов республиканского бюджета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 2016 год в сумме 19 922 492,8 тыс. рублей, в том числе объем безвозмездных поступлений 6 425 470,8 тыс. рублей, из них межбюджетные трансферты из бюджетов других уровней бюджетной системы Российской Федерации 5 991 740,8 тыс. рублей, из них из федерального бюджета 5 991 740,8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 2017 год в сумме 20 615 397,2 тыс. рублей, в том числе объем безвозмездных поступлений 6 152 143,2 тыс. рублей, из них межбюджетные трансферты из бюджетов других уровней бюджетной системы Российской Федерации 6 012 648,2 тыс. рублей, из них из федерального бюджета 6 012 648,2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общий объем расходов республиканского бюджета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 2016 год в сумме 20 422 492,8 тыс. рублей, в том числе условно утверждаемые расходы в сумме 461 626,0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 2017 год в сумме 21 115 397,2 тыс. рублей, в том числе условно утверждаемые расходы в сумме 959 275,0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дефицит республиканского бюджета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 2016 год в сумме 500 000,0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 2017 год в сумме 500 000,0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Утвердить:</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источники финансирования дефицита республиканского бюджета Республики Марий Эл на 2015 год согласно </w:t>
      </w:r>
      <w:hyperlink w:anchor="Par331"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источники финансирования дефицита республиканского бюджета Республики Марий Эл на </w:t>
      </w:r>
      <w:r w:rsidRPr="001170CA">
        <w:rPr>
          <w:rFonts w:ascii="Calibri" w:hAnsi="Calibri" w:cs="Calibri"/>
        </w:rPr>
        <w:lastRenderedPageBreak/>
        <w:t xml:space="preserve">плановый период 2016 и 2017 годов согласно </w:t>
      </w:r>
      <w:hyperlink w:anchor="Par487"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2</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3" w:name="Par39"/>
      <w:bookmarkEnd w:id="3"/>
      <w:r w:rsidRPr="001170CA">
        <w:rPr>
          <w:rFonts w:ascii="Calibri" w:hAnsi="Calibri" w:cs="Calibri"/>
        </w:rPr>
        <w:t>Статья 2. Нормативы зачисления доходов в республиканский бюджет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Установить, что в 2015 году и в плановом периоде 2016 и 2017 годов налоговые доходы от уплаты акцизов на автомобильный и прямогонный бензин, дизельное топливо, моторные масла для дизельных и (или) карбюраторных (инжекторных) двигателей зачисляются в республиканский бюджет Республики Марий Эл в порядке и по нормативам, которые установлены Федеральным </w:t>
      </w:r>
      <w:hyperlink r:id="rId6" w:history="1">
        <w:r w:rsidRPr="001170CA">
          <w:rPr>
            <w:rFonts w:ascii="Calibri" w:hAnsi="Calibri" w:cs="Calibri"/>
          </w:rPr>
          <w:t>законом</w:t>
        </w:r>
      </w:hyperlink>
      <w:r w:rsidRPr="001170CA">
        <w:rPr>
          <w:rFonts w:ascii="Calibri" w:hAnsi="Calibri" w:cs="Calibri"/>
        </w:rPr>
        <w:t xml:space="preserve"> "О федеральном бюджете на 2015 год и на плановый период 2016 и 2017 годов", с учетом дифференцированных нормативов отчислений в местные бюджеты.</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Установить, что в 2015 году и в плановом периоде 2016 и 2017 годов в республиканский бюджет Республики Марий Эл зачисляются по нормативу 100 процентов: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платежи, взимаемые за выполнение функций государственного надзора за техническим состоянием самоходных машин и других видов техники;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средства, поступающие на счета получателей средств республиканского бюджета Республики Марий Эл в погашение дебиторской задолженности прошлых лет;</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средства, полученные в счет компенсации ущерба, наносимого тяжеловесными автотранспортными средствами при проезде по автомобильным дорогам общего пользования, являющимся собственностью Республики Марий Эл, и плата за проезд транспортных средств по автомобильным дорогам общего пользования республиканского значения Республики Марий Эл в период временного ограничения движения транспортных средств;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плата за выдачу разрешений на осуществление деятельности по перевозке пассажиров и багажа легковым такси;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доходы, получаемые казенными учреждениями Республики Марий Эл от оказания платных услуг (работ) и осуществления иной приносящей доход деятельности;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средства, получаемые республиканским государственным казенным учреждением "Управление Государственной противопожарной службы Республики Марий Эл" на основании договоров с организациями на содержание численности личного состава;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средства, получаемые республиканским государственным казенным учреждением "Марийская служба аварийно-спасательных и экологических работ" от выполнения договоров по обслуживанию объектов и территорий;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плата за пользование жилыми помещениями (плата за наем), находящимися в государственной собственности Республики Марий Эл (за исключением жилых помещений, находящихся в оперативном управлении бюджетных и автономных учреждений Республики Марий Эл, в хозяйственном ведении государственных унитарных предприятий Республики Марий Эл), от граждан, занимающих указанные помещения по договорам социального найма, найма специализированного жилого помещения;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плата юридических и физических лиц за оказание государственных услуг;</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задолженность и перерасчеты по отмененным налогам, сборам и иным обязательным платежам (налог на прибыль организаций, зачислявшийся до 1 января 2005 года в местные бюджеты, налог на имущество предприятий, налог с владельцев транспортных средств и налог на приобретение автотранспортных средств, налог на пользователей автомобильных дорог, налог с продаж, налог, взимаемый в виде стоимости патента в связи с применением упрощенной системы налогообложения (за налоговые периоды с 1 января 2011 года по 1 января 2013 года), налог с имущества, переходящего в порядке наследования или дарения, сбор на нужды образовательных организаций, взимаемый с юридических лиц, платежи за добычу общераспространенных полезных ископаемых, отчисления на воспроизводство минерально-сырьевой базы, зачисляемые в бюджеты субъектов Российской Федерации, прочие налоги и сборы), пени и штрафы за несвоевременную их уплату;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невыясненные поступления, зачисляемые в бюджеты субъектов Российской Федерации;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lastRenderedPageBreak/>
        <w:t>возврат декларационного платежа, уплаченного в период с 1 марта 2007 года и до 1 января 2008 года при упрощенном декларировании доходов.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4" w:name="Par59"/>
      <w:bookmarkEnd w:id="4"/>
      <w:r w:rsidRPr="001170CA">
        <w:rPr>
          <w:rFonts w:ascii="Calibri" w:hAnsi="Calibri" w:cs="Calibri"/>
        </w:rPr>
        <w:t>Статья 3. Дополнительные нормативы отчислений от налога на доходы физических лиц в бюджеты городских округов и муниципальных районов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В соответствии с </w:t>
      </w:r>
      <w:hyperlink r:id="rId7" w:history="1">
        <w:r w:rsidRPr="001170CA">
          <w:rPr>
            <w:rFonts w:ascii="Calibri" w:hAnsi="Calibri" w:cs="Calibri"/>
          </w:rPr>
          <w:t>пунктом 3 статьи 58</w:t>
        </w:r>
      </w:hyperlink>
      <w:r w:rsidRPr="001170CA">
        <w:rPr>
          <w:rFonts w:ascii="Calibri" w:hAnsi="Calibri" w:cs="Calibri"/>
        </w:rPr>
        <w:t xml:space="preserve"> Бюджетного кодекса Российской Федерации, </w:t>
      </w:r>
      <w:hyperlink r:id="rId8" w:history="1">
        <w:r w:rsidRPr="001170CA">
          <w:rPr>
            <w:rFonts w:ascii="Calibri" w:hAnsi="Calibri" w:cs="Calibri"/>
          </w:rPr>
          <w:t>пунктом 4 статьи 11</w:t>
        </w:r>
      </w:hyperlink>
      <w:r w:rsidRPr="001170CA">
        <w:rPr>
          <w:rFonts w:ascii="Calibri" w:hAnsi="Calibri" w:cs="Calibri"/>
        </w:rPr>
        <w:t xml:space="preserve"> и </w:t>
      </w:r>
      <w:hyperlink r:id="rId9" w:history="1">
        <w:r w:rsidRPr="001170CA">
          <w:rPr>
            <w:rFonts w:ascii="Calibri" w:hAnsi="Calibri" w:cs="Calibri"/>
          </w:rPr>
          <w:t>пунктом 4 статьи 12</w:t>
        </w:r>
      </w:hyperlink>
      <w:r w:rsidRPr="001170CA">
        <w:rPr>
          <w:rFonts w:ascii="Calibri" w:hAnsi="Calibri" w:cs="Calibri"/>
        </w:rPr>
        <w:t xml:space="preserve"> Закона Республики Марий Эл "О бюджетных правоотношениях в Республике Марий Эл" утвердить дополнительные нормативы отчислений от налога на доходы физических лиц в бюджеты городских округов и муниципальных районов в Республике Марий Эл на 2015 год и на плановый период 2016 и 2017 годов согласно </w:t>
      </w:r>
      <w:hyperlink w:anchor="Par684"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3</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Установить, что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w:t>
      </w:r>
      <w:hyperlink r:id="rId10" w:history="1">
        <w:r w:rsidRPr="001170CA">
          <w:rPr>
            <w:rFonts w:ascii="Calibri" w:hAnsi="Calibri" w:cs="Calibri"/>
          </w:rPr>
          <w:t>статьей 227.1</w:t>
        </w:r>
      </w:hyperlink>
      <w:r w:rsidRPr="001170CA">
        <w:rPr>
          <w:rFonts w:ascii="Calibri" w:hAnsi="Calibri" w:cs="Calibri"/>
        </w:rPr>
        <w:t xml:space="preserve"> Налогового кодекса Российской Федерации, зачисляется в бюджеты городских округов и муниципальных районов по нормативам согласно </w:t>
      </w:r>
      <w:hyperlink w:anchor="Par684"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3</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5" w:name="Par64"/>
      <w:bookmarkEnd w:id="5"/>
      <w:r w:rsidRPr="001170CA">
        <w:rPr>
          <w:rFonts w:ascii="Calibri" w:hAnsi="Calibri" w:cs="Calibri"/>
        </w:rPr>
        <w:t>Статья 4. Особенности исчисления суммы налога на доходы физических лиц с доходов от осуществления трудовой деятельности по найму в Российской Федерации на основании патента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Установить на 2015 год коэффициент, отражающий региональные особенности рынка труда, применяемый при исчислении фиксированных авансовых платежей налога на доходы физических с доходов, полученных физическими лицами, являющимися иностранными гражданами, осуществляющими трудовую деятельность по найму в Российской Федерации на основании патента, в размере 1,8.</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6" w:name="Par68"/>
      <w:bookmarkEnd w:id="6"/>
      <w:r w:rsidRPr="001170CA">
        <w:rPr>
          <w:rFonts w:ascii="Calibri" w:hAnsi="Calibri" w:cs="Calibri"/>
        </w:rPr>
        <w:t>Статья 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городских округов и муниципальных районов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В соответствии с </w:t>
      </w:r>
      <w:hyperlink r:id="rId11" w:history="1">
        <w:r w:rsidRPr="001170CA">
          <w:rPr>
            <w:rFonts w:ascii="Calibri" w:hAnsi="Calibri" w:cs="Calibri"/>
          </w:rPr>
          <w:t>пунктом 3.1 статьи 58</w:t>
        </w:r>
      </w:hyperlink>
      <w:r w:rsidRPr="001170CA">
        <w:rPr>
          <w:rFonts w:ascii="Calibri" w:hAnsi="Calibri" w:cs="Calibri"/>
        </w:rPr>
        <w:t xml:space="preserve"> Бюджетного кодекса Российской Федерации, </w:t>
      </w:r>
      <w:hyperlink r:id="rId12" w:history="1">
        <w:r w:rsidRPr="001170CA">
          <w:rPr>
            <w:rFonts w:ascii="Calibri" w:hAnsi="Calibri" w:cs="Calibri"/>
          </w:rPr>
          <w:t>пунктом 5 статьи 11</w:t>
        </w:r>
      </w:hyperlink>
      <w:r w:rsidRPr="001170CA">
        <w:rPr>
          <w:rFonts w:ascii="Calibri" w:hAnsi="Calibri" w:cs="Calibri"/>
        </w:rPr>
        <w:t xml:space="preserve"> и </w:t>
      </w:r>
      <w:hyperlink r:id="rId13" w:history="1">
        <w:r w:rsidRPr="001170CA">
          <w:rPr>
            <w:rFonts w:ascii="Calibri" w:hAnsi="Calibri" w:cs="Calibri"/>
          </w:rPr>
          <w:t>пунктом 5 статьи 12</w:t>
        </w:r>
      </w:hyperlink>
      <w:r w:rsidRPr="001170CA">
        <w:rPr>
          <w:rFonts w:ascii="Calibri" w:hAnsi="Calibri" w:cs="Calibri"/>
        </w:rPr>
        <w:t xml:space="preserve"> Закона Республики Марий Эл "О бюджетных правоотношениях в Республике Марий Эл" утвердить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бюджеты городских округов и муниципальных районов в Республике Марий Эл на 2015 год и на плановый период 2016 и 2017 годов согласно </w:t>
      </w:r>
      <w:hyperlink w:anchor="Par740"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4</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7" w:name="Par72"/>
      <w:bookmarkEnd w:id="7"/>
      <w:r w:rsidRPr="001170CA">
        <w:rPr>
          <w:rFonts w:ascii="Calibri" w:hAnsi="Calibri" w:cs="Calibri"/>
        </w:rPr>
        <w:t>Статья 6. Главные администраторы доходов республиканского бюджета Республики Марий Эл и главные администраторы источников финансирования дефицита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Утвердить </w:t>
      </w:r>
      <w:hyperlink w:anchor="Par801" w:history="1">
        <w:r w:rsidRPr="001170CA">
          <w:rPr>
            <w:rFonts w:ascii="Calibri" w:hAnsi="Calibri" w:cs="Calibri"/>
          </w:rPr>
          <w:t>перечень</w:t>
        </w:r>
      </w:hyperlink>
      <w:r w:rsidRPr="001170CA">
        <w:rPr>
          <w:rFonts w:ascii="Calibri" w:hAnsi="Calibri" w:cs="Calibri"/>
        </w:rPr>
        <w:t xml:space="preserve"> главных администраторов доходов республиканского бюджета Республики Марий Эл и закрепленных за ними кодов классификации доходов бюджетов согласно приложению </w:t>
      </w:r>
      <w:r>
        <w:rPr>
          <w:rFonts w:ascii="Calibri" w:hAnsi="Calibri" w:cs="Calibri"/>
        </w:rPr>
        <w:t>№</w:t>
      </w:r>
      <w:r w:rsidRPr="001170CA">
        <w:rPr>
          <w:rFonts w:ascii="Calibri" w:hAnsi="Calibri" w:cs="Calibri"/>
        </w:rPr>
        <w:t xml:space="preserve"> 5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2. Утвердить </w:t>
      </w:r>
      <w:hyperlink w:anchor="Par1541" w:history="1">
        <w:r w:rsidRPr="001170CA">
          <w:rPr>
            <w:rFonts w:ascii="Calibri" w:hAnsi="Calibri" w:cs="Calibri"/>
          </w:rPr>
          <w:t>перечень</w:t>
        </w:r>
      </w:hyperlink>
      <w:r w:rsidRPr="001170CA">
        <w:rPr>
          <w:rFonts w:ascii="Calibri" w:hAnsi="Calibri" w:cs="Calibri"/>
        </w:rPr>
        <w:t xml:space="preserve"> главных администраторов источников финансирования дефицита республиканского бюджета Республики Марий Эл и закрепленных за ними кодов классификации источников финансирования дефицитов бюджетов согласно приложению </w:t>
      </w:r>
      <w:r>
        <w:rPr>
          <w:rFonts w:ascii="Calibri" w:hAnsi="Calibri" w:cs="Calibri"/>
        </w:rPr>
        <w:t>№</w:t>
      </w:r>
      <w:r w:rsidRPr="001170CA">
        <w:rPr>
          <w:rFonts w:ascii="Calibri" w:hAnsi="Calibri" w:cs="Calibri"/>
        </w:rPr>
        <w:t xml:space="preserve"> 6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3. Главные администраторы доходов республиканского бюджета Республики Марий Эл, </w:t>
      </w:r>
      <w:r w:rsidRPr="001170CA">
        <w:rPr>
          <w:rFonts w:ascii="Calibri" w:hAnsi="Calibri" w:cs="Calibri"/>
        </w:rPr>
        <w:lastRenderedPageBreak/>
        <w:t>главные администраторы источников финансирования дефицита республиканского бюджета Республики Марий Эл вправе по согласованию с Министерством финансов Республики Марий Эл наделить подведомственные им казенные учреждения отдельными полномочиями соответственно администраторов доходов республиканского бюджета Республики Марий Эл, администраторов источников финансирования дефицита республиканского бюджета Республики Марий Эл путем издания соответствующего нормативного правового акта.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8" w:name="Par78"/>
      <w:bookmarkEnd w:id="8"/>
      <w:r w:rsidRPr="001170CA">
        <w:rPr>
          <w:rFonts w:ascii="Calibri" w:hAnsi="Calibri" w:cs="Calibri"/>
        </w:rPr>
        <w:t>Статья 7. Особенности администрирования доходов бюджетов бюджетной системы в Республике Марий Эл в 2015 году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Установить, что государственные унитарные предприятия Республики Марий Эл, включенные в прогнозный </w:t>
      </w:r>
      <w:hyperlink r:id="rId14" w:history="1">
        <w:r w:rsidRPr="001170CA">
          <w:rPr>
            <w:rFonts w:ascii="Calibri" w:hAnsi="Calibri" w:cs="Calibri"/>
          </w:rPr>
          <w:t>план (программу)</w:t>
        </w:r>
      </w:hyperlink>
      <w:r w:rsidRPr="001170CA">
        <w:rPr>
          <w:rFonts w:ascii="Calibri" w:hAnsi="Calibri" w:cs="Calibri"/>
        </w:rPr>
        <w:t xml:space="preserve"> приватизации государственного имущества Республики Марий Эл на 2015 год, обязаны до начала процесса приватизации перечислить в республиканский бюджет Республики Марий Эл часть прибыли, остающейся после уплаты налогов, сборов и платежей, в размере, установленном законодательством Республики Марий Эл, подлежащей уплате в республиканский бюджет Республики Марий Эл за предшествующие началу процесса приватизации периоды.</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9" w:name="Par82"/>
      <w:bookmarkEnd w:id="9"/>
      <w:r w:rsidRPr="001170CA">
        <w:rPr>
          <w:rFonts w:ascii="Calibri" w:hAnsi="Calibri" w:cs="Calibri"/>
        </w:rPr>
        <w:t>Статья 8. Особенности использования средств, получаемых государственными казенными учреждениями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Государственные казенные учреждения Республики Марий Эл при заключении договоров (государственных контрактов) на поставку товаров (работ, услуг) вправе предусматривать авансовые платежи: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размере до 100 процентов суммы договора (контракта), но не более лимитов бюджетных обязательств, подлежащих исполнению за счет средств республиканского бюджета Республики Марий Эл в соответствующем финансовом году, - по договорам (контрактам) об оказании услуг связи, о подписке на печатные издания и их приобретении, обучении на курсах повышения квалификации, участии в научных, методических, научно-практических и иных конференциях, приобретении авиа- и железнодорожных билетов, билетов для проезда городским и пригородным транспортом, топлива, заготавливаемого для проведения отопительного сезона, путевок на санаторно-курортное лечение, по договорам обязательного страхования гражданской ответственности владельцев транспортных средств, по договорам купли-продажи (поставки) товаров, цена которых не превышает установленного Центральным банком Российской Федерации предельного размера расчетов наличными деньгами в Российской Федерации между юридическими лицами по одной сделке;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размере 30 процентов суммы договора (контракта), но не более 30 процентов лимитов бюджетных обязательств, подлежащих исполнению за счет средств республиканского бюджета Республики Марий Эл в соответствующем финансовом году, если иное не предусмотрено законодательством Российской Федерации, - по остальным договорам (контрактам).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Рекомендовать органам местного самоуправления в Республике Марий Эл принять аналогичные решения в отношении заключения договоров муниципальными казенными учреждениями.</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0" w:name="Par89"/>
      <w:bookmarkEnd w:id="10"/>
      <w:r w:rsidRPr="001170CA">
        <w:rPr>
          <w:rFonts w:ascii="Calibri" w:hAnsi="Calibri" w:cs="Calibri"/>
        </w:rPr>
        <w:t>Статья 9. Бюджетные ассигнования из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Утвердить распределение бюджетных ассигнований из республиканского бюджета Республики Марий Эл по разделам, подразделам,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2015 год согласно </w:t>
      </w:r>
      <w:hyperlink w:anchor="Par1726"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7</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плановый период 2016 и 2017 годов согласно </w:t>
      </w:r>
      <w:hyperlink w:anchor="Par5378"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8</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Утвердить ведомственную структуру расходов республиканского бюджета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lastRenderedPageBreak/>
        <w:t xml:space="preserve">на 2015 год согласно </w:t>
      </w:r>
      <w:hyperlink w:anchor="Par9321"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9</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плановый период 2016 и 2017 годов согласно </w:t>
      </w:r>
      <w:hyperlink w:anchor="Par13305"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10</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Утвердить распределение бюджетных ассигнований из республиканского бюджета Республики Марий Эл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2015 год согласно </w:t>
      </w:r>
      <w:hyperlink w:anchor="Par17484"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11</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плановый период 2016 и 2017 годов согласно </w:t>
      </w:r>
      <w:hyperlink w:anchor="Par21354"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12</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Утвердить общий объем бюджетных ассигнований, направляемых на исполнение публичных нормативных обязательств, на 2015 год в сумме 2 701 027,6 тыс. рублей, на 2016 год в сумме 2 503 166,1 тыс. рублей и на 2017 год в сумме 2 534 073,1 тыс. рублей.</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1" w:name="Par102"/>
      <w:bookmarkEnd w:id="11"/>
      <w:r w:rsidRPr="001170CA">
        <w:rPr>
          <w:rFonts w:ascii="Calibri" w:hAnsi="Calibri" w:cs="Calibri"/>
        </w:rPr>
        <w:t>Статья 10. Особенности использования бюджетных ассигнований по обеспечению деятельности органов государственной власти Республики Марий Эл, государственных органов Республики Марий Эл, государственных казенных учреждений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Правительство Республики Марий Эл не вправе принимать решения, приводящие к увеличению в 2015 году численности государственных гражданских служащих Республики Марий Эл и работников государственных казенных учреждений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Рекомендовать органам местного самоуправления в Республике Марий Эл не принимать в 2015 году решения, приводящие к увеличению численности муниципальных служащих и работников муниципальных казенных учреждений.</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2" w:name="Par107"/>
      <w:bookmarkEnd w:id="12"/>
      <w:r w:rsidRPr="001170CA">
        <w:rPr>
          <w:rFonts w:ascii="Calibri" w:hAnsi="Calibri" w:cs="Calibri"/>
        </w:rPr>
        <w:t>Статья 11. Особенности установления отдельных расходных обязательств Республики Марий Эл и использования бюджетных ассигнований в сфере социального обеспечения населения</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Установить с 1 января 2015 года размер индексации ежемесячного пособия на ребенка, предусмотренного </w:t>
      </w:r>
      <w:hyperlink r:id="rId15" w:history="1">
        <w:r w:rsidRPr="001170CA">
          <w:rPr>
            <w:rFonts w:ascii="Calibri" w:hAnsi="Calibri" w:cs="Calibri"/>
          </w:rPr>
          <w:t>статьей 15</w:t>
        </w:r>
      </w:hyperlink>
      <w:r w:rsidRPr="001170CA">
        <w:rPr>
          <w:rFonts w:ascii="Calibri" w:hAnsi="Calibri" w:cs="Calibri"/>
        </w:rPr>
        <w:t xml:space="preserve"> Закона Республики Марий Эл от 2 декабря 2004 года </w:t>
      </w:r>
      <w:r>
        <w:rPr>
          <w:rFonts w:ascii="Calibri" w:hAnsi="Calibri" w:cs="Calibri"/>
        </w:rPr>
        <w:t>№</w:t>
      </w:r>
      <w:r w:rsidRPr="001170CA">
        <w:rPr>
          <w:rFonts w:ascii="Calibri" w:hAnsi="Calibri" w:cs="Calibri"/>
        </w:rPr>
        <w:t xml:space="preserve"> 50-З "О социальной поддержке и социальном обслуживании отдельных категорий граждан в Республике Марий Эл", 1,054.</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2. Установить с 1 января 2015 года размер индексации единовременной выплаты материнского капитала, предусмотренной </w:t>
      </w:r>
      <w:hyperlink r:id="rId16" w:history="1">
        <w:r w:rsidRPr="001170CA">
          <w:rPr>
            <w:rFonts w:ascii="Calibri" w:hAnsi="Calibri" w:cs="Calibri"/>
          </w:rPr>
          <w:t>статьей 11.1</w:t>
        </w:r>
      </w:hyperlink>
      <w:r w:rsidRPr="001170CA">
        <w:rPr>
          <w:rFonts w:ascii="Calibri" w:hAnsi="Calibri" w:cs="Calibri"/>
        </w:rPr>
        <w:t xml:space="preserve"> Закона Республики Марий Эл от 2 декабря 2004 года </w:t>
      </w:r>
      <w:r>
        <w:rPr>
          <w:rFonts w:ascii="Calibri" w:hAnsi="Calibri" w:cs="Calibri"/>
        </w:rPr>
        <w:t>№</w:t>
      </w:r>
      <w:r w:rsidRPr="001170CA">
        <w:rPr>
          <w:rFonts w:ascii="Calibri" w:hAnsi="Calibri" w:cs="Calibri"/>
        </w:rPr>
        <w:t xml:space="preserve"> 50-З "О социальной поддержке и социальном обслуживании отдельных категорий граждан в Республике Марий Эл", 1,054.</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3. Установить с 1 января 2015 года размер индексации ежемесячной денежной выплаты одному из неработающих трудоспособных родителей (единственному неработающему трудоспособному родителю), осуществляющему уход за двумя и более детьми-инвалидами, нуждающимися в уходе, предусмотренной </w:t>
      </w:r>
      <w:hyperlink r:id="rId17" w:history="1">
        <w:r w:rsidRPr="001170CA">
          <w:rPr>
            <w:rFonts w:ascii="Calibri" w:hAnsi="Calibri" w:cs="Calibri"/>
          </w:rPr>
          <w:t>статьей 2</w:t>
        </w:r>
      </w:hyperlink>
      <w:r w:rsidRPr="001170CA">
        <w:rPr>
          <w:rFonts w:ascii="Calibri" w:hAnsi="Calibri" w:cs="Calibri"/>
        </w:rPr>
        <w:t xml:space="preserve"> Закона Республики Марий Эл от 2 августа 2011 года </w:t>
      </w:r>
      <w:r>
        <w:rPr>
          <w:rFonts w:ascii="Calibri" w:hAnsi="Calibri" w:cs="Calibri"/>
        </w:rPr>
        <w:t>№</w:t>
      </w:r>
      <w:r w:rsidRPr="001170CA">
        <w:rPr>
          <w:rFonts w:ascii="Calibri" w:hAnsi="Calibri" w:cs="Calibri"/>
        </w:rPr>
        <w:t xml:space="preserve"> 43-З "О дополнительных мерах социальной поддержки неработающих трудоспособных граждан, являющихся родителями детей-инвалидов и осуществляющих уход за ними", 1,054.</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Установить, что при увеличении (индексации) выплат в соответствии с настоящей статьей их размеры подлежат округлению до целого рубля в сторону увеличения.</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3" w:name="Par114"/>
      <w:bookmarkEnd w:id="13"/>
      <w:r w:rsidRPr="001170CA">
        <w:rPr>
          <w:rFonts w:ascii="Calibri" w:hAnsi="Calibri" w:cs="Calibri"/>
        </w:rPr>
        <w:t>Статья 12. Бюджетные инвестиции в объекты капитального строительства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Бюджетные инвестиции в объекты капитального строительства осуществляются в соответствии с республиканской адресной инвестиционной программой на 2015 год, утверждаемой Правительством Республики Марий Эл по объектам капитального строительства, строительство (реконструкция) которых предусмотрено (предусмотрена) в государственных программах Республики Марий Эл, или нормативными правовыми актами Правительства Республики Марий Эл (далее - республиканская адресная инвестиционная программа).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2. При предоставлении бюджетных инвестиций в объекты капитального строительства предусматриваются средства для погашения кредитов, привлеченных заказчиками-застройщиками и подрядными организациями для строительства объектов республиканской и </w:t>
      </w:r>
      <w:r w:rsidRPr="001170CA">
        <w:rPr>
          <w:rFonts w:ascii="Calibri" w:hAnsi="Calibri" w:cs="Calibri"/>
        </w:rPr>
        <w:lastRenderedPageBreak/>
        <w:t>муниципальной собственности, и на уплату процентов за пользование указанными кредитами.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Средства республиканского бюджета Республики Марий Эл, предоставленные муниципальным районам в форме межбюджетных субсидий для софинансирования объектов капитального строительства муниципальной собственности и проведения мероприятий инвестиционного характера, используются органами местного самоуправления муниципальных районов для строительства (реконструкции) объектов, находящихся в собственности муниципального района, и проведения мероприятий инвестиционного характера муниципального значения либо для предоставления соответствующих межбюджетных субсидий городским и сельским поселениям, расположенным в границах муниципального района, для строительства (реконструкции) объектов, находящихся в собственности городского и сельского поселения, и проведения мероприятий инвестиционного характера местного значения.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Утвердить перечень программ, объектов, мероприятий, финансирование которых осуществляется за счет средств федерального бюджета в рамках реализации федеральных целевых программ, и не включенных в федеральные целевые программы:</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2015 год согласно </w:t>
      </w:r>
      <w:hyperlink w:anchor="Par25906"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13</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плановый период 2016 и 2017 годов согласно </w:t>
      </w:r>
      <w:hyperlink w:anchor="Par25941"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14</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Финансирование указанных программ, объектов и мероприятий осуществляется по мере поступления средств из федерального бюджета.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4" w:name="Par124"/>
      <w:bookmarkEnd w:id="14"/>
      <w:r w:rsidRPr="001170CA">
        <w:rPr>
          <w:rFonts w:ascii="Calibri" w:hAnsi="Calibri" w:cs="Calibri"/>
        </w:rPr>
        <w:t>Статья 12.1.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(введена </w:t>
      </w:r>
      <w:hyperlink r:id="rId18" w:history="1">
        <w:r w:rsidRPr="001170CA">
          <w:rPr>
            <w:rFonts w:ascii="Calibri" w:hAnsi="Calibri" w:cs="Calibri"/>
          </w:rPr>
          <w:t>Законом</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Утвердить распределение бюджетных ассигнований на предоставление Министерством государственного имущества Республики Марий Эл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2015 году согласно </w:t>
      </w:r>
      <w:hyperlink w:anchor="Par29894"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21</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5" w:name="Par130"/>
      <w:bookmarkEnd w:id="15"/>
      <w:r w:rsidRPr="001170CA">
        <w:rPr>
          <w:rFonts w:ascii="Calibri" w:hAnsi="Calibri" w:cs="Calibri"/>
        </w:rPr>
        <w:t>Статья 13. Межбюджетные трансферты местным бюджетам и бюджетам государственных внебюджетных фондов из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Установить на 2015 год и на плановый период 2016 и 2017 годов уровень расчетной бюджетной обеспеченности муниципальных районов (городских округов), используемый в качестве критерия выравнивания уровня расчетной бюджетной обеспеченности, - 1,0.</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Утвердить распределение межбюджетных трансфертов местным бюджетам: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2015 год согласно </w:t>
      </w:r>
      <w:hyperlink w:anchor="Par25975"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15</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на плановый период 2016 и 2017 годов согласно </w:t>
      </w:r>
      <w:hyperlink w:anchor="Par27637" w:history="1">
        <w:r w:rsidRPr="001170CA">
          <w:rPr>
            <w:rFonts w:ascii="Calibri" w:hAnsi="Calibri" w:cs="Calibri"/>
          </w:rPr>
          <w:t xml:space="preserve">приложению </w:t>
        </w:r>
        <w:r>
          <w:rPr>
            <w:rFonts w:ascii="Calibri" w:hAnsi="Calibri" w:cs="Calibri"/>
          </w:rPr>
          <w:t>№</w:t>
        </w:r>
        <w:r w:rsidRPr="001170CA">
          <w:rPr>
            <w:rFonts w:ascii="Calibri" w:hAnsi="Calibri" w:cs="Calibri"/>
          </w:rPr>
          <w:t xml:space="preserve"> 16</w:t>
        </w:r>
      </w:hyperlink>
      <w:r w:rsidRPr="001170CA">
        <w:rPr>
          <w:rFonts w:ascii="Calibri" w:hAnsi="Calibri" w:cs="Calibri"/>
        </w:rPr>
        <w:t xml:space="preserve">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Распределение межбюджетных трансфертов местным бюджетам (за исключением межбюджетных трансфертов, распределение которых утверждено в приложении </w:t>
      </w:r>
      <w:r>
        <w:rPr>
          <w:rFonts w:ascii="Calibri" w:hAnsi="Calibri" w:cs="Calibri"/>
        </w:rPr>
        <w:t>№</w:t>
      </w:r>
      <w:r w:rsidRPr="001170CA">
        <w:rPr>
          <w:rFonts w:ascii="Calibri" w:hAnsi="Calibri" w:cs="Calibri"/>
        </w:rPr>
        <w:t xml:space="preserve"> 15 к настоящему Закону) утверждается в 2015 году Правительством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Правительство Республики Марий Эл вправе перераспределять размеры субвенций, выделяемых из республиканского бюджета Республики Марий Эл на 2015 год, между местными бюджетами в случае изменения категорий потребителей и образования экономии средств, исходя из фактически производимых расходов.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4. Утвердить </w:t>
      </w:r>
      <w:hyperlink w:anchor="Par29681" w:history="1">
        <w:r w:rsidRPr="001170CA">
          <w:rPr>
            <w:rFonts w:ascii="Calibri" w:hAnsi="Calibri" w:cs="Calibri"/>
          </w:rPr>
          <w:t>методику</w:t>
        </w:r>
      </w:hyperlink>
      <w:r w:rsidRPr="001170CA">
        <w:rPr>
          <w:rFonts w:ascii="Calibri" w:hAnsi="Calibri" w:cs="Calibri"/>
        </w:rPr>
        <w:t xml:space="preserve"> распределения субсидий муниципальным районам на формирование районных фондов финансовой поддержки поселений согласно приложению </w:t>
      </w:r>
      <w:r>
        <w:rPr>
          <w:rFonts w:ascii="Calibri" w:hAnsi="Calibri" w:cs="Calibri"/>
        </w:rPr>
        <w:t>№</w:t>
      </w:r>
      <w:r w:rsidRPr="001170CA">
        <w:rPr>
          <w:rFonts w:ascii="Calibri" w:hAnsi="Calibri" w:cs="Calibri"/>
        </w:rPr>
        <w:t xml:space="preserve"> 17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Субсидии муниципальным районам на формирование районных фондов финансовой поддержки поселений включаются в районные фонды финансовой поддержки поселений.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Органы местного самоуправления муниципальных районов вправе предусматривать дополнительные средства на выравнивание бюджетной обеспеченности поселений, которые в </w:t>
      </w:r>
      <w:r w:rsidRPr="001170CA">
        <w:rPr>
          <w:rFonts w:ascii="Calibri" w:hAnsi="Calibri" w:cs="Calibri"/>
        </w:rPr>
        <w:lastRenderedPageBreak/>
        <w:t xml:space="preserve">совокупности с субсидиями и субвенциями из республиканского бюджета Республики Марий Эл образуют районные фонды финансовой поддержки поселений и распределяются в соответствии с </w:t>
      </w:r>
      <w:hyperlink r:id="rId19" w:history="1">
        <w:r w:rsidRPr="001170CA">
          <w:rPr>
            <w:rFonts w:ascii="Calibri" w:hAnsi="Calibri" w:cs="Calibri"/>
          </w:rPr>
          <w:t>методикой</w:t>
        </w:r>
      </w:hyperlink>
      <w:r w:rsidRPr="001170CA">
        <w:rPr>
          <w:rFonts w:ascii="Calibri" w:hAnsi="Calibri" w:cs="Calibri"/>
        </w:rPr>
        <w:t xml:space="preserve"> расчета дотаций на выравнивание бюджетной обеспеченности поселений из бюджета муниципального района, утвержденной Законом Республики Марий Эл "О межбюджетных отношениях в Республике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16" w:name="Par141"/>
      <w:bookmarkEnd w:id="16"/>
      <w:r w:rsidRPr="001170CA">
        <w:rPr>
          <w:rFonts w:ascii="Calibri" w:hAnsi="Calibri" w:cs="Calibri"/>
        </w:rPr>
        <w:t xml:space="preserve">5. Утвердить </w:t>
      </w:r>
      <w:hyperlink w:anchor="Par29709" w:history="1">
        <w:r w:rsidRPr="001170CA">
          <w:rPr>
            <w:rFonts w:ascii="Calibri" w:hAnsi="Calibri" w:cs="Calibri"/>
          </w:rPr>
          <w:t>методику</w:t>
        </w:r>
      </w:hyperlink>
      <w:r w:rsidRPr="001170CA">
        <w:rPr>
          <w:rFonts w:ascii="Calibri" w:hAnsi="Calibri" w:cs="Calibri"/>
        </w:rPr>
        <w:t xml:space="preserve"> распределения иных межбюджетных трансфертов бюджетам городских округов и муниципальных районов на комплектование книжных фондов библиотек муниципальных образований согласно приложению </w:t>
      </w:r>
      <w:r>
        <w:rPr>
          <w:rFonts w:ascii="Calibri" w:hAnsi="Calibri" w:cs="Calibri"/>
        </w:rPr>
        <w:t>№</w:t>
      </w:r>
      <w:r w:rsidRPr="001170CA">
        <w:rPr>
          <w:rFonts w:ascii="Calibri" w:hAnsi="Calibri" w:cs="Calibri"/>
        </w:rPr>
        <w:t xml:space="preserve"> 18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Органы местного самоуправления муниципальных районов вправе за счет указанных межбюджетных трансфертов из республиканского бюджета Республики Марий Эл предоставлять межбюджетные трансферты бюджетам городских и сельских поселений, расположенных в границах этих муниципальных районов, на комплектование книжных фондов библиотек городских и сельских поселений в соответствии с методикой, указанной в </w:t>
      </w:r>
      <w:hyperlink w:anchor="Par141" w:history="1">
        <w:r w:rsidRPr="001170CA">
          <w:rPr>
            <w:rFonts w:ascii="Calibri" w:hAnsi="Calibri" w:cs="Calibri"/>
          </w:rPr>
          <w:t>абзаце первом</w:t>
        </w:r>
      </w:hyperlink>
      <w:r w:rsidRPr="001170CA">
        <w:rPr>
          <w:rFonts w:ascii="Calibri" w:hAnsi="Calibri" w:cs="Calibri"/>
        </w:rPr>
        <w:t xml:space="preserve"> настоящего пункта.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6. Органы местного самоуправления вправе по согласованию с главным распорядителем средств республиканского бюджета Республики Марий Эл направлять субвенции из республиканского бюджета Республики Марий Эл, предназначенные для осуществления выплат гражданам, на погашение кредиторской задолженности по соответствующим выплатам гражданам при условии полного выполнения обязательств по текущим выплатам гражданам и целевого использования указанных средств.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7. Утвердить </w:t>
      </w:r>
      <w:hyperlink w:anchor="Par29743" w:history="1">
        <w:r w:rsidRPr="001170CA">
          <w:rPr>
            <w:rFonts w:ascii="Calibri" w:hAnsi="Calibri" w:cs="Calibri"/>
          </w:rPr>
          <w:t>методику</w:t>
        </w:r>
      </w:hyperlink>
      <w:r w:rsidRPr="001170CA">
        <w:rPr>
          <w:rFonts w:ascii="Calibri" w:hAnsi="Calibri" w:cs="Calibri"/>
        </w:rPr>
        <w:t xml:space="preserve"> распределения дотаций бюджетам муниципальных районов (городских округов) на поддержку мер по обеспечению сбалансированности бюджетов согласно приложению </w:t>
      </w:r>
      <w:r>
        <w:rPr>
          <w:rFonts w:ascii="Calibri" w:hAnsi="Calibri" w:cs="Calibri"/>
        </w:rPr>
        <w:t>№</w:t>
      </w:r>
      <w:r w:rsidRPr="001170CA">
        <w:rPr>
          <w:rFonts w:ascii="Calibri" w:hAnsi="Calibri" w:cs="Calibri"/>
        </w:rPr>
        <w:t xml:space="preserve"> 19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Распределение дотаций бюджетам городских и сельских поселений на поддержку мер по обеспечению сбалансированности бюджетов осуществляется органами местного самоуправления муниципальных районов в соответствии с </w:t>
      </w:r>
      <w:hyperlink w:anchor="Par29743" w:history="1">
        <w:r w:rsidRPr="001170CA">
          <w:rPr>
            <w:rFonts w:ascii="Calibri" w:hAnsi="Calibri" w:cs="Calibri"/>
          </w:rPr>
          <w:t>методикой</w:t>
        </w:r>
      </w:hyperlink>
      <w:r w:rsidRPr="001170CA">
        <w:rPr>
          <w:rFonts w:ascii="Calibri" w:hAnsi="Calibri" w:cs="Calibri"/>
        </w:rPr>
        <w:t xml:space="preserve">, утвержденной в приложении </w:t>
      </w:r>
      <w:r>
        <w:rPr>
          <w:rFonts w:ascii="Calibri" w:hAnsi="Calibri" w:cs="Calibri"/>
        </w:rPr>
        <w:t>№</w:t>
      </w:r>
      <w:r w:rsidRPr="001170CA">
        <w:rPr>
          <w:rFonts w:ascii="Calibri" w:hAnsi="Calibri" w:cs="Calibri"/>
        </w:rPr>
        <w:t xml:space="preserve"> 19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8. Органы местного самоуправления муниципальных районов вправе за счет субсидии на обеспечение мероприятий по капитальному ремонту многоквартирных жилых домов и субсидии на обеспечение мероприятий по переселению граждан из аварийного жилищного фонда предоставлять бюджетам городских и сельских поселений, расположенных в границах муниципального района, межбюджетные субсидии соответственно на цели обеспечения мероприятий по капитальному ремонту многоквартирных жилых домов и на цели обеспечения мероприятий по переселению граждан из аварийного жилищного фонда.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9. Установить, что в 2015 году главные распорядители средств республиканского бюджета Республики Марий Эл вправе передавать Управлению Федерального казначейства по Республике Марий Эл полномочия получателя средств республиканского бюджета Республики Марий Эл по перечислению межбюджетных трансфертов, предоставляемых из республиканского бюджета Республики Марий Эл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10. Утвердить объем бюджетных ассигнований бюджету Федерального фонда обязательного медицинского страхования в 2015 году в сумме 2 630 788,5 тыс. рублей, в 2016 году в сумме 2 367 709,0 тыс. рублей и в 2017 году в сумме 2 630 788,5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11. Утвердить объем бюджетных ассигнований бюджету Пенсионного фонда Российской Федерации в 2015 году в сумме 17 164,8 тыс. рублей, в 2016 году в сумме 17 227,2 тыс. рублей и в 2017 году в сумме 17 313 тыс. рублей.</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7" w:name="Par151"/>
      <w:bookmarkEnd w:id="17"/>
      <w:r w:rsidRPr="001170CA">
        <w:rPr>
          <w:rFonts w:ascii="Calibri" w:hAnsi="Calibri" w:cs="Calibri"/>
        </w:rPr>
        <w:t>Статья 14. Предоставление субсидий из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В 2015 году из республиканского бюджета Республики Марий Эл юридическим лицам (за исключением государственных (муниципальных) учреждений), индивидуальным </w:t>
      </w:r>
      <w:r w:rsidRPr="001170CA">
        <w:rPr>
          <w:rFonts w:ascii="Calibri" w:hAnsi="Calibri" w:cs="Calibri"/>
        </w:rPr>
        <w:lastRenderedPageBreak/>
        <w:t>предпринимателям, физическим лицам - производителям товаров, работ, услуг предоставляются субсидии: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юридическим лицам, индивидуальным предпринимателям, осуществляющим сельскохозяйственную деятельность, крестьянским (фермерским) хозяйствам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поддержку животноводства;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поддержку растениеводства;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страхование урожая сельскохозяйственных культур, урожая многолетних насаждений и посадок многолетних насаждений;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юридическим лицам, индивидуальным предпринимателям, осуществляющим сельскохозяйственную деятельность, крестьянским (фермерским) хозяйствам, гражданам, ведущим личное подсобное хозяйство,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потребительских кредитных кооперативах;</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крестьянским (фермерским) хозяйствам на возмещение части затрат при оформлении в собственность используемых земельных участков из земель сельскохозяйственного назначения;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4) участникам государственной </w:t>
      </w:r>
      <w:hyperlink r:id="rId20" w:history="1">
        <w:r w:rsidRPr="001170CA">
          <w:rPr>
            <w:rFonts w:ascii="Calibri" w:hAnsi="Calibri" w:cs="Calibri"/>
          </w:rPr>
          <w:t>программы</w:t>
        </w:r>
      </w:hyperlink>
      <w:r w:rsidRPr="001170CA">
        <w:rPr>
          <w:rFonts w:ascii="Calibri" w:hAnsi="Calibri" w:cs="Calibri"/>
        </w:rPr>
        <w:t xml:space="preserve"> Республики Марий Эл "Содействие занятости населения на 2013 - 2020 годы"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организацию опережающего профессионального обучения работников организаций, осуществляющих модернизацию производства, и работников, находящихся под риском увольнения (простой, введение режима неполного рабочего времени, проведение мероприятий по высвобождению работников);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содействие трудоустройству незанятых инвалидов, в том числе инвалидов, использующих кресла-коляски, на оборудованные (оснащенные) для них рабочие места;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5) прошедшим отбор исполнителям мероприятий государственной </w:t>
      </w:r>
      <w:hyperlink r:id="rId21" w:history="1">
        <w:r w:rsidRPr="001170CA">
          <w:rPr>
            <w:rFonts w:ascii="Calibri" w:hAnsi="Calibri" w:cs="Calibri"/>
          </w:rPr>
          <w:t>программы</w:t>
        </w:r>
      </w:hyperlink>
      <w:r w:rsidRPr="001170CA">
        <w:rPr>
          <w:rFonts w:ascii="Calibri" w:hAnsi="Calibri" w:cs="Calibri"/>
        </w:rPr>
        <w:t xml:space="preserve"> Республики Марий Эл "Экономическое развитие и инвестиционная деятельность (2013 - 2020 годы)"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части процентных расходов по привлекаемым субъектами инвестиционной деятельности кредитам в кредитных организациях;</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субъектам инвестиционной деятельности части лизинговых платежей по договорам лизинга;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6) исполнителям мероприятий государственной </w:t>
      </w:r>
      <w:hyperlink r:id="rId22" w:history="1">
        <w:r w:rsidRPr="001170CA">
          <w:rPr>
            <w:rFonts w:ascii="Calibri" w:hAnsi="Calibri" w:cs="Calibri"/>
          </w:rPr>
          <w:t>программы</w:t>
        </w:r>
      </w:hyperlink>
      <w:r w:rsidRPr="001170CA">
        <w:rPr>
          <w:rFonts w:ascii="Calibri" w:hAnsi="Calibri" w:cs="Calibri"/>
        </w:rPr>
        <w:t xml:space="preserve"> Республики Марий Эл "Развитие транспортной системы и повышение безопасности дорожного движения на период до 2020 года"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недополученных доходов в связи с обеспечением воздушных перевозок пассажиров;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lastRenderedPageBreak/>
        <w:t>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7) редакциям периодических печатных изданий, учредителями (соучредителями) которых являются органы государственной власти Республики Марий Эл,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затрат, связанных с созданием и распространением газетной (журнальной) продукции;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возмещение затрат в связи с выполнением работ, оказанием услуг по проведению следующих мероприятий: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ежегодное проведение тематических семинаров, совещаний в целях повышения квалификации специалистов редакций печатных средств массовой информации, издательских организаций;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развитие и совершенствование материально-технической базы редакций;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ежегодное проведение конкурсов журналистов;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ежегодное проведение фестивалей прессы;</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издание журналов "Марийский Мир - Марий Сандалык" и "Литера";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8) организациям независимо от организационно-правовой формы (за исключением государственных (муниципальных) учреждений), издающим книги и осуществляющим реализацию социально значимых проектов в сфере языка, культуры, образования и науки, а также по проблемам патриотического воспитания граждан, укрепления и развития межнациональных отношений, на поддержку книгоиздания;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9) юридическим лицам и индивидуальным предпринимателям на компенсацию расходов по приобретению путевок в организации отдыха детей и их оздоровления для детей работников, находящихся с ними в трудовых отношениях;</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10) юридическим лицам, зарегистрированным на территории Республики Марий Эл, независимо от их организационно-правовой формы на возмещение части стоимости путевки в организации отдыха детей и их оздоровления в случае организации ими отдыха и оздоровления детей;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11) юридическим лицам, привлеченным в установленном порядке в качестве подрядчиков для строительства (реконструкции) объектов республиканской адресной инвестиционной программы, на возмещение затрат по уплате процентов по кредитам, привлеченным на строительство (реконструкцию) таких объектов.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Регулирование вопросов предоставления субсидий из республиканского бюджета Республики Марий Эл осуществляется нормативными правовыми актами Правительства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18" w:name="Par186"/>
      <w:bookmarkEnd w:id="18"/>
      <w:r w:rsidRPr="001170CA">
        <w:rPr>
          <w:rFonts w:ascii="Calibri" w:hAnsi="Calibri" w:cs="Calibri"/>
        </w:rPr>
        <w:t>2. В 2015 году из республиканского бюджета Республики Марий Эл на основании решений Главы Республики Марий Эл, Правительства Республики Марий Эл предоставляются гранты в форме субсидий: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победителям республиканского конкурса молодежных инновационных проектов на финансовое обеспечение (возмещение) затрат на выполнение научно-исследовательских, опытно-конструкторских и технологических работ, понесенных в связи с подготовкой (разработкой) и реализацией инновационного проекта;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крестьянским (фермерским) хозяйствам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развитие семейных животноводческих ферм;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создание и развитие крестьянского (фермерского) хозяйства и единовременную помощь на бытовое обустройство начинающим фермерам.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Порядок предоставления указанных субсидий определяется Правительством Республики Марий Эл, если данный порядок не определен решениями, предусмотренными </w:t>
      </w:r>
      <w:hyperlink w:anchor="Par186" w:history="1">
        <w:r w:rsidRPr="001170CA">
          <w:rPr>
            <w:rFonts w:ascii="Calibri" w:hAnsi="Calibri" w:cs="Calibri"/>
          </w:rPr>
          <w:t>абзацем первым</w:t>
        </w:r>
      </w:hyperlink>
      <w:r w:rsidRPr="001170CA">
        <w:rPr>
          <w:rFonts w:ascii="Calibri" w:hAnsi="Calibri" w:cs="Calibri"/>
        </w:rPr>
        <w:t xml:space="preserve"> настоящего пункта.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19" w:name="Par193"/>
      <w:bookmarkEnd w:id="19"/>
      <w:r w:rsidRPr="001170CA">
        <w:rPr>
          <w:rFonts w:ascii="Calibri" w:hAnsi="Calibri" w:cs="Calibri"/>
        </w:rPr>
        <w:t>Статья 15. Предоставление субсидий некоммерческим организациям, не являющимся казенными учреждениями</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20" w:name="Par195"/>
      <w:bookmarkEnd w:id="20"/>
      <w:r w:rsidRPr="001170CA">
        <w:rPr>
          <w:rFonts w:ascii="Calibri" w:hAnsi="Calibri" w:cs="Calibri"/>
        </w:rPr>
        <w:t xml:space="preserve">1. В 2015 году из республиканского бюджета Республики Марий Эл предоставляются субсидии некоммерческим организациям, не являющимся государственными (муниципальными) </w:t>
      </w:r>
      <w:r w:rsidRPr="001170CA">
        <w:rPr>
          <w:rFonts w:ascii="Calibri" w:hAnsi="Calibri" w:cs="Calibri"/>
        </w:rPr>
        <w:lastRenderedPageBreak/>
        <w:t>учреждениями: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частным дошкольным образовательным организациям на финансовое обеспечение получения дошкольного образования;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национально-культурным автономиям, иным общественным объединениям на поддержку деятельности, связанной с сохранением и развитием национальных культур народов, проживающих в Республике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социально ориентированным некоммерческим организациям на реализацию мероприятий </w:t>
      </w:r>
      <w:hyperlink r:id="rId23" w:history="1">
        <w:r w:rsidRPr="001170CA">
          <w:rPr>
            <w:rFonts w:ascii="Calibri" w:hAnsi="Calibri" w:cs="Calibri"/>
          </w:rPr>
          <w:t>подпрограммы</w:t>
        </w:r>
      </w:hyperlink>
      <w:r w:rsidRPr="001170CA">
        <w:rPr>
          <w:rFonts w:ascii="Calibri" w:hAnsi="Calibri" w:cs="Calibri"/>
        </w:rPr>
        <w:t xml:space="preserve"> "Повышение эффективности государственной поддержки социально ориентированных некоммерческих организаций" государственной программы "Социальная поддержка граждан" на 2013 - 2020 годы;</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Адвокатской палате Республики Марий Эл на компенсацию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компенсацию их расходов на оказание такой помощи на территории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прошедшим отбор исполнителям мероприятий государственной </w:t>
      </w:r>
      <w:hyperlink r:id="rId24" w:history="1">
        <w:r w:rsidRPr="001170CA">
          <w:rPr>
            <w:rFonts w:ascii="Calibri" w:hAnsi="Calibri" w:cs="Calibri"/>
          </w:rPr>
          <w:t>программы</w:t>
        </w:r>
      </w:hyperlink>
      <w:r w:rsidRPr="001170CA">
        <w:rPr>
          <w:rFonts w:ascii="Calibri" w:hAnsi="Calibri" w:cs="Calibri"/>
        </w:rPr>
        <w:t xml:space="preserve"> Республики Марий Эл "Экономическое развитие и инвестиционная деятельность (2013 - 2020 годы)"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поддержку деятельности бизнес-инкубаторов;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развитие системы предоставления микрозаймов субъектам малого и среднего предпринимательства;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предоставление гарантий по обязательствам (кредитам, займам, договорам лизинга)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организацию и проведение республиканских конкурсов среди субъектов малого и среднего предпринимательства;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республиканскому фонду капитального ремонта Республики Марий Эл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обеспечение деятельности регионального оператора;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проведение капитального ремонта общего имущества в многоквартирных домах.</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Порядок определения объема и предоставления указанных субсидий из республиканского бюджета Республики Марий Эл устанавливается нормативными правовыми актами Правительства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Указанный порядок должен содержать положения об обязательной проверке главным распорядителем (распорядителем) средств республиканского бюджета Республики Марий Эл, предоставившим субсидию, и органами государственного финансового контроля Республики Марий Эл соблюдения условий, целей и порядка предоставления субсидий, указанных в </w:t>
      </w:r>
      <w:hyperlink w:anchor="Par195" w:history="1">
        <w:r w:rsidRPr="001170CA">
          <w:rPr>
            <w:rFonts w:ascii="Calibri" w:hAnsi="Calibri" w:cs="Calibri"/>
          </w:rPr>
          <w:t>пункте 1</w:t>
        </w:r>
      </w:hyperlink>
      <w:r w:rsidRPr="001170CA">
        <w:rPr>
          <w:rFonts w:ascii="Calibri" w:hAnsi="Calibri" w:cs="Calibri"/>
        </w:rPr>
        <w:t xml:space="preserve"> настоящей статьи.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21" w:name="Par210"/>
      <w:bookmarkEnd w:id="21"/>
      <w:r w:rsidRPr="001170CA">
        <w:rPr>
          <w:rFonts w:ascii="Calibri" w:hAnsi="Calibri" w:cs="Calibri"/>
        </w:rPr>
        <w:t>3. В 2015 году из республиканского бюджета Республики Марий Эл на основании решений Главы Республики Марий Эл, Правительства Республики Марий Эл некоммерческим организациям, не являющимся казенными учреждениями, предоставляются гранты в виде субсидий: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образовательным организациям высшего образования, расположенным на территории Республики Марий Эл, на реализацию проекта, обеспечивающего развитие медицинского образования и подготовку кадров с высшим медицинским образованием по специальности "Лечебное дело" в Республике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Порядок предоставления указанных субсидий определяется Правительством Республики Марий Эл, если данный порядок не определен решениями, предусмотренными </w:t>
      </w:r>
      <w:hyperlink w:anchor="Par210" w:history="1">
        <w:r w:rsidRPr="001170CA">
          <w:rPr>
            <w:rFonts w:ascii="Calibri" w:hAnsi="Calibri" w:cs="Calibri"/>
          </w:rPr>
          <w:t>абзацем первым</w:t>
        </w:r>
      </w:hyperlink>
      <w:r w:rsidRPr="001170CA">
        <w:rPr>
          <w:rFonts w:ascii="Calibri" w:hAnsi="Calibri" w:cs="Calibri"/>
        </w:rPr>
        <w:t xml:space="preserve"> настоящего пункта.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2" w:name="Par214"/>
      <w:bookmarkEnd w:id="22"/>
      <w:r w:rsidRPr="001170CA">
        <w:rPr>
          <w:rFonts w:ascii="Calibri" w:hAnsi="Calibri" w:cs="Calibri"/>
        </w:rPr>
        <w:t>Статья 16. Бюджетные кредиты</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Установить, что в 2015 году в порядке и на условиях, которые установлены Правительством Республики Марий Эл, осуществляется списание задолженности юридических лиц перед республиканским бюджетом Республики Марий Эл по средствам, выданным на возвратной основе, процентам за пользование ими, пеням и штрафам: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в связи с завершением ликвидации юридического лица в соответствии с </w:t>
      </w:r>
      <w:r w:rsidRPr="001170CA">
        <w:rPr>
          <w:rFonts w:ascii="Calibri" w:hAnsi="Calibri" w:cs="Calibri"/>
        </w:rPr>
        <w:lastRenderedPageBreak/>
        <w:t>законодательством Российской Федерации;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на основании принятого судебными органами решения об отказе в удовлетворении исковых требований о взыскании задолженности при условии обжалования такого решения в установленном законом порядке;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3) в связи с возвращением исполнительного документа по основаниям, предусмотренным </w:t>
      </w:r>
      <w:hyperlink r:id="rId25" w:history="1">
        <w:r w:rsidRPr="001170CA">
          <w:rPr>
            <w:rFonts w:ascii="Calibri" w:hAnsi="Calibri" w:cs="Calibri"/>
          </w:rPr>
          <w:t>подпунктами 3</w:t>
        </w:r>
      </w:hyperlink>
      <w:r w:rsidRPr="001170CA">
        <w:rPr>
          <w:rFonts w:ascii="Calibri" w:hAnsi="Calibri" w:cs="Calibri"/>
        </w:rPr>
        <w:t xml:space="preserve"> и </w:t>
      </w:r>
      <w:hyperlink r:id="rId26" w:history="1">
        <w:r w:rsidRPr="001170CA">
          <w:rPr>
            <w:rFonts w:ascii="Calibri" w:hAnsi="Calibri" w:cs="Calibri"/>
          </w:rPr>
          <w:t>4 части первой статьи 46</w:t>
        </w:r>
      </w:hyperlink>
      <w:r w:rsidRPr="001170CA">
        <w:rPr>
          <w:rFonts w:ascii="Calibri" w:hAnsi="Calibri" w:cs="Calibri"/>
        </w:rPr>
        <w:t xml:space="preserve"> Федерального закона "Об исполнительном производстве".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3" w:name="Par221"/>
      <w:bookmarkEnd w:id="23"/>
      <w:r w:rsidRPr="001170CA">
        <w:rPr>
          <w:rFonts w:ascii="Calibri" w:hAnsi="Calibri" w:cs="Calibri"/>
        </w:rPr>
        <w:t>Статья 17. Предоставление бюджетных кредитов местным бюджетам</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Министерство финансов Республики Марий Эл вправе в порядке, установленном Правительством Республики Марий Эл, предоставлять в 2015 году на возвратной основе из республиканского бюджета Республики Марий Эл бюджетные кредиты местным бюджетам на срок до трех лет в пределах общего объема бюджетных ассигнований, предусмотренных по источникам финансирования дефицита республиканского бюджета Республики Марий Эл на эти цели, в сумме до 12 300 тыс. рублей на частичное покрытие дефицитов местных бюджетов и на покрытие временных кассовых разрывов, возникающих при исполнении местных бюджетов.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Бюджетные кредиты местным бюджетам предоставляются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соглашением о предоставлении бюджетного кредита.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Установить плату за пользование бюджетными кредитами на частичное покрытие дефицитов местных бюджетов и на покрытие временных кассовых разрывов, возникающих при исполнении местных бюджетов, в размере 0,1 процента годовых.</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Предоставление из республиканского бюджета Республики Марий Эл бюджетных кредитов местным бюджетам на покрытие временных кассовых разрывов, возникающих при исполнении местных бюджетов, заканчивается за 2 месяца до окончания финансового года.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В случае, если предоставленные местным бюджетам из республиканского бюджета Республики Марий Эл бюджетные кредиты не погашены в установленные сроки, остатки непогашенных кредитов, включая проценты, штрафы и пени, взыскиваются Министерством финансов Республики Марий Эл в установленном им порядке.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5. За несвоевременный возврат основной суммы долга, а также несвоевременную уплату процентов за пользование бюджетными кредитами взимается пеня в размере одной трехсотой ставки рефинансирования Центрального банка Российской Федерации за каждый календарный день просрочки исполнения обязательств.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6. При использовании бюджетного кредита не по целевому назначению осуществляется изъятие в бесспорном порядке бюджетных средств, использованных не по целевому назначению, взыскание неустойки в размере двойной ставки рефинансирования Центрального банка Российской Федерации, действовавшей в период использования указанных бюджетных кредитов не по целевому назначению, от суммы средств, использованных не по целевому назначению. Периодом нецелевого использования бюджетного кредита признается срок со дня отвлечения средств на цели, не предусмотренные условиями предоставления бюджетного кредита, до дня их возврата в республиканский бюджет Республики Марий Эл или направления для использования по целевому назначению.</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4" w:name="Par231"/>
      <w:bookmarkEnd w:id="24"/>
      <w:r w:rsidRPr="001170CA">
        <w:rPr>
          <w:rFonts w:ascii="Calibri" w:hAnsi="Calibri" w:cs="Calibri"/>
        </w:rPr>
        <w:t>Статья 18. Государственный внутренний долг Республики Марий Эл и государственные внутренние заимствования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Установить:</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верхний предел государственного внутреннего долга Республики Марий Эл на 1 января 2016 года в сумме 12 110 113,9 тыс. рублей, в том числе верхний предел долга по государственным гарантиям Республики Марий Эл в сумме 68 095,2 тыс. рублей, на 1 января 2017 года в сумме 12 610 113,9 тыс. рублей, в том числе верхний предел долга по государственным гарантиям Республики Марий Эл в сумме 47 142,8 тыс. рублей, на 1 января 2018 года в сумме 13 110 113,9 </w:t>
      </w:r>
      <w:r w:rsidRPr="001170CA">
        <w:rPr>
          <w:rFonts w:ascii="Calibri" w:hAnsi="Calibri" w:cs="Calibri"/>
        </w:rPr>
        <w:lastRenderedPageBreak/>
        <w:t>тыс. рублей, в том числе верхний предел долга по государственным гарантиям Республики Марий Эл в сумме 26 190,4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предельный объем государственного внутреннего долга Республики Марий Эл на 2015 год в сумме 15 373 785 тыс. рублей, на 2016 год в сумме 15 703 798 тыс. рублей, на 2017 год в сумме 14 463 254 тыс. рублей.</w:t>
      </w:r>
    </w:p>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 1 в ред. </w:t>
      </w:r>
      <w:hyperlink r:id="rId27"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Утвердить:</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w:anchor="Par29790" w:history="1">
        <w:r w:rsidR="001170CA" w:rsidRPr="001170CA">
          <w:rPr>
            <w:rFonts w:ascii="Calibri" w:hAnsi="Calibri" w:cs="Calibri"/>
          </w:rPr>
          <w:t>программу</w:t>
        </w:r>
      </w:hyperlink>
      <w:r w:rsidR="001170CA" w:rsidRPr="001170CA">
        <w:rPr>
          <w:rFonts w:ascii="Calibri" w:hAnsi="Calibri" w:cs="Calibri"/>
        </w:rPr>
        <w:t xml:space="preserve"> государственных внутренних заимствований Республики Марий Эл на 2015 год и на плановый период 2016 и 2017 годов согласно приложению </w:t>
      </w:r>
      <w:r w:rsidR="001170CA">
        <w:rPr>
          <w:rFonts w:ascii="Calibri" w:hAnsi="Calibri" w:cs="Calibri"/>
        </w:rPr>
        <w:t>№</w:t>
      </w:r>
      <w:r w:rsidR="001170CA" w:rsidRPr="001170CA">
        <w:rPr>
          <w:rFonts w:ascii="Calibri" w:hAnsi="Calibri" w:cs="Calibri"/>
        </w:rPr>
        <w:t xml:space="preserve"> 20 к настоящему Закону;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объем расходов на обслуживание государственного внутреннего долга Республики Марий Эл в 2015 году в сумме 791 400 тыс. рублей, в том числе 1 191,9 тыс. рублей по реструктурированным бюджетным кредитам, предоставленным из федерального бюджета, в 2016 году в сумме 807 228 тыс. рублей, в том числе 1 191,9 тыс. рублей по реструктурированным бюджетным кредитам, предоставленным из федерального бюджета, в 2017 году в сумме 823 373 тыс. рублей, в том числе 1 191,9 тыс. рублей по реструктурированным бюджетным кредитам, предоставленным из федерального бюджета.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Установить, что в 2015 году бюджетные ассигнования дорожного фонда Республики Марий Эл направляются на погашение задолженности по бюджетному кредиту, предоставленному Республике Марий Эл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а также на осуществление расходов на обслуживание долговых обязательств, связанных с использованием указанного кредита, в размере, не превышающем 20 процентов объема бюджетных ассигнований дорожного фонда Республики Марий Эл, в соответствии с графиком платежей, установленным соглашением о предоставлении указанного бюджетного кредита.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Установить, что в 2015 году Республика Марий Эл вправе привлекать бюджетные кредиты из федерального бюджета на пополнение остатков средств на счете республиканского бюджета Республики Марий Эл в сумме до 1 512 419 тыс. рублей на срок, не превышающий 30 дней, при условии их возврата не позднее 25 ноября текущего финансового года.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5. Установить, что в 2015 году и в плановом периоде 2016 и 2017 годов Республика Марий Эл не осуществляет внешних государственных заимствований и по состоянию на 1 января 2016 года не имеет внешнего государственного долга.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5" w:name="Par244"/>
      <w:bookmarkEnd w:id="25"/>
      <w:r w:rsidRPr="001170CA">
        <w:rPr>
          <w:rFonts w:ascii="Calibri" w:hAnsi="Calibri" w:cs="Calibri"/>
        </w:rPr>
        <w:t>Статья 19. Государственные гарантии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Установить, что в 2015 году и в плановом периоде 2016 и 2017 годов государственные гарантии Республики Марий Эл не предоставляются.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Установить:</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объем обязательств по предоставленным государственным гарантиям Республики Марий Эл по состоянию на 1 января 2015 года в сумме 75 000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объем обязательств Республики Марий Эл по ранее предоставленным государственным гарантиям Республики Марий Эл, действие которых прекращается в 2015 году, в сумме 6 904,8 тыс. рублей, в плановом периоде 2016 и 2017 годов по 20 952,4 тыс. рублей ежегодно.</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Установить, что бюджетные ассигнования на возможное исполнение государственных гарантий Республики Марий Эл, предоставленных с правом регрессного требования к принципалу, предусмотрены в составе источников финансирования дефицита республиканского бюджета Республики Марий Эл на 2015 год и на плановый период 2016 и 2017 годов в сумме по 20 952,4 тыс. рублей ежегодно.</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6" w:name="Par252"/>
      <w:bookmarkEnd w:id="26"/>
      <w:r w:rsidRPr="001170CA">
        <w:rPr>
          <w:rFonts w:ascii="Calibri" w:hAnsi="Calibri" w:cs="Calibri"/>
        </w:rPr>
        <w:t>Статья 20. Особенности исполнения республиканского бюджета Республики Марий Эл в 2015 году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Установить в соответствии с </w:t>
      </w:r>
      <w:hyperlink r:id="rId28" w:history="1">
        <w:r w:rsidRPr="001170CA">
          <w:rPr>
            <w:rFonts w:ascii="Calibri" w:hAnsi="Calibri" w:cs="Calibri"/>
          </w:rPr>
          <w:t>пунктом 3 статьи 217</w:t>
        </w:r>
      </w:hyperlink>
      <w:r w:rsidRPr="001170CA">
        <w:rPr>
          <w:rFonts w:ascii="Calibri" w:hAnsi="Calibri" w:cs="Calibri"/>
        </w:rPr>
        <w:t xml:space="preserve"> Бюджетного кодекса Российской Федерации, что основанием для внесения в 2015 году изменений в показатели сводной </w:t>
      </w:r>
      <w:r w:rsidRPr="001170CA">
        <w:rPr>
          <w:rFonts w:ascii="Calibri" w:hAnsi="Calibri" w:cs="Calibri"/>
        </w:rPr>
        <w:lastRenderedPageBreak/>
        <w:t>бюджетной росписи республиканского бюджета Республики Марий Эл по решению министра финансов Республики Марий Эл без внесения изменений в настоящий Закон является распределение зарезервированных бюджетных ассигнований в составе утвержденных статьей 8 настоящего Закона, предусмотренных по подразделам: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"Резервные фонды" раздела "Общегосударственные вопросы", "Другие общегосударственные вопросы" раздела "Общегосударственные вопросы" классификации расходов бюджетов на реализацию решений Правительства Республики Марий Эл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мероприятия по реализации государственных функций, связанных с общегосударственным управлением;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реализацию дополнительных мероприятий по развитию жилищно-коммунального хозяйства и социально-культурной сферы, повышение заработной платы работникам бюджетной сферы;</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"Жилищное хозяйство" и "Коммунальное хозяйство" раздела "Жилищно-коммунальное хозяйство" классификации расходов бюджетов 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проведение капитального ремонта общего имущества многоквартирных домов;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компенсацию разницы между экономически обоснованными тарифами на коммунальные услуги и тарифами, установленными для населения;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"Транспорт" раздела "Национальная экономика" классификации расходов бюджетов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2. Установить в соответствии с </w:t>
      </w:r>
      <w:hyperlink r:id="rId29" w:history="1">
        <w:r w:rsidRPr="001170CA">
          <w:rPr>
            <w:rFonts w:ascii="Calibri" w:hAnsi="Calibri" w:cs="Calibri"/>
          </w:rPr>
          <w:t>пунктом 3 статьи 217</w:t>
        </w:r>
      </w:hyperlink>
      <w:r w:rsidRPr="001170CA">
        <w:rPr>
          <w:rFonts w:ascii="Calibri" w:hAnsi="Calibri" w:cs="Calibri"/>
        </w:rPr>
        <w:t xml:space="preserve"> Бюджетного кодекса Российской Федерации следующие основания для внесения в 2015 году изменений в показатели сводной бюджетной росписи республиканского бюджета Республики Марий Эл по решению министра финансов Республики Марий Эл без внесения изменений в настоящий Закон, связанные с особенностями исполнения и (или) перераспределения бюджетных ассигнований между главными распорядителями средств республиканского бюджета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перераспределение бюджетных ассигнований в пределах, предусмотренных главным распорядителям средств республиканского бюджета Республики Марий Эл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перераспределение бюджетных ассигнований между разделами, подразделами, целевыми статьями, группами (группами и подгруппами) видов расходов классификации расходов бюджетов в связи с принятием Правительством Республики Марий Эл решений о внесении изменений в утвержденные государственные программы Республики Марий Эл в пределах общего объема бюджетных ассигнований, предусмотренных в республиканском бюджете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перераспределение бюджетных ассигнований между группами (группами и подгруппами) видов расходов классификации расходов бюджетов в пределах общего объема бюджетных ассигнований, предусмотренных главному распорядителю средств республиканского бюджета Республики Марий Эл в текущем финансовом году;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поступление субсидий, субвенций, иных межбюджетных трансфертов, безвозмездных поступлений от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настоящим Законом объемов, в том числе остатков указанных средств, не использованных на начало текущего финансового года, направляемых на увеличение расходов республиканского бюджета Республики Марий Эл соответственно целям предоставления субсидий, субвенций, иных межбюджетных трансфертов, безвозмездных поступлений, а также в случае сокращения (возврата при отсутствии потребности) указанных средств;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5) распределение на основании федеральных нормативных правовых актов субсидий, субвенций, иных межбюджетных трансфертов, предоставляемых из федерального бюджета республиканскому бюджету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6) уменьшение бюджетных ассигнований, предусмотренных главным распорядителям средств республиканского бюджета Республики Марий Эл, в случае уменьшения объема поступлений субсидий, субвенций, иных межбюджетных трансфертов, безвозмездных поступлений от физических и юридических лиц, имеющих целевое назначение;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lastRenderedPageBreak/>
        <w:t>7) уменьшение бюджетных ассигнований, предусмотренных главным распорядителям средств республиканского бюджета Республики Марий Эл на предоставление межбюджетных трансфертов бюджетам муниципальных образований в Республике Марий Эл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муниципальных образований в Республике Марий Эл (за исключением субвенций) на основании уведомлений органов государственного финансового контроля о применении бюджетных мер принуждения;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8) перераспределение бюджетных ассигнований на основании решений Правительства Республики Марий Эл на осуществление бюджетных инвестиций в объекты капитального строительства государственной собственности Республики Марий Эл, в виде межбюджетных трансфертов в объекты капитального строительства муниципальной собственности, а также на проведение мероприятий инвестиционного характера, предусмотренных республиканской адресной инвестиционной программой, и по непрограммной части расходов;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9) перераспределение бюджетных ассигнований между видами источников финансирования дефицита республиканского бюджета Республики Марий Эл в ходе исполнения республиканского бюджета Республики Марий Эл в пределах общего объема бюджетных ассигнований по источникам финансирования дефицита республиканского бюджета Республики Марий Эл, предусмотренных на соответствующий финансовый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10) получение бюджетных кредитов, предоставляемых из федерального бюджета республиканскому бюджету Республики Марий Эл, сверх объемов, утвержденных настоящим Законом.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3. Установить, что не использованные по состоянию на 1 января 2015 года остатки межбюджетных трансфертов, предоставленных из республиканского бюджета Республики Марий Эл местным бюджетам в форме субвенций, субсидий, иных межбюджетных трансфертов, имеющих целевое назначение, подлежат возврату в республиканский бюджет Республики Марий Эл в течение первых 15 рабочих дней 2015 года.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7" w:name="Par275"/>
      <w:bookmarkEnd w:id="27"/>
      <w:r w:rsidRPr="001170CA">
        <w:rPr>
          <w:rFonts w:ascii="Calibri" w:hAnsi="Calibri" w:cs="Calibri"/>
        </w:rPr>
        <w:t>Статья 21. Приостановление действия отдельных законодательных актов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Приостановить на 2015 год действие:</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0" w:history="1">
        <w:r w:rsidR="001170CA" w:rsidRPr="001170CA">
          <w:rPr>
            <w:rFonts w:ascii="Calibri" w:hAnsi="Calibri" w:cs="Calibri"/>
          </w:rPr>
          <w:t>части первой статьи 29</w:t>
        </w:r>
      </w:hyperlink>
      <w:r w:rsidR="001170CA" w:rsidRPr="001170CA">
        <w:rPr>
          <w:rFonts w:ascii="Calibri" w:hAnsi="Calibri" w:cs="Calibri"/>
        </w:rPr>
        <w:t xml:space="preserve"> и </w:t>
      </w:r>
      <w:hyperlink r:id="rId31" w:history="1">
        <w:r w:rsidR="001170CA" w:rsidRPr="001170CA">
          <w:rPr>
            <w:rFonts w:ascii="Calibri" w:hAnsi="Calibri" w:cs="Calibri"/>
          </w:rPr>
          <w:t>части третьей статьи 32.2</w:t>
        </w:r>
      </w:hyperlink>
      <w:r w:rsidR="001170CA" w:rsidRPr="001170CA">
        <w:rPr>
          <w:rFonts w:ascii="Calibri" w:hAnsi="Calibri" w:cs="Calibri"/>
        </w:rPr>
        <w:t xml:space="preserve"> Закона Республики Марий Эл от 15 февраля 1994 года </w:t>
      </w:r>
      <w:r w:rsidR="001170CA">
        <w:rPr>
          <w:rFonts w:ascii="Calibri" w:hAnsi="Calibri" w:cs="Calibri"/>
        </w:rPr>
        <w:t>№</w:t>
      </w:r>
      <w:r w:rsidR="001170CA" w:rsidRPr="001170CA">
        <w:rPr>
          <w:rFonts w:ascii="Calibri" w:hAnsi="Calibri" w:cs="Calibri"/>
        </w:rPr>
        <w:t xml:space="preserve"> 43-III "О статусе депутата Государственного Собрания Республики Марий Эл" (Ведомости Государственного Собрания Республики Марий Эл, 1994, </w:t>
      </w:r>
      <w:r w:rsidR="001170CA">
        <w:rPr>
          <w:rFonts w:ascii="Calibri" w:hAnsi="Calibri" w:cs="Calibri"/>
        </w:rPr>
        <w:t>№</w:t>
      </w:r>
      <w:r w:rsidR="001170CA" w:rsidRPr="001170CA">
        <w:rPr>
          <w:rFonts w:ascii="Calibri" w:hAnsi="Calibri" w:cs="Calibri"/>
        </w:rPr>
        <w:t xml:space="preserve"> 2, ст. 34; Собрание законодательства Республики Марий Эл, 1996, </w:t>
      </w:r>
      <w:r w:rsidR="001170CA">
        <w:rPr>
          <w:rFonts w:ascii="Calibri" w:hAnsi="Calibri" w:cs="Calibri"/>
        </w:rPr>
        <w:t>№</w:t>
      </w:r>
      <w:r w:rsidR="001170CA" w:rsidRPr="001170CA">
        <w:rPr>
          <w:rFonts w:ascii="Calibri" w:hAnsi="Calibri" w:cs="Calibri"/>
        </w:rPr>
        <w:t xml:space="preserve"> 12, ст. 365; 1997, </w:t>
      </w:r>
      <w:r w:rsidR="001170CA">
        <w:rPr>
          <w:rFonts w:ascii="Calibri" w:hAnsi="Calibri" w:cs="Calibri"/>
        </w:rPr>
        <w:t>№</w:t>
      </w:r>
      <w:r w:rsidR="001170CA" w:rsidRPr="001170CA">
        <w:rPr>
          <w:rFonts w:ascii="Calibri" w:hAnsi="Calibri" w:cs="Calibri"/>
        </w:rPr>
        <w:t xml:space="preserve"> 7, ст. 282; 2000, </w:t>
      </w:r>
      <w:r w:rsidR="001170CA">
        <w:rPr>
          <w:rFonts w:ascii="Calibri" w:hAnsi="Calibri" w:cs="Calibri"/>
        </w:rPr>
        <w:t>№</w:t>
      </w:r>
      <w:r w:rsidR="001170CA" w:rsidRPr="001170CA">
        <w:rPr>
          <w:rFonts w:ascii="Calibri" w:hAnsi="Calibri" w:cs="Calibri"/>
        </w:rPr>
        <w:t xml:space="preserve"> 7, ст. 191; 2001, </w:t>
      </w:r>
      <w:r w:rsidR="001170CA">
        <w:rPr>
          <w:rFonts w:ascii="Calibri" w:hAnsi="Calibri" w:cs="Calibri"/>
        </w:rPr>
        <w:t>№</w:t>
      </w:r>
      <w:r w:rsidR="001170CA" w:rsidRPr="001170CA">
        <w:rPr>
          <w:rFonts w:ascii="Calibri" w:hAnsi="Calibri" w:cs="Calibri"/>
        </w:rPr>
        <w:t xml:space="preserve"> 5, ст. 222, </w:t>
      </w:r>
      <w:r w:rsidR="001170CA">
        <w:rPr>
          <w:rFonts w:ascii="Calibri" w:hAnsi="Calibri" w:cs="Calibri"/>
        </w:rPr>
        <w:t>№</w:t>
      </w:r>
      <w:r w:rsidR="001170CA" w:rsidRPr="001170CA">
        <w:rPr>
          <w:rFonts w:ascii="Calibri" w:hAnsi="Calibri" w:cs="Calibri"/>
        </w:rPr>
        <w:t xml:space="preserve"> 10, ст. 400; 2002, </w:t>
      </w:r>
      <w:r w:rsidR="001170CA">
        <w:rPr>
          <w:rFonts w:ascii="Calibri" w:hAnsi="Calibri" w:cs="Calibri"/>
        </w:rPr>
        <w:t>№</w:t>
      </w:r>
      <w:r w:rsidR="001170CA" w:rsidRPr="001170CA">
        <w:rPr>
          <w:rFonts w:ascii="Calibri" w:hAnsi="Calibri" w:cs="Calibri"/>
        </w:rPr>
        <w:t xml:space="preserve"> 1, ст. 8, </w:t>
      </w:r>
      <w:r w:rsidR="001170CA">
        <w:rPr>
          <w:rFonts w:ascii="Calibri" w:hAnsi="Calibri" w:cs="Calibri"/>
        </w:rPr>
        <w:t>№</w:t>
      </w:r>
      <w:r w:rsidR="001170CA" w:rsidRPr="001170CA">
        <w:rPr>
          <w:rFonts w:ascii="Calibri" w:hAnsi="Calibri" w:cs="Calibri"/>
        </w:rPr>
        <w:t xml:space="preserve"> 4, ст. 115, </w:t>
      </w:r>
      <w:r w:rsidR="001170CA">
        <w:rPr>
          <w:rFonts w:ascii="Calibri" w:hAnsi="Calibri" w:cs="Calibri"/>
        </w:rPr>
        <w:t>№</w:t>
      </w:r>
      <w:r w:rsidR="001170CA" w:rsidRPr="001170CA">
        <w:rPr>
          <w:rFonts w:ascii="Calibri" w:hAnsi="Calibri" w:cs="Calibri"/>
        </w:rPr>
        <w:t xml:space="preserve"> 7, ст. 228; 2003, </w:t>
      </w:r>
      <w:r w:rsidR="001170CA">
        <w:rPr>
          <w:rFonts w:ascii="Calibri" w:hAnsi="Calibri" w:cs="Calibri"/>
        </w:rPr>
        <w:t>№</w:t>
      </w:r>
      <w:r w:rsidR="001170CA" w:rsidRPr="001170CA">
        <w:rPr>
          <w:rFonts w:ascii="Calibri" w:hAnsi="Calibri" w:cs="Calibri"/>
        </w:rPr>
        <w:t xml:space="preserve"> 1, ст. 14, </w:t>
      </w:r>
      <w:r w:rsidR="001170CA">
        <w:rPr>
          <w:rFonts w:ascii="Calibri" w:hAnsi="Calibri" w:cs="Calibri"/>
        </w:rPr>
        <w:t>№</w:t>
      </w:r>
      <w:r w:rsidR="001170CA" w:rsidRPr="001170CA">
        <w:rPr>
          <w:rFonts w:ascii="Calibri" w:hAnsi="Calibri" w:cs="Calibri"/>
        </w:rPr>
        <w:t xml:space="preserve"> 7, ст. 194; 2004, </w:t>
      </w:r>
      <w:r w:rsidR="001170CA">
        <w:rPr>
          <w:rFonts w:ascii="Calibri" w:hAnsi="Calibri" w:cs="Calibri"/>
        </w:rPr>
        <w:t>№</w:t>
      </w:r>
      <w:r w:rsidR="001170CA" w:rsidRPr="001170CA">
        <w:rPr>
          <w:rFonts w:ascii="Calibri" w:hAnsi="Calibri" w:cs="Calibri"/>
        </w:rPr>
        <w:t xml:space="preserve"> 1, ст. 6, </w:t>
      </w:r>
      <w:r w:rsidR="001170CA">
        <w:rPr>
          <w:rFonts w:ascii="Calibri" w:hAnsi="Calibri" w:cs="Calibri"/>
        </w:rPr>
        <w:t>№</w:t>
      </w:r>
      <w:r w:rsidR="001170CA" w:rsidRPr="001170CA">
        <w:rPr>
          <w:rFonts w:ascii="Calibri" w:hAnsi="Calibri" w:cs="Calibri"/>
        </w:rPr>
        <w:t xml:space="preserve"> 4, ст. 108, </w:t>
      </w:r>
      <w:r w:rsidR="001170CA">
        <w:rPr>
          <w:rFonts w:ascii="Calibri" w:hAnsi="Calibri" w:cs="Calibri"/>
        </w:rPr>
        <w:t>№</w:t>
      </w:r>
      <w:r w:rsidR="001170CA" w:rsidRPr="001170CA">
        <w:rPr>
          <w:rFonts w:ascii="Calibri" w:hAnsi="Calibri" w:cs="Calibri"/>
        </w:rPr>
        <w:t xml:space="preserve"> 7 (часть I), ст. 189, </w:t>
      </w:r>
      <w:r w:rsidR="001170CA">
        <w:rPr>
          <w:rFonts w:ascii="Calibri" w:hAnsi="Calibri" w:cs="Calibri"/>
        </w:rPr>
        <w:t>№</w:t>
      </w:r>
      <w:r w:rsidR="001170CA" w:rsidRPr="001170CA">
        <w:rPr>
          <w:rFonts w:ascii="Calibri" w:hAnsi="Calibri" w:cs="Calibri"/>
        </w:rPr>
        <w:t xml:space="preserve"> 8, ст. 236; 2005, </w:t>
      </w:r>
      <w:r w:rsidR="001170CA">
        <w:rPr>
          <w:rFonts w:ascii="Calibri" w:hAnsi="Calibri" w:cs="Calibri"/>
        </w:rPr>
        <w:t>№</w:t>
      </w:r>
      <w:r w:rsidR="001170CA" w:rsidRPr="001170CA">
        <w:rPr>
          <w:rFonts w:ascii="Calibri" w:hAnsi="Calibri" w:cs="Calibri"/>
        </w:rPr>
        <w:t xml:space="preserve"> 4, ст. 148, </w:t>
      </w:r>
      <w:r w:rsidR="001170CA">
        <w:rPr>
          <w:rFonts w:ascii="Calibri" w:hAnsi="Calibri" w:cs="Calibri"/>
        </w:rPr>
        <w:t>№</w:t>
      </w:r>
      <w:r w:rsidR="001170CA" w:rsidRPr="001170CA">
        <w:rPr>
          <w:rFonts w:ascii="Calibri" w:hAnsi="Calibri" w:cs="Calibri"/>
        </w:rPr>
        <w:t xml:space="preserve"> 8, ст. 335, </w:t>
      </w:r>
      <w:r w:rsidR="001170CA">
        <w:rPr>
          <w:rFonts w:ascii="Calibri" w:hAnsi="Calibri" w:cs="Calibri"/>
        </w:rPr>
        <w:t>№</w:t>
      </w:r>
      <w:r w:rsidR="001170CA" w:rsidRPr="001170CA">
        <w:rPr>
          <w:rFonts w:ascii="Calibri" w:hAnsi="Calibri" w:cs="Calibri"/>
        </w:rPr>
        <w:t xml:space="preserve"> 12 (часть I), ст. 439; 2006, </w:t>
      </w:r>
      <w:r w:rsidR="001170CA">
        <w:rPr>
          <w:rFonts w:ascii="Calibri" w:hAnsi="Calibri" w:cs="Calibri"/>
        </w:rPr>
        <w:t>№</w:t>
      </w:r>
      <w:r w:rsidR="001170CA" w:rsidRPr="001170CA">
        <w:rPr>
          <w:rFonts w:ascii="Calibri" w:hAnsi="Calibri" w:cs="Calibri"/>
        </w:rPr>
        <w:t xml:space="preserve"> 4 (часть II), ст. 143, </w:t>
      </w:r>
      <w:r w:rsidR="001170CA">
        <w:rPr>
          <w:rFonts w:ascii="Calibri" w:hAnsi="Calibri" w:cs="Calibri"/>
        </w:rPr>
        <w:t>№</w:t>
      </w:r>
      <w:r w:rsidR="001170CA" w:rsidRPr="001170CA">
        <w:rPr>
          <w:rFonts w:ascii="Calibri" w:hAnsi="Calibri" w:cs="Calibri"/>
        </w:rPr>
        <w:t xml:space="preserve"> 11, ст. 401; 2007, </w:t>
      </w:r>
      <w:r w:rsidR="001170CA">
        <w:rPr>
          <w:rFonts w:ascii="Calibri" w:hAnsi="Calibri" w:cs="Calibri"/>
        </w:rPr>
        <w:t>№</w:t>
      </w:r>
      <w:r w:rsidR="001170CA" w:rsidRPr="001170CA">
        <w:rPr>
          <w:rFonts w:ascii="Calibri" w:hAnsi="Calibri" w:cs="Calibri"/>
        </w:rPr>
        <w:t xml:space="preserve"> 1 (часть I), ст. 4, </w:t>
      </w:r>
      <w:r w:rsidR="001170CA">
        <w:rPr>
          <w:rFonts w:ascii="Calibri" w:hAnsi="Calibri" w:cs="Calibri"/>
        </w:rPr>
        <w:t>№</w:t>
      </w:r>
      <w:r w:rsidR="001170CA" w:rsidRPr="001170CA">
        <w:rPr>
          <w:rFonts w:ascii="Calibri" w:hAnsi="Calibri" w:cs="Calibri"/>
        </w:rPr>
        <w:t xml:space="preserve"> 3, ст. 121, </w:t>
      </w:r>
      <w:r w:rsidR="001170CA">
        <w:rPr>
          <w:rFonts w:ascii="Calibri" w:hAnsi="Calibri" w:cs="Calibri"/>
        </w:rPr>
        <w:t>№</w:t>
      </w:r>
      <w:r w:rsidR="001170CA" w:rsidRPr="001170CA">
        <w:rPr>
          <w:rFonts w:ascii="Calibri" w:hAnsi="Calibri" w:cs="Calibri"/>
        </w:rPr>
        <w:t xml:space="preserve"> 6, ст. 228, </w:t>
      </w:r>
      <w:r w:rsidR="001170CA">
        <w:rPr>
          <w:rFonts w:ascii="Calibri" w:hAnsi="Calibri" w:cs="Calibri"/>
        </w:rPr>
        <w:t>№</w:t>
      </w:r>
      <w:r w:rsidR="001170CA" w:rsidRPr="001170CA">
        <w:rPr>
          <w:rFonts w:ascii="Calibri" w:hAnsi="Calibri" w:cs="Calibri"/>
        </w:rPr>
        <w:t xml:space="preserve"> 8 (часть I), ст. 372, </w:t>
      </w:r>
      <w:r w:rsidR="001170CA">
        <w:rPr>
          <w:rFonts w:ascii="Calibri" w:hAnsi="Calibri" w:cs="Calibri"/>
        </w:rPr>
        <w:t>№</w:t>
      </w:r>
      <w:r w:rsidR="001170CA" w:rsidRPr="001170CA">
        <w:rPr>
          <w:rFonts w:ascii="Calibri" w:hAnsi="Calibri" w:cs="Calibri"/>
        </w:rPr>
        <w:t xml:space="preserve"> 11 (часть I), ст. 505; 2008, </w:t>
      </w:r>
      <w:r w:rsidR="001170CA">
        <w:rPr>
          <w:rFonts w:ascii="Calibri" w:hAnsi="Calibri" w:cs="Calibri"/>
        </w:rPr>
        <w:t>№</w:t>
      </w:r>
      <w:r w:rsidR="001170CA" w:rsidRPr="001170CA">
        <w:rPr>
          <w:rFonts w:ascii="Calibri" w:hAnsi="Calibri" w:cs="Calibri"/>
        </w:rPr>
        <w:t xml:space="preserve"> 4 (часть I), ст. 192, </w:t>
      </w:r>
      <w:r w:rsidR="001170CA">
        <w:rPr>
          <w:rFonts w:ascii="Calibri" w:hAnsi="Calibri" w:cs="Calibri"/>
        </w:rPr>
        <w:t>№</w:t>
      </w:r>
      <w:r w:rsidR="001170CA" w:rsidRPr="001170CA">
        <w:rPr>
          <w:rFonts w:ascii="Calibri" w:hAnsi="Calibri" w:cs="Calibri"/>
        </w:rPr>
        <w:t xml:space="preserve"> 5 (часть I), ст. 232, </w:t>
      </w:r>
      <w:r w:rsidR="001170CA">
        <w:rPr>
          <w:rFonts w:ascii="Calibri" w:hAnsi="Calibri" w:cs="Calibri"/>
        </w:rPr>
        <w:t>№</w:t>
      </w:r>
      <w:r w:rsidR="001170CA" w:rsidRPr="001170CA">
        <w:rPr>
          <w:rFonts w:ascii="Calibri" w:hAnsi="Calibri" w:cs="Calibri"/>
        </w:rPr>
        <w:t xml:space="preserve"> 11, ст. 526; 2009, </w:t>
      </w:r>
      <w:r w:rsidR="001170CA">
        <w:rPr>
          <w:rFonts w:ascii="Calibri" w:hAnsi="Calibri" w:cs="Calibri"/>
        </w:rPr>
        <w:t>№</w:t>
      </w:r>
      <w:r w:rsidR="001170CA" w:rsidRPr="001170CA">
        <w:rPr>
          <w:rFonts w:ascii="Calibri" w:hAnsi="Calibri" w:cs="Calibri"/>
        </w:rPr>
        <w:t xml:space="preserve"> 4 (часть I), ст. 142, </w:t>
      </w:r>
      <w:r w:rsidR="001170CA">
        <w:rPr>
          <w:rFonts w:ascii="Calibri" w:hAnsi="Calibri" w:cs="Calibri"/>
        </w:rPr>
        <w:t>№</w:t>
      </w:r>
      <w:r w:rsidR="001170CA" w:rsidRPr="001170CA">
        <w:rPr>
          <w:rFonts w:ascii="Calibri" w:hAnsi="Calibri" w:cs="Calibri"/>
        </w:rPr>
        <w:t xml:space="preserve"> 5, ст. 222, </w:t>
      </w:r>
      <w:r w:rsidR="001170CA">
        <w:rPr>
          <w:rFonts w:ascii="Calibri" w:hAnsi="Calibri" w:cs="Calibri"/>
        </w:rPr>
        <w:t>№</w:t>
      </w:r>
      <w:r w:rsidR="001170CA" w:rsidRPr="001170CA">
        <w:rPr>
          <w:rFonts w:ascii="Calibri" w:hAnsi="Calibri" w:cs="Calibri"/>
        </w:rPr>
        <w:t xml:space="preserve"> 12 (часть I), ст. 491; 2010, </w:t>
      </w:r>
      <w:r w:rsidR="001170CA">
        <w:rPr>
          <w:rFonts w:ascii="Calibri" w:hAnsi="Calibri" w:cs="Calibri"/>
        </w:rPr>
        <w:t>№</w:t>
      </w:r>
      <w:r w:rsidR="001170CA" w:rsidRPr="001170CA">
        <w:rPr>
          <w:rFonts w:ascii="Calibri" w:hAnsi="Calibri" w:cs="Calibri"/>
        </w:rPr>
        <w:t xml:space="preserve"> 4, ст. 164, </w:t>
      </w:r>
      <w:r w:rsidR="001170CA">
        <w:rPr>
          <w:rFonts w:ascii="Calibri" w:hAnsi="Calibri" w:cs="Calibri"/>
        </w:rPr>
        <w:t>№</w:t>
      </w:r>
      <w:r w:rsidR="001170CA" w:rsidRPr="001170CA">
        <w:rPr>
          <w:rFonts w:ascii="Calibri" w:hAnsi="Calibri" w:cs="Calibri"/>
        </w:rPr>
        <w:t xml:space="preserve"> 6, ст. 281, </w:t>
      </w:r>
      <w:r w:rsidR="001170CA">
        <w:rPr>
          <w:rFonts w:ascii="Calibri" w:hAnsi="Calibri" w:cs="Calibri"/>
        </w:rPr>
        <w:t>№</w:t>
      </w:r>
      <w:r w:rsidR="001170CA" w:rsidRPr="001170CA">
        <w:rPr>
          <w:rFonts w:ascii="Calibri" w:hAnsi="Calibri" w:cs="Calibri"/>
        </w:rPr>
        <w:t xml:space="preserve"> 9 (часть I), ст. 444; 2011, </w:t>
      </w:r>
      <w:r w:rsidR="001170CA">
        <w:rPr>
          <w:rFonts w:ascii="Calibri" w:hAnsi="Calibri" w:cs="Calibri"/>
        </w:rPr>
        <w:t>№</w:t>
      </w:r>
      <w:r w:rsidR="001170CA" w:rsidRPr="001170CA">
        <w:rPr>
          <w:rFonts w:ascii="Calibri" w:hAnsi="Calibri" w:cs="Calibri"/>
        </w:rPr>
        <w:t xml:space="preserve"> 1 (часть I), ст. 1, </w:t>
      </w:r>
      <w:r w:rsidR="001170CA">
        <w:rPr>
          <w:rFonts w:ascii="Calibri" w:hAnsi="Calibri" w:cs="Calibri"/>
        </w:rPr>
        <w:t>№</w:t>
      </w:r>
      <w:r w:rsidR="001170CA" w:rsidRPr="001170CA">
        <w:rPr>
          <w:rFonts w:ascii="Calibri" w:hAnsi="Calibri" w:cs="Calibri"/>
        </w:rPr>
        <w:t xml:space="preserve"> 7, ст. 349, </w:t>
      </w:r>
      <w:r w:rsidR="001170CA">
        <w:rPr>
          <w:rFonts w:ascii="Calibri" w:hAnsi="Calibri" w:cs="Calibri"/>
        </w:rPr>
        <w:t>№</w:t>
      </w:r>
      <w:r w:rsidR="001170CA" w:rsidRPr="001170CA">
        <w:rPr>
          <w:rFonts w:ascii="Calibri" w:hAnsi="Calibri" w:cs="Calibri"/>
        </w:rPr>
        <w:t xml:space="preserve"> 9 (часть I), ст. 461; "Марийская правда. Официальный еженедельник", 2012, 23 марта, 3 августа; портал "Марий Эл официальная" (portal.mari.ru/pravo), 29 декабря 2012 г., </w:t>
      </w:r>
      <w:r w:rsidR="001170CA">
        <w:rPr>
          <w:rFonts w:ascii="Calibri" w:hAnsi="Calibri" w:cs="Calibri"/>
        </w:rPr>
        <w:t>№</w:t>
      </w:r>
      <w:r w:rsidR="001170CA" w:rsidRPr="001170CA">
        <w:rPr>
          <w:rFonts w:ascii="Calibri" w:hAnsi="Calibri" w:cs="Calibri"/>
        </w:rPr>
        <w:t xml:space="preserve"> 29122012019088; 27 февраля 2013 г., </w:t>
      </w:r>
      <w:r w:rsidR="001170CA">
        <w:rPr>
          <w:rFonts w:ascii="Calibri" w:hAnsi="Calibri" w:cs="Calibri"/>
        </w:rPr>
        <w:t>№</w:t>
      </w:r>
      <w:r w:rsidR="001170CA" w:rsidRPr="001170CA">
        <w:rPr>
          <w:rFonts w:ascii="Calibri" w:hAnsi="Calibri" w:cs="Calibri"/>
        </w:rPr>
        <w:t xml:space="preserve"> 2602201301003, 2 августа 2013 г., </w:t>
      </w:r>
      <w:r w:rsidR="001170CA">
        <w:rPr>
          <w:rFonts w:ascii="Calibri" w:hAnsi="Calibri" w:cs="Calibri"/>
        </w:rPr>
        <w:t>№</w:t>
      </w:r>
      <w:r w:rsidR="001170CA" w:rsidRPr="001170CA">
        <w:rPr>
          <w:rFonts w:ascii="Calibri" w:hAnsi="Calibri" w:cs="Calibri"/>
        </w:rPr>
        <w:t xml:space="preserve"> 01082013010023, 24 октября 2013 г., </w:t>
      </w:r>
      <w:r w:rsidR="001170CA">
        <w:rPr>
          <w:rFonts w:ascii="Calibri" w:hAnsi="Calibri" w:cs="Calibri"/>
        </w:rPr>
        <w:t>№</w:t>
      </w:r>
      <w:r w:rsidR="001170CA" w:rsidRPr="001170CA">
        <w:rPr>
          <w:rFonts w:ascii="Calibri" w:hAnsi="Calibri" w:cs="Calibri"/>
        </w:rPr>
        <w:t xml:space="preserve"> 23102013010039; 29 апреля 2014 г., </w:t>
      </w:r>
      <w:r w:rsidR="001170CA">
        <w:rPr>
          <w:rFonts w:ascii="Calibri" w:hAnsi="Calibri" w:cs="Calibri"/>
        </w:rPr>
        <w:t>№</w:t>
      </w:r>
      <w:r w:rsidR="001170CA" w:rsidRPr="001170CA">
        <w:rPr>
          <w:rFonts w:ascii="Calibri" w:hAnsi="Calibri" w:cs="Calibri"/>
        </w:rPr>
        <w:t xml:space="preserve"> 28042014010017, 22 августа 2014 г., </w:t>
      </w:r>
      <w:r w:rsidR="001170CA">
        <w:rPr>
          <w:rFonts w:ascii="Calibri" w:hAnsi="Calibri" w:cs="Calibri"/>
        </w:rPr>
        <w:t>№</w:t>
      </w:r>
      <w:r w:rsidR="001170CA" w:rsidRPr="001170CA">
        <w:rPr>
          <w:rFonts w:ascii="Calibri" w:hAnsi="Calibri" w:cs="Calibri"/>
        </w:rPr>
        <w:t xml:space="preserve"> 18082014010035) в части индексации соответствующих выплат;</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2" w:history="1">
        <w:r w:rsidR="001170CA" w:rsidRPr="001170CA">
          <w:rPr>
            <w:rFonts w:ascii="Calibri" w:hAnsi="Calibri" w:cs="Calibri"/>
          </w:rPr>
          <w:t>абзаца второго пункта 7 статьи 16</w:t>
        </w:r>
      </w:hyperlink>
      <w:r w:rsidR="001170CA" w:rsidRPr="001170CA">
        <w:rPr>
          <w:rFonts w:ascii="Calibri" w:hAnsi="Calibri" w:cs="Calibri"/>
        </w:rPr>
        <w:t xml:space="preserve"> Закона Республики Марий Эл от 23 февраля 1995 года </w:t>
      </w:r>
      <w:r w:rsidR="001170CA">
        <w:rPr>
          <w:rFonts w:ascii="Calibri" w:hAnsi="Calibri" w:cs="Calibri"/>
        </w:rPr>
        <w:t>№</w:t>
      </w:r>
      <w:r w:rsidR="001170CA" w:rsidRPr="001170CA">
        <w:rPr>
          <w:rFonts w:ascii="Calibri" w:hAnsi="Calibri" w:cs="Calibri"/>
        </w:rPr>
        <w:t xml:space="preserve"> 194-III "О государственной службе в Республике Марий Эл" (Собрание законодательства Республики Марий Эл, 1995, </w:t>
      </w:r>
      <w:r w:rsidR="001170CA">
        <w:rPr>
          <w:rFonts w:ascii="Calibri" w:hAnsi="Calibri" w:cs="Calibri"/>
        </w:rPr>
        <w:t>№</w:t>
      </w:r>
      <w:r w:rsidR="001170CA" w:rsidRPr="001170CA">
        <w:rPr>
          <w:rFonts w:ascii="Calibri" w:hAnsi="Calibri" w:cs="Calibri"/>
        </w:rPr>
        <w:t xml:space="preserve"> 3, ст. 176; 2003, </w:t>
      </w:r>
      <w:r w:rsidR="001170CA">
        <w:rPr>
          <w:rFonts w:ascii="Calibri" w:hAnsi="Calibri" w:cs="Calibri"/>
        </w:rPr>
        <w:t>№</w:t>
      </w:r>
      <w:r w:rsidR="001170CA" w:rsidRPr="001170CA">
        <w:rPr>
          <w:rFonts w:ascii="Calibri" w:hAnsi="Calibri" w:cs="Calibri"/>
        </w:rPr>
        <w:t xml:space="preserve"> 1, ст. 4; 2004, </w:t>
      </w:r>
      <w:r w:rsidR="001170CA">
        <w:rPr>
          <w:rFonts w:ascii="Calibri" w:hAnsi="Calibri" w:cs="Calibri"/>
        </w:rPr>
        <w:t>№</w:t>
      </w:r>
      <w:r w:rsidR="001170CA" w:rsidRPr="001170CA">
        <w:rPr>
          <w:rFonts w:ascii="Calibri" w:hAnsi="Calibri" w:cs="Calibri"/>
        </w:rPr>
        <w:t xml:space="preserve"> 4, ст. 106, </w:t>
      </w:r>
      <w:r w:rsidR="001170CA">
        <w:rPr>
          <w:rFonts w:ascii="Calibri" w:hAnsi="Calibri" w:cs="Calibri"/>
        </w:rPr>
        <w:t>№</w:t>
      </w:r>
      <w:r w:rsidR="001170CA" w:rsidRPr="001170CA">
        <w:rPr>
          <w:rFonts w:ascii="Calibri" w:hAnsi="Calibri" w:cs="Calibri"/>
        </w:rPr>
        <w:t xml:space="preserve"> 10, ст. 279, </w:t>
      </w:r>
      <w:r w:rsidR="001170CA">
        <w:rPr>
          <w:rFonts w:ascii="Calibri" w:hAnsi="Calibri" w:cs="Calibri"/>
        </w:rPr>
        <w:t>№</w:t>
      </w:r>
      <w:r w:rsidR="001170CA" w:rsidRPr="001170CA">
        <w:rPr>
          <w:rFonts w:ascii="Calibri" w:hAnsi="Calibri" w:cs="Calibri"/>
        </w:rPr>
        <w:t xml:space="preserve"> 11, ст. 317; 2008, </w:t>
      </w:r>
      <w:r w:rsidR="001170CA">
        <w:rPr>
          <w:rFonts w:ascii="Calibri" w:hAnsi="Calibri" w:cs="Calibri"/>
        </w:rPr>
        <w:t>№</w:t>
      </w:r>
      <w:r w:rsidR="001170CA" w:rsidRPr="001170CA">
        <w:rPr>
          <w:rFonts w:ascii="Calibri" w:hAnsi="Calibri" w:cs="Calibri"/>
        </w:rPr>
        <w:t xml:space="preserve"> 11, ст. 539; 2009, </w:t>
      </w:r>
      <w:r w:rsidR="001170CA">
        <w:rPr>
          <w:rFonts w:ascii="Calibri" w:hAnsi="Calibri" w:cs="Calibri"/>
        </w:rPr>
        <w:t>№</w:t>
      </w:r>
      <w:r w:rsidR="001170CA" w:rsidRPr="001170CA">
        <w:rPr>
          <w:rFonts w:ascii="Calibri" w:hAnsi="Calibri" w:cs="Calibri"/>
        </w:rPr>
        <w:t xml:space="preserve"> 12 (часть I), ст. 491; 2010, </w:t>
      </w:r>
      <w:r w:rsidR="001170CA">
        <w:rPr>
          <w:rFonts w:ascii="Calibri" w:hAnsi="Calibri" w:cs="Calibri"/>
        </w:rPr>
        <w:t>№</w:t>
      </w:r>
      <w:r w:rsidR="001170CA" w:rsidRPr="001170CA">
        <w:rPr>
          <w:rFonts w:ascii="Calibri" w:hAnsi="Calibri" w:cs="Calibri"/>
        </w:rPr>
        <w:t xml:space="preserve"> 6, ст. 281; 2011, </w:t>
      </w:r>
      <w:r w:rsidR="001170CA">
        <w:rPr>
          <w:rFonts w:ascii="Calibri" w:hAnsi="Calibri" w:cs="Calibri"/>
        </w:rPr>
        <w:t>№</w:t>
      </w:r>
      <w:r w:rsidR="001170CA" w:rsidRPr="001170CA">
        <w:rPr>
          <w:rFonts w:ascii="Calibri" w:hAnsi="Calibri" w:cs="Calibri"/>
        </w:rPr>
        <w:t xml:space="preserve"> 11, ст. 559; портал "Марий Эл официальная" (portal.mari.ru/pravo), 31 июля 2012 г., </w:t>
      </w:r>
      <w:r w:rsidR="001170CA">
        <w:rPr>
          <w:rFonts w:ascii="Calibri" w:hAnsi="Calibri" w:cs="Calibri"/>
        </w:rPr>
        <w:t>№</w:t>
      </w:r>
      <w:r w:rsidR="001170CA" w:rsidRPr="001170CA">
        <w:rPr>
          <w:rFonts w:ascii="Calibri" w:hAnsi="Calibri" w:cs="Calibri"/>
        </w:rPr>
        <w:t xml:space="preserve"> 30072012010045; 2 августа 2013 г., </w:t>
      </w:r>
      <w:r w:rsidR="001170CA">
        <w:rPr>
          <w:rFonts w:ascii="Calibri" w:hAnsi="Calibri" w:cs="Calibri"/>
        </w:rPr>
        <w:t>№</w:t>
      </w:r>
      <w:r w:rsidR="001170CA" w:rsidRPr="001170CA">
        <w:rPr>
          <w:rFonts w:ascii="Calibri" w:hAnsi="Calibri" w:cs="Calibri"/>
        </w:rPr>
        <w:t xml:space="preserve"> 01082013010027);</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3" w:history="1">
        <w:r w:rsidR="001170CA" w:rsidRPr="001170CA">
          <w:rPr>
            <w:rFonts w:ascii="Calibri" w:hAnsi="Calibri" w:cs="Calibri"/>
          </w:rPr>
          <w:t>части второй статьи 4</w:t>
        </w:r>
      </w:hyperlink>
      <w:r w:rsidR="001170CA" w:rsidRPr="001170CA">
        <w:rPr>
          <w:rFonts w:ascii="Calibri" w:hAnsi="Calibri" w:cs="Calibri"/>
        </w:rPr>
        <w:t xml:space="preserve"> Закона Республики Марий Эл от 18 сентября 2001 года </w:t>
      </w:r>
      <w:r w:rsidR="001170CA">
        <w:rPr>
          <w:rFonts w:ascii="Calibri" w:hAnsi="Calibri" w:cs="Calibri"/>
        </w:rPr>
        <w:t>№</w:t>
      </w:r>
      <w:r w:rsidR="001170CA" w:rsidRPr="001170CA">
        <w:rPr>
          <w:rFonts w:ascii="Calibri" w:hAnsi="Calibri" w:cs="Calibri"/>
        </w:rPr>
        <w:t xml:space="preserve"> 24-З "О дополнительном ежемесячном материальном обеспечении граждан за особые заслуги перед </w:t>
      </w:r>
      <w:r w:rsidR="001170CA" w:rsidRPr="001170CA">
        <w:rPr>
          <w:rFonts w:ascii="Calibri" w:hAnsi="Calibri" w:cs="Calibri"/>
        </w:rPr>
        <w:lastRenderedPageBreak/>
        <w:t xml:space="preserve">Республикой Марий Эл" (Собрание законодательства Республики Марий Эл, 2001, </w:t>
      </w:r>
      <w:r w:rsidR="001170CA">
        <w:rPr>
          <w:rFonts w:ascii="Calibri" w:hAnsi="Calibri" w:cs="Calibri"/>
        </w:rPr>
        <w:t>№</w:t>
      </w:r>
      <w:r w:rsidR="001170CA" w:rsidRPr="001170CA">
        <w:rPr>
          <w:rFonts w:ascii="Calibri" w:hAnsi="Calibri" w:cs="Calibri"/>
        </w:rPr>
        <w:t xml:space="preserve"> 10, ст. 386; 2002, </w:t>
      </w:r>
      <w:r w:rsidR="001170CA">
        <w:rPr>
          <w:rFonts w:ascii="Calibri" w:hAnsi="Calibri" w:cs="Calibri"/>
        </w:rPr>
        <w:t>№</w:t>
      </w:r>
      <w:r w:rsidR="001170CA" w:rsidRPr="001170CA">
        <w:rPr>
          <w:rFonts w:ascii="Calibri" w:hAnsi="Calibri" w:cs="Calibri"/>
        </w:rPr>
        <w:t xml:space="preserve"> 7, ст. 226; 2003, </w:t>
      </w:r>
      <w:r w:rsidR="001170CA">
        <w:rPr>
          <w:rFonts w:ascii="Calibri" w:hAnsi="Calibri" w:cs="Calibri"/>
        </w:rPr>
        <w:t>№</w:t>
      </w:r>
      <w:r w:rsidR="001170CA" w:rsidRPr="001170CA">
        <w:rPr>
          <w:rFonts w:ascii="Calibri" w:hAnsi="Calibri" w:cs="Calibri"/>
        </w:rPr>
        <w:t xml:space="preserve"> 4, ст. 118; 2009, </w:t>
      </w:r>
      <w:r w:rsidR="001170CA">
        <w:rPr>
          <w:rFonts w:ascii="Calibri" w:hAnsi="Calibri" w:cs="Calibri"/>
        </w:rPr>
        <w:t>№</w:t>
      </w:r>
      <w:r w:rsidR="001170CA" w:rsidRPr="001170CA">
        <w:rPr>
          <w:rFonts w:ascii="Calibri" w:hAnsi="Calibri" w:cs="Calibri"/>
        </w:rPr>
        <w:t xml:space="preserve"> 12 (часть I), ст. 491; 2010, </w:t>
      </w:r>
      <w:r w:rsidR="001170CA">
        <w:rPr>
          <w:rFonts w:ascii="Calibri" w:hAnsi="Calibri" w:cs="Calibri"/>
        </w:rPr>
        <w:t>№</w:t>
      </w:r>
      <w:r w:rsidR="001170CA" w:rsidRPr="001170CA">
        <w:rPr>
          <w:rFonts w:ascii="Calibri" w:hAnsi="Calibri" w:cs="Calibri"/>
        </w:rPr>
        <w:t xml:space="preserve"> 6, ст. 281; 2011, </w:t>
      </w:r>
      <w:r w:rsidR="001170CA">
        <w:rPr>
          <w:rFonts w:ascii="Calibri" w:hAnsi="Calibri" w:cs="Calibri"/>
        </w:rPr>
        <w:t>№</w:t>
      </w:r>
      <w:r w:rsidR="001170CA" w:rsidRPr="001170CA">
        <w:rPr>
          <w:rFonts w:ascii="Calibri" w:hAnsi="Calibri" w:cs="Calibri"/>
        </w:rPr>
        <w:t xml:space="preserve"> 1 (часть I), ст. 6) в части индексации размера дополнительного материального обеспечения;</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4" w:history="1">
        <w:r w:rsidR="001170CA" w:rsidRPr="001170CA">
          <w:rPr>
            <w:rFonts w:ascii="Calibri" w:hAnsi="Calibri" w:cs="Calibri"/>
          </w:rPr>
          <w:t>пункта 8 статьи 31</w:t>
        </w:r>
      </w:hyperlink>
      <w:r w:rsidR="001170CA" w:rsidRPr="001170CA">
        <w:rPr>
          <w:rFonts w:ascii="Calibri" w:hAnsi="Calibri" w:cs="Calibri"/>
        </w:rPr>
        <w:t xml:space="preserve"> Закона Республики Марий Эл от 5 октября 2004 года </w:t>
      </w:r>
      <w:r w:rsidR="001170CA">
        <w:rPr>
          <w:rFonts w:ascii="Calibri" w:hAnsi="Calibri" w:cs="Calibri"/>
        </w:rPr>
        <w:t>№</w:t>
      </w:r>
      <w:r w:rsidR="001170CA" w:rsidRPr="001170CA">
        <w:rPr>
          <w:rFonts w:ascii="Calibri" w:hAnsi="Calibri" w:cs="Calibri"/>
        </w:rPr>
        <w:t xml:space="preserve"> 38-З "О регулировании отношений в области государственной гражданской службы Республики Марий Эл" (Собрание законодательства Республики Марий Эл, 2004, </w:t>
      </w:r>
      <w:r w:rsidR="001170CA">
        <w:rPr>
          <w:rFonts w:ascii="Calibri" w:hAnsi="Calibri" w:cs="Calibri"/>
        </w:rPr>
        <w:t>№</w:t>
      </w:r>
      <w:r w:rsidR="001170CA" w:rsidRPr="001170CA">
        <w:rPr>
          <w:rFonts w:ascii="Calibri" w:hAnsi="Calibri" w:cs="Calibri"/>
        </w:rPr>
        <w:t xml:space="preserve"> 11, ст. 317; 2005, </w:t>
      </w:r>
      <w:r w:rsidR="001170CA">
        <w:rPr>
          <w:rFonts w:ascii="Calibri" w:hAnsi="Calibri" w:cs="Calibri"/>
        </w:rPr>
        <w:t>№</w:t>
      </w:r>
      <w:r w:rsidR="001170CA" w:rsidRPr="001170CA">
        <w:rPr>
          <w:rFonts w:ascii="Calibri" w:hAnsi="Calibri" w:cs="Calibri"/>
        </w:rPr>
        <w:t xml:space="preserve"> 6, ст. 233; 2006, </w:t>
      </w:r>
      <w:r w:rsidR="001170CA">
        <w:rPr>
          <w:rFonts w:ascii="Calibri" w:hAnsi="Calibri" w:cs="Calibri"/>
        </w:rPr>
        <w:t>№</w:t>
      </w:r>
      <w:r w:rsidR="001170CA" w:rsidRPr="001170CA">
        <w:rPr>
          <w:rFonts w:ascii="Calibri" w:hAnsi="Calibri" w:cs="Calibri"/>
        </w:rPr>
        <w:t xml:space="preserve"> 1 (часть I), ст. 2, </w:t>
      </w:r>
      <w:r w:rsidR="001170CA">
        <w:rPr>
          <w:rFonts w:ascii="Calibri" w:hAnsi="Calibri" w:cs="Calibri"/>
        </w:rPr>
        <w:t>№</w:t>
      </w:r>
      <w:r w:rsidR="001170CA" w:rsidRPr="001170CA">
        <w:rPr>
          <w:rFonts w:ascii="Calibri" w:hAnsi="Calibri" w:cs="Calibri"/>
        </w:rPr>
        <w:t xml:space="preserve"> 11, ст. 410; 2007, </w:t>
      </w:r>
      <w:r w:rsidR="001170CA">
        <w:rPr>
          <w:rFonts w:ascii="Calibri" w:hAnsi="Calibri" w:cs="Calibri"/>
        </w:rPr>
        <w:t>№</w:t>
      </w:r>
      <w:r w:rsidR="001170CA" w:rsidRPr="001170CA">
        <w:rPr>
          <w:rFonts w:ascii="Calibri" w:hAnsi="Calibri" w:cs="Calibri"/>
        </w:rPr>
        <w:t xml:space="preserve"> 1 (часть I), ст. 4, </w:t>
      </w:r>
      <w:r w:rsidR="001170CA">
        <w:rPr>
          <w:rFonts w:ascii="Calibri" w:hAnsi="Calibri" w:cs="Calibri"/>
        </w:rPr>
        <w:t>№</w:t>
      </w:r>
      <w:r w:rsidR="001170CA" w:rsidRPr="001170CA">
        <w:rPr>
          <w:rFonts w:ascii="Calibri" w:hAnsi="Calibri" w:cs="Calibri"/>
        </w:rPr>
        <w:t xml:space="preserve"> 8 (часть I), ст. 367; 2008, </w:t>
      </w:r>
      <w:r w:rsidR="001170CA">
        <w:rPr>
          <w:rFonts w:ascii="Calibri" w:hAnsi="Calibri" w:cs="Calibri"/>
        </w:rPr>
        <w:t>№</w:t>
      </w:r>
      <w:r w:rsidR="001170CA" w:rsidRPr="001170CA">
        <w:rPr>
          <w:rFonts w:ascii="Calibri" w:hAnsi="Calibri" w:cs="Calibri"/>
        </w:rPr>
        <w:t xml:space="preserve"> 4 (часть I), ст. 191, </w:t>
      </w:r>
      <w:r w:rsidR="001170CA">
        <w:rPr>
          <w:rFonts w:ascii="Calibri" w:hAnsi="Calibri" w:cs="Calibri"/>
        </w:rPr>
        <w:t>№</w:t>
      </w:r>
      <w:r w:rsidR="001170CA" w:rsidRPr="001170CA">
        <w:rPr>
          <w:rFonts w:ascii="Calibri" w:hAnsi="Calibri" w:cs="Calibri"/>
        </w:rPr>
        <w:t xml:space="preserve"> 11, ст. 539; 2009, </w:t>
      </w:r>
      <w:r w:rsidR="001170CA">
        <w:rPr>
          <w:rFonts w:ascii="Calibri" w:hAnsi="Calibri" w:cs="Calibri"/>
        </w:rPr>
        <w:t>№</w:t>
      </w:r>
      <w:r w:rsidR="001170CA" w:rsidRPr="001170CA">
        <w:rPr>
          <w:rFonts w:ascii="Calibri" w:hAnsi="Calibri" w:cs="Calibri"/>
        </w:rPr>
        <w:t xml:space="preserve"> 1 (часть III), ст. 14, </w:t>
      </w:r>
      <w:r w:rsidR="001170CA">
        <w:rPr>
          <w:rFonts w:ascii="Calibri" w:hAnsi="Calibri" w:cs="Calibri"/>
        </w:rPr>
        <w:t>№</w:t>
      </w:r>
      <w:r w:rsidR="001170CA" w:rsidRPr="001170CA">
        <w:rPr>
          <w:rFonts w:ascii="Calibri" w:hAnsi="Calibri" w:cs="Calibri"/>
        </w:rPr>
        <w:t xml:space="preserve"> 4 (часть I), ст. 134; 2010, </w:t>
      </w:r>
      <w:r w:rsidR="001170CA">
        <w:rPr>
          <w:rFonts w:ascii="Calibri" w:hAnsi="Calibri" w:cs="Calibri"/>
        </w:rPr>
        <w:t>№</w:t>
      </w:r>
      <w:r w:rsidR="001170CA" w:rsidRPr="001170CA">
        <w:rPr>
          <w:rFonts w:ascii="Calibri" w:hAnsi="Calibri" w:cs="Calibri"/>
        </w:rPr>
        <w:t xml:space="preserve"> 4, ст. 164; 2011, </w:t>
      </w:r>
      <w:r w:rsidR="001170CA">
        <w:rPr>
          <w:rFonts w:ascii="Calibri" w:hAnsi="Calibri" w:cs="Calibri"/>
        </w:rPr>
        <w:t>№</w:t>
      </w:r>
      <w:r w:rsidR="001170CA" w:rsidRPr="001170CA">
        <w:rPr>
          <w:rFonts w:ascii="Calibri" w:hAnsi="Calibri" w:cs="Calibri"/>
        </w:rPr>
        <w:t xml:space="preserve"> 4, ст. 167, </w:t>
      </w:r>
      <w:r w:rsidR="001170CA">
        <w:rPr>
          <w:rFonts w:ascii="Calibri" w:hAnsi="Calibri" w:cs="Calibri"/>
        </w:rPr>
        <w:t>№</w:t>
      </w:r>
      <w:r w:rsidR="001170CA" w:rsidRPr="001170CA">
        <w:rPr>
          <w:rFonts w:ascii="Calibri" w:hAnsi="Calibri" w:cs="Calibri"/>
        </w:rPr>
        <w:t xml:space="preserve"> 7, ст. 349, </w:t>
      </w:r>
      <w:r w:rsidR="001170CA">
        <w:rPr>
          <w:rFonts w:ascii="Calibri" w:hAnsi="Calibri" w:cs="Calibri"/>
        </w:rPr>
        <w:t>№</w:t>
      </w:r>
      <w:r w:rsidR="001170CA" w:rsidRPr="001170CA">
        <w:rPr>
          <w:rFonts w:ascii="Calibri" w:hAnsi="Calibri" w:cs="Calibri"/>
        </w:rPr>
        <w:t xml:space="preserve"> 11, ст. 559; "Марийская правда. Официальный еженедельник", 2012, 23 марта, 26 октября; портал "Марий Эл официальная" (portal.mari.ru/pravo), 27 февраля 2013 г., </w:t>
      </w:r>
      <w:r w:rsidR="001170CA">
        <w:rPr>
          <w:rFonts w:ascii="Calibri" w:hAnsi="Calibri" w:cs="Calibri"/>
        </w:rPr>
        <w:t>№</w:t>
      </w:r>
      <w:r w:rsidR="001170CA" w:rsidRPr="001170CA">
        <w:rPr>
          <w:rFonts w:ascii="Calibri" w:hAnsi="Calibri" w:cs="Calibri"/>
        </w:rPr>
        <w:t xml:space="preserve"> 26022013010003, 2 августа 2013 г., </w:t>
      </w:r>
      <w:r w:rsidR="001170CA">
        <w:rPr>
          <w:rFonts w:ascii="Calibri" w:hAnsi="Calibri" w:cs="Calibri"/>
        </w:rPr>
        <w:t>№</w:t>
      </w:r>
      <w:r w:rsidR="001170CA" w:rsidRPr="001170CA">
        <w:rPr>
          <w:rFonts w:ascii="Calibri" w:hAnsi="Calibri" w:cs="Calibri"/>
        </w:rPr>
        <w:t xml:space="preserve"> 0108201310022, 24 октября 2013 г., </w:t>
      </w:r>
      <w:r w:rsidR="001170CA">
        <w:rPr>
          <w:rFonts w:ascii="Calibri" w:hAnsi="Calibri" w:cs="Calibri"/>
        </w:rPr>
        <w:t>№</w:t>
      </w:r>
      <w:r w:rsidR="001170CA" w:rsidRPr="001170CA">
        <w:rPr>
          <w:rFonts w:ascii="Calibri" w:hAnsi="Calibri" w:cs="Calibri"/>
        </w:rPr>
        <w:t xml:space="preserve"> 23102013010039, 30 декабря 2013 г., </w:t>
      </w:r>
      <w:r w:rsidR="001170CA">
        <w:rPr>
          <w:rFonts w:ascii="Calibri" w:hAnsi="Calibri" w:cs="Calibri"/>
        </w:rPr>
        <w:t>№</w:t>
      </w:r>
      <w:r w:rsidR="001170CA" w:rsidRPr="001170CA">
        <w:rPr>
          <w:rFonts w:ascii="Calibri" w:hAnsi="Calibri" w:cs="Calibri"/>
        </w:rPr>
        <w:t xml:space="preserve"> 30122013010060; 25 февраля 2014 г., </w:t>
      </w:r>
      <w:r w:rsidR="001170CA">
        <w:rPr>
          <w:rFonts w:ascii="Calibri" w:hAnsi="Calibri" w:cs="Calibri"/>
        </w:rPr>
        <w:t>№</w:t>
      </w:r>
      <w:r w:rsidR="001170CA" w:rsidRPr="001170CA">
        <w:rPr>
          <w:rFonts w:ascii="Calibri" w:hAnsi="Calibri" w:cs="Calibri"/>
        </w:rPr>
        <w:t xml:space="preserve"> 24022014010007, 1 августа 2014 г., </w:t>
      </w:r>
      <w:r w:rsidR="001170CA">
        <w:rPr>
          <w:rFonts w:ascii="Calibri" w:hAnsi="Calibri" w:cs="Calibri"/>
        </w:rPr>
        <w:t>№</w:t>
      </w:r>
      <w:r w:rsidR="001170CA" w:rsidRPr="001170CA">
        <w:rPr>
          <w:rFonts w:ascii="Calibri" w:hAnsi="Calibri" w:cs="Calibri"/>
        </w:rPr>
        <w:t xml:space="preserve"> 31072014010023);</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5" w:history="1">
        <w:r w:rsidR="001170CA" w:rsidRPr="001170CA">
          <w:rPr>
            <w:rFonts w:ascii="Calibri" w:hAnsi="Calibri" w:cs="Calibri"/>
          </w:rPr>
          <w:t>абзаца седьмого статьи 4</w:t>
        </w:r>
      </w:hyperlink>
      <w:r w:rsidR="001170CA" w:rsidRPr="001170CA">
        <w:rPr>
          <w:rFonts w:ascii="Calibri" w:hAnsi="Calibri" w:cs="Calibri"/>
        </w:rPr>
        <w:t xml:space="preserve"> Закона Республики Марий Эл от 3 декабря 2004 года </w:t>
      </w:r>
      <w:r w:rsidR="001170CA">
        <w:rPr>
          <w:rFonts w:ascii="Calibri" w:hAnsi="Calibri" w:cs="Calibri"/>
        </w:rPr>
        <w:t>№</w:t>
      </w:r>
      <w:r w:rsidR="001170CA" w:rsidRPr="001170CA">
        <w:rPr>
          <w:rFonts w:ascii="Calibri" w:hAnsi="Calibri" w:cs="Calibri"/>
        </w:rPr>
        <w:t xml:space="preserve"> 54-З "О государственной поддержке сельского хозяйства" (Собрание законодательства Республики Марий Эл, 2005, </w:t>
      </w:r>
      <w:r w:rsidR="001170CA">
        <w:rPr>
          <w:rFonts w:ascii="Calibri" w:hAnsi="Calibri" w:cs="Calibri"/>
        </w:rPr>
        <w:t>№</w:t>
      </w:r>
      <w:r w:rsidR="001170CA" w:rsidRPr="001170CA">
        <w:rPr>
          <w:rFonts w:ascii="Calibri" w:hAnsi="Calibri" w:cs="Calibri"/>
        </w:rPr>
        <w:t xml:space="preserve"> 1 (часть I), ст. 8, </w:t>
      </w:r>
      <w:r w:rsidR="001170CA">
        <w:rPr>
          <w:rFonts w:ascii="Calibri" w:hAnsi="Calibri" w:cs="Calibri"/>
        </w:rPr>
        <w:t>№</w:t>
      </w:r>
      <w:r w:rsidR="001170CA" w:rsidRPr="001170CA">
        <w:rPr>
          <w:rFonts w:ascii="Calibri" w:hAnsi="Calibri" w:cs="Calibri"/>
        </w:rPr>
        <w:t xml:space="preserve"> 4, ст. 155, </w:t>
      </w:r>
      <w:r w:rsidR="001170CA">
        <w:rPr>
          <w:rFonts w:ascii="Calibri" w:hAnsi="Calibri" w:cs="Calibri"/>
        </w:rPr>
        <w:t>№</w:t>
      </w:r>
      <w:r w:rsidR="001170CA" w:rsidRPr="001170CA">
        <w:rPr>
          <w:rFonts w:ascii="Calibri" w:hAnsi="Calibri" w:cs="Calibri"/>
        </w:rPr>
        <w:t xml:space="preserve"> 12 (часть I), ст. 438; 2006, </w:t>
      </w:r>
      <w:r w:rsidR="001170CA">
        <w:rPr>
          <w:rFonts w:ascii="Calibri" w:hAnsi="Calibri" w:cs="Calibri"/>
        </w:rPr>
        <w:t>№</w:t>
      </w:r>
      <w:r w:rsidR="001170CA" w:rsidRPr="001170CA">
        <w:rPr>
          <w:rFonts w:ascii="Calibri" w:hAnsi="Calibri" w:cs="Calibri"/>
        </w:rPr>
        <w:t xml:space="preserve"> 6, ст. 233; 2007, </w:t>
      </w:r>
      <w:r w:rsidR="001170CA">
        <w:rPr>
          <w:rFonts w:ascii="Calibri" w:hAnsi="Calibri" w:cs="Calibri"/>
        </w:rPr>
        <w:t>№</w:t>
      </w:r>
      <w:r w:rsidR="001170CA" w:rsidRPr="001170CA">
        <w:rPr>
          <w:rFonts w:ascii="Calibri" w:hAnsi="Calibri" w:cs="Calibri"/>
        </w:rPr>
        <w:t xml:space="preserve"> 12 (часть II), ст. 579; 2009, </w:t>
      </w:r>
      <w:r w:rsidR="001170CA">
        <w:rPr>
          <w:rFonts w:ascii="Calibri" w:hAnsi="Calibri" w:cs="Calibri"/>
        </w:rPr>
        <w:t>№</w:t>
      </w:r>
      <w:r w:rsidR="001170CA" w:rsidRPr="001170CA">
        <w:rPr>
          <w:rFonts w:ascii="Calibri" w:hAnsi="Calibri" w:cs="Calibri"/>
        </w:rPr>
        <w:t xml:space="preserve"> 4 (часть I), ст. 139, </w:t>
      </w:r>
      <w:r w:rsidR="001170CA">
        <w:rPr>
          <w:rFonts w:ascii="Calibri" w:hAnsi="Calibri" w:cs="Calibri"/>
        </w:rPr>
        <w:t>№</w:t>
      </w:r>
      <w:r w:rsidR="001170CA" w:rsidRPr="001170CA">
        <w:rPr>
          <w:rFonts w:ascii="Calibri" w:hAnsi="Calibri" w:cs="Calibri"/>
        </w:rPr>
        <w:t xml:space="preserve"> 12 (часть I), ст. 495; 2011, </w:t>
      </w:r>
      <w:r w:rsidR="001170CA">
        <w:rPr>
          <w:rFonts w:ascii="Calibri" w:hAnsi="Calibri" w:cs="Calibri"/>
        </w:rPr>
        <w:t>№</w:t>
      </w:r>
      <w:r w:rsidR="001170CA" w:rsidRPr="001170CA">
        <w:rPr>
          <w:rFonts w:ascii="Calibri" w:hAnsi="Calibri" w:cs="Calibri"/>
        </w:rPr>
        <w:t xml:space="preserve"> 1 (часть II), ст. 12, </w:t>
      </w:r>
      <w:r w:rsidR="001170CA">
        <w:rPr>
          <w:rFonts w:ascii="Calibri" w:hAnsi="Calibri" w:cs="Calibri"/>
        </w:rPr>
        <w:t>№</w:t>
      </w:r>
      <w:r w:rsidR="001170CA" w:rsidRPr="001170CA">
        <w:rPr>
          <w:rFonts w:ascii="Calibri" w:hAnsi="Calibri" w:cs="Calibri"/>
        </w:rPr>
        <w:t xml:space="preserve"> 9 (часть I), ст. 472, </w:t>
      </w:r>
      <w:r w:rsidR="001170CA">
        <w:rPr>
          <w:rFonts w:ascii="Calibri" w:hAnsi="Calibri" w:cs="Calibri"/>
        </w:rPr>
        <w:t>№</w:t>
      </w:r>
      <w:r w:rsidR="001170CA" w:rsidRPr="001170CA">
        <w:rPr>
          <w:rFonts w:ascii="Calibri" w:hAnsi="Calibri" w:cs="Calibri"/>
        </w:rPr>
        <w:t xml:space="preserve"> 11, ст. 575; 2012, </w:t>
      </w:r>
      <w:r w:rsidR="001170CA">
        <w:rPr>
          <w:rFonts w:ascii="Calibri" w:hAnsi="Calibri" w:cs="Calibri"/>
        </w:rPr>
        <w:t>№</w:t>
      </w:r>
      <w:r w:rsidR="001170CA" w:rsidRPr="001170CA">
        <w:rPr>
          <w:rFonts w:ascii="Calibri" w:hAnsi="Calibri" w:cs="Calibri"/>
        </w:rPr>
        <w:t xml:space="preserve"> 1 (часть I), ст. 6; "Марийская правда. Официальный еженедельник", 2012, 1 июня, 27 июня; портал "Марий Эл официальная" (portal.mari.ru/pravo), 25 октября 2013 г., </w:t>
      </w:r>
      <w:r w:rsidR="001170CA">
        <w:rPr>
          <w:rFonts w:ascii="Calibri" w:hAnsi="Calibri" w:cs="Calibri"/>
        </w:rPr>
        <w:t>№</w:t>
      </w:r>
      <w:r w:rsidR="001170CA" w:rsidRPr="001170CA">
        <w:rPr>
          <w:rFonts w:ascii="Calibri" w:hAnsi="Calibri" w:cs="Calibri"/>
        </w:rPr>
        <w:t xml:space="preserve"> 24102013010066; 25 февраля 2014 г., </w:t>
      </w:r>
      <w:r w:rsidR="001170CA">
        <w:rPr>
          <w:rFonts w:ascii="Calibri" w:hAnsi="Calibri" w:cs="Calibri"/>
        </w:rPr>
        <w:t>№</w:t>
      </w:r>
      <w:r w:rsidR="001170CA" w:rsidRPr="001170CA">
        <w:rPr>
          <w:rFonts w:ascii="Calibri" w:hAnsi="Calibri" w:cs="Calibri"/>
        </w:rPr>
        <w:t xml:space="preserve"> 2402201401003, 1 августа 2014 г., </w:t>
      </w:r>
      <w:r w:rsidR="001170CA">
        <w:rPr>
          <w:rFonts w:ascii="Calibri" w:hAnsi="Calibri" w:cs="Calibri"/>
        </w:rPr>
        <w:t>№</w:t>
      </w:r>
      <w:r w:rsidR="001170CA" w:rsidRPr="001170CA">
        <w:rPr>
          <w:rFonts w:ascii="Calibri" w:hAnsi="Calibri" w:cs="Calibri"/>
        </w:rPr>
        <w:t xml:space="preserve"> 31072014010023, 30 октября 2014 г., </w:t>
      </w:r>
      <w:r w:rsidR="001170CA">
        <w:rPr>
          <w:rFonts w:ascii="Calibri" w:hAnsi="Calibri" w:cs="Calibri"/>
        </w:rPr>
        <w:t>№</w:t>
      </w:r>
      <w:r w:rsidR="001170CA" w:rsidRPr="001170CA">
        <w:rPr>
          <w:rFonts w:ascii="Calibri" w:hAnsi="Calibri" w:cs="Calibri"/>
        </w:rPr>
        <w:t xml:space="preserve"> 30102014010042);</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6" w:history="1">
        <w:r w:rsidR="001170CA" w:rsidRPr="001170CA">
          <w:rPr>
            <w:rFonts w:ascii="Calibri" w:hAnsi="Calibri" w:cs="Calibri"/>
          </w:rPr>
          <w:t>Закона</w:t>
        </w:r>
      </w:hyperlink>
      <w:r w:rsidR="001170CA" w:rsidRPr="001170CA">
        <w:rPr>
          <w:rFonts w:ascii="Calibri" w:hAnsi="Calibri" w:cs="Calibri"/>
        </w:rPr>
        <w:t xml:space="preserve"> Республики Марий Эл от 26 декабря 2007 года </w:t>
      </w:r>
      <w:r w:rsidR="001170CA">
        <w:rPr>
          <w:rFonts w:ascii="Calibri" w:hAnsi="Calibri" w:cs="Calibri"/>
        </w:rPr>
        <w:t>№</w:t>
      </w:r>
      <w:r w:rsidR="001170CA" w:rsidRPr="001170CA">
        <w:rPr>
          <w:rFonts w:ascii="Calibri" w:hAnsi="Calibri" w:cs="Calibri"/>
        </w:rPr>
        <w:t xml:space="preserve"> 77-З "О квотировании рабочих мест для трудоустройства несовершеннолетних" (Собрание законодательства Республики Марий Эл, 2008, </w:t>
      </w:r>
      <w:r w:rsidR="001170CA">
        <w:rPr>
          <w:rFonts w:ascii="Calibri" w:hAnsi="Calibri" w:cs="Calibri"/>
        </w:rPr>
        <w:t>№</w:t>
      </w:r>
      <w:r w:rsidR="001170CA" w:rsidRPr="001170CA">
        <w:rPr>
          <w:rFonts w:ascii="Calibri" w:hAnsi="Calibri" w:cs="Calibri"/>
        </w:rPr>
        <w:t xml:space="preserve"> 1 (часть I), ст. 5);</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7" w:history="1">
        <w:r w:rsidR="001170CA" w:rsidRPr="001170CA">
          <w:rPr>
            <w:rFonts w:ascii="Calibri" w:hAnsi="Calibri" w:cs="Calibri"/>
          </w:rPr>
          <w:t>подпункта 3 пункта 1 статьи 5</w:t>
        </w:r>
      </w:hyperlink>
      <w:r w:rsidR="001170CA" w:rsidRPr="001170CA">
        <w:rPr>
          <w:rFonts w:ascii="Calibri" w:hAnsi="Calibri" w:cs="Calibri"/>
        </w:rPr>
        <w:t xml:space="preserve">, </w:t>
      </w:r>
      <w:hyperlink r:id="rId38" w:history="1">
        <w:r w:rsidR="001170CA" w:rsidRPr="001170CA">
          <w:rPr>
            <w:rFonts w:ascii="Calibri" w:hAnsi="Calibri" w:cs="Calibri"/>
          </w:rPr>
          <w:t>пункта 1 статьи 6</w:t>
        </w:r>
      </w:hyperlink>
      <w:r w:rsidR="001170CA" w:rsidRPr="001170CA">
        <w:rPr>
          <w:rFonts w:ascii="Calibri" w:hAnsi="Calibri" w:cs="Calibri"/>
        </w:rPr>
        <w:t xml:space="preserve"> Закона Республики Марий Эл от 21 марта 2012 года </w:t>
      </w:r>
      <w:r w:rsidR="001170CA">
        <w:rPr>
          <w:rFonts w:ascii="Calibri" w:hAnsi="Calibri" w:cs="Calibri"/>
        </w:rPr>
        <w:t>№</w:t>
      </w:r>
      <w:r w:rsidR="001170CA" w:rsidRPr="001170CA">
        <w:rPr>
          <w:rFonts w:ascii="Calibri" w:hAnsi="Calibri" w:cs="Calibri"/>
        </w:rPr>
        <w:t xml:space="preserve"> 17-З "Об инвестиционной деятельности в Республике Марий Эл, осуществляемой в форме капитальных вложений" ("Марийская правда. Официальный еженедельник", 2012, 23 марта; портал "Марий Эл официальная" (portal.mari.ru/pravo), 27 февраля 2013 г., </w:t>
      </w:r>
      <w:r w:rsidR="001170CA">
        <w:rPr>
          <w:rFonts w:ascii="Calibri" w:hAnsi="Calibri" w:cs="Calibri"/>
        </w:rPr>
        <w:t>№</w:t>
      </w:r>
      <w:r w:rsidR="001170CA" w:rsidRPr="001170CA">
        <w:rPr>
          <w:rFonts w:ascii="Calibri" w:hAnsi="Calibri" w:cs="Calibri"/>
        </w:rPr>
        <w:t xml:space="preserve"> 26022013010005; 25 февраля 2014 г., </w:t>
      </w:r>
      <w:r w:rsidR="001170CA">
        <w:rPr>
          <w:rFonts w:ascii="Calibri" w:hAnsi="Calibri" w:cs="Calibri"/>
        </w:rPr>
        <w:t>№</w:t>
      </w:r>
      <w:r w:rsidR="001170CA" w:rsidRPr="001170CA">
        <w:rPr>
          <w:rFonts w:ascii="Calibri" w:hAnsi="Calibri" w:cs="Calibri"/>
        </w:rPr>
        <w:t xml:space="preserve"> 24022014010007, 1 августа 2014 г., </w:t>
      </w:r>
      <w:r w:rsidR="001170CA">
        <w:rPr>
          <w:rFonts w:ascii="Calibri" w:hAnsi="Calibri" w:cs="Calibri"/>
        </w:rPr>
        <w:t>№</w:t>
      </w:r>
      <w:r w:rsidR="001170CA" w:rsidRPr="001170CA">
        <w:rPr>
          <w:rFonts w:ascii="Calibri" w:hAnsi="Calibri" w:cs="Calibri"/>
        </w:rPr>
        <w:t xml:space="preserve"> 31072014010028) в части предоставления государственных гарантий Республики Марий Эл;</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39" w:history="1">
        <w:r w:rsidR="001170CA" w:rsidRPr="001170CA">
          <w:rPr>
            <w:rFonts w:ascii="Calibri" w:hAnsi="Calibri" w:cs="Calibri"/>
          </w:rPr>
          <w:t>абзаца второго статьи 4</w:t>
        </w:r>
      </w:hyperlink>
      <w:r w:rsidR="001170CA" w:rsidRPr="001170CA">
        <w:rPr>
          <w:rFonts w:ascii="Calibri" w:hAnsi="Calibri" w:cs="Calibri"/>
        </w:rPr>
        <w:t xml:space="preserve"> Закона Республики Марий Эл от 23 октября 2013 года </w:t>
      </w:r>
      <w:r w:rsidR="001170CA">
        <w:rPr>
          <w:rFonts w:ascii="Calibri" w:hAnsi="Calibri" w:cs="Calibri"/>
        </w:rPr>
        <w:t>№</w:t>
      </w:r>
      <w:r w:rsidR="001170CA" w:rsidRPr="001170CA">
        <w:rPr>
          <w:rFonts w:ascii="Calibri" w:hAnsi="Calibri" w:cs="Calibri"/>
        </w:rPr>
        <w:t xml:space="preserve"> 38-З "О социальных гарантиях деятельности Главы Республики Марий Эл - Председателя Правительства Республики Марий Эл" (портал "Марий Эл официальная" (portal.mari.ru/pravo), 24 октября 2013 г., </w:t>
      </w:r>
      <w:r w:rsidR="001170CA">
        <w:rPr>
          <w:rFonts w:ascii="Calibri" w:hAnsi="Calibri" w:cs="Calibri"/>
        </w:rPr>
        <w:t>№</w:t>
      </w:r>
      <w:r w:rsidR="001170CA" w:rsidRPr="001170CA">
        <w:rPr>
          <w:rFonts w:ascii="Calibri" w:hAnsi="Calibri" w:cs="Calibri"/>
        </w:rPr>
        <w:t xml:space="preserve"> 23102013010038).</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outlineLvl w:val="1"/>
        <w:rPr>
          <w:rFonts w:ascii="Calibri" w:hAnsi="Calibri" w:cs="Calibri"/>
        </w:rPr>
      </w:pPr>
      <w:bookmarkStart w:id="28" w:name="Par287"/>
      <w:bookmarkEnd w:id="28"/>
      <w:r w:rsidRPr="001170CA">
        <w:rPr>
          <w:rFonts w:ascii="Calibri" w:hAnsi="Calibri" w:cs="Calibri"/>
        </w:rPr>
        <w:t>Статья 22. Введение в действие отдельных законодательных актов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Ввести в 2015 году в действие:</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0" w:history="1">
        <w:r w:rsidR="001170CA" w:rsidRPr="001170CA">
          <w:rPr>
            <w:rFonts w:ascii="Calibri" w:hAnsi="Calibri" w:cs="Calibri"/>
          </w:rPr>
          <w:t>статью 4.1</w:t>
        </w:r>
      </w:hyperlink>
      <w:r w:rsidR="001170CA" w:rsidRPr="001170CA">
        <w:rPr>
          <w:rFonts w:ascii="Calibri" w:hAnsi="Calibri" w:cs="Calibri"/>
        </w:rPr>
        <w:t xml:space="preserve"> Закона Республики Марий Эл от 2 декабря 2004 года </w:t>
      </w:r>
      <w:r w:rsidR="001170CA">
        <w:rPr>
          <w:rFonts w:ascii="Calibri" w:hAnsi="Calibri" w:cs="Calibri"/>
        </w:rPr>
        <w:t>№</w:t>
      </w:r>
      <w:r w:rsidR="001170CA" w:rsidRPr="001170CA">
        <w:rPr>
          <w:rFonts w:ascii="Calibri" w:hAnsi="Calibri" w:cs="Calibri"/>
        </w:rPr>
        <w:t xml:space="preserve"> 48-З "О социальной поддержке некоторых категорий граждан по оплате жилищно-коммунальных услуг";</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1" w:history="1">
        <w:r w:rsidR="001170CA" w:rsidRPr="001170CA">
          <w:rPr>
            <w:rFonts w:ascii="Calibri" w:hAnsi="Calibri" w:cs="Calibri"/>
          </w:rPr>
          <w:t>статью 14.2</w:t>
        </w:r>
      </w:hyperlink>
      <w:r w:rsidR="001170CA" w:rsidRPr="001170CA">
        <w:rPr>
          <w:rFonts w:ascii="Calibri" w:hAnsi="Calibri" w:cs="Calibri"/>
        </w:rPr>
        <w:t xml:space="preserve"> Закона Республики Марий Эл от 2 декабря 2004 года </w:t>
      </w:r>
      <w:r w:rsidR="001170CA">
        <w:rPr>
          <w:rFonts w:ascii="Calibri" w:hAnsi="Calibri" w:cs="Calibri"/>
        </w:rPr>
        <w:t>№</w:t>
      </w:r>
      <w:r w:rsidR="001170CA" w:rsidRPr="001170CA">
        <w:rPr>
          <w:rFonts w:ascii="Calibri" w:hAnsi="Calibri" w:cs="Calibri"/>
        </w:rPr>
        <w:t xml:space="preserve"> 50-З "О социальной поддержке и социальном обслуживании отдельных категорий граждан в Республике Марий Эл";</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2" w:history="1">
        <w:r w:rsidR="001170CA" w:rsidRPr="001170CA">
          <w:rPr>
            <w:rFonts w:ascii="Calibri" w:hAnsi="Calibri" w:cs="Calibri"/>
          </w:rPr>
          <w:t>статью 12.1</w:t>
        </w:r>
      </w:hyperlink>
      <w:r w:rsidR="001170CA" w:rsidRPr="001170CA">
        <w:rPr>
          <w:rFonts w:ascii="Calibri" w:hAnsi="Calibri" w:cs="Calibri"/>
        </w:rPr>
        <w:t xml:space="preserve"> Закона Республики Марий Эл от 3 марта 2005 года </w:t>
      </w:r>
      <w:r w:rsidR="001170CA">
        <w:rPr>
          <w:rFonts w:ascii="Calibri" w:hAnsi="Calibri" w:cs="Calibri"/>
        </w:rPr>
        <w:t>№</w:t>
      </w:r>
      <w:r w:rsidR="001170CA" w:rsidRPr="001170CA">
        <w:rPr>
          <w:rFonts w:ascii="Calibri" w:hAnsi="Calibri" w:cs="Calibri"/>
        </w:rPr>
        <w:t xml:space="preserve"> 2-З "О комиссиях по делам несовершеннолетних и защите их прав";</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3" w:history="1">
        <w:r w:rsidR="001170CA" w:rsidRPr="001170CA">
          <w:rPr>
            <w:rFonts w:ascii="Calibri" w:hAnsi="Calibri" w:cs="Calibri"/>
          </w:rPr>
          <w:t>статью 6.1</w:t>
        </w:r>
      </w:hyperlink>
      <w:r w:rsidR="001170CA" w:rsidRPr="001170CA">
        <w:rPr>
          <w:rFonts w:ascii="Calibri" w:hAnsi="Calibri" w:cs="Calibri"/>
        </w:rPr>
        <w:t xml:space="preserve"> Закона Республики Марий Эл от 6 июля 2005 года </w:t>
      </w:r>
      <w:r w:rsidR="001170CA">
        <w:rPr>
          <w:rFonts w:ascii="Calibri" w:hAnsi="Calibri" w:cs="Calibri"/>
        </w:rPr>
        <w:t>№</w:t>
      </w:r>
      <w:r w:rsidR="001170CA" w:rsidRPr="001170CA">
        <w:rPr>
          <w:rFonts w:ascii="Calibri" w:hAnsi="Calibri" w:cs="Calibri"/>
        </w:rPr>
        <w:t xml:space="preserve"> 26-З "О межбюджетных отношениях в Республике Марий Эл";</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4"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9 ноября 2005 года </w:t>
      </w:r>
      <w:r w:rsidR="001170CA">
        <w:rPr>
          <w:rFonts w:ascii="Calibri" w:hAnsi="Calibri" w:cs="Calibri"/>
        </w:rPr>
        <w:t>№</w:t>
      </w:r>
      <w:r w:rsidR="001170CA" w:rsidRPr="001170CA">
        <w:rPr>
          <w:rFonts w:ascii="Calibri" w:hAnsi="Calibri" w:cs="Calibri"/>
        </w:rPr>
        <w:t xml:space="preserve"> 46-З "О наделении органов местного самоуправления муниципальных районов и городских округов Республики Марий Эл государственными полномочиями на государственную регистрацию актов гражданского состояния";</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5"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30 ноября 2006 года </w:t>
      </w:r>
      <w:r w:rsidR="001170CA">
        <w:rPr>
          <w:rFonts w:ascii="Calibri" w:hAnsi="Calibri" w:cs="Calibri"/>
        </w:rPr>
        <w:t>№</w:t>
      </w:r>
      <w:r w:rsidR="001170CA" w:rsidRPr="001170CA">
        <w:rPr>
          <w:rFonts w:ascii="Calibri" w:hAnsi="Calibri" w:cs="Calibri"/>
        </w:rPr>
        <w:t xml:space="preserve"> 59-З "О наделении органов местного самоуправления муниципальных районов Республики Марий Эл отдельными государственными полномочиями Республики Марий Эл в области бюджетных правоотношений";</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6" w:history="1">
        <w:r w:rsidR="001170CA" w:rsidRPr="001170CA">
          <w:rPr>
            <w:rFonts w:ascii="Calibri" w:hAnsi="Calibri" w:cs="Calibri"/>
          </w:rPr>
          <w:t>статью 5</w:t>
        </w:r>
      </w:hyperlink>
      <w:r w:rsidR="001170CA" w:rsidRPr="001170CA">
        <w:rPr>
          <w:rFonts w:ascii="Calibri" w:hAnsi="Calibri" w:cs="Calibri"/>
        </w:rPr>
        <w:t xml:space="preserve"> Закона Республики Марий Эл от 30 ноября 2006 года </w:t>
      </w:r>
      <w:r w:rsidR="001170CA">
        <w:rPr>
          <w:rFonts w:ascii="Calibri" w:hAnsi="Calibri" w:cs="Calibri"/>
        </w:rPr>
        <w:t>№</w:t>
      </w:r>
      <w:r w:rsidR="001170CA" w:rsidRPr="001170CA">
        <w:rPr>
          <w:rFonts w:ascii="Calibri" w:hAnsi="Calibri" w:cs="Calibri"/>
        </w:rPr>
        <w:t xml:space="preserve"> 60-З "О приемной семье";</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7"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25 октября 2007 года </w:t>
      </w:r>
      <w:r w:rsidR="001170CA">
        <w:rPr>
          <w:rFonts w:ascii="Calibri" w:hAnsi="Calibri" w:cs="Calibri"/>
        </w:rPr>
        <w:t>№</w:t>
      </w:r>
      <w:r w:rsidR="001170CA" w:rsidRPr="001170CA">
        <w:rPr>
          <w:rFonts w:ascii="Calibri" w:hAnsi="Calibri" w:cs="Calibri"/>
        </w:rPr>
        <w:t xml:space="preserve"> 49-З "О наделении органов местного самоуправления отдельными государственными полномочиями по опеке и попечительству, назначению и выплате единовременных пособий при передаче ребенка на воспитание в семью и признании утратившими силу некоторых законодательных актов Республики Марий Эл";</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8"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29 апреля 2008 года </w:t>
      </w:r>
      <w:r w:rsidR="001170CA">
        <w:rPr>
          <w:rFonts w:ascii="Calibri" w:hAnsi="Calibri" w:cs="Calibri"/>
        </w:rPr>
        <w:t>№</w:t>
      </w:r>
      <w:r w:rsidR="001170CA" w:rsidRPr="001170CA">
        <w:rPr>
          <w:rFonts w:ascii="Calibri" w:hAnsi="Calibri" w:cs="Calibri"/>
        </w:rPr>
        <w:t xml:space="preserve"> 24-З "О наделении органов местного самоуправления муниципальных районов, городских округов отдельными государственными полномочиями Республики Марий Эл в области архивного дела";</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49"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21 октября 2008 года </w:t>
      </w:r>
      <w:r w:rsidR="001170CA">
        <w:rPr>
          <w:rFonts w:ascii="Calibri" w:hAnsi="Calibri" w:cs="Calibri"/>
        </w:rPr>
        <w:t>№</w:t>
      </w:r>
      <w:r w:rsidR="001170CA" w:rsidRPr="001170CA">
        <w:rPr>
          <w:rFonts w:ascii="Calibri" w:hAnsi="Calibri" w:cs="Calibri"/>
        </w:rPr>
        <w:t xml:space="preserve"> 57-З "О наделении органов местного самоуправления Республики Марий Эл отдельными государственными полномочиями по поддержке сельскохозяйственного производства", за исключением </w:t>
      </w:r>
      <w:hyperlink r:id="rId50" w:history="1">
        <w:r w:rsidR="001170CA" w:rsidRPr="001170CA">
          <w:rPr>
            <w:rFonts w:ascii="Calibri" w:hAnsi="Calibri" w:cs="Calibri"/>
          </w:rPr>
          <w:t>абзацев второго</w:t>
        </w:r>
      </w:hyperlink>
      <w:r w:rsidR="001170CA" w:rsidRPr="001170CA">
        <w:rPr>
          <w:rFonts w:ascii="Calibri" w:hAnsi="Calibri" w:cs="Calibri"/>
        </w:rPr>
        <w:t xml:space="preserve"> и </w:t>
      </w:r>
      <w:hyperlink r:id="rId51" w:history="1">
        <w:r w:rsidR="001170CA" w:rsidRPr="001170CA">
          <w:rPr>
            <w:rFonts w:ascii="Calibri" w:hAnsi="Calibri" w:cs="Calibri"/>
          </w:rPr>
          <w:t>третьего статьи 1</w:t>
        </w:r>
      </w:hyperlink>
      <w:r w:rsidR="001170CA" w:rsidRPr="001170CA">
        <w:rPr>
          <w:rFonts w:ascii="Calibri" w:hAnsi="Calibri" w:cs="Calibri"/>
        </w:rPr>
        <w:t>;</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2"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1 декабря 2008 года </w:t>
      </w:r>
      <w:r w:rsidR="001170CA">
        <w:rPr>
          <w:rFonts w:ascii="Calibri" w:hAnsi="Calibri" w:cs="Calibri"/>
        </w:rPr>
        <w:t>№</w:t>
      </w:r>
      <w:r w:rsidR="001170CA" w:rsidRPr="001170CA">
        <w:rPr>
          <w:rFonts w:ascii="Calibri" w:hAnsi="Calibri" w:cs="Calibri"/>
        </w:rPr>
        <w:t xml:space="preserve"> 65-З "О наделении органов местного самоуправления государственными полномочиями по организации получения гражданами, содержащимися в исправительных учреждениях, общего образования";</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3"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 марта 2010 года </w:t>
      </w:r>
      <w:r w:rsidR="001170CA">
        <w:rPr>
          <w:rFonts w:ascii="Calibri" w:hAnsi="Calibri" w:cs="Calibri"/>
        </w:rPr>
        <w:t>№</w:t>
      </w:r>
      <w:r w:rsidR="001170CA" w:rsidRPr="001170CA">
        <w:rPr>
          <w:rFonts w:ascii="Calibri" w:hAnsi="Calibri" w:cs="Calibri"/>
        </w:rPr>
        <w:t xml:space="preserve"> 1-З "О наделении органов местного самоуправления отдельными государственными полномочиями Республики Марий Эл по организации и обеспечению оздоровления и отдыха детей в организациях отдыха детей и их оздоровления";</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4"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3 августа 2010 года </w:t>
      </w:r>
      <w:r w:rsidR="001170CA">
        <w:rPr>
          <w:rFonts w:ascii="Calibri" w:hAnsi="Calibri" w:cs="Calibri"/>
        </w:rPr>
        <w:t>№</w:t>
      </w:r>
      <w:r w:rsidR="001170CA" w:rsidRPr="001170CA">
        <w:rPr>
          <w:rFonts w:ascii="Calibri" w:hAnsi="Calibri" w:cs="Calibri"/>
        </w:rPr>
        <w:t xml:space="preserve"> 31-З "О наделении органов местного самоуправления городских округов и муниципальных районов в Республике Марий Эл отдельными государственными полномочиями по созданию административных комиссий";</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5"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8 июня 2011 года </w:t>
      </w:r>
      <w:r w:rsidR="001170CA">
        <w:rPr>
          <w:rFonts w:ascii="Calibri" w:hAnsi="Calibri" w:cs="Calibri"/>
        </w:rPr>
        <w:t>№</w:t>
      </w:r>
      <w:r w:rsidR="001170CA" w:rsidRPr="001170CA">
        <w:rPr>
          <w:rFonts w:ascii="Calibri" w:hAnsi="Calibri" w:cs="Calibri"/>
        </w:rPr>
        <w:t xml:space="preserve"> 30-З "О наделении органов местного самоуправления отдельными государственными полномочиями по обеспечению жилыми помещениями некоторых категорий граждан";</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6"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27 октября 2011 года </w:t>
      </w:r>
      <w:r w:rsidR="001170CA">
        <w:rPr>
          <w:rFonts w:ascii="Calibri" w:hAnsi="Calibri" w:cs="Calibri"/>
        </w:rPr>
        <w:t>№</w:t>
      </w:r>
      <w:r w:rsidR="001170CA" w:rsidRPr="001170CA">
        <w:rPr>
          <w:rFonts w:ascii="Calibri" w:hAnsi="Calibri" w:cs="Calibri"/>
        </w:rPr>
        <w:t xml:space="preserve"> 62-З "О наделении органов местного самоуправления отдельными государственными полномочиями Республики Марий Эл по предоставлению социальных выплат за счет средств республиканского бюджета Республики Марий Эл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 и газификацию индивидуального жилья";</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7"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30 июля 2012 года </w:t>
      </w:r>
      <w:r w:rsidR="001170CA">
        <w:rPr>
          <w:rFonts w:ascii="Calibri" w:hAnsi="Calibri" w:cs="Calibri"/>
        </w:rPr>
        <w:t>№</w:t>
      </w:r>
      <w:r w:rsidR="001170CA" w:rsidRPr="001170CA">
        <w:rPr>
          <w:rFonts w:ascii="Calibri" w:hAnsi="Calibri" w:cs="Calibri"/>
        </w:rPr>
        <w:t xml:space="preserve"> 44-З "О наделении органов местного самоуправления отдельными государственными полномочиями по постановке на учет и учету граждан, имеющих право на получение жилищных субсидий на приобретение или строительство жилых помещений";</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8"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23 октября 2013 года </w:t>
      </w:r>
      <w:r w:rsidR="001170CA">
        <w:rPr>
          <w:rFonts w:ascii="Calibri" w:hAnsi="Calibri" w:cs="Calibri"/>
        </w:rPr>
        <w:t>№</w:t>
      </w:r>
      <w:r w:rsidR="001170CA" w:rsidRPr="001170CA">
        <w:rPr>
          <w:rFonts w:ascii="Calibri" w:hAnsi="Calibri" w:cs="Calibri"/>
        </w:rPr>
        <w:t xml:space="preserve"> 48-З "О наделении органов местного самоуправления отдельными государственными полномочиями Республики Марий Эл по предоставлению социальных выплат";</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59"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28 апреля 2014 года </w:t>
      </w:r>
      <w:r w:rsidR="001170CA">
        <w:rPr>
          <w:rFonts w:ascii="Calibri" w:hAnsi="Calibri" w:cs="Calibri"/>
        </w:rPr>
        <w:t>№</w:t>
      </w:r>
      <w:r w:rsidR="001170CA" w:rsidRPr="001170CA">
        <w:rPr>
          <w:rFonts w:ascii="Calibri" w:hAnsi="Calibri" w:cs="Calibri"/>
        </w:rPr>
        <w:t xml:space="preserve"> 13-З "О наделении органов местного самоуправления отдельными государственными полномочиями Республики Марий Эл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170CA" w:rsidRPr="001170CA" w:rsidRDefault="009126C1">
      <w:pPr>
        <w:widowControl w:val="0"/>
        <w:autoSpaceDE w:val="0"/>
        <w:autoSpaceDN w:val="0"/>
        <w:adjustRightInd w:val="0"/>
        <w:spacing w:after="0" w:line="240" w:lineRule="auto"/>
        <w:ind w:firstLine="540"/>
        <w:jc w:val="both"/>
        <w:rPr>
          <w:rFonts w:ascii="Calibri" w:hAnsi="Calibri" w:cs="Calibri"/>
        </w:rPr>
      </w:pPr>
      <w:hyperlink r:id="rId60" w:history="1">
        <w:r w:rsidR="001170CA" w:rsidRPr="001170CA">
          <w:rPr>
            <w:rFonts w:ascii="Calibri" w:hAnsi="Calibri" w:cs="Calibri"/>
          </w:rPr>
          <w:t>Закон</w:t>
        </w:r>
      </w:hyperlink>
      <w:r w:rsidR="001170CA" w:rsidRPr="001170CA">
        <w:rPr>
          <w:rFonts w:ascii="Calibri" w:hAnsi="Calibri" w:cs="Calibri"/>
        </w:rPr>
        <w:t xml:space="preserve"> Республики Марий Эл от 28 ноября 2014 года </w:t>
      </w:r>
      <w:r w:rsidR="001170CA">
        <w:rPr>
          <w:rFonts w:ascii="Calibri" w:hAnsi="Calibri" w:cs="Calibri"/>
        </w:rPr>
        <w:t>№</w:t>
      </w:r>
      <w:r w:rsidR="001170CA" w:rsidRPr="001170CA">
        <w:rPr>
          <w:rFonts w:ascii="Calibri" w:hAnsi="Calibri" w:cs="Calibri"/>
        </w:rPr>
        <w:t xml:space="preserve"> 53-З "О наделении органов местного самоуправления муниципальных образований государственными полномочиями Республики Марий Эл по предоставлению мер социальной поддержки граждан в области транспортного обслуживания".</w:t>
      </w:r>
    </w:p>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 ред. </w:t>
      </w:r>
      <w:hyperlink r:id="rId61"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304F3" w:rsidRDefault="001170CA">
      <w:pPr>
        <w:widowControl w:val="0"/>
        <w:autoSpaceDE w:val="0"/>
        <w:autoSpaceDN w:val="0"/>
        <w:adjustRightInd w:val="0"/>
        <w:spacing w:after="0" w:line="240" w:lineRule="auto"/>
        <w:jc w:val="right"/>
        <w:rPr>
          <w:rFonts w:ascii="Calibri" w:hAnsi="Calibri" w:cs="Calibri"/>
          <w:i/>
        </w:rPr>
      </w:pPr>
      <w:r w:rsidRPr="001304F3">
        <w:rPr>
          <w:rFonts w:ascii="Calibri" w:hAnsi="Calibri" w:cs="Calibri"/>
          <w:i/>
        </w:rPr>
        <w:t>Глава</w:t>
      </w:r>
    </w:p>
    <w:p w:rsidR="001170CA" w:rsidRPr="001304F3" w:rsidRDefault="001170CA">
      <w:pPr>
        <w:widowControl w:val="0"/>
        <w:autoSpaceDE w:val="0"/>
        <w:autoSpaceDN w:val="0"/>
        <w:adjustRightInd w:val="0"/>
        <w:spacing w:after="0" w:line="240" w:lineRule="auto"/>
        <w:jc w:val="right"/>
        <w:rPr>
          <w:rFonts w:ascii="Calibri" w:hAnsi="Calibri" w:cs="Calibri"/>
          <w:i/>
        </w:rPr>
      </w:pPr>
      <w:r w:rsidRPr="001304F3">
        <w:rPr>
          <w:rFonts w:ascii="Calibri" w:hAnsi="Calibri" w:cs="Calibri"/>
          <w:i/>
        </w:rPr>
        <w:t>Республики Марий Эл</w:t>
      </w:r>
    </w:p>
    <w:p w:rsidR="001170CA" w:rsidRPr="001304F3" w:rsidRDefault="001170CA" w:rsidP="001304F3">
      <w:pPr>
        <w:widowControl w:val="0"/>
        <w:autoSpaceDE w:val="0"/>
        <w:autoSpaceDN w:val="0"/>
        <w:adjustRightInd w:val="0"/>
        <w:spacing w:after="0" w:line="240" w:lineRule="auto"/>
        <w:jc w:val="right"/>
        <w:rPr>
          <w:rFonts w:ascii="Calibri" w:hAnsi="Calibri" w:cs="Calibri"/>
          <w:i/>
        </w:rPr>
      </w:pPr>
      <w:r w:rsidRPr="001304F3">
        <w:rPr>
          <w:rFonts w:ascii="Calibri" w:hAnsi="Calibri" w:cs="Calibri"/>
          <w:i/>
        </w:rPr>
        <w:t>Л.</w:t>
      </w:r>
      <w:r w:rsidR="001304F3" w:rsidRPr="001304F3">
        <w:rPr>
          <w:rFonts w:ascii="Calibri" w:hAnsi="Calibri" w:cs="Calibri"/>
          <w:i/>
        </w:rPr>
        <w:t>И. Маркелов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29" w:name="Par322"/>
      <w:bookmarkEnd w:id="29"/>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30" w:name="Par331"/>
      <w:bookmarkEnd w:id="30"/>
      <w:r w:rsidRPr="001170CA">
        <w:rPr>
          <w:rFonts w:ascii="Calibri" w:hAnsi="Calibri" w:cs="Calibri"/>
          <w:b/>
          <w:bCs/>
        </w:rPr>
        <w:t>ИСТОЧНИКИ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ФИНАНСИРОВАНИЯ ДЕФИЦИТА РЕСПУБЛИКАНСКОГО БЮДЖЕТА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РЕСПУБЛИКИ МАРИЙ ЭЛ НА 2015 ГОД</w:t>
      </w:r>
    </w:p>
    <w:p w:rsidR="001170CA" w:rsidRPr="001170CA" w:rsidRDefault="001170CA">
      <w:pPr>
        <w:widowControl w:val="0"/>
        <w:autoSpaceDE w:val="0"/>
        <w:autoSpaceDN w:val="0"/>
        <w:adjustRightInd w:val="0"/>
        <w:spacing w:after="0" w:line="240" w:lineRule="auto"/>
        <w:jc w:val="center"/>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 xml:space="preserve">(в ред. </w:t>
      </w:r>
      <w:hyperlink r:id="rId62"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center"/>
        <w:rPr>
          <w:rFonts w:ascii="Calibri" w:hAnsi="Calibri" w:cs="Calibri"/>
        </w:rPr>
        <w:sectPr w:rsidR="001170CA" w:rsidRPr="001170CA" w:rsidSect="0034302B">
          <w:pgSz w:w="11906" w:h="16838"/>
          <w:pgMar w:top="1134" w:right="850" w:bottom="1134" w:left="1701" w:header="708" w:footer="708" w:gutter="0"/>
          <w:cols w:space="708"/>
          <w:docGrid w:linePitch="360"/>
        </w:sect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231"/>
        <w:gridCol w:w="5272"/>
        <w:gridCol w:w="1871"/>
      </w:tblGrid>
      <w:tr w:rsidR="001170CA" w:rsidRPr="001170CA">
        <w:tc>
          <w:tcPr>
            <w:tcW w:w="3231"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Код источника</w:t>
            </w: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источника</w:t>
            </w:r>
          </w:p>
        </w:tc>
        <w:tc>
          <w:tcPr>
            <w:tcW w:w="1871"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231" w:type="dxa"/>
            <w:tcBorders>
              <w:top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527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1871"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r>
      <w:tr w:rsidR="001170CA" w:rsidRPr="001170CA">
        <w:tc>
          <w:tcPr>
            <w:tcW w:w="323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000 01 00 00 00 00 0000 000</w:t>
            </w:r>
          </w:p>
        </w:tc>
        <w:tc>
          <w:tcPr>
            <w:tcW w:w="5272" w:type="dxa"/>
            <w:tcBorders>
              <w:top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ИСТОЧНИКИ ВНУТРЕННЕГО ФИНАНСИРОВАНИЯ ДЕФИЦИТОВ БЮДЖЕТОВ</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1 322 574,0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000 01 01 00 00 00 0000 000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ГОСУДАРСТВЕННЫЕ (МУНИЦИПАЛЬНЫЕ) ЦЕННЫЕ БУМАГИ, НОМИНАЛЬНАЯ СТОИМОСТЬ КОТОРЫХ УКАЗАНА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000 01 01 00 00 00 0000 800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государственных (муниципальных) ценных бумаг, номинальная стоимость которых указана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892 01 01 00 00 02 0000 810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государственных ценных бумаг Республики Марий Эл, номинальная стоимость которых указана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000 01 02 00 00 00 0000 000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КРЕДИТЫ КРЕДИТНЫХ ОРГАНИЗАЦИЙ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3 087 874,0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000 01 02 00 00 00 0000 700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кредитов от кредитных организаций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3 087 874,0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892 01 02 00 00 02 0000 710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кредитов от кредитных организаций республиканским бюджетом Республики Марий Эл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3 087 874,0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000 01 03 00 00 00 0000 000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КРЕДИТЫ ОТ ДРУГИХ БЮДЖЕТОВ БЮДЖЕТНОЙ СИСТЕМЫ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-344 347,6</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000 01 03 01 00 00 0000 000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кредиты от других бюджетов бюджетной системы Российской Федерации в валюте Российской </w:t>
            </w:r>
            <w:r w:rsidRPr="001170CA">
              <w:rPr>
                <w:rFonts w:ascii="Calibri" w:hAnsi="Calibri" w:cs="Calibri"/>
              </w:rPr>
              <w:lastRenderedPageBreak/>
              <w:t>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-344 347,6</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000 01 03 01 00 00 0000 700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бюджетных кредитов от других бюджетов бюджетной системы Российской Федерации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892 01 03 01 00 02 0000 710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892 01 03 01 00 02 0007 710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000 01 03 01 00 00 0000 800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бюджетных кредитов, полученных от других бюджетов бюджетной системы Российской Федерации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-1 856 766,6</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000 01 03 01 00 02 0000 810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-1 856 766,6</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892 01 03 01 00 02 0003 810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-64 738,0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892 01 03 01 00 02 0004 810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Погашение республиканским бюджетом Республики Марий Эл бюджетного кредита, полученного из </w:t>
            </w:r>
            <w:r w:rsidRPr="001170CA">
              <w:rPr>
                <w:rFonts w:ascii="Calibri" w:hAnsi="Calibri" w:cs="Calibri"/>
              </w:rPr>
              <w:lastRenderedPageBreak/>
              <w:t>федерального бюджета на финансирование дефицита республиканского бюджета Республики Марий Эл</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-240 000,0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892 01 03 01 00 02 0006 810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реализацию комплексных программ поддержки развития дошкольных образовательных учреждений Республики Марий Эл</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-39 609,6</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892 01 03 01 00 02 0007 810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000 01 05 00 00 00 0000 000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ИЗМЕНЕНИЕ ОСТАТКОВ СРЕДСТВ НА СЧЕТАХ ПО УЧЕТУ СРЕДСТВ БЮДЖЕТА</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000 01 05 00 00 00 0000 500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остатков средств бюджетов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000 01 05 02 00 00 0000 500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прочих остатков средств бюджетов</w:t>
            </w:r>
          </w:p>
        </w:tc>
        <w:tc>
          <w:tcPr>
            <w:tcW w:w="1871"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000 01 05 02 01 00 0000 510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прочих остатков денежных средств бюджетов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000 01 05 02 01 02 0000 510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остатков денежных средств республиканского бюджета Республики Марий Эл</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000 01 05 00 00 00 0000 600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остатков средств бюджетов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000 01 05 02 00 00 0000 600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прочих остатков средств бюджетов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000 01 05 02 01 00 0000 610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прочих остатков денежных средств бюджетов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000 01 05 02 01 02 0000 610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Уменьшение остатков денежных средств </w:t>
            </w:r>
            <w:r w:rsidRPr="001170CA">
              <w:rPr>
                <w:rFonts w:ascii="Calibri" w:hAnsi="Calibri" w:cs="Calibri"/>
              </w:rPr>
              <w:lastRenderedPageBreak/>
              <w:t>республиканского бюджета Республики Марий Эл</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25 496 000,2</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000 01 06 00 00 00 0000 000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ИСТОЧНИКИ ВНУТРЕННЕГО ФИНАНСИРОВАНИЯ ДЕФИЦИТОВ БЮДЖЕТОВ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000 01 06 04 00 00 0000 000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И МУНИЦИПАЛЬНЫХ ГАРАНТИЙ</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000 01 06 04 01 00 0000 000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и муниципальных гарантий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000 01 06 04 01 00 0000 800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892 01 06 04 01 02 0000 810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000 01 06 05 00 00 0000 000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КРЕДИТЫ, ПРЕДОСТАВЛЕННЫЕ ВНУТРИ СТРАНЫ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000 01 06 05 00 00 0000 600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внутри страны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000 01 06 05 02 00 0000 600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Возврат бюджетных кредитов, предоставленных другим бюджетам бюджетной системы Российской </w:t>
            </w:r>
            <w:r w:rsidRPr="001170CA">
              <w:rPr>
                <w:rFonts w:ascii="Calibri" w:hAnsi="Calibri" w:cs="Calibri"/>
              </w:rPr>
              <w:lastRenderedPageBreak/>
              <w:t>Федерации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12 300,0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000 01 06 05 02 02 0000 640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892 01 06 05 02 02 0004 640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892 01 06 05 02 02 0006 640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000 01 06 05 00 00 0000 500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внутри страны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000 01 06 05 02 00 0000 500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другим бюджетам бюджетной системы Российской Федерации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000 01 06 05 02 02 0000 540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-12 300,0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892 01 06 05 02 02 0004 540</w:t>
            </w:r>
          </w:p>
        </w:tc>
        <w:tc>
          <w:tcPr>
            <w:tcW w:w="527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892 01 06 05 02 02 0006 540</w:t>
            </w:r>
          </w:p>
        </w:tc>
        <w:tc>
          <w:tcPr>
            <w:tcW w:w="527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бюджетных кредитов бюджетам </w:t>
            </w:r>
            <w:r w:rsidRPr="001170CA">
              <w:rPr>
                <w:rFonts w:ascii="Calibri" w:hAnsi="Calibri" w:cs="Calibri"/>
              </w:rPr>
              <w:lastRenderedPageBreak/>
              <w:t>муниципальных образований в Республике Марий Эл из республиканского бюджета Республики Марий Эл на финансирование дефицита бюджета</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-7 300,0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31" w:name="Par478"/>
      <w:bookmarkEnd w:id="31"/>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32" w:name="Par487"/>
      <w:bookmarkEnd w:id="32"/>
      <w:r w:rsidRPr="001170CA">
        <w:rPr>
          <w:rFonts w:ascii="Calibri" w:hAnsi="Calibri" w:cs="Calibri"/>
          <w:b/>
          <w:bCs/>
        </w:rPr>
        <w:t>ИСТОЧНИКИ ФИНАНСИРОВАНИЯ</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ДЕФИЦИТА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ПЛАНОВЫЙ ПЕРИОД 2016 И 2017 ГОДОВ</w:t>
      </w:r>
    </w:p>
    <w:p w:rsidR="001170CA" w:rsidRPr="001170CA" w:rsidRDefault="001170CA">
      <w:pPr>
        <w:widowControl w:val="0"/>
        <w:autoSpaceDE w:val="0"/>
        <w:autoSpaceDN w:val="0"/>
        <w:adjustRightInd w:val="0"/>
        <w:spacing w:after="0" w:line="240" w:lineRule="auto"/>
        <w:jc w:val="center"/>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 xml:space="preserve">(в ред. </w:t>
      </w:r>
      <w:hyperlink r:id="rId63"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118"/>
        <w:gridCol w:w="4025"/>
        <w:gridCol w:w="1531"/>
        <w:gridCol w:w="1531"/>
      </w:tblGrid>
      <w:tr w:rsidR="001170CA" w:rsidRPr="001170CA">
        <w:tc>
          <w:tcPr>
            <w:tcW w:w="3118" w:type="dxa"/>
            <w:tcBorders>
              <w:top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Код источника</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источника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531" w:type="dxa"/>
            <w:tcBorders>
              <w:top w:val="single" w:sz="4" w:space="0" w:color="auto"/>
              <w:left w:val="single" w:sz="4" w:space="0" w:color="auto"/>
              <w:bottom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118" w:type="dxa"/>
            <w:tcBorders>
              <w:top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402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c>
          <w:tcPr>
            <w:tcW w:w="1531"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w:t>
            </w:r>
          </w:p>
        </w:tc>
      </w:tr>
      <w:tr w:rsidR="001170CA" w:rsidRPr="001170CA">
        <w:tc>
          <w:tcPr>
            <w:tcW w:w="311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000 01 00 00 00 00 0000 000</w:t>
            </w:r>
          </w:p>
        </w:tc>
        <w:tc>
          <w:tcPr>
            <w:tcW w:w="402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ИСТОЧНИКИ ВНУТРЕННЕГО ФИНАНСИРОВАНИЯ ДЕФИЦИТОВ БЮДЖЕТОВ</w:t>
            </w:r>
          </w:p>
        </w:tc>
        <w:tc>
          <w:tcPr>
            <w:tcW w:w="153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500 000,0</w:t>
            </w:r>
          </w:p>
        </w:tc>
        <w:tc>
          <w:tcPr>
            <w:tcW w:w="153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000 01 01 00 00 00 0000 000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ГОСУДАРСТВЕННЫЕ (МУНИЦИПАЛЬНЫЕ) ЦЕННЫЕ БУМАГИ, НОМИНАЛЬНАЯ </w:t>
            </w:r>
            <w:r w:rsidRPr="001170CA">
              <w:rPr>
                <w:rFonts w:ascii="Calibri" w:hAnsi="Calibri" w:cs="Calibri"/>
              </w:rPr>
              <w:lastRenderedPageBreak/>
              <w:t>СТОИМОСТЬ КОТОРЫХ УКАЗАНА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1 200 000,0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000 01 01 00 00 00 0000 700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Размещение государственных (муниципальных) ценных бумаг, номинальная стоимость которых указана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892 01 01 00 00 02 0000 710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Размещение государственных ценных бумаг Республики Марий Эл, номинальная стоимость которых указана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000 01 01 00 00 00 0000 800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государственных (муниципальных) ценных бумаг, номинальная стоимость которых указана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892 01 01 00 00 02 0000 810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государственных ценных бумаг Республики Марий Эл, номинальная стоимость которых указана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000 01 02 00 00 00 0000 000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КРЕДИТЫ КРЕДИТНЫХ ОРГАНИЗАЦИЙ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1 101 211,6</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851 341,2</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000 01 02 00 00 00 0000 700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кредитов от кредитных организаций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1 958 923,5</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3 398 841,2</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892 01 02 00 00 02 0000 710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кредитов от кредитных организаций республиканским бюджетом Республики Марий Эл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1 958 923,5</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3 398 841,2</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000 01 02 00 00 00 0000 800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кредитов, предоставленных кредитными организациями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-857 711,9</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-2 547 500,0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892 01 02 00 00 02 0000 810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кредитов от кредитных организаций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-857 711,9</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-2 547 500,0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000 01 03 00 00 00 0000 000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КРЕДИТЫ ОТ ДРУГИХ БЮДЖЕТОВ БЮДЖЕТНОЙ СИСТЕМЫ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-1 780 259,2</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-2 130 388,8</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000 01 03 01 00 00 0000 000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кредиты от других бюджетов бюджетной системы Российской Федерации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-1 780 259,2</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-2 130 388,8</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000 01 03 01 00 00 0000 800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бюджетных кредитов, полученных от других бюджетов бюджетной системы Российской Федерации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-1 780 259,2</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-2 130 388,8</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000 01 03 01 00 02 0000 810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кредитов от других бюджетов бюджетной системы Российской Федерации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-1 780 259,2</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-2 130 388,8</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892 01 03 01 00 02 0001 810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w:t>
            </w:r>
            <w:r w:rsidRPr="001170CA">
              <w:rPr>
                <w:rFonts w:ascii="Calibri" w:hAnsi="Calibri" w:cs="Calibri"/>
              </w:rPr>
              <w:lastRenderedPageBreak/>
              <w:t>Марий Эл в целях погашения долговых обязательств в виде обязательств по государственным ценным бумагам и кредитам, полученным от кредитных организаций, иностранных банков и международных финансовых организаций</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-1 312 259,2</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-1 968 388,8</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892 01 03 01 00 02 0004 810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000 01 05 00 00 00 0000 000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ИЗМЕНЕНИЕ ОСТАТКОВ СРЕДСТВ НА СЧЕТАХ ПО УЧЕТУ СРЕДСТВ БЮДЖЕТА</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000 01 05 00 00 00 0000 500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остатков средств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000 01 05 02 00 00 0000 500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прочих остатков средств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000 01 05 02 01 00 0000 510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прочих остатков денежных средств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000 01 05 02 01 02 0000 510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остатков денежных средств республиканского бюджета Республики Марий Эл</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000 01 05 00 00 00 0000 600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остатков средств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000 01 05 02 00 00 0000 600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прочих остатков средств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000 01 05 02 01 00 0000 610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Уменьшение прочих остатков денежных </w:t>
            </w:r>
            <w:r w:rsidRPr="001170CA">
              <w:rPr>
                <w:rFonts w:ascii="Calibri" w:hAnsi="Calibri" w:cs="Calibri"/>
              </w:rPr>
              <w:lastRenderedPageBreak/>
              <w:t>средств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000 01 05 02 01 02 0000 610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остатков денежных средств республиканского бюджета Республики Марий Эл</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23 894 416,3</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26 028 238,4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000 01 06 00 00 00 0000 000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ИСТОЧНИКИ ВНУТРЕННЕГО ФИНАНСИРОВАНИЯ ДЕФИЦИТОВ БЮДЖЕТОВ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000 01 06 04 00 00 0000 000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И МУНИЦИПАЛЬНЫХ ГАРАНТИЙ</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000 01 06 04 01 00 0000 000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и муниципальных гарантий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000 01 06 04 01 00 0000 800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Исполнение государственных и муниципальных гарантий в валюте Российской Федерации в случае,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892 01 06 04 01 02 0000 810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w:t>
            </w:r>
            <w:r w:rsidRPr="001170CA">
              <w:rPr>
                <w:rFonts w:ascii="Calibri" w:hAnsi="Calibri" w:cs="Calibri"/>
              </w:rPr>
              <w:lastRenderedPageBreak/>
              <w:t>требования бенефициара к принципалу</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-20 952,4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-20 952,4</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000 01 06 05 00 00 0000 000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КРЕДИТЫ, ПРЕДОСТАВЛЕННЫЕ ВНУТРИ СТРАНЫ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000 01 06 05 00 00 0000 600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внутри страны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000 01 06 05 02 00 0000 600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000 01 06 05 02 02 0000 640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892 01 06 05 02 02 0004 640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892 01 06 05 02 02 0006 640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Возврат бюджетных кредитов, предоставленных бюджетам муниципальных образований в Республике Марий Эл из </w:t>
            </w:r>
            <w:r w:rsidRPr="001170CA">
              <w:rPr>
                <w:rFonts w:ascii="Calibri" w:hAnsi="Calibri" w:cs="Calibri"/>
              </w:rPr>
              <w:lastRenderedPageBreak/>
              <w:t>республиканского бюджета Республики Марий Эл на финансирование дефицита бюджета</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000 01 06 05 00 00 0000 500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внутри страны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000 01 06 05 02 00 0000 500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другим бюджетам бюджетной системы Российской Федерации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000 01 06 05 02 02 0000 540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другим бюджетам бюджетной системы Российской Федерации из республиканского бюджета Республики Марий Эл в валюте Российской Федерации</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892 01 06 05 02 02 0004 540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11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892 01 06 05 02 02 0006 540</w:t>
            </w:r>
          </w:p>
        </w:tc>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-8 000,0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33" w:name="Par675"/>
      <w:bookmarkEnd w:id="33"/>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34" w:name="Par684"/>
      <w:bookmarkEnd w:id="34"/>
      <w:r w:rsidRPr="001170CA">
        <w:rPr>
          <w:rFonts w:ascii="Calibri" w:hAnsi="Calibri" w:cs="Calibri"/>
          <w:b/>
          <w:bCs/>
        </w:rPr>
        <w:t>ДОПОЛНИТЕЛЬНЫЕ НОРМАТИВЫ</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ОТЧИСЛЕНИЙ ОТ НАЛОГА НА ДОХОДЫ ФИЗИЧЕСКИХ ЛИЦ В БЮДЖЕТЫ</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ГОРОДСКИХ ОКРУГОВ И МУНИЦИПАЛЬНЫХ РАЙОНОВ В РЕСПУБЛИКЕ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МАРИЙ ЭЛ НА 2015 ГОД И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(процентов)</w:t>
      </w:r>
    </w:p>
    <w:p w:rsidR="001170CA" w:rsidRPr="001170CA" w:rsidRDefault="001170CA">
      <w:pPr>
        <w:pStyle w:val="ConsPlusNonformat"/>
        <w:sectPr w:rsidR="001170CA" w:rsidRPr="001170CA">
          <w:pgSz w:w="16838" w:h="11905" w:orient="landscape"/>
          <w:pgMar w:top="1701" w:right="1134" w:bottom="850" w:left="1134" w:header="720" w:footer="720" w:gutter="0"/>
          <w:cols w:space="720"/>
          <w:noEndnote/>
        </w:sectPr>
      </w:pPr>
    </w:p>
    <w:tbl>
      <w:tblPr>
        <w:tblW w:w="0" w:type="auto"/>
        <w:tblInd w:w="62" w:type="dxa"/>
        <w:tblLayout w:type="fixed"/>
        <w:tblCellMar>
          <w:top w:w="75" w:type="dxa"/>
          <w:left w:w="0" w:type="dxa"/>
          <w:bottom w:w="75" w:type="dxa"/>
          <w:right w:w="0" w:type="dxa"/>
        </w:tblCellMar>
        <w:tblLook w:val="0000"/>
      </w:tblPr>
      <w:tblGrid>
        <w:gridCol w:w="3402"/>
        <w:gridCol w:w="1757"/>
      </w:tblGrid>
      <w:tr w:rsidR="001170CA" w:rsidRPr="001170CA">
        <w:tc>
          <w:tcPr>
            <w:tcW w:w="3402"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городского округа, муниципального района</w:t>
            </w:r>
          </w:p>
        </w:tc>
        <w:tc>
          <w:tcPr>
            <w:tcW w:w="1757"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Размер отчисления</w:t>
            </w:r>
          </w:p>
        </w:tc>
      </w:tr>
      <w:tr w:rsidR="001170CA" w:rsidRPr="001170CA">
        <w:tc>
          <w:tcPr>
            <w:tcW w:w="3402" w:type="dxa"/>
            <w:tcBorders>
              <w:top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757" w:type="dxa"/>
            <w:tcBorders>
              <w:top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16,8</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55,1</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28,8</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76,2</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81,2</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74,9</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48,9</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35" w:name="Par731"/>
      <w:bookmarkEnd w:id="35"/>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36" w:name="Par740"/>
      <w:bookmarkEnd w:id="36"/>
      <w:r w:rsidRPr="001170CA">
        <w:rPr>
          <w:rFonts w:ascii="Calibri" w:hAnsi="Calibri" w:cs="Calibri"/>
          <w:b/>
          <w:bCs/>
        </w:rPr>
        <w:t>ДИФФЕРЕНЦИРОВАННЫЕ НОРМАТИВЫ</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ОТЧИСЛЕНИЙ ОТ АКЦИЗОВ НА АВТОМОБИЛЬНЫЙ И ПРЯМОГОННЫЙ БЕНЗИН,</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ДИЗЕЛЬНОЕ ТОПЛИВО, МОТОРНЫЕ МАСЛА ДЛЯ ДИЗЕЛЬНЫХ И (ИЛИ)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КАРБЮРАТОРНЫХ (ИНЖЕКТОРНЫХ) ДВИГАТЕЛЕЙ, ПРОИЗВОДИМЫЕ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ТЕРРИТОРИИ РОССИЙСКОЙ ФЕДЕРАЦИИ, В БЮДЖЕТЫ ГОРОДСКИХ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ОКРУГОВ И МУНИЦИПАЛЬНЫХ РАЙОНОВ В РЕСПУБЛИКЕ МАРИЙ ЭЛ</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2015 ГОД И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(процентов)</w:t>
      </w:r>
    </w:p>
    <w:tbl>
      <w:tblPr>
        <w:tblW w:w="0" w:type="auto"/>
        <w:tblInd w:w="62" w:type="dxa"/>
        <w:tblLayout w:type="fixed"/>
        <w:tblCellMar>
          <w:top w:w="75" w:type="dxa"/>
          <w:left w:w="0" w:type="dxa"/>
          <w:bottom w:w="75" w:type="dxa"/>
          <w:right w:w="0" w:type="dxa"/>
        </w:tblCellMar>
        <w:tblLook w:val="0000"/>
      </w:tblPr>
      <w:tblGrid>
        <w:gridCol w:w="3402"/>
        <w:gridCol w:w="1757"/>
      </w:tblGrid>
      <w:tr w:rsidR="001170CA" w:rsidRPr="001170CA">
        <w:tc>
          <w:tcPr>
            <w:tcW w:w="3402"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757"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Размер отчисления</w:t>
            </w:r>
          </w:p>
        </w:tc>
      </w:tr>
      <w:tr w:rsidR="001170CA" w:rsidRPr="001170CA">
        <w:tc>
          <w:tcPr>
            <w:tcW w:w="340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75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4,0319</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0,9681</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0,0974</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0,2888</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0,4631</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0,4654</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0,1553</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0,1942</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0,3719</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0,7616</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0,4238</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0,4433</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0,2122</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0,2692</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0,3876</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0,3156</w:t>
            </w:r>
          </w:p>
        </w:tc>
      </w:tr>
      <w:tr w:rsidR="001170CA" w:rsidRPr="001170CA">
        <w:tc>
          <w:tcPr>
            <w:tcW w:w="340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0,1506</w:t>
            </w:r>
          </w:p>
        </w:tc>
      </w:tr>
      <w:tr w:rsidR="001170CA" w:rsidRPr="001170CA">
        <w:tc>
          <w:tcPr>
            <w:tcW w:w="3402"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757"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10,0000</w:t>
            </w:r>
          </w:p>
        </w:tc>
      </w:tr>
    </w:tbl>
    <w:p w:rsidR="001170CA" w:rsidRPr="001170CA" w:rsidRDefault="001170CA">
      <w:pPr>
        <w:pStyle w:val="ConsPlusNonformat"/>
        <w:sectPr w:rsidR="001170CA" w:rsidRPr="001170CA">
          <w:pgSz w:w="11905" w:h="16838"/>
          <w:pgMar w:top="1134" w:right="850" w:bottom="1134" w:left="1701" w:header="720" w:footer="720" w:gutter="0"/>
          <w:cols w:space="720"/>
          <w:noEndnote/>
        </w:sect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37" w:name="Par792"/>
      <w:bookmarkEnd w:id="37"/>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38" w:name="Par801"/>
      <w:bookmarkEnd w:id="38"/>
      <w:r w:rsidRPr="001170CA">
        <w:rPr>
          <w:rFonts w:ascii="Calibri" w:hAnsi="Calibri" w:cs="Calibri"/>
          <w:b/>
          <w:bCs/>
        </w:rPr>
        <w:t>ПЕРЕЧЕНЬ</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ГЛАВНЫХ АДМИНИСТРАТОРОВ ДОХОДОВ РЕСПУБЛИКАНСКОГО БЮДЖЕТА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РЕСПУБЛИКИ МАРИЙ ЭЛ И ЗАКРЕПЛЕННЫХ ЗА НИМИ КОДОВ</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КЛАССИФИКАЦИИ ДОХОДОВ БЮДЖЕТОВ</w:t>
      </w:r>
    </w:p>
    <w:p w:rsidR="001170CA" w:rsidRPr="001170CA" w:rsidRDefault="001170CA">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247"/>
        <w:gridCol w:w="3288"/>
        <w:gridCol w:w="5329"/>
      </w:tblGrid>
      <w:tr w:rsidR="001170CA" w:rsidRPr="001170CA">
        <w:tc>
          <w:tcPr>
            <w:tcW w:w="4535"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Код</w:t>
            </w:r>
          </w:p>
        </w:tc>
        <w:tc>
          <w:tcPr>
            <w:tcW w:w="5329" w:type="dxa"/>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кода главного администратора и кода дохода</w:t>
            </w:r>
          </w:p>
        </w:tc>
      </w:tr>
      <w:tr w:rsidR="001170CA" w:rsidRPr="001170CA">
        <w:tc>
          <w:tcPr>
            <w:tcW w:w="1247"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главного администратора дохода</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дохода</w:t>
            </w:r>
          </w:p>
        </w:tc>
        <w:tc>
          <w:tcPr>
            <w:tcW w:w="5329" w:type="dxa"/>
            <w:vMerge/>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p>
        </w:tc>
      </w:tr>
      <w:tr w:rsidR="001170CA" w:rsidRPr="001170CA">
        <w:tc>
          <w:tcPr>
            <w:tcW w:w="1247"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5329"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r>
      <w:tr w:rsidR="001170CA" w:rsidRPr="001170CA">
        <w:tc>
          <w:tcPr>
            <w:tcW w:w="124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8617" w:type="dxa"/>
            <w:gridSpan w:val="2"/>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Администрация Главы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2 02 04001 02 0000 151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Межбюджетные трансферты, передаваемые бюджетам субъектов Российской Федерации на </w:t>
            </w:r>
            <w:r w:rsidRPr="001170CA">
              <w:rPr>
                <w:rFonts w:ascii="Calibri" w:hAnsi="Calibri" w:cs="Calibri"/>
              </w:rPr>
              <w:lastRenderedPageBreak/>
              <w:t>содержание депутатов Государственной Думы и их помощников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803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2 02 04002 02 0000 151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содержание членов Совета Федерации и их помощников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Республиканская служба по тарифам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1 16 02030 02 0000 140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законодательства о государственном регулировании цен (тарифов) в части цен (тарифов), регулируемых органами государственной власти субъектов Российской Федерации, налагаемые органами исполнительной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Центральная избирательная комиссия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 записи актов гражданского состояния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компенсации затрат бюджетов </w:t>
            </w:r>
            <w:r w:rsidRPr="001170CA">
              <w:rPr>
                <w:rFonts w:ascii="Calibri" w:hAnsi="Calibri" w:cs="Calibri"/>
              </w:rPr>
              <w:lastRenderedPageBreak/>
              <w:t>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819</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юстиции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промышленности, транспорта и дорожного хозяйства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1 08 07172 01 0000 110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1 15 02020 02 0000 140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Платежи, взимаемые государственными органами (организациями) субъектов Российской Федерации за выполнение определенных функций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1 16 23020 02 0000 140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w:t>
            </w:r>
            <w:r w:rsidRPr="001170CA">
              <w:rPr>
                <w:rFonts w:ascii="Calibri" w:hAnsi="Calibri" w:cs="Calibri"/>
              </w:rPr>
              <w:lastRenderedPageBreak/>
              <w:t xml:space="preserve">Российской Федерации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2 02 04091 02 0000 151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финансовое обеспечение дорожной деятельности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Государственное Собрание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строительства, архитектуры и жилищно-коммунального хозяйства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1 11 09042 02 0000 120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2 02 03069 02 0000 151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бюджетам субъектов Российской Федерации на обеспечение жильем отдельных </w:t>
            </w:r>
            <w:r w:rsidRPr="001170CA">
              <w:rPr>
                <w:rFonts w:ascii="Calibri" w:hAnsi="Calibri" w:cs="Calibri"/>
              </w:rPr>
              <w:lastRenderedPageBreak/>
              <w:t xml:space="preserve">категорий граждан, установленных Федеральным </w:t>
            </w:r>
            <w:hyperlink r:id="rId64" w:history="1">
              <w:r w:rsidRPr="001170CA">
                <w:rPr>
                  <w:rFonts w:ascii="Calibri" w:hAnsi="Calibri" w:cs="Calibri"/>
                </w:rPr>
                <w:t>законом</w:t>
              </w:r>
            </w:hyperlink>
            <w:r w:rsidRPr="001170CA">
              <w:rPr>
                <w:rFonts w:ascii="Calibri" w:hAnsi="Calibri" w:cs="Calibri"/>
              </w:rPr>
              <w:t xml:space="preserve"> от 12 января 1995 года </w:t>
            </w:r>
            <w:r>
              <w:rPr>
                <w:rFonts w:ascii="Calibri" w:hAnsi="Calibri" w:cs="Calibri"/>
              </w:rPr>
              <w:t>№</w:t>
            </w:r>
            <w:r w:rsidRPr="001170CA">
              <w:rPr>
                <w:rFonts w:ascii="Calibri" w:hAnsi="Calibri" w:cs="Calibri"/>
              </w:rPr>
              <w:t xml:space="preserve"> 5-ФЗ "О ветеранах", в соответствии с </w:t>
            </w:r>
            <w:hyperlink r:id="rId65" w:history="1">
              <w:r w:rsidRPr="001170CA">
                <w:rPr>
                  <w:rFonts w:ascii="Calibri" w:hAnsi="Calibri" w:cs="Calibri"/>
                </w:rPr>
                <w:t>Указом</w:t>
              </w:r>
            </w:hyperlink>
            <w:r w:rsidRPr="001170CA">
              <w:rPr>
                <w:rFonts w:ascii="Calibri" w:hAnsi="Calibri" w:cs="Calibri"/>
              </w:rPr>
              <w:t xml:space="preserve"> Президента Российской Федерации от 7 мая 2008 года </w:t>
            </w:r>
            <w:r>
              <w:rPr>
                <w:rFonts w:ascii="Calibri" w:hAnsi="Calibri" w:cs="Calibri"/>
              </w:rPr>
              <w:t>№</w:t>
            </w:r>
            <w:r w:rsidRPr="001170CA">
              <w:rPr>
                <w:rFonts w:ascii="Calibri" w:hAnsi="Calibri" w:cs="Calibri"/>
              </w:rPr>
              <w:t xml:space="preserve"> 714 "Об обеспечении жильем ветеранов Великой Отечественной войны 1941 - 1945 годов"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2 02 03070 02 0000 151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бюджетам субъектов Российской Федерации на обеспечение жильем отдельных категорий граждан, установленных федеральными законами от 12 января 1995 года </w:t>
            </w:r>
            <w:hyperlink r:id="rId66"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r>
              <w:rPr>
                <w:rFonts w:ascii="Calibri" w:hAnsi="Calibri" w:cs="Calibri"/>
              </w:rPr>
              <w:t>№</w:t>
            </w:r>
            <w:hyperlink r:id="rId67" w:history="1">
              <w:r w:rsidRPr="001170CA">
                <w:rPr>
                  <w:rFonts w:ascii="Calibri" w:hAnsi="Calibri" w:cs="Calibri"/>
                </w:rPr>
                <w:t>181-ФЗ</w:t>
              </w:r>
            </w:hyperlink>
            <w:r w:rsidRPr="001170CA">
              <w:rPr>
                <w:rFonts w:ascii="Calibri" w:hAnsi="Calibri" w:cs="Calibri"/>
              </w:rPr>
              <w:t xml:space="preserve"> "О социальной защите инвалидов 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2 03 02030 02 0000 180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2 03 02040 02 0000 180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Конституционный суд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экономического развития и торговли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1 08 07082 01 0000 110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1 09 06041 02 0000 110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1 16 33020 02 0000 140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Департамент экологической безопасности, природопользования и защиты населения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1 08 07082 01 0000 110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1 08 07300 01 0000 110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1 11 07012 02 0000 120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1 12 02012 01 0000 120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1 12 02052 01 0000 120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1 12 02102 02 0000 120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Сборы за участие в конкурсе (аукционе) на право пользования участками недр местного значения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1 12 05020 02 0000 120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пользование водными объектами, находящимися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1 16 23020 02 0000 140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1 16 25050 01 0000 140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законодательства в области охраны окружающей среды</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1 16 25086 02 0000 140 1 16 25086 02 6000 140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водного законодательства, установленное на водных объектах, находящихся в федеральной собственности, налагаемые исполнительными органами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2 02 03019 02 0000 151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осуществление отдельных полномочий в области водных отношений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850</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Департамент государственной службы занятости населения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2 02 02101 02 0000 151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реализацию дополнительных мероприятий в сфере занятости населения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2 02 03025 02 0000 151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лесного хозяйства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1 12 04013 02 0000 120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1 12 04014 02 0000 120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использование лесов, расположенных на землях лесного фонда, в части, превышающей минимальный размер арендной платы</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1 12 04015 02 0000 120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1 12 04030 02 0000 120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Плата за использование лесов, расположенных на землях иных категорий, находящихся в собственности </w:t>
            </w:r>
            <w:r w:rsidRPr="001170CA">
              <w:rPr>
                <w:rFonts w:ascii="Calibri" w:hAnsi="Calibri" w:cs="Calibri"/>
              </w:rPr>
              <w:lastRenderedPageBreak/>
              <w:t xml:space="preserve">субъектов Российской Федерации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1 12 04080 02 0000 120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1 13 01410 01 0000 130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1 16 25072 02 0000 140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лесного законодательства на лесных участках,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2 02 03018 02 0000 151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осуществление отдельных полномочий в области лесных отношений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здравоохранения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2 02 02208 02 0000 151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бюджетам субъектов Российской Федерации на реализацию отдельных мероприятий государственной </w:t>
            </w:r>
            <w:hyperlink r:id="rId68"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2 02 04017 02 0000 151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осуществление отдельных полномочий в области обеспечения лекарственными препаратами, а также специализированными продуктами лечебного питания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2 02 04055 02 0000 151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2 02 04062 02 0000 151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Межбюджетные трансферты, передаваемые </w:t>
            </w:r>
            <w:r w:rsidRPr="001170CA">
              <w:rPr>
                <w:rFonts w:ascii="Calibri" w:hAnsi="Calibri" w:cs="Calibri"/>
              </w:rPr>
              <w:lastRenderedPageBreak/>
              <w:t>бюджетам субъектов Российской Федерации на 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2 02 04064 02 0000 151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2 02 04066 02 0000 151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реализацию мероприятий по профилактике ВИЧ-инфекции и гепатитов B и C</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социальной защиты населения и труда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компенсации затрат бюджетов </w:t>
            </w:r>
            <w:r w:rsidRPr="001170CA">
              <w:rPr>
                <w:rFonts w:ascii="Calibri" w:hAnsi="Calibri" w:cs="Calibri"/>
              </w:rPr>
              <w:lastRenderedPageBreak/>
              <w:t>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2 02 03001 02 0000 151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оплату жилищно-коммунальных услуг отдельным категориям граждан</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2 02 03004 02 0000 151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2 02 03011 02 0000 151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государственные единовременные пособия и ежемесячные денежные компенсации гражданам при возникновении поствакцинальных осложнений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2 02 03012 02 0000 151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2 02 03053 02 0000 151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бюджетам субъектов Российской Федерации на выплату единовременного пособия </w:t>
            </w:r>
            <w:r w:rsidRPr="001170CA">
              <w:rPr>
                <w:rFonts w:ascii="Calibri" w:hAnsi="Calibri" w:cs="Calibri"/>
              </w:rPr>
              <w:lastRenderedPageBreak/>
              <w:t>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2 02 03122 02 0000 151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2 02 03123 02 0000 151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культуры, печати и по делам национальностей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2 02 04025 02 0000 151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Санкт-Петербурга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858</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Комитет Республики Марий Эл по делам архивов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Комитет Республики Марий Эл по туризму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государственного имущества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1 08 07082 01 0000 110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1 11 01020 02 0000 120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1 11 05022 02 0000 120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w:t>
            </w:r>
            <w:r w:rsidRPr="001170CA">
              <w:rPr>
                <w:rFonts w:ascii="Calibri" w:hAnsi="Calibri" w:cs="Calibri"/>
              </w:rPr>
              <w:lastRenderedPageBreak/>
              <w:t>земельных участков бюджетных и автономных учреждений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1 11 05026 04 0000 120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1 11 05026 05 0000 120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получаемые в виде арендной платы за земельные участки,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1 11 05026 10 0000 120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получаемые в виде арендной платы за земельные участки, которые расположены в границах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1 11 05032 02 0000 120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сдачи в аренду имущества, находящегося в </w:t>
            </w:r>
            <w:r w:rsidRPr="001170CA">
              <w:rPr>
                <w:rFonts w:ascii="Calibri" w:hAnsi="Calibri" w:cs="Calibri"/>
              </w:rPr>
              <w:lastRenderedPageBreak/>
              <w:t>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1 11 05072 02 0000 120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сдачи в аренду имущества, составляющего казну субъекта Российской Федерации (за исключением земельных участков)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1 11 07012 02 0000 120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1 11 09042 02 0000 120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1 14 01020 02 0000 410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квартир,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1 14 02020 02 0000 410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реализации имущества, находящегося в собственности субъектов Российской Федерации (за </w:t>
            </w:r>
            <w:r w:rsidRPr="001170CA">
              <w:rPr>
                <w:rFonts w:ascii="Calibri" w:hAnsi="Calibri" w:cs="Calibri"/>
              </w:rPr>
              <w:lastRenderedPageBreak/>
              <w:t xml:space="preserve">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ar1524" w:history="1">
              <w:r w:rsidRPr="001170CA">
                <w:rPr>
                  <w:rFonts w:ascii="Calibri" w:hAnsi="Calibri" w:cs="Calibri"/>
                </w:rPr>
                <w:t>&lt;1&gt;</w:t>
              </w:r>
            </w:hyperlink>
            <w:r w:rsidRPr="001170CA">
              <w:rPr>
                <w:rFonts w:ascii="Calibri" w:hAnsi="Calibri" w:cs="Calibri"/>
              </w:rPr>
              <w:t xml:space="preserve">, </w:t>
            </w:r>
            <w:hyperlink w:anchor="Par1526" w:history="1">
              <w:r w:rsidRPr="001170CA">
                <w:rPr>
                  <w:rFonts w:ascii="Calibri" w:hAnsi="Calibri" w:cs="Calibri"/>
                </w:rPr>
                <w:t>&lt;3&gt;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1 14 02020 02 0000 440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1 14 03020 02 0000 410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1 14 03020 02 0000 440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от распоряжения и реализации конфискованного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1 14 04020 02 0000 420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нематериальных активов,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1 14 06022 02 0000 430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продажи земельных участков, находящихся в собственности субъектов Российской Федерации (за исключением земельных участков бюджетных и </w:t>
            </w:r>
            <w:r w:rsidRPr="001170CA">
              <w:rPr>
                <w:rFonts w:ascii="Calibri" w:hAnsi="Calibri" w:cs="Calibri"/>
              </w:rPr>
              <w:lastRenderedPageBreak/>
              <w:t>автономных учреждений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1 14 06032 04 0000 430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1 14 06033 05 0000 430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земельных участков,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1 14 06033 10 0000 430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земельных участков, которые расположены в границах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1 14 06042 02 0000 430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земельных участков, находящихся в собственности субъектов Российской Федерации, находящихся в пользовании бюджетных и автономных учреждений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1 14 07020 04 0000 410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w:t>
            </w:r>
            <w:r w:rsidRPr="001170CA">
              <w:rPr>
                <w:rFonts w:ascii="Calibri" w:hAnsi="Calibri" w:cs="Calibri"/>
              </w:rPr>
              <w:lastRenderedPageBreak/>
              <w:t>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1 14 07030 05 0000 410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межселенных территорий муниципальных районов,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1 14 07030 10 0000 410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спорта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867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Департамент информатизации и связи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2 02 04061 02 0000 151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образования и науки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1 08 07082 01 0000 110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1 08 07300 01 0000 110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1 08 07380 01 0000 110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1 08 07390 01 0000 110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2 02 02173 02 0000 151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2 02 03020 02 0000 151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выплату единовременного пособия при всех формах устройства детей, лишенных родительского попечения, в семью</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Комитет ветеринарии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1 16 23020 02 0000 140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сельского хозяйства и продовольствия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2 02 02174 02 0000 151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возмещение части затрат на приобретение элитных семян</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2 02 02177 02 0000 151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возмещение части затрат на закладку и уход за многолетними плодовыми и ягодными насаждениями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2 02 02184 02 0000 151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2 02 02185 02 0000 151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поддержку племенного животноводства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2 02 02186 02 0000 151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1 килограмм реализованного и (или) отгруженного на собственную переработку молока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2 02 02193 02 0000 151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субъектов Российской Федерации на поддержку племенного крупного рогатого скота мясного направления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Государственная инспекция по надзору за техническим состоянием самоходных машин и других видов техники в Республике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1 08 07142 01 0000 110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1 08 07160 01 0000 110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1 08 07300 01 0000 110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государственные пошлины за совершение прочих юридически значимых действий, подлежащие </w:t>
            </w:r>
            <w:r w:rsidRPr="001170CA">
              <w:rPr>
                <w:rFonts w:ascii="Calibri" w:hAnsi="Calibri" w:cs="Calibri"/>
              </w:rPr>
              <w:lastRenderedPageBreak/>
              <w:t>зачислению в бюджет субъекта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оказания платных услуг (работ) получателями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1 15 02020 02 0000 140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Платежи, взимаемые государственными органами (организациями) субъектов Российской Федерации за выполнение определенных функций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Департамент Республики Марий Эл по охране, контролю и регулированию использования объектов животного мира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финансов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1 11 03020 02 0000 120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Проценты, полученные от предоставления бюджетных кредитов внутри страны за счет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1 16 18020 02 0000 140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бюджетного законодательства (в части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1 16 42020 02 0000 140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1 17 01020 02 0000 180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Невыясненные поступления,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1 17 11000 02 0000 180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декларационного платежа, уплаченного в период с 1 марта 2007 года и до 1 января 2008 года при упрощенном декларировании доходов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2 02 01001 02 0000 151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Дотации бюджетам субъектов Российской Федерации на выравнивание бюджетной обеспеченности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2 02 01003 02 0000 151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Дотации бюджетам субъектов Российской Федерации на поддержку мер по обеспечению сбалансированности бюджетов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2 02 03015 02 0000 151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субъектов Российской Федерации на осуществление первичного воинского учета на территориях, где отсутствуют военные комиссариаты</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2 02 03998 02 0000 151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Единая субвенция бюджетам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2 08 02000 02 0000 180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Перечисления из бюджетов субъектов Российской </w:t>
            </w:r>
            <w:r w:rsidRPr="001170CA">
              <w:rPr>
                <w:rFonts w:ascii="Calibri" w:hAnsi="Calibri" w:cs="Calibri"/>
              </w:rPr>
              <w:lastRenderedPageBreak/>
              <w:t>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1170CA" w:rsidRPr="001170CA">
        <w:tc>
          <w:tcPr>
            <w:tcW w:w="9864" w:type="dxa"/>
            <w:gridSpan w:val="3"/>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Иные доходы республиканского бюджета Республики Марий Эл, администрирование которых может осуществляться главными администраторами доходов республиканского бюджета Республики Марий Эл в пределах их компетенции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1 08 07082 01 0000 110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1 08 07160 01 0000 110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1 08 07300 01 0000 110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1 08 07400 01 0000 110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1 09 06050 02 0000 110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1 11 02082 02 0000 120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размещения сумм, аккумулируемых в ходе проведения аукционов по продаже акций,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1 11 05027 02 0000 120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получаемые в виде арендной платы за земельные участки, расположенные в полосе отвода автомобильных дорог общего пользования регионального или межмуниципального значения,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1 11 05032 02 0000 120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 </w:t>
            </w:r>
            <w:hyperlink w:anchor="Par1526" w:history="1">
              <w:r w:rsidRPr="001170CA">
                <w:rPr>
                  <w:rFonts w:ascii="Calibri" w:hAnsi="Calibri" w:cs="Calibri"/>
                </w:rPr>
                <w:t>&lt;3&gt;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1 11 05072 02 0000 120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сдачи в аренду имущества, составляющего казну субъекта Российской Федерации (за исключением земельных участков)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1 11 08020 02 0000 120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Средства, получаемые от передачи имущества, </w:t>
            </w:r>
            <w:r w:rsidRPr="001170CA">
              <w:rPr>
                <w:rFonts w:ascii="Calibri" w:hAnsi="Calibri" w:cs="Calibri"/>
              </w:rPr>
              <w:lastRenderedPageBreak/>
              <w:t>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1 11 09032 02 0000 120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эксплуатации и использования имущества автомобильных дорог,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1 11 09042 02 0000 120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1 12 04013 02 0000 120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1 12 04014 02 0000 120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использование лесов, расположенных на землях лесного фонда, в части, превышающей минимальный размер арендной платы</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1 12 04015 02 0000 120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1 12 04030 02 0000 120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Плата за использование лесов, расположенных на </w:t>
            </w:r>
            <w:r w:rsidRPr="001170CA">
              <w:rPr>
                <w:rFonts w:ascii="Calibri" w:hAnsi="Calibri" w:cs="Calibri"/>
              </w:rPr>
              <w:lastRenderedPageBreak/>
              <w:t xml:space="preserve">землях иных категорий, находящихся в собственности субъектов Российской Федерации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1 12 04080 02 0000 120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использования лесного фонда Российской Федерации и лесов иных категорий (по обязательствам, возникшим до 1 января 2007 года)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1 12 07020 02 0000 120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полученные от продажи на аукционе права на заключение договора о закреплении долей квот добычи (вылова) водных биологических ресурсов и (или) договора пользования водными биологическими ресурсами, находящимися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1 13 01072 02 0000 130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оказания информационно-консультационных услуг государственными органами субъектов Российской Федерации, казенными учреждениями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1 13 01410 01 0000 130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1 13 01520 02 0000 130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1 13 01992 02 0000 130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Прочие доходы от оказания платных услуг (работ) получателями средств бюджетов субъектов </w:t>
            </w:r>
            <w:r w:rsidRPr="001170CA">
              <w:rPr>
                <w:rFonts w:ascii="Calibri" w:hAnsi="Calibri" w:cs="Calibri"/>
              </w:rPr>
              <w:lastRenderedPageBreak/>
              <w:t xml:space="preserve">Российской Федерации </w:t>
            </w:r>
            <w:hyperlink w:anchor="Par1525" w:history="1">
              <w:r w:rsidRPr="001170CA">
                <w:rPr>
                  <w:rFonts w:ascii="Calibri" w:hAnsi="Calibri" w:cs="Calibri"/>
                </w:rPr>
                <w:t>&lt;2&gt;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1 13 02062 02 0000 130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поступающие в порядке возмещения расходов, понесенных в связи с эксплуатацией имущества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1 13 02992 02 0000 130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доходы от компенсации затрат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1 14 01020 02 0000 410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квартир,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1 14 02020 02 0000 410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реализации имущества, находящегося в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 </w:t>
            </w:r>
            <w:hyperlink w:anchor="Par1524" w:history="1">
              <w:r w:rsidRPr="001170CA">
                <w:rPr>
                  <w:rFonts w:ascii="Calibri" w:hAnsi="Calibri" w:cs="Calibri"/>
                </w:rPr>
                <w:t>&lt;1&gt;</w:t>
              </w:r>
            </w:hyperlink>
            <w:r w:rsidRPr="001170CA">
              <w:rPr>
                <w:rFonts w:ascii="Calibri" w:hAnsi="Calibri" w:cs="Calibri"/>
              </w:rPr>
              <w:t xml:space="preserve">, </w:t>
            </w:r>
            <w:hyperlink w:anchor="Par1526" w:history="1">
              <w:r w:rsidRPr="001170CA">
                <w:rPr>
                  <w:rFonts w:ascii="Calibri" w:hAnsi="Calibri" w:cs="Calibri"/>
                </w:rPr>
                <w:t>&lt;3&gt;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1 14 02020 02 0000 440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реализации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 </w:t>
            </w:r>
            <w:hyperlink w:anchor="Par1524" w:history="1">
              <w:r w:rsidRPr="001170CA">
                <w:rPr>
                  <w:rFonts w:ascii="Calibri" w:hAnsi="Calibri" w:cs="Calibri"/>
                </w:rPr>
                <w:t>&lt;1&gt;</w:t>
              </w:r>
            </w:hyperlink>
            <w:r w:rsidRPr="001170CA">
              <w:rPr>
                <w:rFonts w:ascii="Calibri" w:hAnsi="Calibri" w:cs="Calibri"/>
              </w:rPr>
              <w:t xml:space="preserve">, </w:t>
            </w:r>
            <w:hyperlink w:anchor="Par1526" w:history="1">
              <w:r w:rsidRPr="001170CA">
                <w:rPr>
                  <w:rFonts w:ascii="Calibri" w:hAnsi="Calibri" w:cs="Calibri"/>
                </w:rPr>
                <w:t>&lt;3&gt;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1 14 03020 02 0000 410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от распоряжения и реализации конфискованного и иного имущества, обращенного в доходы субъектов Российской Федерации (в части реализации основных средств по указанному имуществу)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1 14 03020 02 0000 440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от распоряжения и реализации конфискованного и иного имущества, обращенного в доходы субъектов Российской Федерации (в части реализации материальных запасов по указанному имуществу)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1 14 04020 02 0000 420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от продажи нематериальных активов,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1 15 02020 02 0000 140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Платежи, взимаемые государственными органами (организациями) субъектов Российской Федерации за выполнение определенных функций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1 16 23020 02 0000 140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от возмещения ущерба при возникновении страховых случаев, когда выгодоприобретателями выступают получатели средств бюджетов субъектов Российской Федерации </w:t>
            </w:r>
            <w:hyperlink w:anchor="Par1524" w:history="1">
              <w:r w:rsidRPr="001170CA">
                <w:rPr>
                  <w:rFonts w:ascii="Calibri" w:hAnsi="Calibri" w:cs="Calibri"/>
                </w:rPr>
                <w:t>&lt;1&gt;</w:t>
              </w:r>
            </w:hyperlink>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1 16 25082 02 0000 140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водного законодательства, установленное на водных объектах, находящихся в собственности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1 16 32000 02 0000 140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1 16 33020 02 0000 140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1 16 35010 02 0000 140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Суммы по искам о возмещении вреда, причиненного окружающей среде, подлежащие зачислению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1 16 37020 02 0000 140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Поступления сумм в возмещение вреда, причиняемого автомобильным дорогам регионального или межмуниципального значения транспортными средствами, осуществляющими перевозки тяжеловесных и (или) крупногабаритных грузов,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1 16 42020 02 0000 140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Денежные взыскания (штрафы) за нарушение условий договоров (соглашений) о предоставлении бюджетных кредитов за счет средств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1 16 46000 02 0000 140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Поступления сумм в возмещение ущерба в связи с нарушением исполнителем (подрядчиком) условий государственных контрактов или иных договоров, финансируемых за счет средств дорожных фондов субъектов Российской Федерации, либо в связи с уклонением от заключения таких контрактов или иных договоров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1 16 90020 02 0000 140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поступления от денежных взысканий (штрафов) и иных сумм в возмещение ущерба,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1 17 01020 02 0000 180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Невыясненные поступления, зачисляемые в бюджеты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1 17 05070 02 0000 180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неналоговые доходы бюджетов субъектов Российской Федерации от поступления денежных средств, внесенных участником конкурса (аукциона), проводимого в целях заключения государственного контракта, финансируемого за счет средств дорожных фондов субъектов Российской Федерации, в качестве обеспечения заявки на участие в таком конкурсе (аукционе) в случае уклонения участника конкурса (аукциона) от заключения данного контракта и в иных случаях, установленных законодательством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1 18 02000 02 0000 180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1 18 02100 02 0000 151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1 18 02200 02 0000 151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Перечисления из бюджетов субъектов Российской Федерации по решениям о взыскании средств, предоставленных из иных бюджетов бюджетной системы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2 18 02000 02 0000 151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2 18 02010 02 0000 151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бюджетов субъектов Российской Федерации </w:t>
            </w:r>
            <w:r w:rsidRPr="001170CA">
              <w:rPr>
                <w:rFonts w:ascii="Calibri" w:hAnsi="Calibri" w:cs="Calibri"/>
              </w:rPr>
              <w:lastRenderedPageBreak/>
              <w:t>от возврата остатков субсидий, субвенций и иных межбюджетных трансфертов, имеющих целевое назначение, прошлых лет из федерального бюджета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2 18 02030 02 0000 151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городских округов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2 18 02040 02 0000 151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2 18 02060 02 0000 151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2 18 02000 02 0000 180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организациями остатков субсидий прошлых лет</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2 18 02010 02 0000 180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бюджетными учреждениями остатков субсидий прошлых лет</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2 18 02020 02 0000 180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Доходы бюджетов субъектов Российской Федерации от возврата автономными учреждениями остатков субсидий прошлых лет</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2 18 02030 02 0000 180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Доходы бюджетов субъектов Российской Федерации </w:t>
            </w:r>
            <w:r w:rsidRPr="001170CA">
              <w:rPr>
                <w:rFonts w:ascii="Calibri" w:hAnsi="Calibri" w:cs="Calibri"/>
              </w:rPr>
              <w:lastRenderedPageBreak/>
              <w:t>от возврата иными организациями остатков субсидий прошлых лет</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2 19 02000 02 0000 151</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39" w:name="Par1524"/>
      <w:bookmarkEnd w:id="39"/>
      <w:r w:rsidRPr="001170CA">
        <w:rPr>
          <w:rFonts w:ascii="Calibri" w:hAnsi="Calibri" w:cs="Calibri"/>
        </w:rPr>
        <w:t>&lt;1&gt; Администрирование по всем подстатьям и программам соответствующей статьи осуществляется администратором, указанным в группировочном коде бюджетной классификации.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40" w:name="Par1525"/>
      <w:bookmarkEnd w:id="40"/>
      <w:r w:rsidRPr="001170CA">
        <w:rPr>
          <w:rFonts w:ascii="Calibri" w:hAnsi="Calibri" w:cs="Calibri"/>
        </w:rPr>
        <w:t>&lt;2&gt; Администраторами данных доходов являются органы государственной власти Республики Марий Эл и созданные ими казенные учреждения Республики Марий Эл в пределах установленных законодательством Российской Федерации и законодательством Республики Марий Эл соответствующих полномочий.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bookmarkStart w:id="41" w:name="Par1526"/>
      <w:bookmarkEnd w:id="41"/>
      <w:r w:rsidRPr="001170CA">
        <w:rPr>
          <w:rFonts w:ascii="Calibri" w:hAnsi="Calibri" w:cs="Calibri"/>
        </w:rPr>
        <w:t>&lt;3&gt; Администраторами данных доходов являются органы государственной власти Республики Марий Эл и казенные учреждения Республики Марий Эл, за которыми закреплено в установленном законодательством Республики Марий Эл порядке право распоряжения государственным имуществом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42" w:name="Par1532"/>
      <w:bookmarkEnd w:id="42"/>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43" w:name="Par1541"/>
      <w:bookmarkEnd w:id="43"/>
      <w:r w:rsidRPr="001170CA">
        <w:rPr>
          <w:rFonts w:ascii="Calibri" w:hAnsi="Calibri" w:cs="Calibri"/>
          <w:b/>
          <w:bCs/>
        </w:rPr>
        <w:t>ПЕРЕЧЕНЬ</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ГЛАВНЫХ АДМИНИСТРАТОРОВ ИСТОЧНИКОВ ФИНАНСИРОВАНИЯ ДЕФИЦИТА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РЕСПУБЛИКАНСКОГО БЮДЖЕТА РЕСПУБЛИКИ МАРИЙ ЭЛ И ЗАКРЕПЛЕННЫХ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lastRenderedPageBreak/>
        <w:t>ЗА НИМИ КОДОВ КЛАССИФИКАЦИИ ИСТОЧНИКОВ ФИНАНСИРОВАНИЯ</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ДЕФИЦИТОВ БЮДЖЕТОВ</w:t>
      </w:r>
    </w:p>
    <w:p w:rsidR="001170CA" w:rsidRPr="001170CA" w:rsidRDefault="001170CA">
      <w:pPr>
        <w:widowControl w:val="0"/>
        <w:autoSpaceDE w:val="0"/>
        <w:autoSpaceDN w:val="0"/>
        <w:adjustRightInd w:val="0"/>
        <w:spacing w:after="0" w:line="240" w:lineRule="auto"/>
        <w:jc w:val="both"/>
        <w:rPr>
          <w:rFonts w:ascii="Calibri" w:hAnsi="Calibri" w:cs="Calibri"/>
        </w:rPr>
      </w:pPr>
    </w:p>
    <w:tbl>
      <w:tblPr>
        <w:tblW w:w="0" w:type="auto"/>
        <w:tblInd w:w="62" w:type="dxa"/>
        <w:tblLayout w:type="fixed"/>
        <w:tblCellMar>
          <w:top w:w="75" w:type="dxa"/>
          <w:left w:w="0" w:type="dxa"/>
          <w:bottom w:w="75" w:type="dxa"/>
          <w:right w:w="0" w:type="dxa"/>
        </w:tblCellMar>
        <w:tblLook w:val="0000"/>
      </w:tblPr>
      <w:tblGrid>
        <w:gridCol w:w="1247"/>
        <w:gridCol w:w="3288"/>
        <w:gridCol w:w="5329"/>
      </w:tblGrid>
      <w:tr w:rsidR="001170CA" w:rsidRPr="001170CA">
        <w:tc>
          <w:tcPr>
            <w:tcW w:w="4535" w:type="dxa"/>
            <w:gridSpan w:val="2"/>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Код</w:t>
            </w:r>
          </w:p>
        </w:tc>
        <w:tc>
          <w:tcPr>
            <w:tcW w:w="5329" w:type="dxa"/>
            <w:vMerge w:val="restart"/>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кода главного администратора и кода источника финансирования дефицита бюджета</w:t>
            </w:r>
          </w:p>
        </w:tc>
      </w:tr>
      <w:tr w:rsidR="001170CA" w:rsidRPr="001170CA">
        <w:tc>
          <w:tcPr>
            <w:tcW w:w="1247"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главного администратора</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источника финансирования дефицита бюджета</w:t>
            </w:r>
          </w:p>
        </w:tc>
        <w:tc>
          <w:tcPr>
            <w:tcW w:w="5329" w:type="dxa"/>
            <w:vMerge/>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p>
        </w:tc>
      </w:tr>
      <w:tr w:rsidR="001170CA" w:rsidRPr="001170CA">
        <w:tc>
          <w:tcPr>
            <w:tcW w:w="1247"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328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5329"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r>
      <w:tr w:rsidR="001170CA" w:rsidRPr="001170CA">
        <w:tc>
          <w:tcPr>
            <w:tcW w:w="124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28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Администрация Главы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счетная палата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Республиканская служба по тарифам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Центральная избирательная комиссия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Отдел записи актов гражданского состояния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юстиции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промышленности, транспорта и дорожного хозяйства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Государственное Собрание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строительства, архитектуры и жилищно-коммунального хозяйства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Конституционный суд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Министерство экономического развития и торговли </w:t>
            </w:r>
            <w:r w:rsidRPr="001170CA">
              <w:rPr>
                <w:rFonts w:ascii="Calibri" w:hAnsi="Calibri" w:cs="Calibri"/>
              </w:rPr>
              <w:lastRenderedPageBreak/>
              <w:t>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экологической безопасности, природопользования и защиты населения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государственной службы занятости населения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лесного хозяйства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здравоохранения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социальной защиты населения и труда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культуры, печати и по делам национальностей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Комитет Республики Марий Эл по делам архивов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Комитет Республики Марий Эл по туризму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государственного имущества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01 06 01 00 02 0001 630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от продажи акций, находящихся в государственной собственности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01 06 01 00 02 0002 630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от продажи иных форм участия в капитале, находящихся в государственной собственности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спорта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информатизации и связи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образования и науки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Комитет ветеринарии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сельского хозяйства и продовольствия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инспекция по надзору за техническим состоянием самоходных машин и других видов техники в Республике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Республики Марий Эл по охране, контролю и регулированию использования объектов животного мира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8617" w:type="dxa"/>
            <w:gridSpan w:val="2"/>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Министерство финансов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01 01 00 00 02 0000 710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Размещение государственных ценных бумаг Республики Марий Эл, номинальная стоимость которых указана в валюте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01 01 00 00 02 0000 810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государственных ценных бумаг Республики Марий Эл, номинальная стоимость которых указана в валюте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01 02 00 00 02 0000 710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кредитов от кредитных организаций республиканским бюджетом Республики Марий Эл в валюте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01 02 00 00 02 0000 810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кредитов от кредитных организаций в валюте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01 03 01 00 02 0000 710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Получение республиканским бюджетом Республики Марий Эл кредитов от других бюджетов бюджетной </w:t>
            </w:r>
            <w:r w:rsidRPr="001170CA">
              <w:rPr>
                <w:rFonts w:ascii="Calibri" w:hAnsi="Calibri" w:cs="Calibri"/>
              </w:rPr>
              <w:lastRenderedPageBreak/>
              <w:t>системы Российской Федерации в валюте Российской Федерации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01 03 01 00 02 0001 710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 в целях погашения долговых обязательств в виде обязательств по государственным ценным бумагам и кредитам, полученным от кредитных организаций, иностранных банков и международных финансовых организаций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01 03 01 00 02 0004 710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республиканским бюджетом Республики Марий Эл из федерального бюджета бюджетного кредита на финансирование дефицита республиканского бюджета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01 03 01 00 02 0007 710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Получение республиканским бюджетом Республики Марий Эл из федерального бюджета бюджетного кредита на пополнение остатков средств на счете республиканского бюджета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01 03 01 00 02 0001 810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в целях погашения долговых обязательств в виде обязательств по государственным ценным бумагам и кредитам, полученным от кредитных организаций, иностранных банков и международных финансовых организаций</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01 03 01 00 02 0003 810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Погашение республиканским бюджетом Республики Марий Эл бюджетного кредита, полученного из </w:t>
            </w:r>
            <w:r w:rsidRPr="001170CA">
              <w:rPr>
                <w:rFonts w:ascii="Calibri" w:hAnsi="Calibri" w:cs="Calibri"/>
              </w:rPr>
              <w:lastRenderedPageBreak/>
              <w:t>федерального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01 03 01 00 02 0004 810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01 03 01 00 02 0005 810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финансирование дефицита республиканского бюджета Республики Марий Эл (для осуществления мероприятий по оказанию государственной поддержки сельскохозяйственным товаропроизводителям в целях ликвидации последствий засухи)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01 03 01 00 02 0006 810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реализацию комплексных программ поддержки развития дошкольных образовательных учреждений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01 03 01 00 02 0007 810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 республиканским бюджетом Республики Марий Эл бюджетного кредита, полученного из федерального бюджета на пополнение остатков средств на счете республиканского бюджета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01 06 04 01 02 0000 810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Исполнение государственных гарантий Республики Марий Эл в валюте Российской Федерации в случае, если исполнение гарантом государственных гарантий </w:t>
            </w:r>
            <w:r w:rsidRPr="001170CA">
              <w:rPr>
                <w:rFonts w:ascii="Calibri" w:hAnsi="Calibri" w:cs="Calibri"/>
              </w:rPr>
              <w:lastRenderedPageBreak/>
              <w:t>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01 06 05 01 02 0007 640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задолженности, возникшей в связи с исполнением обязательств по государственным гарантиям Республики Марий Эл, предоставленным с правом регрессного требования</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01 06 05 02 02 0004 640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01 06 05 02 02 0006 640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Возврат бюджетных кредитов, предоставленных бюджетам муниципальных образований в Республике Марий Эл из республиканского бюджета Республики Марий Эл на финансирование дефицита бюджета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01 06 05 02 02 0004 540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бюджетам муниципальных образований в Республике Марий Эл из республиканского бюджета Республики Марий Эл на покрытие временных кассовых разрывов</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01 06 05 02 02 0006 540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бюджетных кредитов бюджетам муниципальных образований в Республике Марий Эл из республиканского бюджета Республики Марий Эл на финансирование дефицита бюджета</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01 06 10 02 02 0000 550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Увеличение финансовых активов в собственности Республики Марий Эл за счет средств организаций, учредителями которых является Республика Марий Эл и лицевые счета которым открыты в территориальных органах федерального казначейства или в финансовых </w:t>
            </w:r>
            <w:r w:rsidRPr="001170CA">
              <w:rPr>
                <w:rFonts w:ascii="Calibri" w:hAnsi="Calibri" w:cs="Calibri"/>
              </w:rPr>
              <w:lastRenderedPageBreak/>
              <w:t>органах Республики Марий Эл в соответствии с законодательством Российской Федерации</w:t>
            </w:r>
          </w:p>
        </w:tc>
      </w:tr>
      <w:tr w:rsidR="001170CA" w:rsidRPr="001170CA">
        <w:tc>
          <w:tcPr>
            <w:tcW w:w="9864" w:type="dxa"/>
            <w:gridSpan w:val="3"/>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Иные источники финансирования дефицита республиканского бюджета Республики Марий Эл, администрирование которых может осуществляться главными администраторами источников финансирования дефицита республиканского бюджета Республики Марий Эл в пределах их компетенции</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01 05 02 01 02 0000 510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Увеличение остатков денежных средств республиканского бюджета Республики Марий Эл</w:t>
            </w:r>
          </w:p>
        </w:tc>
      </w:tr>
      <w:tr w:rsidR="001170CA" w:rsidRPr="001170CA">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28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01 05 02 01 02 0000 610</w:t>
            </w:r>
          </w:p>
        </w:tc>
        <w:tc>
          <w:tcPr>
            <w:tcW w:w="532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Уменьшение остатков денежных средств республиканского бюджета Республики Марий Эл</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44" w:name="Par1717"/>
      <w:bookmarkEnd w:id="44"/>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45" w:name="Par1726"/>
      <w:bookmarkEnd w:id="45"/>
      <w:r w:rsidRPr="001170CA">
        <w:rPr>
          <w:rFonts w:ascii="Calibri" w:hAnsi="Calibri" w:cs="Calibri"/>
          <w:b/>
          <w:bCs/>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БЮДЖЕТНЫХ АССИГНОВАНИЙ ИЗ РЕСПУБЛИКАНСКОГО БЮДЖЕТА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РЕСПУБЛИКИ МАРИЙ ЭЛ ПО РАЗДЕЛАМ, ПОДРАЗДЕЛАМ, ЦЕЛЕВЫМ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СТАТЬЯМ (ГОСУДАРСТВЕННЫМ ПРОГРАММАМ И НЕПРОГРАММНЫМ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НАПРАВЛЕНИЯМ ДЕЯТЕЛЬНОСТИ), ГРУППАМ ВИДОВ РАСХОДОВ</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КЛАССИФИКАЦИИ РАСХОДОВ БЮДЖЕТОВ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lastRenderedPageBreak/>
        <w:t xml:space="preserve">                                                          (тыс. рублей)</w:t>
      </w:r>
    </w:p>
    <w:tbl>
      <w:tblPr>
        <w:tblW w:w="0" w:type="auto"/>
        <w:tblInd w:w="62" w:type="dxa"/>
        <w:tblLayout w:type="fixed"/>
        <w:tblCellMar>
          <w:top w:w="75" w:type="dxa"/>
          <w:left w:w="0" w:type="dxa"/>
          <w:bottom w:w="75" w:type="dxa"/>
          <w:right w:w="0" w:type="dxa"/>
        </w:tblCellMar>
        <w:tblLook w:val="0000"/>
      </w:tblPr>
      <w:tblGrid>
        <w:gridCol w:w="4535"/>
        <w:gridCol w:w="567"/>
        <w:gridCol w:w="624"/>
        <w:gridCol w:w="1361"/>
        <w:gridCol w:w="660"/>
        <w:gridCol w:w="1871"/>
      </w:tblGrid>
      <w:tr w:rsidR="001170CA" w:rsidRPr="001170CA">
        <w:tc>
          <w:tcPr>
            <w:tcW w:w="453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Рз</w:t>
            </w:r>
          </w:p>
        </w:tc>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ЦС</w:t>
            </w:r>
          </w:p>
        </w:t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ВР</w:t>
            </w:r>
          </w:p>
        </w:tc>
        <w:tc>
          <w:tcPr>
            <w:tcW w:w="1871"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453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ОБЩЕГОСУДАРСТВЕННЫЕ ВОПРОСЫ</w:t>
            </w:r>
          </w:p>
        </w:tc>
        <w:tc>
          <w:tcPr>
            <w:tcW w:w="56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1 423 286,7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Функционирование высшего должностного лица субъекта Российской Федерации и муниципального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41 128,0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30 638,0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Председатель законодательного (представительного) органа государственной власти субъекта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Депутаты (члены) законодательного (представительного) органа государственной власти субъекта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3 756,0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96 501,0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74 041,0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5 738,0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5 449,0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отдельных государственных полномочий по созданию административных комиссий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Судебная система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76 047,0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43 017,0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3 698,0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Судьи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7 435,0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деятельности аппаратов судов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19 684,0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финансовых, налоговых и таможенных органов и органов финансового (финансово-бюджетного) надзора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68 119,0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53 969,0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6 101,2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Руководитель контрольно-счетной палаты субъекта Российской Федерации и его заместители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3 780,0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713,8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проведения выборов и референдумов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33 034,0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7 399,9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Члены избирательной комиссии субъектов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5 203,0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выборов Главы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8092844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Резервные фонды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Резервный фонд Правительства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Прикладные научные исследования в области общегосударственных вопросов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14 808,0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12 658,0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общегосударственные вопросы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1 019 880,7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4 186,0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28 897,0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11 865,0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37 095,0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3 573,0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централизованных бухгалтерий, структурных подразделений и отделов, не входящих в </w:t>
            </w: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389,6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Подготовка управленческих кадров для организаций народного хозяйства Российской Федерации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1212809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расходы, связанные с государственным долгом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земельных участков в государственную собственность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эксплуатируемого недвижимого имущества казны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17 459,0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имущества казны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3 243,0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аттестации кадастровых инженеров и выдача квалификационных аттестатов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2 531,4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5 194,0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40 697,0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развитие муниципальной службы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1 267,6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189 256,0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государственного бюджетного учреждения Республики Марий Эл "Центр по ценообразованию в строительстве и </w:t>
            </w:r>
            <w:r w:rsidRPr="001170CA">
              <w:rPr>
                <w:rFonts w:ascii="Calibri" w:hAnsi="Calibri" w:cs="Calibri"/>
              </w:rPr>
              <w:lastRenderedPageBreak/>
              <w:t>жилищно-коммунальном комплексе"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31 242,0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54 773,0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5 835,0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Прочие выплаты по обязательствам государства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208 264,0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гарантий государственных гражданских служащих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НАЦИОНАЛЬНАЯ ОБОРОНА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Мобилизационная и вневойсковая подготовка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первичного воинского учета на территориях, где отсутствуют военные комиссариаты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НАЦИОНАЛЬНАЯ БЕЗОПАСНОСТЬ И ПРАВООХРАНИТЕЛЬНАЯ ДЕЯТЕЛЬНОСТЬ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415 124,8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Органы юстиции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60 447,3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23 639,0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69" w:history="1">
              <w:r w:rsidRPr="001170CA">
                <w:rPr>
                  <w:rFonts w:ascii="Calibri" w:hAnsi="Calibri" w:cs="Calibri"/>
                </w:rPr>
                <w:t>пунктом 1</w:t>
              </w:r>
            </w:hyperlink>
            <w:r w:rsidRPr="001170CA">
              <w:rPr>
                <w:rFonts w:ascii="Calibri" w:hAnsi="Calibri" w:cs="Calibri"/>
              </w:rPr>
              <w:t xml:space="preserve"> статьи </w:t>
            </w:r>
            <w:r w:rsidRPr="001170CA">
              <w:rPr>
                <w:rFonts w:ascii="Calibri" w:hAnsi="Calibri" w:cs="Calibri"/>
              </w:rPr>
              <w:lastRenderedPageBreak/>
              <w:t>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4 744,0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Дополнительное профессиональное образование мировых судей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0" w:history="1">
              <w:r w:rsidRPr="001170CA">
                <w:rPr>
                  <w:rFonts w:ascii="Calibri" w:hAnsi="Calibri" w:cs="Calibri"/>
                </w:rPr>
                <w:t>пунктом 1</w:t>
              </w:r>
            </w:hyperlink>
            <w:r w:rsidRPr="001170CA">
              <w:rPr>
                <w:rFonts w:ascii="Calibri" w:hAnsi="Calibri" w:cs="Calibri"/>
              </w:rPr>
              <w:t xml:space="preserve">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1 437,8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1" w:history="1">
              <w:r w:rsidRPr="001170CA">
                <w:rPr>
                  <w:rFonts w:ascii="Calibri" w:hAnsi="Calibri" w:cs="Calibri"/>
                </w:rPr>
                <w:t>пунктом 1</w:t>
              </w:r>
            </w:hyperlink>
            <w:r w:rsidRPr="001170CA">
              <w:rPr>
                <w:rFonts w:ascii="Calibri" w:hAnsi="Calibri" w:cs="Calibri"/>
              </w:rPr>
              <w:t xml:space="preserve">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2" w:history="1">
              <w:r w:rsidRPr="001170CA">
                <w:rPr>
                  <w:rFonts w:ascii="Calibri" w:hAnsi="Calibri" w:cs="Calibri"/>
                </w:rPr>
                <w:t>пунктом 1</w:t>
              </w:r>
            </w:hyperlink>
            <w:r w:rsidRPr="001170CA">
              <w:rPr>
                <w:rFonts w:ascii="Calibri" w:hAnsi="Calibri" w:cs="Calibri"/>
              </w:rPr>
              <w:t xml:space="preserve"> статьи 4 Федерального закона "Об актах гражданского состояния" полномочий </w:t>
            </w:r>
            <w:r w:rsidRPr="001170CA">
              <w:rPr>
                <w:rFonts w:ascii="Calibri" w:hAnsi="Calibri" w:cs="Calibri"/>
              </w:rPr>
              <w:lastRenderedPageBreak/>
              <w:t>Российской Федерации на государственную регистрацию актов гражданского состояния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Защита населения и территории от чрезвычайных ситуаций природного и техногенного характера, гражданская оборона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113 389,5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25 503,0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13 104,0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41 828,0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7 587,8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1 255,5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3 189,2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аппаратно-программного комплекса "Безопасный город"</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государственного бюджетного учреждения Республики Марий Эл "Безопасный город"</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8 327,0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1 539,0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пожарной безопасности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230 288,0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179 737,0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пожарной безопасности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28 562,0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3 479,0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национальной безопасности и правоохранительной деятельности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капитального строительства государственной </w:t>
            </w:r>
            <w:r w:rsidRPr="001170CA">
              <w:rPr>
                <w:rFonts w:ascii="Calibri" w:hAnsi="Calibri" w:cs="Calibri"/>
              </w:rPr>
              <w:lastRenderedPageBreak/>
              <w:t>(муниципальной)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НАЦИОНАЛЬНАЯ ЭКОНОМИКА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3 328 129,5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Общеэкономические вопросы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153 004,0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19 145,0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58 466,8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8 947,0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19 966,0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2 170,0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государственной политики в части учреждений, обеспечивающих предоставление услуг в области занятости </w:t>
            </w:r>
            <w:r w:rsidRPr="001170CA">
              <w:rPr>
                <w:rFonts w:ascii="Calibri" w:hAnsi="Calibri" w:cs="Calibri"/>
              </w:rPr>
              <w:lastRenderedPageBreak/>
              <w:t>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17 196,0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дополнительных мероприятий, предусматривающих содействие в трудоустройстве незанятых инвалидов на оборудованные (оснащенные) для них рабочие места,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0524932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дополнительных мероприятий в сфере занятости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0525083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6 422,2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Воспроизводство минерально-сырьевой базы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воспроизводство минерально-сырьевой базы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Сельское хозяйство и рыболовство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749 724,7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10 349,6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34 598,0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1 044,4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7 298,2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3" w:history="1">
              <w:r w:rsidRPr="001170CA">
                <w:rPr>
                  <w:rFonts w:ascii="Calibri" w:hAnsi="Calibri" w:cs="Calibri"/>
                </w:rPr>
                <w:t>частью первой</w:t>
              </w:r>
            </w:hyperlink>
            <w:r w:rsidRPr="001170CA">
              <w:rPr>
                <w:rFonts w:ascii="Calibri" w:hAnsi="Calibri" w:cs="Calibri"/>
              </w:rPr>
              <w:t xml:space="preserve"> статьи 6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Компенсация гражданам, ведущим личное подсобное хозяйство, части затрат на уплату </w:t>
            </w:r>
            <w:r w:rsidRPr="001170CA">
              <w:rPr>
                <w:rFonts w:ascii="Calibri" w:hAnsi="Calibri" w:cs="Calibri"/>
              </w:rPr>
              <w:lastRenderedPageBreak/>
              <w:t>процентов по краткосрочным и инвестиционным кредитам (займам), полученным в российских кредитных организациях и в сельскохозяйственных кредитных потребительских кооперативах</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(оказание услуг) учреждений в области ветеринарии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105 531,4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приобретение элитных семян</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7 224,8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закладку и уход за многолетними плодовыми и ягодными насаждениями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45 951,6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затрат на приобретение элитных семян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закладку и уход за многолетними насаждениями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процентной ставки по краткосрочным кредитам (займам) на </w:t>
            </w:r>
            <w:r w:rsidRPr="001170CA">
              <w:rPr>
                <w:rFonts w:ascii="Calibri" w:hAnsi="Calibri" w:cs="Calibri"/>
              </w:rPr>
              <w:lastRenderedPageBreak/>
              <w:t>развитие растениеводства, переработки и реализации продукции растениеводства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производства продукции растениеводства в защищенном грунте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молочного козоводства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49 913,6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1 килограмм реализованного и </w:t>
            </w:r>
            <w:r w:rsidRPr="001170CA">
              <w:rPr>
                <w:rFonts w:ascii="Calibri" w:hAnsi="Calibri" w:cs="Calibri"/>
              </w:rPr>
              <w:lastRenderedPageBreak/>
              <w:t>(или) отгруженного на собственную переработку молока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13 961,7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племенного животноводства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304 000,0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крупного рогатого скота мясного направления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1 125,6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поддержку племенного крупного рогатого скота мясного направления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начинающих фермеров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5 139,0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семейных животноводческих ферм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процентной ставки по долгосрочным, среднесрочным и краткосрочным кредитам, взятым малыми формами хозяйствования,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Водное хозяйство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14 192,2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Восстановление водных объектов, защита от негативного воздействия вод</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5 469,0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водных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Лесное хозяйство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178 522,8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85 879,9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16 255,0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375,1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5 080,1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31 276,3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6 096,0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стимулированию добровольной сдачи оружия и боеприпасов, незаконно хранящихся у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3 556,2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1 699,9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подведомственных учреждений в сфере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1 101,3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Транспорт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168 381,0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35 778,0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гражданского аэропорта "Йошкар-Ола"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"Аэропорт Йошкар-Ола"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37 309,0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"Автотранспортная компания"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4 281,0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3 053,0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75 493,0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Дорожное хозяйство (дорожные фонды)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1 309 459,0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Содержание учреждений, осуществляющих управление республиканскими </w:t>
            </w:r>
            <w:r w:rsidRPr="001170CA">
              <w:rPr>
                <w:rFonts w:ascii="Calibri" w:hAnsi="Calibri" w:cs="Calibri"/>
              </w:rPr>
              <w:lastRenderedPageBreak/>
              <w:t>автомобильными дорогами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Содержание учреждений, осуществляющих управление республиканскими автомобильными дорогами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616 430,4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в целях повышения безопасности дорожного движения на автомобильных дорогах общего пользования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дорожной деятельности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82 813,9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50 722,3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целевых мероприятий в отношении автомобильных дорог общего пользования местного значения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1617115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7 233,7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Строительство (реконструкция) автомобильных дорог общего пользования местного значения с твердым покрытием до </w:t>
            </w:r>
            <w:r w:rsidRPr="001170CA">
              <w:rPr>
                <w:rFonts w:ascii="Calibri" w:hAnsi="Calibri" w:cs="Calibri"/>
              </w:rPr>
              <w:lastRenderedPageBreak/>
              <w:t>сельских населенных пунктов, не имеющих круглогодичной связи с сетью автомобильных дорог общего пользования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79 703,7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Содержание учреждений, осуществляющих управление республиканскими автомобильными дорогами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Связь и информатика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70 413,0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8 149,0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Создание и развитие сети многофункциональных центров предоставления государственных и муниципальных услуг</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1515392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18 464,6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"Информсреда"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5 388,0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37 395,4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национальной экономики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682 932,8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6 432,0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Прочая поддержка инвестиционной деятельности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по землеустройству и землепользованию</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внутреннего и въездного туризма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1 075,0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Благоустройство набережной р. Малая Кокшага в г. Йошкар-Оле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33 692,0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26 531,0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Создание производственной инфраструктуры для развития промышленного комплекса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1412853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542 228,4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реализацию государственных полномочий по постановке на учет и учету </w:t>
            </w:r>
            <w:r w:rsidRPr="001170CA">
              <w:rPr>
                <w:rFonts w:ascii="Calibri" w:hAnsi="Calibri" w:cs="Calibri"/>
              </w:rPr>
              <w:lastRenderedPageBreak/>
              <w:t>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Организация временного трудоустройства несовершеннолетних граждан в возрасте от 14 до 18 лет в свободное от учебы время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на развитие инвестиционной деятельности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19 090,0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1227001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мероприятий по развитию </w:t>
            </w:r>
            <w:r w:rsidRPr="001170CA">
              <w:rPr>
                <w:rFonts w:ascii="Calibri" w:hAnsi="Calibri" w:cs="Calibri"/>
              </w:rPr>
              <w:lastRenderedPageBreak/>
              <w:t>инновационной деятельности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ЖИЛИЩНО-КОММУНАЛЬНОЕ ХОЗЯЙСТВО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1 143 870,7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Жилищное хозяйство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787 922,2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в Республике Марий Эл рынка арендного и маневренного жилищного фонда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437 367,0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бюджетов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194 287,9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деятельности регионального оператора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поступивших от государственной корпорации - Фонда содействия реформированию жилищно-коммунального хозяйства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0439501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20 795,4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бюджетов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15 472,0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Коммунальное хозяйство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318 958,7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коммунального хозяйства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Благоустройство набережной р. Малая Кокшага в г. Йошкар-Оле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инфраструктуры земельных участков, предназначенных для жилищного строительства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0424961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7 624,2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8 129,2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Газификация населенных пунктов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объектов коммунальной инфраструктуры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0434952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2 874,5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67 263,9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водопроводных сооружений и строительство (реконструкция) систем водоснабжения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0434947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разницы между экономически обоснованными тарифами на коммунальные услуги и тарифами, установленными для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199 066,9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жилищно-коммунального хозяйства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36 989,8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32 150,0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4 101,0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ОХРАНА ОКРУЖАЮЩЕЙ СРЕДЫ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50 545,5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Охрана объектов растительного и животного мира и среды их обитания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9 267,6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74" w:history="1">
              <w:r w:rsidRPr="001170CA">
                <w:rPr>
                  <w:rFonts w:ascii="Calibri" w:hAnsi="Calibri" w:cs="Calibri"/>
                </w:rPr>
                <w:t>частью 1</w:t>
              </w:r>
            </w:hyperlink>
            <w:r w:rsidRPr="001170CA">
              <w:rPr>
                <w:rFonts w:ascii="Calibri" w:hAnsi="Calibri" w:cs="Calibri"/>
              </w:rPr>
              <w:t xml:space="preserve"> статьи 33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5 279,7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благоприятной для жизни человека природной среды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Природоохранные мероприятия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частью первой </w:t>
            </w:r>
            <w:hyperlink r:id="rId75" w:history="1">
              <w:r w:rsidRPr="001170CA">
                <w:rPr>
                  <w:rFonts w:ascii="Calibri" w:hAnsi="Calibri" w:cs="Calibri"/>
                </w:rPr>
                <w:t>статьи 6</w:t>
              </w:r>
            </w:hyperlink>
            <w:r w:rsidRPr="001170CA">
              <w:rPr>
                <w:rFonts w:ascii="Calibri" w:hAnsi="Calibri" w:cs="Calibri"/>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6" w:history="1">
              <w:r w:rsidRPr="001170CA">
                <w:rPr>
                  <w:rFonts w:ascii="Calibri" w:hAnsi="Calibri" w:cs="Calibri"/>
                </w:rPr>
                <w:t>частью 1</w:t>
              </w:r>
            </w:hyperlink>
            <w:r w:rsidRPr="001170CA">
              <w:rPr>
                <w:rFonts w:ascii="Calibri" w:hAnsi="Calibri" w:cs="Calibri"/>
              </w:rPr>
              <w:t xml:space="preserve"> статьи 33 Федерального закона "Об охоте и о сохранении охотничьих ресурсов и о внесении изменений в отдельные законодательные </w:t>
            </w:r>
            <w:r w:rsidRPr="001170CA">
              <w:rPr>
                <w:rFonts w:ascii="Calibri" w:hAnsi="Calibri" w:cs="Calibri"/>
              </w:rPr>
              <w:lastRenderedPageBreak/>
              <w:t>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Другие вопросы в области охраны окружающей среды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41 277,9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22 828,0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12 549,9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Разработка региональной схемы обращения с отходами Республики Марий Эл, создание системы информационного обеспечения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3 774,4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126,6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ОБРАЗОВАНИЕ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5 803 116,8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Дошкольное образование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1 461 996,0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1 439 645,0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частным дошкольным образовательным организациям на финансовое обеспечение получения дошкольного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2 351,0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Общее образование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3 450 649,9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капитального строительства государственной </w:t>
            </w:r>
            <w:r w:rsidRPr="001170CA">
              <w:rPr>
                <w:rFonts w:ascii="Calibri" w:hAnsi="Calibri" w:cs="Calibri"/>
              </w:rPr>
              <w:lastRenderedPageBreak/>
              <w:t>(муниципальной)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219 652,9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6 398,0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2 349 355,0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39 056,0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обучению детей-инвалидов на дому и выплате компенсации затрат родителей на эти цели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23 532,0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674 020,0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по внешкольной работе с детьми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59 678,0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31 168,0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2 166,0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34 848,0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Среднее профессиональное образование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694 855,4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8 446,0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58 879,4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530 101,4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75 289,4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20 219,2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Профессиональная подготовка, переподготовка и повышение квалификации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15 696,0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15 196,0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Молодежная политика и оздоровление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35 655,4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на санаторно-курортное лечение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4 348,0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Оздоровление детей, находящихся в трудной жизненной ситуации,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11 335,4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4 083,0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осуществляющих организационно-воспитательную работу с молодежью</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оздоровительной кампании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144 264,1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21 758,0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18 435,5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7" w:history="1">
              <w:r w:rsidRPr="001170CA">
                <w:rPr>
                  <w:rFonts w:ascii="Calibri" w:hAnsi="Calibri" w:cs="Calibri"/>
                </w:rPr>
                <w:t>частью 1</w:t>
              </w:r>
            </w:hyperlink>
            <w:r w:rsidRPr="001170CA">
              <w:rPr>
                <w:rFonts w:ascii="Calibri" w:hAnsi="Calibri" w:cs="Calibri"/>
              </w:rPr>
              <w:t xml:space="preserve"> статьи 7 Федерального закона "Об образовании в Российской Федерации" полномочий Российской Федерации в сфере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1 724,5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8" w:history="1">
              <w:r w:rsidRPr="001170CA">
                <w:rPr>
                  <w:rFonts w:ascii="Calibri" w:hAnsi="Calibri" w:cs="Calibri"/>
                </w:rPr>
                <w:t>частью 1</w:t>
              </w:r>
            </w:hyperlink>
            <w:r w:rsidRPr="001170CA">
              <w:rPr>
                <w:rFonts w:ascii="Calibri" w:hAnsi="Calibri" w:cs="Calibri"/>
              </w:rPr>
              <w:t xml:space="preserve"> статьи 7 Федерального закона "Об образовании в Российской Федерации" полномочий Российской Федерации в сфере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957,6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научно-методических и учебно-методических центров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5 593,0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обеспечивающих предоставление услуг в сфере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образования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Патриотическое воспитание граждан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дополнительного образования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58 007,2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79" w:history="1">
              <w:r w:rsidRPr="001170CA">
                <w:rPr>
                  <w:rFonts w:ascii="Calibri" w:hAnsi="Calibri" w:cs="Calibri"/>
                </w:rPr>
                <w:t>частью 1</w:t>
              </w:r>
            </w:hyperlink>
            <w:r w:rsidRPr="001170CA">
              <w:rPr>
                <w:rFonts w:ascii="Calibri" w:hAnsi="Calibri" w:cs="Calibri"/>
              </w:rPr>
              <w:t xml:space="preserve"> статьи 7 Федерального закона "Об образовании в Российской Федерации" полномочий Российской Федерации в сфере образования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КУЛЬТУРА, КИНЕМАТОГРАФИЯ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545 193,5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Культура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520 551,5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2 781,0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сохранения объектов культурного наследия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и капитальные вложения в объекты культуры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90 913,5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Иные межбюджетные трансферты на комплектование книжных фондов библиотек муниципальных образований и государственных библиотек городов Москвы </w:t>
            </w:r>
            <w:r w:rsidRPr="001170CA">
              <w:rPr>
                <w:rFonts w:ascii="Calibri" w:hAnsi="Calibri" w:cs="Calibri"/>
              </w:rPr>
              <w:lastRenderedPageBreak/>
              <w:t>и Санкт-Петербурга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Инвестиции и капитальные вложения в объекты культуры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театров, концертных и других организаций исполнительских искусств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0712801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192 302,0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13 138,0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2 739,0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музеев, постоянных выставок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40 844,0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45 253,0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12 238,0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Этнокультурное развитие, межнациональные и межконфессиональные отношения в </w:t>
            </w:r>
            <w:r w:rsidRPr="001170CA">
              <w:rPr>
                <w:rFonts w:ascii="Calibri" w:hAnsi="Calibri" w:cs="Calibri"/>
              </w:rPr>
              <w:lastRenderedPageBreak/>
              <w:t>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Другие вопросы в области культуры, кинематографии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24 642,0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19 686,1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3 789,6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80" w:history="1">
              <w:r w:rsidRPr="001170CA">
                <w:rPr>
                  <w:rFonts w:ascii="Calibri" w:hAnsi="Calibri" w:cs="Calibri"/>
                </w:rPr>
                <w:t>пунктом 1</w:t>
              </w:r>
            </w:hyperlink>
            <w:r w:rsidRPr="001170CA">
              <w:rPr>
                <w:rFonts w:ascii="Calibri" w:hAnsi="Calibri" w:cs="Calibri"/>
              </w:rPr>
              <w:t xml:space="preserve"> статьи 9.1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81" w:history="1">
              <w:r w:rsidRPr="001170CA">
                <w:rPr>
                  <w:rFonts w:ascii="Calibri" w:hAnsi="Calibri" w:cs="Calibri"/>
                </w:rPr>
                <w:t>пунктом 1</w:t>
              </w:r>
            </w:hyperlink>
            <w:r w:rsidRPr="001170CA">
              <w:rPr>
                <w:rFonts w:ascii="Calibri" w:hAnsi="Calibri" w:cs="Calibri"/>
              </w:rPr>
              <w:t xml:space="preserve"> статьи 9.1 Федерального закона "Об объектах культурного наследия (памятниках истории и культуры) народов Российской Федерации" полномочий Российской Федерации в </w:t>
            </w:r>
            <w:r w:rsidRPr="001170CA">
              <w:rPr>
                <w:rFonts w:ascii="Calibri" w:hAnsi="Calibri" w:cs="Calibri"/>
              </w:rPr>
              <w:lastRenderedPageBreak/>
              <w:t>отношении объектов культурного наследия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82" w:history="1">
              <w:r w:rsidRPr="001170CA">
                <w:rPr>
                  <w:rFonts w:ascii="Calibri" w:hAnsi="Calibri" w:cs="Calibri"/>
                </w:rPr>
                <w:t>пунктом 1</w:t>
              </w:r>
            </w:hyperlink>
            <w:r w:rsidRPr="001170CA">
              <w:rPr>
                <w:rFonts w:ascii="Calibri" w:hAnsi="Calibri" w:cs="Calibri"/>
              </w:rPr>
              <w:t xml:space="preserve"> статьи 9.1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ЗДРАВООХРАНЕНИЕ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3 549 476,1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Стационарная медицинская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437 890,0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онкологическими заболеваниями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697,4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36 971,7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83"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 за счет средств республиканского бюджета </w:t>
            </w:r>
            <w:r w:rsidRPr="001170CA">
              <w:rPr>
                <w:rFonts w:ascii="Calibri" w:hAnsi="Calibri" w:cs="Calibri"/>
              </w:rPr>
              <w:lastRenderedPageBreak/>
              <w:t>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Профилактика и лечение туберкулеза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заболеваниями, передающимися половым путем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266 597,0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16 696,9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84"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0125382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4 731,0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14 805,0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Закупки оборудования и расходных </w:t>
            </w:r>
            <w:r w:rsidRPr="001170CA">
              <w:rPr>
                <w:rFonts w:ascii="Calibri" w:hAnsi="Calibri" w:cs="Calibri"/>
              </w:rPr>
              <w:lastRenderedPageBreak/>
              <w:t>материалов для неонатального и аудиологического скрининга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Софинансирование мероприятий по пренатальной (дородовой) диагностике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30 436,0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Амбулаторная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69 074,0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39 300,0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23 662,0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учреждений, оказывающих амбулаторную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амбулаторную медицинскую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Санаторно-оздоровительная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санаторную помощь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Заготовка, переработка, хранение и обеспечение безопасности донорской крови и ее компонентов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22 641,0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17 800,0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3 002 688,1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3 097,0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27 432,0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учреждений, обеспечивающих предоставление услуг в сфере </w:t>
            </w:r>
            <w:r w:rsidRPr="001170CA">
              <w:rPr>
                <w:rFonts w:ascii="Calibri" w:hAnsi="Calibri" w:cs="Calibri"/>
              </w:rPr>
              <w:lastRenderedPageBreak/>
              <w:t>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22 024,0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14 568,0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16 245,0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85" w:history="1">
              <w:r w:rsidRPr="001170CA">
                <w:rPr>
                  <w:rFonts w:ascii="Calibri" w:hAnsi="Calibri" w:cs="Calibri"/>
                </w:rPr>
                <w:t>частью 1</w:t>
              </w:r>
            </w:hyperlink>
            <w:r w:rsidRPr="001170CA">
              <w:rPr>
                <w:rFonts w:ascii="Calibri" w:hAnsi="Calibri" w:cs="Calibri"/>
              </w:rPr>
              <w:t xml:space="preserve"> статьи 15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Вакцинопрофилактика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и возмещение расходов больным за медицинское обследование и лечение, проводимое за пределами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ВИЧ-инфекции и гепатитов B и C</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Медицинские кадры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лекарственного обеспечения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сахарным диабетом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0184908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86" w:history="1">
              <w:r w:rsidRPr="001170CA">
                <w:rPr>
                  <w:rFonts w:ascii="Calibri" w:hAnsi="Calibri" w:cs="Calibri"/>
                </w:rPr>
                <w:t>частью 1</w:t>
              </w:r>
            </w:hyperlink>
            <w:r w:rsidRPr="001170CA">
              <w:rPr>
                <w:rFonts w:ascii="Calibri" w:hAnsi="Calibri" w:cs="Calibri"/>
              </w:rPr>
              <w:t xml:space="preserve"> статьи 15 Федерального закона "Об основах охраны здоровья граждан в Российской Федерации" </w:t>
            </w:r>
            <w:r w:rsidRPr="001170CA">
              <w:rPr>
                <w:rFonts w:ascii="Calibri" w:hAnsi="Calibri" w:cs="Calibri"/>
              </w:rPr>
              <w:lastRenderedPageBreak/>
              <w:t>полномочий Российской Федерации в сфере охраны здоровья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отдельных полномочий в области лекарственного обеспечения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42 883,8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Страховые взносы на обязательное медицинское страхование неработающего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ВИЧ-инфекции и гепатитов B и C</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профилактике ВИЧ-инфекции и гепатитов B и C</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746,3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учреждений, обеспечивающих </w:t>
            </w:r>
            <w:r w:rsidRPr="001170CA">
              <w:rPr>
                <w:rFonts w:ascii="Calibri" w:hAnsi="Calibri" w:cs="Calibri"/>
              </w:rPr>
              <w:lastRenderedPageBreak/>
              <w:t>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13 123,0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Профилактика и лечение ВИЧ-инфекции и гепатитов B и C</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46 264,7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76 372,0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ПОЛИТИКА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4 007 716,9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Пенсионное обеспечение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85 155,3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275,2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Дополнительное ежемесячное материальное обеспечение гражданам за особые заслуги перед Республикой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55 034,1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26 384,2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пожизненное содержание судей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обслуживание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641 396,0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42 805,6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23 217,7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(оказание услуг) учреждений социального обслуживания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574 899,6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населения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2 618 972,8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8 095,3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10 702,0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556,2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87"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7 512,6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88" w:history="1">
              <w:r w:rsidRPr="001170CA">
                <w:rPr>
                  <w:rFonts w:ascii="Calibri" w:hAnsi="Calibri" w:cs="Calibri"/>
                </w:rPr>
                <w:t>законом</w:t>
              </w:r>
            </w:hyperlink>
            <w:r w:rsidRPr="001170CA">
              <w:rPr>
                <w:rFonts w:ascii="Calibri" w:hAnsi="Calibri" w:cs="Calibri"/>
              </w:rPr>
              <w:t xml:space="preserve"> от 25 апреля 2002 года </w:t>
            </w:r>
            <w:r>
              <w:rPr>
                <w:rFonts w:ascii="Calibri" w:hAnsi="Calibri" w:cs="Calibri"/>
              </w:rPr>
              <w:t>№</w:t>
            </w:r>
            <w:r w:rsidRPr="001170CA">
              <w:rPr>
                <w:rFonts w:ascii="Calibri" w:hAnsi="Calibri" w:cs="Calibri"/>
              </w:rPr>
              <w:t xml:space="preserve"> 40-ФЗ "Об обязательном страховании гражданской ответственности владельцев транспортных средств"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Улучшение условий и охраны труда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1 375,0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многодетных семей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1 158,0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употребления наркотиков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демографической ситуации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семейного неблагополучия, социального сиротства и безнадзорности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выплату пособий по уходу за ребенком до достижения им возраста полутора лет гражданам, не подлежащим </w:t>
            </w:r>
            <w:r w:rsidRPr="001170CA">
              <w:rPr>
                <w:rFonts w:ascii="Calibri" w:hAnsi="Calibri" w:cs="Calibri"/>
              </w:rPr>
              <w:lastRenderedPageBreak/>
              <w:t>обязательному социальному страхованию на случай временной нетрудоспособности и в связи с материнством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227,0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89"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641,6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8 170,0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гражданам субсидий на оплату жилого помещения и коммунальных </w:t>
            </w:r>
            <w:r w:rsidRPr="001170CA">
              <w:rPr>
                <w:rFonts w:ascii="Calibri" w:hAnsi="Calibri" w:cs="Calibri"/>
              </w:rPr>
              <w:lastRenderedPageBreak/>
              <w:t>услуг</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521 041,7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 социальной поддержки ветеранов труда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691 342,0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3 713,5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адресной социальной помощи малоимущему населению</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499,9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6 012,1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39 140,6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государственного единовременного </w:t>
            </w:r>
            <w:r w:rsidRPr="001170CA">
              <w:rPr>
                <w:rFonts w:ascii="Calibri" w:hAnsi="Calibri" w:cs="Calibri"/>
              </w:rPr>
              <w:lastRenderedPageBreak/>
              <w:t xml:space="preserve">пособия и ежемесячной денежной компенсации гражданам при возникновении поствакцинальных осложнений в соответствии с Федеральным </w:t>
            </w:r>
            <w:hyperlink r:id="rId90"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Оплата жилищно-коммунальных услуг отдельным категориям граждан</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485 415,8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91" w:history="1">
              <w:r w:rsidRPr="001170CA">
                <w:rPr>
                  <w:rFonts w:ascii="Calibri" w:hAnsi="Calibri" w:cs="Calibri"/>
                </w:rPr>
                <w:t>законом</w:t>
              </w:r>
            </w:hyperlink>
            <w:r w:rsidRPr="001170CA">
              <w:rPr>
                <w:rFonts w:ascii="Calibri" w:hAnsi="Calibri" w:cs="Calibri"/>
              </w:rPr>
              <w:t xml:space="preserve"> от 25 апреля 2002 года </w:t>
            </w:r>
            <w:r>
              <w:rPr>
                <w:rFonts w:ascii="Calibri" w:hAnsi="Calibri" w:cs="Calibri"/>
              </w:rPr>
              <w:t>№</w:t>
            </w:r>
            <w:r w:rsidRPr="001170CA">
              <w:rPr>
                <w:rFonts w:ascii="Calibri" w:hAnsi="Calibri" w:cs="Calibri"/>
              </w:rPr>
              <w:t xml:space="preserve"> 40-ФЗ "Об обязательном страховании гражданской ответственности владельцев транспортных средств"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429,1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17 530,0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117 234,0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Дополнительные меры социальной </w:t>
            </w:r>
            <w:r w:rsidRPr="001170CA">
              <w:rPr>
                <w:rFonts w:ascii="Calibri" w:hAnsi="Calibri" w:cs="Calibri"/>
              </w:rPr>
              <w:lastRenderedPageBreak/>
              <w:t>поддержки неработающих трудоспособных граждан, являющихся родителями детей-инвалидов и осуществляющих уход за ними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 социальной поддержки многодетных семей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74 762,0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детям, нуждающимся в санаторно-курортном лечении, расходов на оплату проезда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92" w:history="1">
              <w:r w:rsidRPr="001170CA">
                <w:rPr>
                  <w:rFonts w:ascii="Calibri" w:hAnsi="Calibri" w:cs="Calibri"/>
                </w:rPr>
                <w:t>законом</w:t>
              </w:r>
            </w:hyperlink>
            <w:r w:rsidRPr="001170CA">
              <w:rPr>
                <w:rFonts w:ascii="Calibri" w:hAnsi="Calibri" w:cs="Calibri"/>
              </w:rPr>
              <w:t xml:space="preserve"> от 19 мая 1995 года </w:t>
            </w:r>
            <w:r>
              <w:rPr>
                <w:rFonts w:ascii="Calibri" w:hAnsi="Calibri" w:cs="Calibri"/>
              </w:rPr>
              <w:t>№</w:t>
            </w:r>
            <w:r w:rsidRPr="001170CA">
              <w:rPr>
                <w:rFonts w:ascii="Calibri" w:hAnsi="Calibri" w:cs="Calibri"/>
              </w:rPr>
              <w:t xml:space="preserve"> 81-ФЗ "О государственных пособиях гражданам, имеющим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11 545,0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250 521,9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31 895,2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гражданами на строительство индивидуального жилья в сельской местности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15 300,0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семьями, имеющими трех и более детей, на строительство индивидуального жилья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7 020,4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w:t>
            </w:r>
            <w:r w:rsidRPr="001170CA">
              <w:rPr>
                <w:rFonts w:ascii="Calibri" w:hAnsi="Calibri" w:cs="Calibri"/>
              </w:rPr>
              <w:lastRenderedPageBreak/>
              <w:t xml:space="preserve">установленных Федеральным </w:t>
            </w:r>
            <w:hyperlink r:id="rId93" w:history="1">
              <w:r w:rsidRPr="001170CA">
                <w:rPr>
                  <w:rFonts w:ascii="Calibri" w:hAnsi="Calibri" w:cs="Calibri"/>
                </w:rPr>
                <w:t>законом</w:t>
              </w:r>
            </w:hyperlink>
            <w:r w:rsidRPr="001170CA">
              <w:rPr>
                <w:rFonts w:ascii="Calibri" w:hAnsi="Calibri" w:cs="Calibri"/>
              </w:rPr>
              <w:t xml:space="preserve"> от 12 января 1995 года </w:t>
            </w:r>
            <w:r>
              <w:rPr>
                <w:rFonts w:ascii="Calibri" w:hAnsi="Calibri" w:cs="Calibri"/>
              </w:rPr>
              <w:t>№</w:t>
            </w:r>
            <w:r w:rsidRPr="001170CA">
              <w:rPr>
                <w:rFonts w:ascii="Calibri" w:hAnsi="Calibri" w:cs="Calibri"/>
              </w:rPr>
              <w:t xml:space="preserve"> 5-ФЗ "О ветеранах", в соответствии с </w:t>
            </w:r>
            <w:hyperlink r:id="rId94" w:history="1">
              <w:r w:rsidRPr="001170CA">
                <w:rPr>
                  <w:rFonts w:ascii="Calibri" w:hAnsi="Calibri" w:cs="Calibri"/>
                </w:rPr>
                <w:t>Указом</w:t>
              </w:r>
            </w:hyperlink>
            <w:r w:rsidRPr="001170CA">
              <w:rPr>
                <w:rFonts w:ascii="Calibri" w:hAnsi="Calibri" w:cs="Calibri"/>
              </w:rPr>
              <w:t xml:space="preserve"> Президента Российской Федерации от 7 мая 2008 года </w:t>
            </w:r>
            <w:r>
              <w:rPr>
                <w:rFonts w:ascii="Calibri" w:hAnsi="Calibri" w:cs="Calibri"/>
              </w:rPr>
              <w:t>№</w:t>
            </w:r>
            <w:r w:rsidRPr="001170CA">
              <w:rPr>
                <w:rFonts w:ascii="Calibri" w:hAnsi="Calibri" w:cs="Calibri"/>
              </w:rPr>
              <w:t xml:space="preserve"> 714 "Об обеспечении жильем ветеранов Великой Отечественной войны 1941 - 1945 годов"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45 637,3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95"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hyperlink r:id="rId96" w:history="1">
              <w:r>
                <w:rPr>
                  <w:rFonts w:ascii="Calibri" w:hAnsi="Calibri" w:cs="Calibri"/>
                </w:rPr>
                <w:t>№</w:t>
              </w:r>
              <w:r w:rsidRPr="001170CA">
                <w:rPr>
                  <w:rFonts w:ascii="Calibri" w:hAnsi="Calibri" w:cs="Calibri"/>
                </w:rPr>
                <w:t xml:space="preserve"> 181-ФЗ</w:t>
              </w:r>
            </w:hyperlink>
            <w:r w:rsidRPr="001170CA">
              <w:rPr>
                <w:rFonts w:ascii="Calibri" w:hAnsi="Calibri" w:cs="Calibri"/>
              </w:rPr>
              <w:t xml:space="preserve"> "О социальной защите инвалидов в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29 046,1</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Жилье для молодой семьи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44 940,4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97"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128 332,8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Доплата к пенсии руководителям сельскохозяйственных предприятий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молодым специалистам, работающим в сельскохозяйственных предприятиях</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5 066,0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инвестиционного характера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Социальные выплаты на возмещение части процентной ставки по кредитам, привлекаемым гражданами на газификацию индивидуального жилья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98"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17 164,8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3 105,5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реабилитация и адаптация лиц, освободившихся из мест лишения свободы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Профилактика бродяжничества и социальная реабилитация лиц без определенного места жительства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государственной собственности бюджетным, автономным, казенным учреждениям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Охрана семьи и детства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528 979,8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патронатной семье на содержание подопечных детей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Вознаграждение за исполнение обязанностей патронатного воспитателя</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134 304,0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99" w:history="1">
              <w:r w:rsidRPr="001170CA">
                <w:rPr>
                  <w:rFonts w:ascii="Calibri" w:hAnsi="Calibri" w:cs="Calibri"/>
                </w:rPr>
                <w:t>пунктом 3</w:t>
              </w:r>
            </w:hyperlink>
            <w:r w:rsidRPr="001170CA">
              <w:rPr>
                <w:rFonts w:ascii="Calibri" w:hAnsi="Calibri" w:cs="Calibri"/>
              </w:rPr>
              <w:t xml:space="preserve"> статьи 25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112 313,3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Перевозка несовершеннолетних, самовольно ушедших из семей, детских домов, школ-</w:t>
            </w:r>
            <w:r w:rsidRPr="001170CA">
              <w:rPr>
                <w:rFonts w:ascii="Calibri" w:hAnsi="Calibri" w:cs="Calibri"/>
              </w:rPr>
              <w:lastRenderedPageBreak/>
              <w:t>интернатов, специальных учебно-воспитательных и иных детских учреждений, в пределах территории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0241029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67 865,0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23 742,8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4 851,0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единовременного пособия при всех формах устройства детей, лишенных родительского попечения, в семью</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5 226,0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по предоставлению мер социальной поддержки по оплате жилищно-коммунальных услуг детям-сиротам, детям, оставшимся без попечения родителей, и лицам из числа </w:t>
            </w:r>
            <w:r w:rsidRPr="001170CA">
              <w:rPr>
                <w:rFonts w:ascii="Calibri" w:hAnsi="Calibri" w:cs="Calibri"/>
              </w:rPr>
              <w:lastRenderedPageBreak/>
              <w:t>детей-сирот, кроме обучающихся в республиканских государственных образовательных организациях</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5 475,0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 а также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местных бюджетов, бесплатного проезда один раз в год к месту жительства и обратно к месту учебы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выплату денежных средств на содержание каждого ребенка, переданного под опеку (попечительство), на выплату денежных средств на содержание граждан, обучающихся в общеобразовательных организациях, на выплату денежных средств по обеспечению </w:t>
            </w:r>
            <w:r w:rsidRPr="001170CA">
              <w:rPr>
                <w:rFonts w:ascii="Calibri" w:hAnsi="Calibri" w:cs="Calibri"/>
              </w:rPr>
              <w:lastRenderedPageBreak/>
              <w:t>детей, переданных под опеку (попечительство), при выпуске из муниципальных общеобразовательных организаций одеждой, обувью, мягким инвентарем и оборудованием</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166 736,0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Другие вопросы в области социальной политики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133 213,0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35 034,7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21 302,0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64 750,4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954,2</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7 976,8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ФИЗИЧЕСКАЯ КУЛЬТУРА И СПОРТ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542 362,5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Физическая культура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116 756,0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бюджетного учреждения Республики Марий Эл "Врачебно-физкультурный диспансер"</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10 595,0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106 161,0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Массовый спорт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406 874,5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34 738,0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35 732,7</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330 390,8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физической культуры и спорта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18 732,0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10 312,0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7 773,0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МАССОВОЙ ИНФОРМАЦИИ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72 649,0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Телевидение и радиовещание</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40 403,0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33 789,0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6 614,0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Периодическая печать и издательства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32 246,0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16 056,0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16 190,0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ОБСЛУЖИВАНИЕ ГОСУДАРСТВЕННОГО И МУНИЦИПАЛЬНОГО ДОЛГА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791 400,0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Обслуживание государственного внутреннего и муниципального долга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791 400,0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Процентные платежи по государственному </w:t>
            </w:r>
            <w:r w:rsidRPr="001170CA">
              <w:rPr>
                <w:rFonts w:ascii="Calibri" w:hAnsi="Calibri" w:cs="Calibri"/>
              </w:rPr>
              <w:lastRenderedPageBreak/>
              <w:t>долгу Республики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13</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791 400,0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 ОБЩЕГО ХАРАКТЕРА БЮДЖЕТАМ СУБЪЕКТОВ РОССИЙСКОЙ ФЕДЕРАЦИИ И МУНИЦИПАЛЬНЫХ ОБРАЗОВАНИЙ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520 048,6</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Дотации на выравнивание бюджетной обеспеченности субъектов Российской Федерации и муниципальных образований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203 800,3</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202 522,5</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 поселений из регионального фонда финансовой поддержки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1 277,8</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дотации</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67 900,4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мер по обеспечению сбалансированности бюджетов</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1917300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67 900,4</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межбюджетные трансферты общего характера</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248 347,9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формирование районных фондов финансовой поддержки поселений</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236 702,0</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11 645,9</w:t>
            </w:r>
          </w:p>
        </w:tc>
      </w:tr>
      <w:tr w:rsidR="001170CA" w:rsidRPr="001170CA">
        <w:tc>
          <w:tcPr>
            <w:tcW w:w="453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Всего</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6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22 205 981,2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46" w:name="Par5369"/>
      <w:bookmarkEnd w:id="46"/>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47" w:name="Par5378"/>
      <w:bookmarkEnd w:id="47"/>
      <w:r w:rsidRPr="001170CA">
        <w:rPr>
          <w:rFonts w:ascii="Calibri" w:hAnsi="Calibri" w:cs="Calibri"/>
          <w:b/>
          <w:bCs/>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БЮДЖЕТНЫХ АССИГНОВАНИЙ ИЗ РЕСПУБЛИКАНСКОГО БЮДЖЕТА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РЕСПУБЛИКИ МАРИЙ ЭЛ ПО РАЗДЕЛАМ, ПОДРАЗДЕЛАМ, ЦЕЛЕВЫМ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СТАТЬЯМ (ГОСУДАРСТВЕННЫМ ПРОГРАММАМ И НЕПРОГРАММНЫМ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НАПРАВЛЕНИЯМ ДЕЯТЕЛЬНОСТИ), ГРУППАМ ВИДОВ РАСХОДОВ</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КЛАССИФИКАЦИИ РАСХОДОВ БЮДЖЕТОВ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rPr>
          <w:sz w:val="18"/>
          <w:szCs w:val="18"/>
        </w:rPr>
      </w:pPr>
      <w:r w:rsidRPr="001170CA">
        <w:rPr>
          <w:sz w:val="18"/>
          <w:szCs w:val="18"/>
        </w:rPr>
        <w:t xml:space="preserve">                                                                    (тыс. рублей)</w:t>
      </w:r>
    </w:p>
    <w:tbl>
      <w:tblPr>
        <w:tblW w:w="0" w:type="auto"/>
        <w:tblInd w:w="62" w:type="dxa"/>
        <w:tblLayout w:type="fixed"/>
        <w:tblCellMar>
          <w:top w:w="75" w:type="dxa"/>
          <w:left w:w="0" w:type="dxa"/>
          <w:bottom w:w="75" w:type="dxa"/>
          <w:right w:w="0" w:type="dxa"/>
        </w:tblCellMar>
        <w:tblLook w:val="0000"/>
      </w:tblPr>
      <w:tblGrid>
        <w:gridCol w:w="4139"/>
        <w:gridCol w:w="510"/>
        <w:gridCol w:w="567"/>
        <w:gridCol w:w="1320"/>
        <w:gridCol w:w="660"/>
        <w:gridCol w:w="1871"/>
        <w:gridCol w:w="1871"/>
      </w:tblGrid>
      <w:tr w:rsidR="001170CA" w:rsidRPr="001170CA">
        <w:tc>
          <w:tcPr>
            <w:tcW w:w="4139"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Рз</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w:t>
            </w:r>
          </w:p>
        </w:tc>
        <w:tc>
          <w:tcPr>
            <w:tcW w:w="13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ЦС</w:t>
            </w:r>
          </w:p>
        </w:tc>
        <w:tc>
          <w:tcPr>
            <w:tcW w:w="6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ВР</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871"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4139"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ОБЩЕГОСУДАРСТВЕННЫЕ ВОПРОСЫ</w:t>
            </w:r>
          </w:p>
        </w:tc>
        <w:tc>
          <w:tcPr>
            <w:tcW w:w="51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1 588 241,8</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2 328 380,9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Функционирование высшего должностного лица субъекта Российской Федерации и муниципального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Высшее должностное лицо субъекта </w:t>
            </w:r>
            <w:r w:rsidRPr="001170CA">
              <w:rPr>
                <w:rFonts w:ascii="Calibri" w:hAnsi="Calibri" w:cs="Calibri"/>
              </w:rPr>
              <w:lastRenderedPageBreak/>
              <w:t>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37 348,0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27 574,0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Председатель законодательного (представительного) органа государственной власти субъекта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Депутаты (члены) законодательного (представительного) органа государственной власти субъекта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86 851,0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86 851,0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66 637,0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66 637,0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Высшее должностное лицо субъекта Российской Федерации (руководитель высшего исполнительного органа государственной власти субъекта </w:t>
            </w:r>
            <w:r w:rsidRPr="001170CA">
              <w:rPr>
                <w:rFonts w:ascii="Calibri" w:hAnsi="Calibri" w:cs="Calibri"/>
              </w:rPr>
              <w:lastRenderedPageBreak/>
              <w:t>Российской Федерации) и его заместители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3 645,0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отдельных государственных полномочий по созданию административных комиссий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Судебная система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69 328,8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68 442,0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Судьи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составлению (изменению) списков кандидатов в присяжные заседатели </w:t>
            </w:r>
            <w:r w:rsidRPr="001170CA">
              <w:rPr>
                <w:rFonts w:ascii="Calibri" w:hAnsi="Calibri" w:cs="Calibri"/>
              </w:rPr>
              <w:lastRenderedPageBreak/>
              <w:t>федеральных судов общей юрисдикции в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деятельности аппаратов судов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1 937,7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финансовых, налоговых и таможенных органов и органов финансового (финансово-бюджетного) надзора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61 307,0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61 307,0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48 574,0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48 574,0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5 491,1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5 491,1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Руководитель контрольно-счетной палаты субъекта Российской Федерации и его заместители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проведения выборов и референдумов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11 731,0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11 731,0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Члены избирательной комиссии субъектов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Резервные фонды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Резервный фонд Правительства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Прикладные научные исследования в области общегосударственных вопросов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13 327,0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13 327,0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общегосударственные вопросы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1 241 580,0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1 982 605,9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3 767,4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3 767,4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архивных учреждений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20 844,0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26 007,3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10 678,5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10 678,5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33 385,0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33 385,0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411,5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411,5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3 215,7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расходы, связанные с государственным долгом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4 824,0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2 283,3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2 283,3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земельных участков в государственную собственность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эксплуатируемого недвижимого имущества казны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имущества казны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аттестации кадастровых инженеров и выдача квалификационных аттестатов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4 674,6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4 674,6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развитие муниципальной службы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государственного бюджетного </w:t>
            </w:r>
            <w:r w:rsidRPr="001170CA">
              <w:rPr>
                <w:rFonts w:ascii="Calibri" w:hAnsi="Calibri" w:cs="Calibri"/>
              </w:rPr>
              <w:lastRenderedPageBreak/>
              <w:t>учреждения Республики Марий Эл "Центр по ценообразованию в строительстве и жилищно-коммунальном комплексе"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3 151,8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1 217,7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1 217,7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Условно утверждаемые расходы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461 626,0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959 275,0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266 881,4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гарантий государственных гражданских служащих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Всероссийской сельскохозяйственной переписи в 2016 году</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9995391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14 504,5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НАЦИОНАЛЬНАЯ ОБОРОНА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Мобилизационная и вневойсковая подготовка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первичного воинского учета на территориях, где отсутствуют военные комиссариаты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НАЦИОНАЛЬНАЯ БЕЗОПАСНОСТЬ И ПРАВООХРАНИТЕЛЬНАЯ ДЕЯТЕЛЬНОСТЬ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389 629,8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385 996,0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Органы юстиции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58 365,0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61 028,1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23 133,0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23 133,0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0"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4 812,0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условий для осуществления деятельности мировыми судьями и работниками их аппаратов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технической укрепленности и безопасности зданий (помещений), занимаемых мировыми судьями и работниками их аппаратов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информационных и коммуникационных технологий на судебных участках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01"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1 467,5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1 932,6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2"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3"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3 173,5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Защита населения и территории от чрезвычайных ситуаций природного и техногенного характера, гражданская оборона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102 050,4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102 050,4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учреждений в сфере защиты населения и территории от чрезвычайных ситуаций природного и техногенного характера, гражданской обороны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22 952,7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37 645,2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37 645,2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6 829,1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6 829,1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2 870,3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2 870,3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централизованных бухгалтерий, </w:t>
            </w:r>
            <w:r w:rsidRPr="001170CA">
              <w:rPr>
                <w:rFonts w:ascii="Calibri" w:hAnsi="Calibri" w:cs="Calibri"/>
              </w:rPr>
              <w:lastRenderedPageBreak/>
              <w:t>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аппаратно-программного комплекса "Безопасный город"</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государственного бюджетного учреждения Республики Марий Эл "Безопасный город"</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1 385,2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424,9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пожарной безопасности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207 259,2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207 259,2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161 763,3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161 763,3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пожарной безопасности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16 614,0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3 131,1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3 131,1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национальной безопасности и правоохранительной деятельности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21 955,2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15 658,3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6 455,2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15 658,3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НАЦИОНАЛЬНАЯ ЭКОНОМИКА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3 101 000,3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3 106 005,2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Общеэкономические вопросы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131 924,1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131 924,1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58 423,3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58 423,3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8 052,3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8 052,3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17 969,8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17 969,8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8 805,0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8 355,0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828,9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828,9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по содействию занятости </w:t>
            </w:r>
            <w:r w:rsidRPr="001170CA">
              <w:rPr>
                <w:rFonts w:ascii="Calibri" w:hAnsi="Calibri" w:cs="Calibri"/>
              </w:rPr>
              <w:lastRenderedPageBreak/>
              <w:t>населения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Воспроизводство минерально-сырьевой базы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воспроизводство минерально-сырьевой базы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Сельское хозяйство и рыболовство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634 383,7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730 361,1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9 314,6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9 314,6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10 257,0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10 257,0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6 215,9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6 215,9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4"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гражданам, ведущим личное подсобное хозяйство, части затрат на уплату процентов по краткосрочным и инвестиционным кредитам (займам), полученным в российских кредитных организациях и в сельскохозяйственных кредитных потребительских кооперативах</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в области ветеринарии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затрат на </w:t>
            </w:r>
            <w:r w:rsidRPr="001170CA">
              <w:rPr>
                <w:rFonts w:ascii="Calibri" w:hAnsi="Calibri" w:cs="Calibri"/>
              </w:rPr>
              <w:lastRenderedPageBreak/>
              <w:t>приобретение элитных семян</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7 814,8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затрат на закладку и уход за многолетними плодовыми и ягодными насаждениями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46 485,3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77 321,9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затрат на приобретение элитных семян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закладку и уход за многолетними насаждениями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из республиканского бюджета Республики </w:t>
            </w:r>
            <w:r w:rsidRPr="001170CA">
              <w:rPr>
                <w:rFonts w:ascii="Calibri" w:hAnsi="Calibri" w:cs="Calibri"/>
              </w:rPr>
              <w:lastRenderedPageBreak/>
              <w:t>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производства продукции растениеводства в защищенном грунте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молочного козоводства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47 335,6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52 245,5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13 680,7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23 273,8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1 килограмм реализованного и (или) отгруженного на собственную </w:t>
            </w:r>
            <w:r w:rsidRPr="001170CA">
              <w:rPr>
                <w:rFonts w:ascii="Calibri" w:hAnsi="Calibri" w:cs="Calibri"/>
              </w:rPr>
              <w:lastRenderedPageBreak/>
              <w:t>переработку молока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процентной ставки по краткосрочным кредитам (займам) на развитие животноводства, переработки и реализации продукции животноводства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223 600,0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273 600,0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крупного рогатого скота мясного направления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1 311,3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поддержку племенного крупного рогатого скота мясного направления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начинающих фермеров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семейных животноводческих ферм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возмещение части процентной ставки по долгосрочным, среднесрочным и краткосрочным кредитам, взятым малыми формами хозяйствования,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Водное хозяйство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13 645,3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13 645,3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Восстановление водных объектов, защита от негативного воздействия вод</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водных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Лесное хозяйство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172 324,1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176 881,3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85 482,0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86 906,0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14 629,9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подведомственных учреждений в сфере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28 906,8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31 838,0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5 486,4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5 486,4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стимулированию добровольной сдачи оружия и боеприпасов, незаконно хранящихся у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1 529,9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991,2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Транспорт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151 542,9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151 542,9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гражданского аэропорта "Йошкар-Ола"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"Аэропорт Йошкар-Ола"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"Автотранспортная компания"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Дорожное хозяйство (дорожные фонды)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1 523 683,2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1 569 678,5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Содержание учреждений, </w:t>
            </w:r>
            <w:r w:rsidRPr="001170CA">
              <w:rPr>
                <w:rFonts w:ascii="Calibri" w:hAnsi="Calibri" w:cs="Calibri"/>
              </w:rPr>
              <w:lastRenderedPageBreak/>
              <w:t>осуществляющих управление республиканскими автомобильными дорогами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Модернизация и развитие сети автомобильных дорог общего пользования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680 708,2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788 038,6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в целях повышения безопасности дорожного движения на автомобильных дорогах общего пользования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дорожной деятельности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203 484,9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целевых мероприятий в отношении автомобильных дорог общего пользования местного значения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93 420,0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142 600,0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Содержание учреждений, осуществляющих управление </w:t>
            </w:r>
            <w:r w:rsidRPr="001170CA">
              <w:rPr>
                <w:rFonts w:ascii="Calibri" w:hAnsi="Calibri" w:cs="Calibri"/>
              </w:rPr>
              <w:lastRenderedPageBreak/>
              <w:t>республиканскими автомобильными дорогами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Связь и информатика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7 334,0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"Информсреда"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национальной экономики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425 392,9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283 867,9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5 788,5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5 788,5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Прочая поддержка инвестиционной деятельности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землеустройству и землепользованию</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внутреннего и въездного туризма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385 000,0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233 475,0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временного трудоустройства несовершеннолетних граждан в возрасте от 14 до 18 лет в свободное от учебы время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4 544,0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на развитие </w:t>
            </w:r>
            <w:r w:rsidRPr="001170CA">
              <w:rPr>
                <w:rFonts w:ascii="Calibri" w:hAnsi="Calibri" w:cs="Calibri"/>
              </w:rPr>
              <w:lastRenderedPageBreak/>
              <w:t>инвестиционной деятельности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инновационной деятельности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ЖИЛИЩНО-КОММУНАЛЬНОЕ ХОЗЯЙСТВО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746 448,4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541 484,4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Жилищное хозяйство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690 208,0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296 572,9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в Республике Марий Эл рынка арендного и маневренного жилищного фонда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433 730,0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139 495,0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бюджетов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209 563,5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110 163,4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Строительство социального жилья в </w:t>
            </w:r>
            <w:r w:rsidRPr="001170CA">
              <w:rPr>
                <w:rFonts w:ascii="Calibri" w:hAnsi="Calibri" w:cs="Calibri"/>
              </w:rPr>
              <w:lastRenderedPageBreak/>
              <w:t>Республике Марий Эл для работников бюджетной сферы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деятельности регионального оператора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бюджетов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Коммунальное хозяйство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211 621,0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коммунального хозяйства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21 600,0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разницы между экономически обоснованными тарифами на коммунальные услуги и тарифами, установленными для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188 671,0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жилищно-коммунального хозяйства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33 290,4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33 290,4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29 065,0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капитального строительства </w:t>
            </w:r>
            <w:r w:rsidRPr="001170CA">
              <w:rPr>
                <w:rFonts w:ascii="Calibri" w:hAnsi="Calibri" w:cs="Calibri"/>
              </w:rPr>
              <w:lastRenderedPageBreak/>
              <w:t>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ОХРАНА ОКРУЖАЮЩЕЙ СРЕДЫ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44 389,4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44 811,3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Охрана объектов растительного и животного мира и среды их обитания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8 769,4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9 191,3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5"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5 574,2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благоприятной для жизни человека природной среды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Природоохранные мероприятия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6"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07"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143,9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охраны окружающей среды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35 620,0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35 620,0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20 545,0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20 545,0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11 295,1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11 295,1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Разработка региональной схемы обращения с отходами Республики Марий Эл, создание системы </w:t>
            </w:r>
            <w:r w:rsidRPr="001170CA">
              <w:rPr>
                <w:rFonts w:ascii="Calibri" w:hAnsi="Calibri" w:cs="Calibri"/>
              </w:rPr>
              <w:lastRenderedPageBreak/>
              <w:t>информационного обеспечения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1 866,9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1 866,9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ОБРАЗОВАНИЕ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5 160 067,0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5 106 941,5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Дошкольное образование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1 315 796,4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1 315 796,4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частным дошкольным образовательным организациям на финансовое обеспечение получения дошкольного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Общее образование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3 076 358,5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3 022 620,2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общеобразовательных организаций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132 900,0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80 594,0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46 432,3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w:t>
            </w:r>
            <w:r w:rsidRPr="001170CA">
              <w:rPr>
                <w:rFonts w:ascii="Calibri" w:hAnsi="Calibri" w:cs="Calibri"/>
              </w:rPr>
              <w:lastRenderedPageBreak/>
              <w:t>зданий и оплату коммунальных услуг)</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обучению детей-инвалидов на дому и выплате компенсации затрат родителей на эти цели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601 955,1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601 955,1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28 051,2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28 051,2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Среднее профессиональное образование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602 970,4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602 970,4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организаций среднего </w:t>
            </w:r>
            <w:r w:rsidRPr="001170CA">
              <w:rPr>
                <w:rFonts w:ascii="Calibri" w:hAnsi="Calibri" w:cs="Calibri"/>
              </w:rPr>
              <w:lastRenderedPageBreak/>
              <w:t>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организаций среднего 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7 601,4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7 601,4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31 483,8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31 483,8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477 091,3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477 091,3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67 760,6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67 760,6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Профессиональная подготовка, переподготовка и повышение квалификации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w:t>
            </w:r>
            <w:r w:rsidRPr="001170CA">
              <w:rPr>
                <w:rFonts w:ascii="Calibri" w:hAnsi="Calibri" w:cs="Calibri"/>
              </w:rPr>
              <w:lastRenderedPageBreak/>
              <w:t>специалистов "Марийский институт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Молодежная политика и оздоровление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28 176,7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28 176,7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Оздоровление детей, находящихся в трудной жизненной ситуации,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организаций, осуществляющих организационно-воспитательную работу с молодежью</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оздоровительной кампании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123 088,6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123 701,4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19 582,0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19 582,0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16 592,0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8"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09"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1 913,4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обеспечивающих предоставление услуг в сфере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образования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Патриотическое воспитание граждан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дополнительного образования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10"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КУЛЬТУРА, КИНЕМАТОГРАФИЯ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493 775,7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454 864,4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Культура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471 546,0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432 582,0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4 431,0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4 431,0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Этнокультурное развитие, межнациональные и межконфессиональные отношения в </w:t>
            </w:r>
            <w:r w:rsidRPr="001170CA">
              <w:rPr>
                <w:rFonts w:ascii="Calibri" w:hAnsi="Calibri" w:cs="Calibri"/>
              </w:rPr>
              <w:lastRenderedPageBreak/>
              <w:t>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в области сохранения объектов культурного наследия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60 036,0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Санкт-Петербурга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и капитальные вложения в объекты культуры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театров, концертных и других организаций исполнительских искусств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0712801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музеев, постоянных выставок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библиотек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40 728,0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40 728,0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культуры, кинематографии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22 229,7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22 282,4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17 717,7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17 717,7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3 410,5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11"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w:t>
            </w:r>
            <w:r w:rsidRPr="001170CA">
              <w:rPr>
                <w:rFonts w:ascii="Calibri" w:hAnsi="Calibri" w:cs="Calibri"/>
              </w:rPr>
              <w:lastRenderedPageBreak/>
              <w:t>объектов культурного наследия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269,5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12"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13"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ЗДРАВООХРАНЕНИЕ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3 750 530,0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3 771 656,8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Стационарная медицинская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999 078,2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711 951,9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623 318,3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416 192,0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114"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заболеваниями, передающимися половым путем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w:t>
            </w:r>
            <w:r w:rsidRPr="001170CA">
              <w:rPr>
                <w:rFonts w:ascii="Calibri" w:hAnsi="Calibri" w:cs="Calibri"/>
              </w:rPr>
              <w:lastRenderedPageBreak/>
              <w:t>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стационарную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Закупки оборудования и расходных материалов для неонатального и аудиологического скрининга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Софинансирование мероприятий по пренатальной (дородовой) диагностике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Амбулаторная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51 809,4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96 983,0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Инвестиции в объекты здравоохранения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24 826,4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Санаторно-оздоровительная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санаторную помощь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Заготовка, переработка, хранение и обеспечение безопасности донорской крови и ее компонентов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Другие вопросы в области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2 663 340,4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2 926 419,9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24 371,0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19 571,0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13 111,0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13 111,0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15"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Вакцинопрофилактика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учреждений, обеспечивающих предоставление услуг в сфере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Оплата и возмещение расходов больным за медицинское обследование и лечение, проводимое за пределами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2 528,0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лекарственного обеспечения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16"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отдельных полномочий в области лекарственного обеспечения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Страховые взносы на обязательное </w:t>
            </w:r>
            <w:r w:rsidRPr="001170CA">
              <w:rPr>
                <w:rFonts w:ascii="Calibri" w:hAnsi="Calibri" w:cs="Calibri"/>
              </w:rPr>
              <w:lastRenderedPageBreak/>
              <w:t>медицинское страхование неработающего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2 367 709,0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профилактике ВИЧ-инфекции и гепатитов B и C</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43 376,0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43 376,0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ПОЛИТИКА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3 698 230,4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3 733 081,4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Пенсионное обеспечение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76 639,8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76 639,8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Дополнительное ежемесячное материальное обеспечение гражданам за </w:t>
            </w:r>
            <w:r w:rsidRPr="001170CA">
              <w:rPr>
                <w:rFonts w:ascii="Calibri" w:hAnsi="Calibri" w:cs="Calibri"/>
              </w:rPr>
              <w:lastRenderedPageBreak/>
              <w:t>особые заслуги перед Республикой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49 529,5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49 529,5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пожизненное содержание судей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обслуживание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577 256,4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577 256,4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38 525,0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38 525,0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(оказание услуг) учреждений социального обслуживания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20 896,0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20 896,0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(оказание услуг) учреждений социального обслуживания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517 409,6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517 409,6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населения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2 444 639,7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2 479 508,5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7 285,8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9 631,8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9 631,8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Компенсация при превышении </w:t>
            </w:r>
            <w:r w:rsidRPr="001170CA">
              <w:rPr>
                <w:rFonts w:ascii="Calibri" w:hAnsi="Calibri" w:cs="Calibri"/>
              </w:rPr>
              <w:lastRenderedPageBreak/>
              <w:t>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605,3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7"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7 716,6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7 986,3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Улучшение условий и охраны труда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1 237,5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многодетных семей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1 042,2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употребления наркотиков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демографической ситуации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семейного неблагополучия, социального сиротства и безнадзорности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выплату пособий по уходу за ребенком до достижения им возраста </w:t>
            </w:r>
            <w:r w:rsidRPr="001170CA">
              <w:rPr>
                <w:rFonts w:ascii="Calibri" w:hAnsi="Calibri" w:cs="Calibri"/>
              </w:rPr>
              <w:lastRenderedPageBreak/>
              <w:t>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290,7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18"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629,8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гражданам субсидий на оплату жилого помещения и коммунальных услуг</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468 937,5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468 937,5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622 207,8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622 207,8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2 447,9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3 342,2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адресной социальной помощи малоимущему населению</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6 565,3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переданного полномочия </w:t>
            </w:r>
            <w:r w:rsidRPr="001170CA">
              <w:rPr>
                <w:rFonts w:ascii="Calibri" w:hAnsi="Calibri" w:cs="Calibri"/>
              </w:rPr>
              <w:lastRenderedPageBreak/>
              <w:t>Российской Федерации по осуществлению ежегодной денежной выплаты лицам, награжденным нагрудным знаком "Почетный донор России"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40 900,9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42 658,2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19"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498 833,6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515 428,4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2 335,5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105 513,1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Дополнительные меры социальной </w:t>
            </w:r>
            <w:r w:rsidRPr="001170CA">
              <w:rPr>
                <w:rFonts w:ascii="Calibri" w:hAnsi="Calibri" w:cs="Calibri"/>
              </w:rPr>
              <w:lastRenderedPageBreak/>
              <w:t>поддержки неработающих трудоспособных граждан, являющихся родителями детей-инвалидов и осуществляющих уход за ними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 социальной поддержки многодетных семей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67 285,8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детям, нуждающимся в санаторно-курортном лечении, расходов на оплату проезда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20" w:history="1">
              <w:r w:rsidRPr="001170CA">
                <w:rPr>
                  <w:rFonts w:ascii="Calibri" w:hAnsi="Calibri" w:cs="Calibri"/>
                </w:rPr>
                <w:t>законом</w:t>
              </w:r>
            </w:hyperlink>
            <w:r w:rsidRPr="001170CA">
              <w:rPr>
                <w:rFonts w:ascii="Calibri" w:hAnsi="Calibri" w:cs="Calibri"/>
              </w:rPr>
              <w:t xml:space="preserve"> от 19 мая 1995 года </w:t>
            </w:r>
            <w:r>
              <w:rPr>
                <w:rFonts w:ascii="Calibri" w:hAnsi="Calibri" w:cs="Calibri"/>
              </w:rPr>
              <w:t>№</w:t>
            </w:r>
            <w:r w:rsidRPr="001170CA">
              <w:rPr>
                <w:rFonts w:ascii="Calibri" w:hAnsi="Calibri" w:cs="Calibri"/>
              </w:rPr>
              <w:t xml:space="preserve"> 81-ФЗ "О государственных пособиях гражданам, имеющим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13 981,9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14 541,2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259 965,3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270 363,9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выплату пособий при рождении ребенка гражданам, не </w:t>
            </w:r>
            <w:r w:rsidRPr="001170CA">
              <w:rPr>
                <w:rFonts w:ascii="Calibri" w:hAnsi="Calibri" w:cs="Calibri"/>
              </w:rPr>
              <w:lastRenderedPageBreak/>
              <w:t>подлежащим обязательному социальному страхованию на случай временной нетрудоспособности и в связи с материнством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33 459,5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34 797,9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гражданами на строительство индивидуального жилья в сельской местности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семьями, имеющими трех и более детей, на строительство индивидуального жилья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на возмещение части процентной ставки по кредитам, </w:t>
            </w:r>
            <w:r w:rsidRPr="001170CA">
              <w:rPr>
                <w:rFonts w:ascii="Calibri" w:hAnsi="Calibri" w:cs="Calibri"/>
              </w:rPr>
              <w:lastRenderedPageBreak/>
              <w:t>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21"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hyperlink r:id="rId122" w:history="1">
              <w:r>
                <w:rPr>
                  <w:rFonts w:ascii="Calibri" w:hAnsi="Calibri" w:cs="Calibri"/>
                </w:rPr>
                <w:t>№</w:t>
              </w:r>
              <w:r w:rsidRPr="001170CA">
                <w:rPr>
                  <w:rFonts w:ascii="Calibri" w:hAnsi="Calibri" w:cs="Calibri"/>
                </w:rPr>
                <w:t xml:space="preserve"> 181-ФЗ</w:t>
              </w:r>
            </w:hyperlink>
            <w:r w:rsidRPr="001170CA">
              <w:rPr>
                <w:rFonts w:ascii="Calibri" w:hAnsi="Calibri" w:cs="Calibri"/>
              </w:rPr>
              <w:t xml:space="preserve"> "О социальной защите инвалидов в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28 461,4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28 470,2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Жилье для молодой семьи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23"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132 374,0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125 969,6</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Доплата к пенсии руководителям сельскохозяйственных предприятий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молодым специалистам, работающим в сельскохозяйственных предприятиях</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инвестиционного характера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газификацию индивидуального жилья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24"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17 227,2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17 313,0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2 794,9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2 794,9</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Социальная реабилитация и адаптация лиц, освободившихся из мест лишения свободы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бродяжничества и социальная реабилитация лиц без определенного места жительства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государственной собственности бюджетным, автономным, казенным учреждениям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Охрана семьи и детства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479 802,5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479 784,7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1 822,2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1 822,2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Выплаты патронатной семье на содержание подопечных детей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Вознаграждение за исполнение обязанностей патронатного воспитателя</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120 873,0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120 873,0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25" w:history="1">
              <w:r w:rsidRPr="001170CA">
                <w:rPr>
                  <w:rFonts w:ascii="Calibri" w:hAnsi="Calibri" w:cs="Calibri"/>
                </w:rPr>
                <w:t>пунктом 3 статьи 25</w:t>
              </w:r>
            </w:hyperlink>
            <w:r w:rsidRPr="001170CA">
              <w:rPr>
                <w:rFonts w:ascii="Calibri" w:hAnsi="Calibri" w:cs="Calibri"/>
              </w:rPr>
              <w:t xml:space="preserve">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Ежемесячная денежная выплата, назначаемая в случае рождения третьего </w:t>
            </w:r>
            <w:r w:rsidRPr="001170CA">
              <w:rPr>
                <w:rFonts w:ascii="Calibri" w:hAnsi="Calibri" w:cs="Calibri"/>
              </w:rPr>
              <w:lastRenderedPageBreak/>
              <w:t>ребенка или последующих детей до достижения ребенком возраста трех лет, за счет средств республиканского бюджета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101 082,5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101 082,5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0241029</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24 269,4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23 983,3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при </w:t>
            </w:r>
            <w:r w:rsidRPr="001170CA">
              <w:rPr>
                <w:rFonts w:ascii="Calibri" w:hAnsi="Calibri" w:cs="Calibri"/>
              </w:rPr>
              <w:lastRenderedPageBreak/>
              <w:t>всех формах устройства детей, лишенных родительского попечения, в семью</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5 775,5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детям, оставшимся без попечения родителей, и лицам из числа детей-сирот, кроме обучающихся в республиканских государственных образовательных организациях</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 а также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местных бюджетов, бесплатного проезда один раз в год к месту жительства и обратно к месту учебы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на финансирование расходов на выплату вознаграждения приемным родителям и </w:t>
            </w:r>
            <w:r w:rsidRPr="001170CA">
              <w:rPr>
                <w:rFonts w:ascii="Calibri" w:hAnsi="Calibri" w:cs="Calibri"/>
              </w:rPr>
              <w:lastRenderedPageBreak/>
              <w:t>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выплату денежных средств на содержание каждого ребенка, переданного под опеку (попечительство), на выплату денежных средств на содержание граждан, обучающихся в общеобразовательных организациях, на выплату денежных средств по обеспечению детей, переданных под опеку (попечительство), при выпуске из муниципальных общеобразовательных организаций одеждой, обувью, мягким инвентарем и оборудованием</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Другие вопросы в области социальной политики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119 892,0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119 892,0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31 531,2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31 531,2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19 171,8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19 171,8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58 275,4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58 275,4</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2 628,7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2 628,7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содержание работников, не относящихся к должностям государственной гражданской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7 179,2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7 179,2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ФИЗИЧЕСКАЯ КУЛЬТУРА И СПОРТ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195 448,8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371 881,0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Физическая культура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105 080,5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105 080,5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"Врачебно-физкультурный диспансер"</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95 545,0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95 545,0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Массовый спорт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73 509,3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249 941,5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31 264,0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16 245,3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198 974,5</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капитального строительства </w:t>
            </w:r>
            <w:r w:rsidRPr="001170CA">
              <w:rPr>
                <w:rFonts w:ascii="Calibri" w:hAnsi="Calibri" w:cs="Calibri"/>
              </w:rPr>
              <w:lastRenderedPageBreak/>
              <w:t>государственной (муниципальной) собственности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9 703,0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Инвестиции в развитие физической культуры и спорта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Другие вопросы в области физической культуры и спорта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16 859,0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16 859,0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9 281,0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6 997,0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6 997,0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СРЕДСТВА МАССОВОЙ ИНФОРМАЦИИ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65 385,0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65 385,0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Телевидение и радиовещание</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36 363,0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36 363,0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30 410,0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Развитие средств массовой информации и книгоиздания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5 953,0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5 953,0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Периодическая печать и издательства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29 022,0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29 022,0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14 450,0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14 572,0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14 572,0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ОБСЛУЖИВАНИЕ ГОСУДАРСТВЕННОГО И МУНИЦИПАЛЬНОГО ДОЛГА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807 228,0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823 373,0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Обслуживание государственного внутреннего и муниципального долга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807 228,0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823 373,0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Процентные платежи по государственному долгу Республики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807 228,0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823 373,0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ОБЩЕГО ХАРАКТЕРА БЮДЖЕТАМ СУБЪЕКТОВ РОССИЙСКОЙ ФЕДЕРАЦИИ И МУНИЦИПАЛЬНЫХ ОБРАЗОВАНИЙ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368 899,2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368 899,2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Дотации на выравнивание бюджетной обеспеченности субъектов Российской Федерации и муниципальных образований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163 040,2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163 040,2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Выравнивание бюджетной обеспеченности поселений из </w:t>
            </w:r>
            <w:r w:rsidRPr="001170CA">
              <w:rPr>
                <w:rFonts w:ascii="Calibri" w:hAnsi="Calibri" w:cs="Calibri"/>
              </w:rPr>
              <w:lastRenderedPageBreak/>
              <w:t>регионального фонда финансовой поддержки</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Прочие межбюджетные трансферты общего характера</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205 859,0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205 859,0</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формирование районных фондов финансовой поддержки поселений</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r>
      <w:tr w:rsidR="001170CA" w:rsidRPr="001170CA">
        <w:tc>
          <w:tcPr>
            <w:tcW w:w="4139"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32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66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20 422 492,8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21 115 397,2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48" w:name="Par9312"/>
      <w:bookmarkEnd w:id="48"/>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49" w:name="Par9321"/>
      <w:bookmarkEnd w:id="49"/>
      <w:r w:rsidRPr="001170CA">
        <w:rPr>
          <w:rFonts w:ascii="Calibri" w:hAnsi="Calibri" w:cs="Calibri"/>
          <w:b/>
          <w:bCs/>
        </w:rPr>
        <w:t>ВЕДОМСТВЕННАЯ СТРУКТУРА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lastRenderedPageBreak/>
        <w:t>РАСХОДОВ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5046"/>
        <w:gridCol w:w="794"/>
        <w:gridCol w:w="510"/>
        <w:gridCol w:w="510"/>
        <w:gridCol w:w="1304"/>
        <w:gridCol w:w="737"/>
        <w:gridCol w:w="1871"/>
      </w:tblGrid>
      <w:tr w:rsidR="001170CA" w:rsidRPr="001170CA">
        <w:tc>
          <w:tcPr>
            <w:tcW w:w="5046"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Рз</w:t>
            </w:r>
          </w:p>
        </w:tc>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w:t>
            </w:r>
          </w:p>
        </w:tc>
        <w:tc>
          <w:tcPr>
            <w:tcW w:w="130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ЦС</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ВР</w:t>
            </w:r>
          </w:p>
        </w:tc>
        <w:tc>
          <w:tcPr>
            <w:tcW w:w="1871"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2015 год</w:t>
            </w:r>
          </w:p>
        </w:tc>
      </w:tr>
      <w:tr w:rsidR="001170CA" w:rsidRPr="001170CA">
        <w:tc>
          <w:tcPr>
            <w:tcW w:w="5046"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Администрация Главы Республики Марий Эл</w:t>
            </w:r>
          </w:p>
        </w:tc>
        <w:tc>
          <w:tcPr>
            <w:tcW w:w="79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251 390,6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74 041,0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5 738,0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12 658,0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11 865,0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5 194,0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40 697,0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развитие муниципальной службы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1 267,6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государственного бюджетного учреждения </w:t>
            </w:r>
            <w:r w:rsidRPr="001170CA">
              <w:rPr>
                <w:rFonts w:ascii="Calibri" w:hAnsi="Calibri" w:cs="Calibri"/>
              </w:rPr>
              <w:lastRenderedPageBreak/>
              <w:t>Республики Марий Эл "Автобаза Правительства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31 242,0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54 773,0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5 835,0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счетная палата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10 160,0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6 101,2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Руководитель контрольно-счетной палаты субъекта Российской Федерации и его заместители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713,8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Республиканская служба по тарифам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9 872,0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8 947,0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Центральная избирательная комиссия Республики </w:t>
            </w:r>
            <w:r w:rsidRPr="001170CA">
              <w:rPr>
                <w:rFonts w:ascii="Calibri" w:hAnsi="Calibri" w:cs="Calibri"/>
              </w:rPr>
              <w:lastRenderedPageBreak/>
              <w:t>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33 034,0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7 399,9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Члены избирательной комиссии субъектов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5 203,0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выборов Главы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8092844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Отдел записи актов гражданского состояния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33 580,3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26"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4 744,0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27"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1 437,8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w:t>
            </w:r>
            <w:r w:rsidRPr="001170CA">
              <w:rPr>
                <w:rFonts w:ascii="Calibri" w:hAnsi="Calibri" w:cs="Calibri"/>
              </w:rPr>
              <w:lastRenderedPageBreak/>
              <w:t xml:space="preserve">Федерации в соответствии с </w:t>
            </w:r>
            <w:hyperlink r:id="rId128"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818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29"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юстиции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90 404,0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отдельных государственных полномочий по созданию административных комиссий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43 017,0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19 684,0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23 639,0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промышленности, транспорта и дорожного хозяйства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1 514 354,0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19 966,0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35 778,0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гражданского аэропорта "Йошкар-Ола"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"Аэропорт Йошкар-Ола"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37 309,0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"Автотранспортная компания"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4 281,0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возмещение недополученных доходов в связи с государственным регулированием тарифов на проезд пассажиров железнодорожным </w:t>
            </w:r>
            <w:r w:rsidRPr="001170CA">
              <w:rPr>
                <w:rFonts w:ascii="Calibri" w:hAnsi="Calibri" w:cs="Calibri"/>
              </w:rPr>
              <w:lastRenderedPageBreak/>
              <w:t>транспортом пригородного сообщения на территории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3 053,0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75 493,0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616 430,4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в целях повышения безопасности дорожного движения на автомобильных дорогах общего пользования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дорожной деятельности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82 813,9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50 722,3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целевых мероприятий в отношении автомобильных дорог общего пользования местного значения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1617115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7 233,7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79 703,7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Создание производственной инфраструктуры для развития промышленного комплекса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1412853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инновационной деятельности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Государственное Собрание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41 128,0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30 638,0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Председатель законодательного (представительного) органа государственной власти субъекта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Депутаты (члены) законодательного (представительного) органа государственной власти субъекта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3 756,0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строительства, архитектуры и жилищно-коммунального хозяйства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998 277,5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казенного учреждения Республики Марий Эл "Газовые сети"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Благоустройство набережной р. Малая Кокшага в г. Йошкар-Оле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33 692,0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26 531,0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в Республике Марий Эл рынка арендного и маневренного жилищного фонда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Обеспечение мероприятий по переселению </w:t>
            </w:r>
            <w:r w:rsidRPr="001170CA">
              <w:rPr>
                <w:rFonts w:ascii="Calibri" w:hAnsi="Calibri" w:cs="Calibri"/>
              </w:rPr>
              <w:lastRenderedPageBreak/>
              <w:t>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437 367,0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мероприятий по переселению граждан из аварийного жилищного фонда за счет средств бюджетов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194 287,9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регионального оператора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поступивших от государственной корпорации - Фонда содействия реформированию жилищно-коммунального хозяйства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0439501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20 795,4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бюджетов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15 472,0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коммунального хозяйства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Благоустройство набережной р. Малая Кокшага</w:t>
            </w:r>
          </w:p>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г. Йошкар-Оле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инфраструктуры земельных участков, предназначенных для жилищного строительства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0424961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7 624,2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8 129,2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Газификация населенных пунктов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объектов коммунальной инфраструктуры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0434952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2 874,5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водопроводных сооружений и строительство (реконструкция) систем водоснабжения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0434947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32 150,0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4 101,0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гражданами на строительство индивидуального жилья в сельской местности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15 300,0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Социальные выплаты на возмещение части процентных ставок по кредитам, привлекаемым семьями, имеющими трех и более детей, на строительство индивидуального жилья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7 020,4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установленных Федеральным </w:t>
            </w:r>
            <w:hyperlink r:id="rId130" w:history="1">
              <w:r w:rsidRPr="001170CA">
                <w:rPr>
                  <w:rFonts w:ascii="Calibri" w:hAnsi="Calibri" w:cs="Calibri"/>
                </w:rPr>
                <w:t>законом</w:t>
              </w:r>
            </w:hyperlink>
            <w:r w:rsidRPr="001170CA">
              <w:rPr>
                <w:rFonts w:ascii="Calibri" w:hAnsi="Calibri" w:cs="Calibri"/>
              </w:rPr>
              <w:t xml:space="preserve"> от 12 января 1995 года </w:t>
            </w:r>
            <w:r>
              <w:rPr>
                <w:rFonts w:ascii="Calibri" w:hAnsi="Calibri" w:cs="Calibri"/>
              </w:rPr>
              <w:t>№</w:t>
            </w:r>
            <w:r w:rsidRPr="001170CA">
              <w:rPr>
                <w:rFonts w:ascii="Calibri" w:hAnsi="Calibri" w:cs="Calibri"/>
              </w:rPr>
              <w:t xml:space="preserve"> 5-ФЗ "О ветеранах", в соответствии с </w:t>
            </w:r>
            <w:hyperlink r:id="rId131" w:history="1">
              <w:r w:rsidRPr="001170CA">
                <w:rPr>
                  <w:rFonts w:ascii="Calibri" w:hAnsi="Calibri" w:cs="Calibri"/>
                </w:rPr>
                <w:t>Указом</w:t>
              </w:r>
            </w:hyperlink>
            <w:r w:rsidRPr="001170CA">
              <w:rPr>
                <w:rFonts w:ascii="Calibri" w:hAnsi="Calibri" w:cs="Calibri"/>
              </w:rPr>
              <w:t xml:space="preserve"> Президента Российской Федерации от 7 мая 2008 года </w:t>
            </w:r>
            <w:r>
              <w:rPr>
                <w:rFonts w:ascii="Calibri" w:hAnsi="Calibri" w:cs="Calibri"/>
              </w:rPr>
              <w:t>№</w:t>
            </w:r>
            <w:r w:rsidRPr="001170CA">
              <w:rPr>
                <w:rFonts w:ascii="Calibri" w:hAnsi="Calibri" w:cs="Calibri"/>
              </w:rPr>
              <w:t xml:space="preserve"> 714 "Об обеспечении жильем ветеранов Великой Отечественной войны 1941 - 1945 годов"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45 637,3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32"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hyperlink r:id="rId133" w:history="1">
              <w:r>
                <w:rPr>
                  <w:rFonts w:ascii="Calibri" w:hAnsi="Calibri" w:cs="Calibri"/>
                </w:rPr>
                <w:t>№</w:t>
              </w:r>
              <w:r w:rsidRPr="001170CA">
                <w:rPr>
                  <w:rFonts w:ascii="Calibri" w:hAnsi="Calibri" w:cs="Calibri"/>
                </w:rPr>
                <w:t xml:space="preserve"> 181-ФЗ</w:t>
              </w:r>
            </w:hyperlink>
            <w:r w:rsidRPr="001170CA">
              <w:rPr>
                <w:rFonts w:ascii="Calibri" w:hAnsi="Calibri" w:cs="Calibri"/>
              </w:rPr>
              <w:t xml:space="preserve"> "О социальной защите инвалидов в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29 046,1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Жилье для молодой семьи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44 940,4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инвестиционного характера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на возмещение части процентной ставки по кредитам, привлекаемым гражданами на газификацию индивидуального </w:t>
            </w:r>
            <w:r w:rsidRPr="001170CA">
              <w:rPr>
                <w:rFonts w:ascii="Calibri" w:hAnsi="Calibri" w:cs="Calibri"/>
              </w:rPr>
              <w:lastRenderedPageBreak/>
              <w:t>жилья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Конституционный суд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16 548,0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3 698,0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Судьи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7 435,0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пожизненное содержание судей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экономического развития и торговли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97 667,0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37 095,0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Подготовка управленческих кадров для организаций народного хозяйства Российской Федерации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1212809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Прочая поддержка инвестиционной деятельности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на развитие инвестиционной деятельности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19 090,0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1227001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экологической безопасности, природопользования и защиты населения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398 606,7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25 503,0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13 104,0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41 828,0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7 587,8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1 255,5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3 189,2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аппаратно-программного комплекса "Безопасный город"</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Содержание государственного бюджетного учреждения Республики Марий Эл "Безопасный </w:t>
            </w:r>
            <w:r w:rsidRPr="001170CA">
              <w:rPr>
                <w:rFonts w:ascii="Calibri" w:hAnsi="Calibri" w:cs="Calibri"/>
              </w:rPr>
              <w:lastRenderedPageBreak/>
              <w:t>город"</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8 327,0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1 539,0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179 737,0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пожарной безопасности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28 562,0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3 479,0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воспроизводство минерально-сырьевой базы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Восстановление водных объектов, защита от негативного воздействия вод</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5 469,0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водных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благоприятной для жизни человека природной среды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22 828,0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Разработка региональной схемы обращения с отходами Республики Марий Эл, создание системы информационного обеспечения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государственной службы занятости населения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268 287,2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19 145,0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58 466,8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2 170,0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17 196,0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по содействию занятости населения </w:t>
            </w:r>
            <w:r w:rsidRPr="001170CA">
              <w:rPr>
                <w:rFonts w:ascii="Calibri" w:hAnsi="Calibri" w:cs="Calibri"/>
              </w:rPr>
              <w:lastRenderedPageBreak/>
              <w:t>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дополнительных мероприятий, предусматривающих содействие в трудоустройстве незанятых инвалидов на оборудованные (оснащенные) для них рабочие места,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0524932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дополнительных мероприятий в сфере занятости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0525083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6 422,2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34"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641,6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35"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128 332,8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36"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17 164,8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лесного хозяйства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178 522,8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Осуществление отдельных полномочий в области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85 879,9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16 255,0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375,1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5 080,1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31 276,3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6 096,0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стимулированию добровольной сдачи оружия и боеприпасов, незаконно хранящихся у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3 556,2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1 699,9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подведомственных учреждений в сфере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1 101,3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Осуществление отдельных полномочий в области лесных отношений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здравоохранения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3 579 458,8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58 879,4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на санаторно-курортное лечение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4 348,0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онкологическими заболеваниями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697,4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137"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Оказание медицинской помощи больным с заболеваниями, передающимися половым путем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266 597,0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16 696,9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138"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0125382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4 731,0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14 805,0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Закупки оборудования и расходных материалов для неонатального и аудиологического скрининга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Софинансирование мероприятий по пренатальной (дородовой) диагностике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стационарную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30 436,0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39 100,0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23 662,0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санаторную помощь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станции переливания крови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17 800,0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3 097,0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27 432,0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22 024,0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14 568,0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16 245,0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39"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Вакцинопрофилактика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Оплата и возмещение расходов больным за медицинское обследование и лечение, проводимое за пределами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ВИЧ-инфекции и гепатитов B и C</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лекарственного обеспечения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сахарным диабетом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0184908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40"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отдельных полномочий в области лекарственного обеспечения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42 883,8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Страховые взносы на обязательное медицинское страхование неработающего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Профилактика и лечение ВИЧ-инфекции и </w:t>
            </w:r>
            <w:r w:rsidRPr="001170CA">
              <w:rPr>
                <w:rFonts w:ascii="Calibri" w:hAnsi="Calibri" w:cs="Calibri"/>
              </w:rPr>
              <w:lastRenderedPageBreak/>
              <w:t>гепатитов B и C</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профилактике ВИЧ-инфекции и гепатитов B и C</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746,3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13 123,0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ВИЧ-инфекции и гепатитов B и C</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46 264,7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76 372,0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социальной защиты населения и труда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3 433 227,8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Оздоровление детей, находящихся в трудной </w:t>
            </w:r>
            <w:r w:rsidRPr="001170CA">
              <w:rPr>
                <w:rFonts w:ascii="Calibri" w:hAnsi="Calibri" w:cs="Calibri"/>
              </w:rPr>
              <w:lastRenderedPageBreak/>
              <w:t>жизненной ситуации,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11 335,4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Пенсия за выслугу лет лицам, замещавшим государственные должности и должности государственной гражданской службы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275,2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55 034,1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26 384,2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42 805,6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23 217,7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(оказание </w:t>
            </w:r>
            <w:r w:rsidRPr="001170CA">
              <w:rPr>
                <w:rFonts w:ascii="Calibri" w:hAnsi="Calibri" w:cs="Calibri"/>
              </w:rPr>
              <w:lastRenderedPageBreak/>
              <w:t>услуг) учреждений социального обслуживания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574 899,6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(оказание услуг) учреждений социального обслуживания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8 095,3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10 702,0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переданного полномочия </w:t>
            </w:r>
            <w:r w:rsidRPr="001170CA">
              <w:rPr>
                <w:rFonts w:ascii="Calibri" w:hAnsi="Calibri" w:cs="Calibri"/>
              </w:rPr>
              <w:lastRenderedPageBreak/>
              <w:t>Российской Федерации по осуществлению ежегодной денежной выплаты лицам, награжденным нагрудным знаком "Почетный донор России"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556,2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1"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7 512,6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2" w:history="1">
              <w:r w:rsidRPr="001170CA">
                <w:rPr>
                  <w:rFonts w:ascii="Calibri" w:hAnsi="Calibri" w:cs="Calibri"/>
                </w:rPr>
                <w:t>законом</w:t>
              </w:r>
            </w:hyperlink>
            <w:r w:rsidRPr="001170CA">
              <w:rPr>
                <w:rFonts w:ascii="Calibri" w:hAnsi="Calibri" w:cs="Calibri"/>
              </w:rPr>
              <w:t xml:space="preserve"> от 25 апреля 2002 года </w:t>
            </w:r>
            <w:r>
              <w:rPr>
                <w:rFonts w:ascii="Calibri" w:hAnsi="Calibri" w:cs="Calibri"/>
              </w:rPr>
              <w:t>№</w:t>
            </w:r>
            <w:r w:rsidRPr="001170CA">
              <w:rPr>
                <w:rFonts w:ascii="Calibri" w:hAnsi="Calibri" w:cs="Calibri"/>
              </w:rPr>
              <w:t xml:space="preserve"> 40-ФЗ "Об обязательном страховании гражданской ответственности владельцев транспортных средств"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0315280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условий и охраны труда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1 375,0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Единовременная выплата материнского капитала в связи с рождением (усыновлением) четвертого или </w:t>
            </w:r>
            <w:r w:rsidRPr="001170CA">
              <w:rPr>
                <w:rFonts w:ascii="Calibri" w:hAnsi="Calibri" w:cs="Calibri"/>
              </w:rPr>
              <w:lastRenderedPageBreak/>
              <w:t>последующего ребенка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Ежемесячное пособие на ребенка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многодетных семей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1 158,0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употребления наркотиков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демографической ситуации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семейного неблагополучия, социального сиротства и безнадзорности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8 170,0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521 041,7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691 342,0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3 713,5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адресной социальной помощи малоимущему населению</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6 012,1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переданного полномочия </w:t>
            </w:r>
            <w:r w:rsidRPr="001170CA">
              <w:rPr>
                <w:rFonts w:ascii="Calibri" w:hAnsi="Calibri" w:cs="Calibri"/>
              </w:rPr>
              <w:lastRenderedPageBreak/>
              <w:t>Российской Федерации по осуществлению ежегодной денежной выплаты лицам, награжденным нагрудным знаком "Почетный донор России"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39 140,6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43"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485 415,8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44" w:history="1">
              <w:r w:rsidRPr="001170CA">
                <w:rPr>
                  <w:rFonts w:ascii="Calibri" w:hAnsi="Calibri" w:cs="Calibri"/>
                </w:rPr>
                <w:t>законом</w:t>
              </w:r>
            </w:hyperlink>
            <w:r w:rsidRPr="001170CA">
              <w:rPr>
                <w:rFonts w:ascii="Calibri" w:hAnsi="Calibri" w:cs="Calibri"/>
              </w:rPr>
              <w:t xml:space="preserve"> от 25 апреля 2002 года </w:t>
            </w:r>
            <w:r>
              <w:rPr>
                <w:rFonts w:ascii="Calibri" w:hAnsi="Calibri" w:cs="Calibri"/>
              </w:rPr>
              <w:t>№</w:t>
            </w:r>
            <w:r w:rsidRPr="001170CA">
              <w:rPr>
                <w:rFonts w:ascii="Calibri" w:hAnsi="Calibri" w:cs="Calibri"/>
              </w:rPr>
              <w:t xml:space="preserve"> 40-ФЗ "Об обязательном страховании гражданской ответственности владельцев транспортных средств"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0315280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429,1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17 530,0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117 234,0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многодетных семей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74 762,0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детям, нуждающимся в санаторно-курортном лечении, расходов на оплату проезда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5" w:history="1">
              <w:r w:rsidRPr="001170CA">
                <w:rPr>
                  <w:rFonts w:ascii="Calibri" w:hAnsi="Calibri" w:cs="Calibri"/>
                </w:rPr>
                <w:t>законом</w:t>
              </w:r>
            </w:hyperlink>
            <w:r w:rsidRPr="001170CA">
              <w:rPr>
                <w:rFonts w:ascii="Calibri" w:hAnsi="Calibri" w:cs="Calibri"/>
              </w:rPr>
              <w:t xml:space="preserve"> от 19 мая 1995 года </w:t>
            </w:r>
            <w:r>
              <w:rPr>
                <w:rFonts w:ascii="Calibri" w:hAnsi="Calibri" w:cs="Calibri"/>
              </w:rPr>
              <w:t>№</w:t>
            </w:r>
            <w:r w:rsidRPr="001170CA">
              <w:rPr>
                <w:rFonts w:ascii="Calibri" w:hAnsi="Calibri" w:cs="Calibri"/>
              </w:rPr>
              <w:t xml:space="preserve"> 81-ФЗ "О государственных пособиях гражданам, имеющим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11 545,0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250 521,9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31 895,2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выплату единовременных пособий </w:t>
            </w:r>
            <w:r w:rsidRPr="001170CA">
              <w:rPr>
                <w:rFonts w:ascii="Calibri" w:hAnsi="Calibri" w:cs="Calibri"/>
              </w:rPr>
              <w:lastRenderedPageBreak/>
              <w:t>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3 105,5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реабилитация и адаптация лиц, освободившихся из мест лишения свободы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бродяжничества и социальная реабилитация лиц без определенного места жительства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государственной собственности бюджетным, автономным, казенным учреждениям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134 304,0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46" w:history="1">
              <w:r w:rsidRPr="001170CA">
                <w:rPr>
                  <w:rFonts w:ascii="Calibri" w:hAnsi="Calibri" w:cs="Calibri"/>
                </w:rPr>
                <w:t>пунктом 3 статьи 25</w:t>
              </w:r>
            </w:hyperlink>
            <w:r w:rsidRPr="001170CA">
              <w:rPr>
                <w:rFonts w:ascii="Calibri" w:hAnsi="Calibri" w:cs="Calibri"/>
              </w:rPr>
              <w:t xml:space="preserve">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112 313,3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35 034,7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21 302,0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64 750,4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954,2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7 976,8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Министерство культуры, печати и по делам национальностей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642 943,4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2 166,0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34 848,0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75 289,4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2 781,0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Этнокультурное развитие, межнациональные и межконфессиональные отношения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сохранения объектов культурного наследия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и капитальные вложения в объекты культуры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Санкт-Петербурга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и капитальные вложения в объекты культуры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театров, концертных и других организаций исполнительских искусств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0712801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192 302,0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13 138,0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2 739,0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музеев, постоянных выставок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40 844,0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45 253,0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культурно-досуговых учреждений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12 238,0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19 686,1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3 789,6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47"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w:t>
            </w:r>
            <w:r w:rsidRPr="001170CA">
              <w:rPr>
                <w:rFonts w:ascii="Calibri" w:hAnsi="Calibri" w:cs="Calibri"/>
              </w:rPr>
              <w:lastRenderedPageBreak/>
              <w:t xml:space="preserve">государственной власти субъектов Российской Федерации в соответствии с </w:t>
            </w:r>
            <w:hyperlink r:id="rId148"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49"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33 789,0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6 614,0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16 056,0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16 190,0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Комитет Республики Марий Эл по делам архивов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36 808,0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4 186,0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3 573,0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389,6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централизованных бухгалтерий, структурных </w:t>
            </w:r>
            <w:r w:rsidRPr="001170CA">
              <w:rPr>
                <w:rFonts w:ascii="Calibri" w:hAnsi="Calibri" w:cs="Calibri"/>
              </w:rPr>
              <w:lastRenderedPageBreak/>
              <w:t>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Комитет Республики Марий Эл по туризму</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14 507,0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6 432,0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внутреннего и въездного туризма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1 075,0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государственного имущества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57 866,4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28 897,0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земельных участков в государственную собственность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эксплуатируемого недвижимого имущества казны Республики</w:t>
            </w:r>
          </w:p>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17 459,0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имущества казны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3 243,0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аттестации кадастровых инженеров и выдача квалификационных аттестатов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2 531,4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землеустройству и землепользованию</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спорта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290 198,1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20 219,2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дополнительного образования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58 007,2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"Врачебно-физкультурный диспансер"</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10 595,0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106 161,0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34 738,0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35 732,7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10 312,0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7 773,0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информатизации и связи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70 413,0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8 149,0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Создание и развитие сети многофункциональных центров предоставления государственных и муниципальных услуг</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1515392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18 464,6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"Информсреда"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5 388,0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37 395,4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образования и науки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5 579 728,2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временного трудоустройства несовершеннолетних граждан в возрасте от 14 до 18 лет в свободное от учебы время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1 439 645,0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частным дошкольным образовательным организациям на финансовое обеспечение </w:t>
            </w:r>
            <w:r w:rsidRPr="001170CA">
              <w:rPr>
                <w:rFonts w:ascii="Calibri" w:hAnsi="Calibri" w:cs="Calibri"/>
              </w:rPr>
              <w:lastRenderedPageBreak/>
              <w:t>получения дошкольного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2 351,0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общеобразовательных организаций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6 398,0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2 349 355,0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39 056,0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обучению детей-инвалидов на дому и выплате компенсации затрат родителей на эти цели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23 532,0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674 020,0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59 678,0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31 168,0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8 446,0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530 101,4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15 196,0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w:t>
            </w:r>
            <w:r w:rsidRPr="001170CA">
              <w:rPr>
                <w:rFonts w:ascii="Calibri" w:hAnsi="Calibri" w:cs="Calibri"/>
              </w:rPr>
              <w:lastRenderedPageBreak/>
              <w:t>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4 083,0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осуществляющих организационно-воспитательную работу с молодежью</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оздоровительной кампании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21 758,0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18 435,5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0"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1 724,5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1"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957,6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5 593,0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обеспечивающих предоставление услуг в сфере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образования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Патриотическое воспитание граждан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централизованных бухгалтерий, структурных подразделений и отделов, не входящих в 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52"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652,8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патронатной семье на содержание подопечных детей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Вознаграждение за исполнение обязанностей патронатного воспитателя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0241029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67 865,0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23 742,8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по предоставлению единовременной </w:t>
            </w:r>
            <w:r w:rsidRPr="001170CA">
              <w:rPr>
                <w:rFonts w:ascii="Calibri" w:hAnsi="Calibri" w:cs="Calibri"/>
              </w:rPr>
              <w:lastRenderedPageBreak/>
              <w:t>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4 851,0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Выплата единовременного пособия при всех формах устройства детей, лишенных родительского попечения, в семью</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5 226,0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детям, оставшимся без попечения родителей, и лицам из числа детей-сирот, кроме обучающихся в республиканских государственных образовательных организациях</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5 475,0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 а также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местных бюджетов, бесплатного проезда один раз в год к месту жительства и обратно к месту учебы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w:t>
            </w:r>
            <w:r w:rsidRPr="001170CA">
              <w:rPr>
                <w:rFonts w:ascii="Calibri" w:hAnsi="Calibri" w:cs="Calibri"/>
              </w:rPr>
              <w:lastRenderedPageBreak/>
              <w:t>попечителям несовершеннолетних граждан, исполняющим свои обязанности возмездно за счет средств республиканского бюджета Республики Марий Эл, выплату денежных средств на содержание каждого ребенка, переданного под опеку (попечительство), на выплату денежных средств на содержание граждан, обучающихся в общеобразовательных организациях, на выплату денежных средств по обеспечению детей, переданных под опеку (попечительство), при выпуске из муниципальных общеобразовательных организаций одеждой, обувью, мягким инвентарем и оборудованием</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166 736,0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Комитет ветеринарии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116 942,4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10 349,6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1 044,4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в области ветеринарии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105 531,4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сельского хозяйства и продовольствия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663 414,3</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34 598,0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7 298,2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в области сельскохозяйственного </w:t>
            </w:r>
            <w:r w:rsidRPr="001170CA">
              <w:rPr>
                <w:rFonts w:ascii="Calibri" w:hAnsi="Calibri" w:cs="Calibri"/>
              </w:rPr>
              <w:lastRenderedPageBreak/>
              <w:t>производства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Компенсация гражданам, ведущим личное подсобное хозяйство, части затрат на уплату процентов по краткосрочным и инвестиционным кредитам (займам), полученным в российских кредитных организациях и в сельскохозяйственных кредитных потребительских кооперативах</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приобретение элитных семян</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7 224,8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закладку и уход за многолетними плодовыми и ягодными насаждениями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45 951,6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затрат на приобретение элитных семян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закладку и уход за многолетними насаждениями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процентной ставки по </w:t>
            </w:r>
            <w:r w:rsidRPr="001170CA">
              <w:rPr>
                <w:rFonts w:ascii="Calibri" w:hAnsi="Calibri" w:cs="Calibri"/>
              </w:rPr>
              <w:lastRenderedPageBreak/>
              <w:t>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производства продукции растениеводства в защищенном грунте</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молочного козоводства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49 913,6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13 961,7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 из республиканского бюджета Республики</w:t>
            </w:r>
          </w:p>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процентной ставки по </w:t>
            </w:r>
            <w:r w:rsidRPr="001170CA">
              <w:rPr>
                <w:rFonts w:ascii="Calibri" w:hAnsi="Calibri" w:cs="Calibri"/>
              </w:rPr>
              <w:lastRenderedPageBreak/>
              <w:t>краткосрочным кредитам (займам) на развитие животноводства, переработки и реализации продукции животноводства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304 000,0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крупного рогатого скота мясного направления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1 125,6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поддержку племенного крупного рогатого скота мясного направления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начинающих фермеров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5 139,0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семейных животноводческих ферм за счет средств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процентной ставки по долгосрочным, среднесрочным и краткосрочным кредитам, взятым малыми формами хозяйствования,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затрат крестьянских (фермерских) хозяйств, включая индивидуальных предпринимателей, при оформлении в </w:t>
            </w:r>
            <w:r w:rsidRPr="001170CA">
              <w:rPr>
                <w:rFonts w:ascii="Calibri" w:hAnsi="Calibri" w:cs="Calibri"/>
              </w:rPr>
              <w:lastRenderedPageBreak/>
              <w:t>собственность используемых ими земельных участков из земель сельскохозяйственного назначения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Доплата к пенсии руководителям сельскохозяйственных предприятий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молодым специалистам, работающим в сельскохозяйственных предприятиях</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5 066,0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инспекция по надзору за техническим состоянием самоходных машин и других видов техники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14 462,0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11 397,0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3 011,0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Республики Марий Эл по охране, контролю и регулированию использования объектов животного мира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22 471,5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3" w:history="1">
              <w:r w:rsidRPr="001170CA">
                <w:rPr>
                  <w:rFonts w:ascii="Calibri" w:hAnsi="Calibri" w:cs="Calibri"/>
                </w:rPr>
                <w:t>частью первой</w:t>
              </w:r>
            </w:hyperlink>
            <w:r w:rsidRPr="001170CA">
              <w:rPr>
                <w:rFonts w:ascii="Calibri" w:hAnsi="Calibri" w:cs="Calibri"/>
              </w:rPr>
              <w:t xml:space="preserve"> статьи 6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4"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5 279,7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Природоохранные мероприятия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5"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охраны и использования объектов животного мира </w:t>
            </w:r>
            <w:r w:rsidRPr="001170CA">
              <w:rPr>
                <w:rFonts w:ascii="Calibri" w:hAnsi="Calibri" w:cs="Calibri"/>
              </w:rPr>
              <w:lastRenderedPageBreak/>
              <w:t>(за исключением охотничьих ресурсов и водных биологических ресурсов)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56"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136,1</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12 549,9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3 774,4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126,6</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финансов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3 741 708,2</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5 449,0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6 405,0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53 969,0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3 780,0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Резервный фонд Правительства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расходы, связанные с государственным долгом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5 360,0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189 256,0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208 264,0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гарантий государственных гражданских служащих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первичного воинского учета на территориях, где отсутствуют военные комиссариаты</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542 228,4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77 000,0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67 263,9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разницы между экономически обоснованными тарифами на коммунальные услуги и тарифами, установленными для населения</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199 066,9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219 652,9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90 913,5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36 971,7</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капитального строительства государственной (муниципальной) </w:t>
            </w:r>
            <w:r w:rsidRPr="001170CA">
              <w:rPr>
                <w:rFonts w:ascii="Calibri" w:hAnsi="Calibri" w:cs="Calibri"/>
              </w:rPr>
              <w:lastRenderedPageBreak/>
              <w:t>собственности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330 390,8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Процентные платежи по государственному долгу Республики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791 400,0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202 522,5</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 поселений из регионального фонда финансовой поддержки</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1 277,8</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мер по обеспечению сбалансированности бюджетов</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1917300</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67 900,4</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формирование районных фондов финансовой поддержки поселений</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236 702,0</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11 645,9</w:t>
            </w:r>
          </w:p>
        </w:tc>
      </w:tr>
      <w:tr w:rsidR="001170CA" w:rsidRPr="001170CA">
        <w:tc>
          <w:tcPr>
            <w:tcW w:w="5046"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7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30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22 205 981,2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50" w:name="Par13296"/>
      <w:bookmarkEnd w:id="50"/>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lastRenderedPageBreak/>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51" w:name="Par13305"/>
      <w:bookmarkEnd w:id="51"/>
      <w:r w:rsidRPr="001170CA">
        <w:rPr>
          <w:rFonts w:ascii="Calibri" w:hAnsi="Calibri" w:cs="Calibri"/>
          <w:b/>
          <w:bCs/>
        </w:rPr>
        <w:t>ВЕДОМСТВЕННАЯ СТРУКТУРА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РАСХОДОВ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rPr>
          <w:sz w:val="18"/>
          <w:szCs w:val="18"/>
        </w:rPr>
      </w:pPr>
      <w:r w:rsidRPr="001170CA">
        <w:rPr>
          <w:sz w:val="18"/>
          <w:szCs w:val="18"/>
        </w:rPr>
        <w:t xml:space="preserve">                                                                        (тыс. рублей)</w:t>
      </w:r>
    </w:p>
    <w:tbl>
      <w:tblPr>
        <w:tblW w:w="0" w:type="auto"/>
        <w:tblInd w:w="62" w:type="dxa"/>
        <w:tblLayout w:type="fixed"/>
        <w:tblCellMar>
          <w:top w:w="75" w:type="dxa"/>
          <w:left w:w="0" w:type="dxa"/>
          <w:bottom w:w="75" w:type="dxa"/>
          <w:right w:w="0" w:type="dxa"/>
        </w:tblCellMar>
        <w:tblLook w:val="0000"/>
      </w:tblPr>
      <w:tblGrid>
        <w:gridCol w:w="4168"/>
        <w:gridCol w:w="737"/>
        <w:gridCol w:w="397"/>
        <w:gridCol w:w="567"/>
        <w:gridCol w:w="1247"/>
        <w:gridCol w:w="567"/>
        <w:gridCol w:w="1814"/>
        <w:gridCol w:w="1814"/>
      </w:tblGrid>
      <w:tr w:rsidR="001170CA" w:rsidRPr="001170CA">
        <w:tc>
          <w:tcPr>
            <w:tcW w:w="4168"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Мин</w:t>
            </w:r>
          </w:p>
        </w:tc>
        <w:tc>
          <w:tcPr>
            <w:tcW w:w="39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Рз</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ЦС</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ВР</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814"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416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Администрация Главы Республики Марий Эл</w:t>
            </w:r>
          </w:p>
        </w:tc>
        <w:tc>
          <w:tcPr>
            <w:tcW w:w="73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226 628,3</w:t>
            </w:r>
          </w:p>
        </w:tc>
        <w:tc>
          <w:tcPr>
            <w:tcW w:w="181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226 628,3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66 637,0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66 637,0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3 645,0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3 645,0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10 678,5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10 678,5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4 674,6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4 674,6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развитие муниципальной службы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счетная палата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9 144,0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9 144,0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5 491,1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5 491,1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Руководитель контрольно-счетной палаты субъекта Российской Федерации и его заместители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Республиканская служба по тарифам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8 884,8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8 884,8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8 052,3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8 052,3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828,9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828,9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Центральная избирательная комиссия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11 731,0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11 731,0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Члены избирательной комиссии субъектов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Отдел записи актов гражданского состояния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34 185,0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36 848,1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7"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4 777,0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4 812,0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8"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1 467,5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1 932,6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59"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60"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1 010,5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3 173,5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юстиции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81 363,0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81 363,0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отдельных государственных полномочий по созданию административных комиссий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деятельности аппаратов судов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23 133,0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23 133,0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условий для осуществления деятельности мировыми судьями и работниками их аппаратов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технической укрепленности и безопасности зданий (помещений), занимаемых мировыми судьями и работниками их аппаратов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информационных и коммуникационных технологий на судебных участках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промышленности, транспорта и дорожного хозяйства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1 705 389,1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1 751 384,4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17 969,8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17 969,8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гражданского аэропорта "Йошкар-Ола"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"Аэропорт Йошкар-Ола"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"Автотранспортная компания"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возмещение недополученных доходов в связи с государственным регулированием тарифов на проезд пассажиров </w:t>
            </w:r>
            <w:r w:rsidRPr="001170CA">
              <w:rPr>
                <w:rFonts w:ascii="Calibri" w:hAnsi="Calibri" w:cs="Calibri"/>
              </w:rPr>
              <w:lastRenderedPageBreak/>
              <w:t>железнодорожным транспортом пригородного сообщения на территории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Содержание учреждений, осуществляющих управление республиканскими автомобильными дорогами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680 708,2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788 038,6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в целях повышения безопасности дорожного движения на автомобильных дорогах общего пользования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дорожной деятельности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203 484,9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целевых мероприятий в отношении автомобильных дорог общего пользования местного значения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93 420,0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142 600,0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Содержание учреждений, </w:t>
            </w:r>
            <w:r w:rsidRPr="001170CA">
              <w:rPr>
                <w:rFonts w:ascii="Calibri" w:hAnsi="Calibri" w:cs="Calibri"/>
              </w:rPr>
              <w:lastRenderedPageBreak/>
              <w:t>осуществляющих управление республиканскими автомобильными дорогами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развитию инновационной деятельности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Государственное Собрание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37 348,0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37 348,0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27 574,0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27 574,0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Председатель законодательного (представительного) органа государственной власти субъекта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Депутаты (члены) законодательного (представительного) органа государственной власти субъекта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строительства, архитектуры и жилищно-коммунального хозяйства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822 727,8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449 101,6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Оплата услуг по предоставлению социальных выплат на возмещение части </w:t>
            </w:r>
            <w:r w:rsidRPr="001170CA">
              <w:rPr>
                <w:rFonts w:ascii="Calibri" w:hAnsi="Calibri" w:cs="Calibri"/>
              </w:rPr>
              <w:lastRenderedPageBreak/>
              <w:t>процентных ставок по кредитам, привлекаемым гражданами на строительство или приобретение жилья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казенного учреждения Республики Марий Эл "Газовые сети"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3 151,8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3 151,8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в Республике Марий Эл рынка арендного и маневренного жилищного фонда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433 730,0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139 495,0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бюджетов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209 563,5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110 163,4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регионального оператора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бюджетов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коммунального хозяйства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29 065,0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29 065,0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капитального строительства государственной (муниципальной) </w:t>
            </w:r>
            <w:r w:rsidRPr="001170CA">
              <w:rPr>
                <w:rFonts w:ascii="Calibri" w:hAnsi="Calibri" w:cs="Calibri"/>
              </w:rPr>
              <w:lastRenderedPageBreak/>
              <w:t>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гражданами на строительство индивидуального жилья в сельской местности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семьями, имеющими трех и более детей, на строительство индивидуального жилья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161"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hyperlink r:id="rId162" w:history="1">
              <w:r>
                <w:rPr>
                  <w:rFonts w:ascii="Calibri" w:hAnsi="Calibri" w:cs="Calibri"/>
                </w:rPr>
                <w:t>№</w:t>
              </w:r>
              <w:r w:rsidRPr="001170CA">
                <w:rPr>
                  <w:rFonts w:ascii="Calibri" w:hAnsi="Calibri" w:cs="Calibri"/>
                </w:rPr>
                <w:t xml:space="preserve"> 181-ФЗ</w:t>
              </w:r>
            </w:hyperlink>
            <w:r w:rsidRPr="001170CA">
              <w:rPr>
                <w:rFonts w:ascii="Calibri" w:hAnsi="Calibri" w:cs="Calibri"/>
              </w:rPr>
              <w:t xml:space="preserve"> "О социальной защите инвалидов в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28 461,4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28 470,2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Жилье для молодой семьи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инвестиционного характера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газификацию индивидуального жилья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Конституционный суд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14 893,0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14 893,0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Судьи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1 937,7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1 937,7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пожизненное содержание судей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экономического развития и торговли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60 360,0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60 360,0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33 385,0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33 385,0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Прочая поддержка инвестиционной деятельности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4 544,0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4 544,0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на развитие инвестиционной деятельности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экологической безопасности, природопользования и защиты населения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371 583,1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365 286,2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w:t>
            </w:r>
            <w:r w:rsidRPr="001170CA">
              <w:rPr>
                <w:rFonts w:ascii="Calibri" w:hAnsi="Calibri" w:cs="Calibri"/>
              </w:rPr>
              <w:lastRenderedPageBreak/>
              <w:t>учреждений в сфере защиты населения и территории от чрезвычайных ситуаций природного и техногенного характера, гражданской обороны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22 952,7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22 952,7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37 645,2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37 645,2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6 829,1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6 829,1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2 870,3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2 870,3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централизованных бухгалтерий, </w:t>
            </w:r>
            <w:r w:rsidRPr="001170CA">
              <w:rPr>
                <w:rFonts w:ascii="Calibri" w:hAnsi="Calibri" w:cs="Calibri"/>
              </w:rPr>
              <w:lastRenderedPageBreak/>
              <w:t>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аппаратно-программного комплекса "Безопасный город"</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государственного бюджетного учреждения Республики Марий Эл "Безопасный город"</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1 385,2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1 385,2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424,9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424,9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161 763,3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161 763,3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Обеспечение пожарной безопасности в </w:t>
            </w:r>
            <w:r w:rsidRPr="001170CA">
              <w:rPr>
                <w:rFonts w:ascii="Calibri" w:hAnsi="Calibri" w:cs="Calibri"/>
              </w:rPr>
              <w:lastRenderedPageBreak/>
              <w:t>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16 614,0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16 614,0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3 131,1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3 131,1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6 455,2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15 658,3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воспроизводство минерально-сырьевой базы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Восстановление водных объектов, защита от негативного воздействия вод</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Осуществление отдельных полномочий в области водных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благоприятной для жизни человека природной среды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20 545,0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20 545,0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Разработка региональной схемы обращения с отходами Республики Марий Эл, создание системы информационного обеспечения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государственной службы занятости населения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254 416,4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248 065,7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58 423,3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58 423,3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мероприятий по оказанию содействия добровольному переселению </w:t>
            </w:r>
            <w:r w:rsidRPr="001170CA">
              <w:rPr>
                <w:rFonts w:ascii="Calibri" w:hAnsi="Calibri" w:cs="Calibri"/>
              </w:rPr>
              <w:lastRenderedPageBreak/>
              <w:t>в Российскую Федерацию соотечественников, проживающих за рубежом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государственной политики в части учреждений, обеспечивающих предоставление услуг в области занятости населения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8 805,0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8 355,0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63"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661,9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629,8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Социальные выплаты безработным гражданам в соответствии с </w:t>
            </w:r>
            <w:hyperlink r:id="rId164"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132 374,0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125 969,6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165"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850</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17 227,2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17 313,0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лесного хозяйства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172 324,1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176 881,3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85 482,0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86 906,0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14 629,9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14 629,9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28 906,8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31 838,0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5 486,4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5 486,4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по стимулированию добровольной сдачи оружия и боеприпасов, незаконно хранящихся у населения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1 529,9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1 529,9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991,2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991,2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здравоохранения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3 158 772,5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3 387 025,6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31 483,8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31 483,8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Реализация отдельных мероприятий государственной </w:t>
            </w:r>
            <w:hyperlink r:id="rId166"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заболеваниями, передающимися половым путем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Закупки оборудования и расходных материалов для неонатального и аудиологического скрининга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Софинансирование мероприятий по пренатальной (дородовой) диагностике</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24 826,4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учреждений, оказывающих амбулаторную </w:t>
            </w:r>
            <w:r w:rsidRPr="001170CA">
              <w:rPr>
                <w:rFonts w:ascii="Calibri" w:hAnsi="Calibri" w:cs="Calibri"/>
              </w:rPr>
              <w:lastRenderedPageBreak/>
              <w:t>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амбулаторную медицинскую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санаторную помощь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24 371,0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24 371,0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19 571,0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19 571,0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13 111,0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13 111,0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67"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Вакцинопрофилактика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и возмещение расходов больным за медицинское обследование и лечение, проводимое за пределами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2 528,0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2 528,0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лекарственного обеспечения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w:t>
            </w:r>
            <w:r w:rsidRPr="001170CA">
              <w:rPr>
                <w:rFonts w:ascii="Calibri" w:hAnsi="Calibri" w:cs="Calibri"/>
              </w:rPr>
              <w:lastRenderedPageBreak/>
              <w:t>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обеспечивающих предоставление услуг в сфере здравоохранения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68"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полномочий в </w:t>
            </w:r>
            <w:r w:rsidRPr="001170CA">
              <w:rPr>
                <w:rFonts w:ascii="Calibri" w:hAnsi="Calibri" w:cs="Calibri"/>
              </w:rPr>
              <w:lastRenderedPageBreak/>
              <w:t>области лекарственного обеспечения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Страховые взносы на обязательное медицинское страхование неработающего населения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2 367 709,0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профилактике ВИЧ-инфекции и гепатитов B и C</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43 376,0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43 376,0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Министерство социальной защиты населения и труда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3 202 001,0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3 233 211,7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Оздоровление детей, находящихся в трудной жизненной ситуации,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49 529,5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49 529,5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Дополнительное ежемесячное </w:t>
            </w:r>
            <w:r w:rsidRPr="001170CA">
              <w:rPr>
                <w:rFonts w:ascii="Calibri" w:hAnsi="Calibri" w:cs="Calibri"/>
              </w:rPr>
              <w:lastRenderedPageBreak/>
              <w:t>материальное обеспечение, ранее установленное отдельным гражданам решениями Президента и Правительства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(оказание услуг) учреждений социального обслуживания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38 525,0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38 525,0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20 896,0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20 896,0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517 409,6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517 409,6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7 285,8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7 285,8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9 631,8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9 631,8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 социальной поддержки тружеников тыла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605,3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69"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w:t>
            </w:r>
            <w:r w:rsidRPr="001170CA">
              <w:rPr>
                <w:rFonts w:ascii="Calibri" w:hAnsi="Calibri" w:cs="Calibri"/>
              </w:rPr>
              <w:lastRenderedPageBreak/>
              <w:t>болезней"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Оплата жилищно-коммунальных услуг отдельным категориям граждан</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7 716,6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7 986,3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условий и охраны труда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1 237,5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482,6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многодетных семей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1 042,2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1 042,2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употребления наркотиков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Улучшение демографической ситуации в </w:t>
            </w:r>
            <w:r w:rsidRPr="001170CA">
              <w:rPr>
                <w:rFonts w:ascii="Calibri" w:hAnsi="Calibri" w:cs="Calibri"/>
              </w:rPr>
              <w:lastRenderedPageBreak/>
              <w:t>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Профилактика семейного неблагополучия, социального сиротства и безнадзорности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290,7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468 937,5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468 937,5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 социальной поддержки ветеранов труда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622 207,8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622 207,8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2 447,9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2 447,9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3 342,2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3 342,2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адресной социальной помощи малоимущему населению</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6 312,7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6 565,3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40 900,9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42 658,2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0"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498 833,6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515 428,4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2 335,5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2 335,5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105 513,1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Обеспечение мер социальной поддержки </w:t>
            </w:r>
            <w:r w:rsidRPr="001170CA">
              <w:rPr>
                <w:rFonts w:ascii="Calibri" w:hAnsi="Calibri" w:cs="Calibri"/>
              </w:rPr>
              <w:lastRenderedPageBreak/>
              <w:t>многодетных семей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67 285,8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67 285,8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детям, нуждающимся в санаторно-курортном лечении, расходов на оплату проезда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71" w:history="1">
              <w:r w:rsidRPr="001170CA">
                <w:rPr>
                  <w:rFonts w:ascii="Calibri" w:hAnsi="Calibri" w:cs="Calibri"/>
                </w:rPr>
                <w:t>законом</w:t>
              </w:r>
            </w:hyperlink>
            <w:r w:rsidRPr="001170CA">
              <w:rPr>
                <w:rFonts w:ascii="Calibri" w:hAnsi="Calibri" w:cs="Calibri"/>
              </w:rPr>
              <w:t xml:space="preserve"> от 19 мая 1995 года </w:t>
            </w:r>
            <w:r>
              <w:rPr>
                <w:rFonts w:ascii="Calibri" w:hAnsi="Calibri" w:cs="Calibri"/>
              </w:rPr>
              <w:t>№</w:t>
            </w:r>
            <w:r w:rsidRPr="001170CA">
              <w:rPr>
                <w:rFonts w:ascii="Calibri" w:hAnsi="Calibri" w:cs="Calibri"/>
              </w:rPr>
              <w:t xml:space="preserve"> 81-ФЗ "О государственных пособиях гражданам, имеющим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13 981,9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14 541,2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259 965,3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270 363,9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33 459,5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34 797,9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выплату единовременных пособий женщинам, вставшим на учет в </w:t>
            </w:r>
            <w:r w:rsidRPr="001170CA">
              <w:rPr>
                <w:rFonts w:ascii="Calibri" w:hAnsi="Calibri" w:cs="Calibri"/>
              </w:rPr>
              <w:lastRenderedPageBreak/>
              <w:t>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2 794,9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2 794,9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реабилитация и адаптация лиц, освободившихся из мест лишения свободы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бродяжничества и социальная реабилитация лиц без определенного места жительства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государственной собственности бюджетным, автономным, казенным </w:t>
            </w:r>
            <w:r w:rsidRPr="001170CA">
              <w:rPr>
                <w:rFonts w:ascii="Calibri" w:hAnsi="Calibri" w:cs="Calibri"/>
              </w:rPr>
              <w:lastRenderedPageBreak/>
              <w:t>учреждениям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социально ориентированных некоммерческих организаций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1 822,2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1 822,2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120 873,0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120 873,0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2" w:history="1">
              <w:r w:rsidRPr="001170CA">
                <w:rPr>
                  <w:rFonts w:ascii="Calibri" w:hAnsi="Calibri" w:cs="Calibri"/>
                </w:rPr>
                <w:t>пунктом 3 статьи 25</w:t>
              </w:r>
            </w:hyperlink>
            <w:r w:rsidRPr="001170CA">
              <w:rPr>
                <w:rFonts w:ascii="Calibri" w:hAnsi="Calibri" w:cs="Calibri"/>
              </w:rPr>
              <w:t xml:space="preserve"> Федерального закона "Об основах системы профилактики безнадзорности и правонарушений </w:t>
            </w:r>
            <w:r w:rsidRPr="001170CA">
              <w:rPr>
                <w:rFonts w:ascii="Calibri" w:hAnsi="Calibri" w:cs="Calibri"/>
              </w:rPr>
              <w:lastRenderedPageBreak/>
              <w:t>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101 082,5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101 082,5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31 531,2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31 531,2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19 171,8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19 171,8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58 275,4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58 275,4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2 628,7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2 628,7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7 179,2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7 179,2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культуры, печати и по делам национальностей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563 674,3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563 727,0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организаций среднего профессионального </w:t>
            </w:r>
            <w:r w:rsidRPr="001170CA">
              <w:rPr>
                <w:rFonts w:ascii="Calibri" w:hAnsi="Calibri" w:cs="Calibri"/>
              </w:rPr>
              <w:lastRenderedPageBreak/>
              <w:t>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67 760,6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67 760,6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научно-методических и учебно-методических центров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4 431,0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4 431,0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сохранения объектов культурного наследия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Иные межбюджетные трансферты на комплектование книжных фондов библиотек муниципальных образований и государственных библиотек городов </w:t>
            </w:r>
            <w:r w:rsidRPr="001170CA">
              <w:rPr>
                <w:rFonts w:ascii="Calibri" w:hAnsi="Calibri" w:cs="Calibri"/>
              </w:rPr>
              <w:lastRenderedPageBreak/>
              <w:t>Москвы и Санкт-Петербурга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Инвестиции и капитальные вложения в объекты культуры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театров, концертных и других организаций исполнительских искусств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0712801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музеев, постоянных выставок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40 728,0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40 728,0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Этнокультурное развитие, межнациональные и </w:t>
            </w:r>
            <w:r w:rsidRPr="001170CA">
              <w:rPr>
                <w:rFonts w:ascii="Calibri" w:hAnsi="Calibri" w:cs="Calibri"/>
              </w:rPr>
              <w:lastRenderedPageBreak/>
              <w:t>межконфессиональные отношения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17 717,7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17 717,7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3 410,5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3 410,5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3"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269,5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269,5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4"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w:t>
            </w:r>
            <w:r w:rsidRPr="001170CA">
              <w:rPr>
                <w:rFonts w:ascii="Calibri" w:hAnsi="Calibri" w:cs="Calibri"/>
              </w:rPr>
              <w:lastRenderedPageBreak/>
              <w:t>объектов культурного наследия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261,4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5"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5 953,0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5 953,0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14 572,0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14 572,0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Комитет Республики Марий Эл по делам архивов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33 127,4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33 127,4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3 767,4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3 767,4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архивных учреждений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20 844,0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20 844,0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411,5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411,5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3 215,7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3 215,7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1 217,7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1 217,7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централизованных бухгалтерий, структурных подразделений и отделов, не </w:t>
            </w:r>
            <w:r w:rsidRPr="001170CA">
              <w:rPr>
                <w:rFonts w:ascii="Calibri" w:hAnsi="Calibri" w:cs="Calibri"/>
              </w:rPr>
              <w:lastRenderedPageBreak/>
              <w:t>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858</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Комитет Республики Марий Эл по туризму</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13 056,0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13 056,0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5 788,5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5 788,5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внутреннего и въездного туризма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государственного имущества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52 079,7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52 079,7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26 007,3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26 007,3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2 283,3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2 283,3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земельных участков в государственную собственность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эксплуатируемого недвижимого имущества казны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имущества казны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аттестации кадастровых инженеров и выдача квалификационных аттестатов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землеустройству и землепользованию</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866</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спорта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249 852,6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432 581,8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дополнительного образования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"Врачебно-физкультурный диспансер"</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95 545,0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95 545,0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31 264,0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31 264,0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16 245,3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198 974,5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Инвестиции в развитие физической культуры и спорта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6 997,0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6 997,0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867</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информатизации и связи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7 334,0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7 334,0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"Информсреда"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образования и науки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5 055 622,4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5 054 785,1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временного трудоустройства несовершеннолетних граждан в возрасте от 14 до 18 лет в свободное от учебы время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w:t>
            </w:r>
            <w:r w:rsidRPr="001170CA">
              <w:rPr>
                <w:rFonts w:ascii="Calibri" w:hAnsi="Calibri" w:cs="Calibri"/>
              </w:rPr>
              <w:lastRenderedPageBreak/>
              <w:t>учебников и учебных пособий, средств обучения, игр, игрушек (за исключением расходов на содержание зданий и оплату коммунальных услуг)</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частным дошкольным образовательным организациям на финансовое обеспечение получения дошкольного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46 432,3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обучению детей-инвалидов на дому и выплате компенсации затрат родителей на эти цели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601 955,1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601 955,1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детских домов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28 051,2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28 051,2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7 601,4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7 601,4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477 091,3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477 091,3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w:t>
            </w:r>
            <w:r w:rsidRPr="001170CA">
              <w:rPr>
                <w:rFonts w:ascii="Calibri" w:hAnsi="Calibri" w:cs="Calibri"/>
              </w:rPr>
              <w:lastRenderedPageBreak/>
              <w:t>специалистов "Марийский институт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осуществляющих организационно-воспитательную работу с молодежью</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оздоровительной кампании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19 582,0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19 582,0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16 592,0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16 592,0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6"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7"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1 300,6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1 913,4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научно-методических и учебно-методических центров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обеспечивающих предоставление услуг в сфере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образования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Патриотическое воспитание граждан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78"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w:t>
            </w:r>
            <w:r w:rsidRPr="001170CA">
              <w:rPr>
                <w:rFonts w:ascii="Calibri" w:hAnsi="Calibri" w:cs="Calibri"/>
              </w:rPr>
              <w:lastRenderedPageBreak/>
              <w:t>условий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Выплаты патронатной семье на содержание подопечных детей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Вознаграждение за исполнение обязанностей патронатного воспитателя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жилыми помещениями детей-сирот и детей, оставшихся без попечения родителей, лиц из их числа по договорам найма специализированных жилых помещений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0241029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24 269,4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23 983,3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единовременного пособия при всех формах устройства детей, лишенных родительского попечения, в семью</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5 507,2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5 775,5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w:t>
            </w:r>
            <w:r w:rsidRPr="001170CA">
              <w:rPr>
                <w:rFonts w:ascii="Calibri" w:hAnsi="Calibri" w:cs="Calibri"/>
              </w:rPr>
              <w:lastRenderedPageBreak/>
              <w:t>государственных полномочий по предоставлению мер социальной поддержки по оплате жилищно-коммунальных услуг детям-сиротам, детям, оставшимся без попечения родителей, и лицам из числа детей-сирот, кроме обучающихся в республиканских государственных образовательных организациях</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 а также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местных бюджетов, бесплатного проезда один раз в год к месту жительства и обратно к месту учебы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w:t>
            </w:r>
            <w:r w:rsidRPr="001170CA">
              <w:rPr>
                <w:rFonts w:ascii="Calibri" w:hAnsi="Calibri" w:cs="Calibri"/>
              </w:rPr>
              <w:lastRenderedPageBreak/>
              <w:t>возмездно за счет средств республиканского бюджета Республики Марий Эл, выплату денежных средств на содержание каждого ребенка, переданного под опеку (попечительство), на выплату денежных средств на содержание граждан, обучающихся в общеобразовательных организациях, на выплату денежных средств по обеспечению детей, переданных под опеку (попечительство), при выпуске из муниципальных общеобразовательных организаций одеждой, обувью, мягким инвентарем и оборудованием</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874</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Комитет ветеринарии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105 248,3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105 248,3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9 314,6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9 314,6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940,4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940,4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в области ветеринарии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сельского хозяйства и продовольствия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571 203,5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652 671,5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Всероссийской сельскохозяйственной переписи в 2016 году</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9995391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14 504,5</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6 215,9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6 215,9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гражданам, ведущим личное подсобное хозяйство, части затрат на уплату процентов по краткосрочным и инвестиционным кредитам (займам), полученным в российских кредитных организациях и в сельскохозяйственных кредитных потребительских кооперативах</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приобретение элитных семян</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7 356,8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7 814,8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закладку и уход за многолетними плодовыми и ягодными насаждениями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46 485,3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77 321,9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затрат на приобретение элитных семян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закладку и уход за многолетними насаждениями из </w:t>
            </w:r>
            <w:r w:rsidRPr="001170CA">
              <w:rPr>
                <w:rFonts w:ascii="Calibri" w:hAnsi="Calibri" w:cs="Calibri"/>
              </w:rPr>
              <w:lastRenderedPageBreak/>
              <w:t>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развитие производства продукции растениеводства в </w:t>
            </w:r>
            <w:r w:rsidRPr="001170CA">
              <w:rPr>
                <w:rFonts w:ascii="Calibri" w:hAnsi="Calibri" w:cs="Calibri"/>
              </w:rPr>
              <w:lastRenderedPageBreak/>
              <w:t>защищенном грунте</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развитие молочного козоводства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47 335,6</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52 245,5</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13 680,7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23 273,8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223 600,0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273 600,0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племенного крупного рогатого скота мясного направления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1 132,7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1 311,3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поддержку племенного крупного рогатого скота мясного направления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начинающих фермеров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семейных животноводческих ферм за счет средств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процентной ставки по долгосрочным, среднесрочным и краткосрочным кредитам, взятым малыми формами хозяйствования,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Устойчивое развитие сельских территорий на 2014 - 2017 годы и на период до 2020 года, софинансирование из </w:t>
            </w:r>
            <w:r w:rsidRPr="001170CA">
              <w:rPr>
                <w:rFonts w:ascii="Calibri" w:hAnsi="Calibri" w:cs="Calibri"/>
              </w:rPr>
              <w:lastRenderedPageBreak/>
              <w:t>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21 600,0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21 600,0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Доплата к пенсии руководителям сельскохозяйственных предприятий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молодым специалистам, работающим в сельскохозяйственных предприятиях</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Государственная инспекция по надзору за техническим состоянием самоходных машин и других видов техники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10 257,0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10 257,0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Департамент Республики Марий Эл по охране, контролю и регулированию использования объектов животного мира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19 128,1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19 554,9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79"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66,6</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80"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5 574,2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Природоохранные мероприятия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81"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охраны и использования объектов животного </w:t>
            </w:r>
            <w:r w:rsidRPr="001170CA">
              <w:rPr>
                <w:rFonts w:ascii="Calibri" w:hAnsi="Calibri" w:cs="Calibri"/>
              </w:rPr>
              <w:lastRenderedPageBreak/>
              <w:t>мира (за исключением охотничьих ресурсов и водных биологических ресурсов)</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182"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133,4</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143,9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11 295,1</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11 295,1</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1 866,9</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1 866,9</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Министерство финансов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3 527 979,3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4 030 638,8</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w:t>
            </w:r>
            <w:r w:rsidRPr="001170CA">
              <w:rPr>
                <w:rFonts w:ascii="Calibri" w:hAnsi="Calibri" w:cs="Calibri"/>
              </w:rPr>
              <w:lastRenderedPageBreak/>
              <w:t>образовании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886,8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48 574,0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48 574,0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3 401,0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Резервный фонд Правительства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расходы, связанные с государственным долгом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4 824,0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4 824,0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Бюджетные инвестиции в объекты </w:t>
            </w:r>
            <w:r w:rsidRPr="001170CA">
              <w:rPr>
                <w:rFonts w:ascii="Calibri" w:hAnsi="Calibri" w:cs="Calibri"/>
              </w:rPr>
              <w:lastRenderedPageBreak/>
              <w:t>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Условно утверждаемые расходы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461 626,0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959 275,0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266 881,4</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гарантий государственных гражданских служащих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первичного воинского учета на территориях, где отсутствуют военные комиссариаты</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385 000,0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233 475,0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Компенсация разницы между экономически обоснованными тарифами на коммунальные услуги и тарифами, установленными для населения</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188 671,0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132 900,0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80 594,0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60 036,0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623 318,3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416 192,0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9 703,0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Процентные платежи по государственному долгу Республики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807 228,0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823 373,0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Выравнивание бюджетной обеспеченности поселений из регионального фонда финансовой </w:t>
            </w:r>
            <w:r w:rsidRPr="001170CA">
              <w:rPr>
                <w:rFonts w:ascii="Calibri" w:hAnsi="Calibri" w:cs="Calibri"/>
              </w:rPr>
              <w:lastRenderedPageBreak/>
              <w:t>поддержки</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Субсидии на формирование районных фондов финансовой поддержки поселений</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892</w:t>
            </w: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w:t>
            </w: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r>
      <w:tr w:rsidR="001170CA" w:rsidRPr="001170CA">
        <w:tc>
          <w:tcPr>
            <w:tcW w:w="416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73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39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24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20 422 492,8</w:t>
            </w:r>
          </w:p>
        </w:tc>
        <w:tc>
          <w:tcPr>
            <w:tcW w:w="181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21 115 397,2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52" w:name="Par17475"/>
      <w:bookmarkEnd w:id="52"/>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53" w:name="Par17484"/>
      <w:bookmarkEnd w:id="53"/>
      <w:r w:rsidRPr="001170CA">
        <w:rPr>
          <w:rFonts w:ascii="Calibri" w:hAnsi="Calibri" w:cs="Calibri"/>
          <w:b/>
          <w:bCs/>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БЮДЖЕТНЫХ АССИГНОВАНИЙ ИЗ РЕСПУБЛИКАНСКОГО БЮДЖЕТА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РЕСПУБЛИКИ МАРИЙ ЭЛ ПО ЦЕЛЕВЫМ СТАТЬЯМ (ГОСУДАРСТВЕННЫМ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ПРОГРАММАМ И НЕПРОГРАММНЫМ НАПРАВЛЕНИЯМ ДЕЯТЕЛЬНОСТИ),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lastRenderedPageBreak/>
        <w:t>ГРУППАМ ВИДОВ РАСХОДОВ КЛАССИФИКАЦИИ РАСХОДОВ БЮДЖЕТОВ</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rPr>
          <w:sz w:val="18"/>
          <w:szCs w:val="18"/>
        </w:rPr>
      </w:pPr>
      <w:r w:rsidRPr="001170CA">
        <w:rPr>
          <w:sz w:val="18"/>
          <w:szCs w:val="18"/>
        </w:rPr>
        <w:t xml:space="preserve">                                                                   (тыс. рублей)</w:t>
      </w:r>
    </w:p>
    <w:tbl>
      <w:tblPr>
        <w:tblW w:w="0" w:type="auto"/>
        <w:tblInd w:w="62" w:type="dxa"/>
        <w:tblLayout w:type="fixed"/>
        <w:tblCellMar>
          <w:top w:w="75" w:type="dxa"/>
          <w:left w:w="0" w:type="dxa"/>
          <w:bottom w:w="75" w:type="dxa"/>
          <w:right w:w="0" w:type="dxa"/>
        </w:tblCellMar>
        <w:tblLook w:val="0000"/>
      </w:tblPr>
      <w:tblGrid>
        <w:gridCol w:w="6066"/>
        <w:gridCol w:w="1417"/>
        <w:gridCol w:w="680"/>
        <w:gridCol w:w="1984"/>
      </w:tblGrid>
      <w:tr w:rsidR="001170CA" w:rsidRPr="001170CA">
        <w:tc>
          <w:tcPr>
            <w:tcW w:w="6066"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ЦС</w:t>
            </w:r>
          </w:p>
        </w:tc>
        <w:tc>
          <w:tcPr>
            <w:tcW w:w="6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ВР</w:t>
            </w:r>
          </w:p>
        </w:tc>
        <w:tc>
          <w:tcPr>
            <w:tcW w:w="1984"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6066" w:type="dxa"/>
            <w:tcBorders>
              <w:top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183" w:history="1">
              <w:r w:rsidRPr="001170CA">
                <w:rPr>
                  <w:rFonts w:ascii="Calibri" w:hAnsi="Calibri" w:cs="Calibri"/>
                </w:rPr>
                <w:t>программа</w:t>
              </w:r>
            </w:hyperlink>
            <w:r w:rsidRPr="001170CA">
              <w:rPr>
                <w:rFonts w:ascii="Calibri" w:hAnsi="Calibri" w:cs="Calibri"/>
              </w:rPr>
              <w:t xml:space="preserve"> Республики Марий Эл "Развитие здравоохранения" на 2013 - 2020 годы</w:t>
            </w:r>
          </w:p>
        </w:tc>
        <w:tc>
          <w:tcPr>
            <w:tcW w:w="141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0100000</w:t>
            </w:r>
          </w:p>
        </w:tc>
        <w:tc>
          <w:tcPr>
            <w:tcW w:w="68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933 870,3</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84" w:history="1">
              <w:r w:rsidR="001170CA" w:rsidRPr="001170CA">
                <w:rPr>
                  <w:rFonts w:ascii="Calibri" w:hAnsi="Calibri" w:cs="Calibri"/>
                </w:rPr>
                <w:t>Подпрограмма</w:t>
              </w:r>
            </w:hyperlink>
            <w:r w:rsidR="001170CA" w:rsidRPr="001170CA">
              <w:rPr>
                <w:rFonts w:ascii="Calibri" w:hAnsi="Calibri" w:cs="Calibri"/>
              </w:rPr>
              <w:t xml:space="preserve"> "Профилактика заболеваний и формирование здорового образа жизни. Развитие первичной медико-санитарной помощи"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79 682,3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185"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Вакцинопрофилактика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Профилактика и лечение ВИЧ-инфекции и гепатитов B и C</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заболеваниями, передающимися половым путем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профилактике ВИЧ-инфекции и гепатитов B и C</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746,3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746,3</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86"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412 860,0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266 597,0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266 597,0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учреждений, </w:t>
            </w:r>
            <w:r w:rsidRPr="001170CA">
              <w:rPr>
                <w:rFonts w:ascii="Calibri" w:hAnsi="Calibri" w:cs="Calibri"/>
              </w:rPr>
              <w:lastRenderedPageBreak/>
              <w:t>оказывающих амбулаторную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0122803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22 641,0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17 800,0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13 123,0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и возмещение расходов больным за медицинское обследование и лечение, проводимое за пределами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Профилактика и лечение туберкулеза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ВИЧ-инфекции и гепатитов B и C</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онкологическими заболеваниями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697,4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697,4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46 264,7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46 264,7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w:t>
            </w:r>
            <w:r w:rsidRPr="001170CA">
              <w:rPr>
                <w:rFonts w:ascii="Calibri" w:hAnsi="Calibri" w:cs="Calibri"/>
              </w:rPr>
              <w:lastRenderedPageBreak/>
              <w:t>лекарственной устойчивостью возбудителя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0125174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16 696,9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16 696,9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187"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0125382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4 731,0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0125382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4 731,0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88" w:history="1">
              <w:r w:rsidR="001170CA" w:rsidRPr="001170CA">
                <w:rPr>
                  <w:rFonts w:ascii="Calibri" w:hAnsi="Calibri" w:cs="Calibri"/>
                </w:rPr>
                <w:t>Подпрограмма</w:t>
              </w:r>
            </w:hyperlink>
            <w:r w:rsidR="001170CA" w:rsidRPr="001170CA">
              <w:rPr>
                <w:rFonts w:ascii="Calibri" w:hAnsi="Calibri" w:cs="Calibri"/>
              </w:rPr>
              <w:t xml:space="preserve"> "Охрана здоровья матери и ребенка"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50 158,0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14 805,0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14 805,0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дома ребенка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30 218,0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27 432,0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Закупки оборудования и расходных материалов для неонатального и аудиологического скрининга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Софинансирование мероприятий по пренатальной (дородовой) диагностике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89" w:history="1">
              <w:r w:rsidR="001170CA" w:rsidRPr="001170CA">
                <w:rPr>
                  <w:rFonts w:ascii="Calibri" w:hAnsi="Calibri" w:cs="Calibri"/>
                </w:rPr>
                <w:t>Подпрограмма</w:t>
              </w:r>
            </w:hyperlink>
            <w:r w:rsidR="001170CA" w:rsidRPr="001170CA">
              <w:rPr>
                <w:rFonts w:ascii="Calibri" w:hAnsi="Calibri" w:cs="Calibri"/>
              </w:rPr>
              <w:t xml:space="preserve"> "Развитие медицинской реабилитации и санаторно-курортного лечения, в том числе детям"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57 967,0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30 436,0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санаторную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Приобретение путевок на санаторно-курортное лечение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4 348,0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4 348,0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0" w:history="1">
              <w:r w:rsidR="001170CA" w:rsidRPr="001170CA">
                <w:rPr>
                  <w:rFonts w:ascii="Calibri" w:hAnsi="Calibri" w:cs="Calibri"/>
                </w:rPr>
                <w:t>Подпрограмма</w:t>
              </w:r>
            </w:hyperlink>
            <w:r w:rsidR="001170CA" w:rsidRPr="001170CA">
              <w:rPr>
                <w:rFonts w:ascii="Calibri" w:hAnsi="Calibri" w:cs="Calibri"/>
              </w:rPr>
              <w:t xml:space="preserve"> "Оказание паллиативной помощи, в том числе детям"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20 006,0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1" w:history="1">
              <w:r w:rsidR="001170CA" w:rsidRPr="001170CA">
                <w:rPr>
                  <w:rFonts w:ascii="Calibri" w:hAnsi="Calibri" w:cs="Calibri"/>
                </w:rPr>
                <w:t>Подпрограмма</w:t>
              </w:r>
            </w:hyperlink>
            <w:r w:rsidR="001170CA" w:rsidRPr="001170CA">
              <w:rPr>
                <w:rFonts w:ascii="Calibri" w:hAnsi="Calibri" w:cs="Calibri"/>
              </w:rPr>
              <w:t xml:space="preserve"> "Кадровое обеспечение системы здравоохранения"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67 806,4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58 956,4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58 879,4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2"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системы лекарственного обеспечения, в том числе в амбулаторных условиях"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108 837,5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стационарную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лекарственного обеспечения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сахарным диабетом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0184908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0184908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отдельных полномочий в области лекарственного обеспечения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42 883,8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42 883,8</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3"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Республики Марий Эл "Развитие здравоохранения"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136 553,1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103 242,0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22 024,0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76 372,0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14 785,0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14 568,0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16 442,0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194"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охраны здоровья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2 084,1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195" w:history="1">
              <w:r w:rsidRPr="001170CA">
                <w:rPr>
                  <w:rFonts w:ascii="Calibri" w:hAnsi="Calibri" w:cs="Calibri"/>
                </w:rPr>
                <w:t>программа</w:t>
              </w:r>
            </w:hyperlink>
            <w:r w:rsidRPr="001170CA">
              <w:rPr>
                <w:rFonts w:ascii="Calibri" w:hAnsi="Calibri" w:cs="Calibri"/>
              </w:rPr>
              <w:t xml:space="preserve"> Республики Марий Эл "Развитие образования и молодежной политики"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5 583 228,2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6" w:history="1">
              <w:r w:rsidR="001170CA" w:rsidRPr="001170CA">
                <w:rPr>
                  <w:rFonts w:ascii="Calibri" w:hAnsi="Calibri" w:cs="Calibri"/>
                </w:rPr>
                <w:t>Подпрограмма</w:t>
              </w:r>
            </w:hyperlink>
            <w:r w:rsidR="001170CA" w:rsidRPr="001170CA">
              <w:rPr>
                <w:rFonts w:ascii="Calibri" w:hAnsi="Calibri" w:cs="Calibri"/>
              </w:rPr>
              <w:t xml:space="preserve"> "Государственное обеспечение функционирования системы образования и реализации молодежной политики"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5 418 481,4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4 851,0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4 851,0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5 593,0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5 593,0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патронатной семье на содержание подопечных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Вознаграждение за исполнение обязанностей патронатного воспитателя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частным дошкольным образовательным организациям на финансовое обеспечение получения дошкольного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2 351,0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2 351,0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674 250,0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674 020,0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59 678,0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автономным </w:t>
            </w:r>
            <w:r w:rsidRPr="001170CA">
              <w:rPr>
                <w:rFonts w:ascii="Calibri" w:hAnsi="Calibri" w:cs="Calibri"/>
              </w:rPr>
              <w:lastRenderedPageBreak/>
              <w:t>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0212987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59 678,0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детских домов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31 214,0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31 168,0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обеспечивающих предоставление услуг в сфере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538 547,4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8 446,0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530 101,4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15 196,0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15 196,0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осуществляющих организационно-воспитательную работу с молодежью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автономным </w:t>
            </w:r>
            <w:r w:rsidRPr="001170CA">
              <w:rPr>
                <w:rFonts w:ascii="Calibri" w:hAnsi="Calibri" w:cs="Calibri"/>
              </w:rPr>
              <w:lastRenderedPageBreak/>
              <w:t>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0212993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Развитие и укрепление материально-технической базы образовательных организаций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36 898,0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6 398,0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единовременного пособия при всех формах устройства детей, лишенных родительского попечения, в семью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5 226,0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5 226,0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2 349 355,0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2 349 355,0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по </w:t>
            </w:r>
            <w:r w:rsidRPr="001170CA">
              <w:rPr>
                <w:rFonts w:ascii="Calibri" w:hAnsi="Calibri" w:cs="Calibri"/>
              </w:rPr>
              <w:lastRenderedPageBreak/>
              <w:t>предоставлению мер социальной поддержки по оплате жилищно-коммунальных услуг детям-сиротам, детям, оставшимся без попечения родителей, и лицам из числа детей-сирот, кроме обучающихся в республиканских государственных образовательных организациях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0217012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5 475,0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5 475,0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 а также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местных бюджетов, бесплатного проезда один раз в год к месту жительства и обратно к месту учебы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обучению детей-инвалидов на дому и выплате компенсации затрат родителей на эти цели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23 532,0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23 532,0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1 439 645,0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1 439 645,0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выплату денежных средств на содержание каждого ребенка, переданного под опеку (попечительство), на выплату денежных средств на содержание граждан, обучающихся в общеобразовательных организациях, на выплату денежных средств по обеспечению детей, переданных под опеку (попечительство), при выпуске из муниципальных общеобразовательных организаций одеждой, обувью, мягким инвентарем и оборудованием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166 736,0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166 736,0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7" w:history="1">
              <w:r w:rsidR="001170CA" w:rsidRPr="001170CA">
                <w:rPr>
                  <w:rFonts w:ascii="Calibri" w:hAnsi="Calibri" w:cs="Calibri"/>
                </w:rPr>
                <w:t>Подпрограмма</w:t>
              </w:r>
            </w:hyperlink>
            <w:r w:rsidR="001170CA" w:rsidRPr="001170CA">
              <w:rPr>
                <w:rFonts w:ascii="Calibri" w:hAnsi="Calibri" w:cs="Calibri"/>
              </w:rPr>
              <w:t xml:space="preserve"> "Государственная поддержка развития системы общего и дополнительного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20 831,1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652,8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652,8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Закупка товаров, работ и услуг для государственных </w:t>
            </w:r>
            <w:r w:rsidRPr="001170CA">
              <w:rPr>
                <w:rFonts w:ascii="Calibri" w:hAnsi="Calibri" w:cs="Calibri"/>
              </w:rPr>
              <w:lastRenderedPageBreak/>
              <w:t>(муниципальных)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0222829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Проведение оздоровительной кампании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образования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4 083,0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4 083,0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8" w:history="1">
              <w:r w:rsidR="001170CA" w:rsidRPr="001170CA">
                <w:rPr>
                  <w:rFonts w:ascii="Calibri" w:hAnsi="Calibri" w:cs="Calibri"/>
                </w:rPr>
                <w:t>Подпрограмма</w:t>
              </w:r>
            </w:hyperlink>
            <w:r w:rsidR="001170CA" w:rsidRPr="001170CA">
              <w:rPr>
                <w:rFonts w:ascii="Calibri" w:hAnsi="Calibri" w:cs="Calibri"/>
              </w:rPr>
              <w:t xml:space="preserve"> "Комплексное сопровождение детей-сирот, детей, оставшихся без попечения родителей"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91 607,8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Обеспечение жилыми помещениями детей-сирот и детей, оставшихся без попечения родителей, лиц из их числа по </w:t>
            </w:r>
            <w:r w:rsidRPr="001170CA">
              <w:rPr>
                <w:rFonts w:ascii="Calibri" w:hAnsi="Calibri" w:cs="Calibri"/>
              </w:rPr>
              <w:lastRenderedPageBreak/>
              <w:t>договорам найма специализированных жилых помещений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0241029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67 865,0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0241029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67 865,0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23 742,8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23 742,8</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199" w:history="1">
              <w:r w:rsidR="001170CA" w:rsidRPr="001170CA">
                <w:rPr>
                  <w:rFonts w:ascii="Calibri" w:hAnsi="Calibri" w:cs="Calibri"/>
                </w:rPr>
                <w:t>Подпрограмма</w:t>
              </w:r>
            </w:hyperlink>
            <w:r w:rsidR="001170CA" w:rsidRPr="001170CA">
              <w:rPr>
                <w:rFonts w:ascii="Calibri" w:hAnsi="Calibri" w:cs="Calibri"/>
              </w:rPr>
              <w:t xml:space="preserve"> "Государственная молодежная политика и вовлечение молодежи в социальную практику"</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1 982,0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временного трудоустройства несовершеннолетних граждан в возрасте от 14 до 18 лет в свободное от учебы время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Патриотическое воспитание граждан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526,0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00"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Республики Марий Эл "Развитие образования и молодежной политики"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50 325,9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23 189,0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170CA">
              <w:rPr>
                <w:rFonts w:ascii="Calibri" w:hAnsi="Calibri" w:cs="Calibri"/>
              </w:rPr>
              <w:lastRenderedPageBreak/>
              <w:t>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21 758,0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21 235,6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18 435,5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1 724,5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957,6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01"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5 901,3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02" w:history="1">
              <w:r w:rsidRPr="001170CA">
                <w:rPr>
                  <w:rFonts w:ascii="Calibri" w:hAnsi="Calibri" w:cs="Calibri"/>
                </w:rPr>
                <w:t>программа</w:t>
              </w:r>
            </w:hyperlink>
            <w:r w:rsidRPr="001170CA">
              <w:rPr>
                <w:rFonts w:ascii="Calibri" w:hAnsi="Calibri" w:cs="Calibri"/>
              </w:rPr>
              <w:t xml:space="preserve"> Республики Марий Эл "Социальная поддержка граждан"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3 433 227,8</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03" w:history="1">
              <w:r w:rsidR="001170CA" w:rsidRPr="001170CA">
                <w:rPr>
                  <w:rFonts w:ascii="Calibri" w:hAnsi="Calibri" w:cs="Calibri"/>
                </w:rPr>
                <w:t>Подпрограмма</w:t>
              </w:r>
            </w:hyperlink>
            <w:r w:rsidR="001170CA" w:rsidRPr="001170CA">
              <w:rPr>
                <w:rFonts w:ascii="Calibri" w:hAnsi="Calibri" w:cs="Calibri"/>
              </w:rPr>
              <w:t xml:space="preserve"> "Развитие мер социальной поддержки отдельных категорий граждан"</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1 872 526,3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гражданам субсидий на оплату жилого помещения и коммунальных услуг</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529 137,0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8 095,3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521 041,7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702 044,0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691 342,0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3 771,0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3 713,5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адресной социальной помощи малоимущему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55 309,3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275,2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55 034,1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26 516,8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26 384,2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6 102,3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6 012,1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переданного полномочия Российской </w:t>
            </w:r>
            <w:r w:rsidRPr="001170CA">
              <w:rPr>
                <w:rFonts w:ascii="Calibri" w:hAnsi="Calibri" w:cs="Calibri"/>
              </w:rPr>
              <w:lastRenderedPageBreak/>
              <w:t>Федерации по осуществлению ежегодной денежной выплаты лицам, награжденным нагрудным знаком "Почетный донор России"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0315220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39 696,8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556,2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39 140,6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04"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492 928,4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7 512,6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485 415,8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05" w:history="1">
              <w:r w:rsidRPr="001170CA">
                <w:rPr>
                  <w:rFonts w:ascii="Calibri" w:hAnsi="Calibri" w:cs="Calibri"/>
                </w:rPr>
                <w:t>законом</w:t>
              </w:r>
            </w:hyperlink>
            <w:r w:rsidRPr="001170CA">
              <w:rPr>
                <w:rFonts w:ascii="Calibri" w:hAnsi="Calibri" w:cs="Calibri"/>
              </w:rPr>
              <w:t xml:space="preserve"> от 25 апреля 2002 года </w:t>
            </w:r>
            <w:r>
              <w:rPr>
                <w:rFonts w:ascii="Calibri" w:hAnsi="Calibri" w:cs="Calibri"/>
              </w:rPr>
              <w:t>№</w:t>
            </w:r>
            <w:r w:rsidRPr="001170CA">
              <w:rPr>
                <w:rFonts w:ascii="Calibri" w:hAnsi="Calibri" w:cs="Calibri"/>
              </w:rPr>
              <w:t xml:space="preserve"> 40-ФЗ "Об обязательном страховании гражданской ответственности владельцев транспортных средств"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435,2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Закупка товаров, работ и услуг для государственных </w:t>
            </w:r>
            <w:r w:rsidRPr="001170CA">
              <w:rPr>
                <w:rFonts w:ascii="Calibri" w:hAnsi="Calibri" w:cs="Calibri"/>
              </w:rPr>
              <w:lastRenderedPageBreak/>
              <w:t>(муниципальных)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0315280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429,1</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06" w:history="1">
              <w:r w:rsidR="001170CA" w:rsidRPr="001170CA">
                <w:rPr>
                  <w:rFonts w:ascii="Calibri" w:hAnsi="Calibri" w:cs="Calibri"/>
                </w:rPr>
                <w:t>Подпрограмма</w:t>
              </w:r>
            </w:hyperlink>
            <w:r w:rsidR="001170CA" w:rsidRPr="001170CA">
              <w:rPr>
                <w:rFonts w:ascii="Calibri" w:hAnsi="Calibri" w:cs="Calibri"/>
              </w:rPr>
              <w:t xml:space="preserve"> "Модернизация и развитие социального обслуживания населения"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653 696,5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641 396,0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42 805,6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23 217,7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574 899,6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4 595,0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2 595,0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условий и охраны труда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1 375,0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3 105,5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реабилитация и адаптация лиц, освободившихся из мест лишения свободы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бродяжничества и социальная реабилитация лиц без определенного места жительства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государственной собственности бюджетным, автономным, казенным учреждениям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07"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социальной поддержки семьи и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772 815,0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Единовременная выплата материнского капитала в связи с </w:t>
            </w:r>
            <w:r w:rsidRPr="001170CA">
              <w:rPr>
                <w:rFonts w:ascii="Calibri" w:hAnsi="Calibri" w:cs="Calibri"/>
              </w:rPr>
              <w:lastRenderedPageBreak/>
              <w:t>рождением (усыновлением) четвертого или последующего ребенка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0331004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17 793,0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17 530,0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117 773,0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117 234,0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136 328,0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2 024,0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134 304,0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 социальной поддержки многодетных семей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75 920,0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74 762,0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детям, нуждающимся в санаторно-курортном лечении, расходов на оплату проезда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употребления наркотиков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демографической ситуации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семейного неблагополучия, социального сиротства и безнадзорности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w:t>
            </w:r>
            <w:r w:rsidRPr="001170CA">
              <w:rPr>
                <w:rFonts w:ascii="Calibri" w:hAnsi="Calibri" w:cs="Calibri"/>
              </w:rPr>
              <w:lastRenderedPageBreak/>
              <w:t xml:space="preserve">Федеральным </w:t>
            </w:r>
            <w:hyperlink r:id="rId208" w:history="1">
              <w:r w:rsidRPr="001170CA">
                <w:rPr>
                  <w:rFonts w:ascii="Calibri" w:hAnsi="Calibri" w:cs="Calibri"/>
                </w:rPr>
                <w:t>законом</w:t>
              </w:r>
            </w:hyperlink>
            <w:r w:rsidRPr="001170CA">
              <w:rPr>
                <w:rFonts w:ascii="Calibri" w:hAnsi="Calibri" w:cs="Calibri"/>
              </w:rPr>
              <w:t xml:space="preserve"> от 19 мая 1995 года </w:t>
            </w:r>
            <w:r>
              <w:rPr>
                <w:rFonts w:ascii="Calibri" w:hAnsi="Calibri" w:cs="Calibri"/>
              </w:rPr>
              <w:t>№</w:t>
            </w:r>
            <w:r w:rsidRPr="001170CA">
              <w:rPr>
                <w:rFonts w:ascii="Calibri" w:hAnsi="Calibri" w:cs="Calibri"/>
              </w:rPr>
              <w:t xml:space="preserve"> 81-ФЗ "О государственных пособиях гражданам, имеющим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0335270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11 545,0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11 545,0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250 802,4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250 521,9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31 918,5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31 895,2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выплату пособий по беременности и родам женщинам, уволенным в связи с ликвидацией организаций, </w:t>
            </w:r>
            <w:r w:rsidRPr="001170CA">
              <w:rPr>
                <w:rFonts w:ascii="Calibri" w:hAnsi="Calibri" w:cs="Calibri"/>
              </w:rPr>
              <w:lastRenderedPageBreak/>
              <w:t>прекращением деятельности (полномочий) физическими лицами в установленном порядке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0335387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09" w:history="1">
              <w:r w:rsidRPr="001170CA">
                <w:rPr>
                  <w:rFonts w:ascii="Calibri" w:hAnsi="Calibri" w:cs="Calibri"/>
                </w:rPr>
                <w:t>пунктом 3 статьи 25</w:t>
              </w:r>
            </w:hyperlink>
            <w:r w:rsidRPr="001170CA">
              <w:rPr>
                <w:rFonts w:ascii="Calibri" w:hAnsi="Calibri" w:cs="Calibri"/>
              </w:rPr>
              <w:t xml:space="preserve">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Оздоровление детей, находящихся в трудной жизненной ситуации,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11 335,4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11 335,4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117 462,0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112 313,3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10" w:history="1">
              <w:r w:rsidR="001170CA" w:rsidRPr="001170CA">
                <w:rPr>
                  <w:rFonts w:ascii="Calibri" w:hAnsi="Calibri" w:cs="Calibri"/>
                </w:rPr>
                <w:t>Подпрограмма</w:t>
              </w:r>
            </w:hyperlink>
            <w:r w:rsidR="001170CA" w:rsidRPr="001170CA">
              <w:rPr>
                <w:rFonts w:ascii="Calibri" w:hAnsi="Calibri" w:cs="Calibri"/>
              </w:rPr>
              <w:t xml:space="preserve"> "Повышение эффективности государственной поддержки социально ориентированных некоммерческих организаций"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11"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"Социальная поддержка граждан"</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133 213,0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38 052,0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35 034,7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22 344,9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21 302,0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954,2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72 816,1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64 750,4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7 976,8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12" w:history="1">
              <w:r w:rsidRPr="001170CA">
                <w:rPr>
                  <w:rFonts w:ascii="Calibri" w:hAnsi="Calibri" w:cs="Calibri"/>
                </w:rPr>
                <w:t>программа</w:t>
              </w:r>
            </w:hyperlink>
            <w:r w:rsidRPr="001170CA">
              <w:rPr>
                <w:rFonts w:ascii="Calibri" w:hAnsi="Calibri" w:cs="Calibri"/>
              </w:rPr>
              <w:t xml:space="preserve"> Республики Марий Эл "Обеспечение качественным жильем и услугами жилищно-коммунального хозяйства населения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989 577,5</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13"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качественным жильем населения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888 977,3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гражданами на строительство индивидуального жилья в сельской местности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15 300,0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семьями, имеющими трех и более детей, на строительство индивидуального жилья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7 020,4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7 020,4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газификацию индивидуального жилья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Оплата услуг по предоставлению социальных выплат на возмещение части процентных ставок по кредитам, </w:t>
            </w:r>
            <w:r w:rsidRPr="001170CA">
              <w:rPr>
                <w:rFonts w:ascii="Calibri" w:hAnsi="Calibri" w:cs="Calibri"/>
              </w:rPr>
              <w:lastRenderedPageBreak/>
              <w:t>привлекаемым гражданами на строительство или приобретение жилья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0422828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Благоустройство набережной р. Малая Кокшага в г. Йошкар-Оле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39 692,0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39 692,0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инфраструктуры земельных участков, предназначенных для жилищного строительства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0424961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7 624,2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0424961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7 624,2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36 534,0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34 660,2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в Республике Марий Эл рынка арендного и маневренного жилищного фонда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Газификация населенных пунктов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установленных Федеральным </w:t>
            </w:r>
            <w:hyperlink r:id="rId214" w:history="1">
              <w:r w:rsidRPr="001170CA">
                <w:rPr>
                  <w:rFonts w:ascii="Calibri" w:hAnsi="Calibri" w:cs="Calibri"/>
                </w:rPr>
                <w:t>законом</w:t>
              </w:r>
            </w:hyperlink>
            <w:r w:rsidRPr="001170CA">
              <w:rPr>
                <w:rFonts w:ascii="Calibri" w:hAnsi="Calibri" w:cs="Calibri"/>
              </w:rPr>
              <w:t xml:space="preserve"> от 12 января 1995 года </w:t>
            </w:r>
            <w:r>
              <w:rPr>
                <w:rFonts w:ascii="Calibri" w:hAnsi="Calibri" w:cs="Calibri"/>
              </w:rPr>
              <w:t>№</w:t>
            </w:r>
            <w:r w:rsidRPr="001170CA">
              <w:rPr>
                <w:rFonts w:ascii="Calibri" w:hAnsi="Calibri" w:cs="Calibri"/>
              </w:rPr>
              <w:t xml:space="preserve"> 5-ФЗ "О ветеранах", в соответствии с </w:t>
            </w:r>
            <w:hyperlink r:id="rId215" w:history="1">
              <w:r w:rsidRPr="001170CA">
                <w:rPr>
                  <w:rFonts w:ascii="Calibri" w:hAnsi="Calibri" w:cs="Calibri"/>
                </w:rPr>
                <w:t>Указом</w:t>
              </w:r>
            </w:hyperlink>
            <w:r w:rsidRPr="001170CA">
              <w:rPr>
                <w:rFonts w:ascii="Calibri" w:hAnsi="Calibri" w:cs="Calibri"/>
              </w:rPr>
              <w:t xml:space="preserve"> Президента Российской Федерации от 7 мая 2008 года </w:t>
            </w:r>
            <w:r>
              <w:rPr>
                <w:rFonts w:ascii="Calibri" w:hAnsi="Calibri" w:cs="Calibri"/>
              </w:rPr>
              <w:t>№</w:t>
            </w:r>
            <w:r w:rsidRPr="001170CA">
              <w:rPr>
                <w:rFonts w:ascii="Calibri" w:hAnsi="Calibri" w:cs="Calibri"/>
              </w:rPr>
              <w:t xml:space="preserve"> 714 "Об обеспечении жильем ветеранов Великой Отечественной войны 1941 - 1945 годов"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45 637,3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45 637,3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216"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hyperlink r:id="rId217" w:history="1">
              <w:r>
                <w:rPr>
                  <w:rFonts w:ascii="Calibri" w:hAnsi="Calibri" w:cs="Calibri"/>
                </w:rPr>
                <w:t>№</w:t>
              </w:r>
              <w:r w:rsidRPr="001170CA">
                <w:rPr>
                  <w:rFonts w:ascii="Calibri" w:hAnsi="Calibri" w:cs="Calibri"/>
                </w:rPr>
                <w:t xml:space="preserve"> 181-ФЗ</w:t>
              </w:r>
            </w:hyperlink>
            <w:r w:rsidRPr="001170CA">
              <w:rPr>
                <w:rFonts w:ascii="Calibri" w:hAnsi="Calibri" w:cs="Calibri"/>
              </w:rPr>
              <w:t xml:space="preserve"> "О социальной защите инвалидов в Российской Федерации"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29 046,1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29 046,1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Жилье для молодой семьи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44 940,4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44 940,4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437 367,0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437 367,0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бюджетов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194 287,9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194 287,9</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18"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качественными услугами жилищно-коммунального хозяйства населения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42 141,9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коммунального хозяйства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водопроводных сооружений и строительство (реконструкция) систем водоснабжения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0434947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0434947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объектов коммунальной инфраструктуры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0434952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2 874,5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0434952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2 874,5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мероприятий по капитальному ремонту общего имущества в многоквартирных домах за счет средств, поступивших от государственной корпорации - Фонда содействия реформированию жилищно-коммунального хозяйства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0439501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20 795,4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0439501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20 795,4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бюджетов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15 472,0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15 472,0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19"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"Обеспечение качественным жильем и услугами жилищно-коммунального хозяйства населения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58 458,3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регионального оператора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36 616,0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32 150,0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4 101,0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казенного учреждения Республики Марий Эл "Газовые сети"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20" w:history="1">
              <w:r w:rsidRPr="001170CA">
                <w:rPr>
                  <w:rFonts w:ascii="Calibri" w:hAnsi="Calibri" w:cs="Calibri"/>
                </w:rPr>
                <w:t>программа</w:t>
              </w:r>
            </w:hyperlink>
            <w:r w:rsidRPr="001170CA">
              <w:rPr>
                <w:rFonts w:ascii="Calibri" w:hAnsi="Calibri" w:cs="Calibri"/>
              </w:rPr>
              <w:t xml:space="preserve"> Республики Марий Эл "Содействие занятости населения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268 287,2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1" w:history="1">
              <w:r w:rsidR="001170CA" w:rsidRPr="001170CA">
                <w:rPr>
                  <w:rFonts w:ascii="Calibri" w:hAnsi="Calibri" w:cs="Calibri"/>
                </w:rPr>
                <w:t>Подпрограмма</w:t>
              </w:r>
            </w:hyperlink>
            <w:r w:rsidR="001170CA" w:rsidRPr="001170CA">
              <w:rPr>
                <w:rFonts w:ascii="Calibri" w:hAnsi="Calibri" w:cs="Calibri"/>
              </w:rPr>
              <w:t xml:space="preserve"> "Содействие занятости населения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163 369,2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Социальные выплаты безработным гражданам в соответствии с </w:t>
            </w:r>
            <w:hyperlink r:id="rId222"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146 139,2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641,6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128 332,8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17 164,8</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3" w:history="1">
              <w:r w:rsidR="001170CA" w:rsidRPr="001170CA">
                <w:rPr>
                  <w:rFonts w:ascii="Calibri" w:hAnsi="Calibri" w:cs="Calibri"/>
                </w:rPr>
                <w:t>Подпрограмма</w:t>
              </w:r>
            </w:hyperlink>
            <w:r w:rsidR="001170CA" w:rsidRPr="001170CA">
              <w:rPr>
                <w:rFonts w:ascii="Calibri" w:hAnsi="Calibri" w:cs="Calibri"/>
              </w:rPr>
              <w:t xml:space="preserve"> "Дополнительные мероприятия в сфере занятости населения в Республике Марий Эл, предусматривающие содействие в трудоустройстве незанятых инвалидов на оборудованные (оснащенные) для них рабочие места"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7 060,2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дополнительных мероприятий, предусматривающих содействие в трудоустройстве незанятых инвалидов на оборудованные (оснащенные) для них рабочие места,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0524932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0524932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дополнительных мероприятий в сфере занятости населения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0525083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6 422,2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0525083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6 422,2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4" w:history="1">
              <w:r w:rsidR="001170CA" w:rsidRPr="001170CA">
                <w:rPr>
                  <w:rFonts w:ascii="Calibri" w:hAnsi="Calibri" w:cs="Calibri"/>
                </w:rPr>
                <w:t>Подпрограмма</w:t>
              </w:r>
            </w:hyperlink>
            <w:r w:rsidR="001170CA" w:rsidRPr="001170CA">
              <w:rPr>
                <w:rFonts w:ascii="Calibri" w:hAnsi="Calibri" w:cs="Calibri"/>
              </w:rPr>
              <w:t xml:space="preserve"> "Программа Республики Марий Эл по оказанию содействия добровольному переселению в Российскую Федерацию соотечественников, проживающих за рубежом"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мероприятий по оказанию содействия добровольному переселению в Российскую Федерацию </w:t>
            </w:r>
            <w:r w:rsidRPr="001170CA">
              <w:rPr>
                <w:rFonts w:ascii="Calibri" w:hAnsi="Calibri" w:cs="Calibri"/>
              </w:rPr>
              <w:lastRenderedPageBreak/>
              <w:t>соотечественников, проживающих за рубежом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0532818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5"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Республики Марий Эл "Содействие занятости населения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97 707,8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21 341,0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государственной политики в части учреждений, обеспечивающих предоставление услуг в области занятости населения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76 366,8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58 466,8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17 196,0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Государственная </w:t>
            </w:r>
            <w:hyperlink r:id="rId226" w:history="1">
              <w:r w:rsidRPr="001170CA">
                <w:rPr>
                  <w:rFonts w:ascii="Calibri" w:hAnsi="Calibri" w:cs="Calibri"/>
                </w:rPr>
                <w:t>программа</w:t>
              </w:r>
            </w:hyperlink>
            <w:r w:rsidRPr="001170CA">
              <w:rPr>
                <w:rFonts w:ascii="Calibri" w:hAnsi="Calibri" w:cs="Calibri"/>
              </w:rPr>
              <w:t xml:space="preserve"> Республики Марий Эл "Защита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336 600,5</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7" w:history="1">
              <w:r w:rsidR="001170CA" w:rsidRPr="001170CA">
                <w:rPr>
                  <w:rFonts w:ascii="Calibri" w:hAnsi="Calibri" w:cs="Calibri"/>
                </w:rPr>
                <w:t>Подпрограмма</w:t>
              </w:r>
            </w:hyperlink>
            <w:r w:rsidR="001170CA" w:rsidRPr="001170CA">
              <w:rPr>
                <w:rFonts w:ascii="Calibri" w:hAnsi="Calibri" w:cs="Calibri"/>
              </w:rPr>
              <w:t xml:space="preserve"> "Повышение готовности гражданской обороны, безопасности жизнедеятельности населения и территорий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8"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пожарной безопасности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28 562,0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пожарной безопасности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28 562,0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28 562,0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29" w:history="1">
              <w:r w:rsidR="001170CA" w:rsidRPr="001170CA">
                <w:rPr>
                  <w:rFonts w:ascii="Calibri" w:hAnsi="Calibri" w:cs="Calibri"/>
                </w:rPr>
                <w:t>Подпрограмма</w:t>
              </w:r>
            </w:hyperlink>
            <w:r w:rsidR="001170CA" w:rsidRPr="001170CA">
              <w:rPr>
                <w:rFonts w:ascii="Calibri" w:hAnsi="Calibri" w:cs="Calibri"/>
              </w:rPr>
              <w:t xml:space="preserve"> "Реконструкция региональной системы оповещения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Подпрограмма "Обеспечение деятельности Департамента </w:t>
            </w:r>
            <w:r w:rsidRPr="001170CA">
              <w:rPr>
                <w:rFonts w:ascii="Calibri" w:hAnsi="Calibri" w:cs="Calibri"/>
              </w:rPr>
              <w:lastRenderedPageBreak/>
              <w:t>экологической безопасности, природопользования и защиты населения Республики Марий Эл и его подведомственных учреждений"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0680000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297 038,5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34 629,8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25 503,0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7 587,8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1 539,0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15 193,5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13 104,0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1 255,5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республиканского </w:t>
            </w:r>
            <w:r w:rsidRPr="001170CA">
              <w:rPr>
                <w:rFonts w:ascii="Calibri" w:hAnsi="Calibri" w:cs="Calibri"/>
              </w:rPr>
              <w:lastRenderedPageBreak/>
              <w:t>государственного казенного учреждения "Управление государственной противопожарной службы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0682981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201 726,0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179 737,0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3 479,0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45 489,2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41 828,0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3 189,2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30" w:history="1">
              <w:r w:rsidRPr="001170CA">
                <w:rPr>
                  <w:rFonts w:ascii="Calibri" w:hAnsi="Calibri" w:cs="Calibri"/>
                </w:rPr>
                <w:t>программа</w:t>
              </w:r>
            </w:hyperlink>
            <w:r w:rsidRPr="001170CA">
              <w:rPr>
                <w:rFonts w:ascii="Calibri" w:hAnsi="Calibri" w:cs="Calibri"/>
              </w:rPr>
              <w:t xml:space="preserve"> Республики Марий Эл "Культура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604 063,4</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1" w:history="1">
              <w:r w:rsidR="001170CA" w:rsidRPr="001170CA">
                <w:rPr>
                  <w:rFonts w:ascii="Calibri" w:hAnsi="Calibri" w:cs="Calibri"/>
                </w:rPr>
                <w:t>Подпрограмма</w:t>
              </w:r>
            </w:hyperlink>
            <w:r w:rsidR="001170CA" w:rsidRPr="001170CA">
              <w:rPr>
                <w:rFonts w:ascii="Calibri" w:hAnsi="Calibri" w:cs="Calibri"/>
              </w:rPr>
              <w:t xml:space="preserve"> "Развитие профессионального искусства"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192 302,0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театров, концертных и </w:t>
            </w:r>
            <w:r w:rsidRPr="001170CA">
              <w:rPr>
                <w:rFonts w:ascii="Calibri" w:hAnsi="Calibri" w:cs="Calibri"/>
              </w:rPr>
              <w:lastRenderedPageBreak/>
              <w:t>других организаций исполнительских искусств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0712801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192 302,0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0712801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192 302,0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2" w:history="1">
              <w:r w:rsidR="001170CA" w:rsidRPr="001170CA">
                <w:rPr>
                  <w:rFonts w:ascii="Calibri" w:hAnsi="Calibri" w:cs="Calibri"/>
                </w:rPr>
                <w:t>Подпрограмма</w:t>
              </w:r>
            </w:hyperlink>
            <w:r w:rsidR="001170CA" w:rsidRPr="001170CA">
              <w:rPr>
                <w:rFonts w:ascii="Calibri" w:hAnsi="Calibri" w:cs="Calibri"/>
              </w:rPr>
              <w:t xml:space="preserve"> "Развитие народного художественного творчества и культурно-досуговой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16 485,0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13 138,0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3" w:history="1">
              <w:r w:rsidR="001170CA" w:rsidRPr="001170CA">
                <w:rPr>
                  <w:rFonts w:ascii="Calibri" w:hAnsi="Calibri" w:cs="Calibri"/>
                </w:rPr>
                <w:t>Подпрограмма</w:t>
              </w:r>
            </w:hyperlink>
            <w:r w:rsidR="001170CA" w:rsidRPr="001170CA">
              <w:rPr>
                <w:rFonts w:ascii="Calibri" w:hAnsi="Calibri" w:cs="Calibri"/>
              </w:rPr>
              <w:t xml:space="preserve"> "Развитие и поддержка кинопроката и киновидеосети, иных учреждений культуры"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8 234,0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8 234,0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2 739,0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4" w:history="1">
              <w:r w:rsidR="001170CA" w:rsidRPr="001170CA">
                <w:rPr>
                  <w:rFonts w:ascii="Calibri" w:hAnsi="Calibri" w:cs="Calibri"/>
                </w:rPr>
                <w:t>Подпрограмма</w:t>
              </w:r>
            </w:hyperlink>
            <w:r w:rsidR="001170CA" w:rsidRPr="001170CA">
              <w:rPr>
                <w:rFonts w:ascii="Calibri" w:hAnsi="Calibri" w:cs="Calibri"/>
              </w:rPr>
              <w:t xml:space="preserve"> "Развитие художественного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115 014,4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2 166,0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2 166,0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34 848,0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34 848,0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76 132,4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75 289,4</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5" w:history="1">
              <w:r w:rsidR="001170CA" w:rsidRPr="001170CA">
                <w:rPr>
                  <w:rFonts w:ascii="Calibri" w:hAnsi="Calibri" w:cs="Calibri"/>
                </w:rPr>
                <w:t>Подпрограмма</w:t>
              </w:r>
            </w:hyperlink>
            <w:r w:rsidR="001170CA" w:rsidRPr="001170CA">
              <w:rPr>
                <w:rFonts w:ascii="Calibri" w:hAnsi="Calibri" w:cs="Calibri"/>
              </w:rPr>
              <w:t xml:space="preserve"> "Развитие музейного дела"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40 844,0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музеев, постоянных выставок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40 844,0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40 844,0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6" w:history="1">
              <w:r w:rsidR="001170CA" w:rsidRPr="001170CA">
                <w:rPr>
                  <w:rFonts w:ascii="Calibri" w:hAnsi="Calibri" w:cs="Calibri"/>
                </w:rPr>
                <w:t>Подпрограмма</w:t>
              </w:r>
            </w:hyperlink>
            <w:r w:rsidR="001170CA" w:rsidRPr="001170CA">
              <w:rPr>
                <w:rFonts w:ascii="Calibri" w:hAnsi="Calibri" w:cs="Calibri"/>
              </w:rPr>
              <w:t xml:space="preserve"> "Развитие библиотечного дела"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49 035,0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48 799,0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2 781,0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45 253,0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Санкт-Петербурга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7" w:history="1">
              <w:r w:rsidR="001170CA" w:rsidRPr="001170CA">
                <w:rPr>
                  <w:rFonts w:ascii="Calibri" w:hAnsi="Calibri" w:cs="Calibri"/>
                </w:rPr>
                <w:t>Подпрограмма</w:t>
              </w:r>
            </w:hyperlink>
            <w:r w:rsidR="001170CA" w:rsidRPr="001170CA">
              <w:rPr>
                <w:rFonts w:ascii="Calibri" w:hAnsi="Calibri" w:cs="Calibri"/>
              </w:rPr>
              <w:t xml:space="preserve"> "Культурное наследие"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сохранения объектов культурного наследия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8" w:history="1">
              <w:r w:rsidR="001170CA" w:rsidRPr="001170CA">
                <w:rPr>
                  <w:rFonts w:ascii="Calibri" w:hAnsi="Calibri" w:cs="Calibri"/>
                </w:rPr>
                <w:t>Подпрограмма</w:t>
              </w:r>
            </w:hyperlink>
            <w:r w:rsidR="001170CA" w:rsidRPr="001170CA">
              <w:rPr>
                <w:rFonts w:ascii="Calibri" w:hAnsi="Calibri" w:cs="Calibri"/>
              </w:rPr>
              <w:t xml:space="preserve"> "Поддержка и развитие средств массовой информации и книгоиздания"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72 649,0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Развитие средств массовой информации и книгоиздания в </w:t>
            </w:r>
            <w:r w:rsidRPr="001170CA">
              <w:rPr>
                <w:rFonts w:ascii="Calibri" w:hAnsi="Calibri" w:cs="Calibri"/>
              </w:rPr>
              <w:lastRenderedPageBreak/>
              <w:t>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0784920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72 649,0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49 845,0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6 614,0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16 190,0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39" w:history="1">
              <w:r w:rsidR="001170CA" w:rsidRPr="001170CA">
                <w:rPr>
                  <w:rFonts w:ascii="Calibri" w:hAnsi="Calibri" w:cs="Calibri"/>
                </w:rPr>
                <w:t>Подпрограмма</w:t>
              </w:r>
            </w:hyperlink>
            <w:r w:rsidR="001170CA" w:rsidRPr="001170CA">
              <w:rPr>
                <w:rFonts w:ascii="Calibri" w:hAnsi="Calibri" w:cs="Calibri"/>
              </w:rPr>
              <w:t xml:space="preserve"> "Инвестиции и капитальные вложения в сферу культуры"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и капитальные вложения в объекты культуры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40" w:history="1">
              <w:r w:rsidRPr="001170CA">
                <w:rPr>
                  <w:rFonts w:ascii="Calibri" w:hAnsi="Calibri" w:cs="Calibri"/>
                </w:rPr>
                <w:t>программа</w:t>
              </w:r>
            </w:hyperlink>
            <w:r w:rsidRPr="001170CA">
              <w:rPr>
                <w:rFonts w:ascii="Calibri" w:hAnsi="Calibri" w:cs="Calibri"/>
              </w:rPr>
              <w:t xml:space="preserve"> Республики Марий Эл "Архивное дело в Республике Марий Эл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36 808,0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1" w:history="1">
              <w:r w:rsidR="001170CA" w:rsidRPr="001170CA">
                <w:rPr>
                  <w:rFonts w:ascii="Calibri" w:hAnsi="Calibri" w:cs="Calibri"/>
                </w:rPr>
                <w:t>Подпрограмма</w:t>
              </w:r>
            </w:hyperlink>
            <w:r w:rsidR="001170CA" w:rsidRPr="001170CA">
              <w:rPr>
                <w:rFonts w:ascii="Calibri" w:hAnsi="Calibri" w:cs="Calibri"/>
              </w:rPr>
              <w:t xml:space="preserve"> "Сохранение документов Архивного фонда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исполнение государственных полномочий по хранению, учету и использованию архивных фондов и </w:t>
            </w:r>
            <w:r w:rsidRPr="001170CA">
              <w:rPr>
                <w:rFonts w:ascii="Calibri" w:hAnsi="Calibri" w:cs="Calibri"/>
              </w:rPr>
              <w:lastRenderedPageBreak/>
              <w:t>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0817018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"Архивное дело в Республике Марий Эл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36 394,0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4 648,4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4 186,0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28 086,0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3 573,0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централизованных бухгалтерий, структурных подразделений и отделов, не </w:t>
            </w:r>
            <w:r w:rsidRPr="001170CA">
              <w:rPr>
                <w:rFonts w:ascii="Calibri" w:hAnsi="Calibri" w:cs="Calibri"/>
              </w:rPr>
              <w:lastRenderedPageBreak/>
              <w:t>входящих в 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3 659,6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389,6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42" w:history="1">
              <w:r w:rsidRPr="001170CA">
                <w:rPr>
                  <w:rFonts w:ascii="Calibri" w:hAnsi="Calibri" w:cs="Calibri"/>
                </w:rPr>
                <w:t>программа</w:t>
              </w:r>
            </w:hyperlink>
            <w:r w:rsidRPr="001170CA">
              <w:rPr>
                <w:rFonts w:ascii="Calibri" w:hAnsi="Calibri" w:cs="Calibri"/>
              </w:rPr>
              <w:t xml:space="preserve"> Республики Марий Эл "Охрана окружающей среды, воспроизводство и использование природных ресурсов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43 929,2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3" w:history="1">
              <w:r w:rsidR="001170CA" w:rsidRPr="001170CA">
                <w:rPr>
                  <w:rFonts w:ascii="Calibri" w:hAnsi="Calibri" w:cs="Calibri"/>
                </w:rPr>
                <w:t>Подпрограмма</w:t>
              </w:r>
            </w:hyperlink>
            <w:r w:rsidR="001170CA" w:rsidRPr="001170CA">
              <w:rPr>
                <w:rFonts w:ascii="Calibri" w:hAnsi="Calibri" w:cs="Calibri"/>
              </w:rPr>
              <w:t xml:space="preserve"> "Развитие системы обращения с отходами производства и потребления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Разработка региональной схемы обращения с отходами Республики Марий Эл, создание системы информационного обеспечения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4" w:history="1">
              <w:r w:rsidR="001170CA" w:rsidRPr="001170CA">
                <w:rPr>
                  <w:rFonts w:ascii="Calibri" w:hAnsi="Calibri" w:cs="Calibri"/>
                </w:rPr>
                <w:t>Подпрограмма</w:t>
              </w:r>
            </w:hyperlink>
            <w:r w:rsidR="001170CA" w:rsidRPr="001170CA">
              <w:rPr>
                <w:rFonts w:ascii="Calibri" w:hAnsi="Calibri" w:cs="Calibri"/>
              </w:rPr>
              <w:t xml:space="preserve"> "Развитие и использование минерально-сырьевой базы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воспроизводство минерально-сырьевой базы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5" w:history="1">
              <w:r w:rsidR="001170CA" w:rsidRPr="001170CA">
                <w:rPr>
                  <w:rFonts w:ascii="Calibri" w:hAnsi="Calibri" w:cs="Calibri"/>
                </w:rPr>
                <w:t>Подпрограмма</w:t>
              </w:r>
            </w:hyperlink>
            <w:r w:rsidR="001170CA" w:rsidRPr="001170CA">
              <w:rPr>
                <w:rFonts w:ascii="Calibri" w:hAnsi="Calibri" w:cs="Calibri"/>
              </w:rPr>
              <w:t xml:space="preserve"> "Развитие водохозяйственного комплекса </w:t>
            </w:r>
            <w:r w:rsidR="001170CA" w:rsidRPr="001170CA">
              <w:rPr>
                <w:rFonts w:ascii="Calibri" w:hAnsi="Calibri" w:cs="Calibri"/>
              </w:rPr>
              <w:lastRenderedPageBreak/>
              <w:t>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14 292,2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Восстановление водных объектов, защита от негативного воздействия вод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5 469,0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5 469,0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водных отношений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6" w:history="1">
              <w:r w:rsidR="001170CA" w:rsidRPr="001170CA">
                <w:rPr>
                  <w:rFonts w:ascii="Calibri" w:hAnsi="Calibri" w:cs="Calibri"/>
                </w:rPr>
                <w:t>Подпрограмма</w:t>
              </w:r>
            </w:hyperlink>
            <w:r w:rsidR="001170CA" w:rsidRPr="001170CA">
              <w:rPr>
                <w:rFonts w:ascii="Calibri" w:hAnsi="Calibri" w:cs="Calibri"/>
              </w:rPr>
              <w:t xml:space="preserve"> "Экологическая безопасность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благоприятной для жизни человека природной среды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"Охрана окружающей среды, воспроизводство и использование природных ресурсов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24 777,0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24 777,0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22 828,0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47" w:history="1">
              <w:r w:rsidRPr="001170CA">
                <w:rPr>
                  <w:rFonts w:ascii="Calibri" w:hAnsi="Calibri" w:cs="Calibri"/>
                </w:rPr>
                <w:t>программа</w:t>
              </w:r>
            </w:hyperlink>
            <w:r w:rsidRPr="001170CA">
              <w:rPr>
                <w:rFonts w:ascii="Calibri" w:hAnsi="Calibri" w:cs="Calibri"/>
              </w:rPr>
              <w:t xml:space="preserve"> Республики Марий Эл "Развитие физической культуры и спорта в Республике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290 198,1</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8" w:history="1">
              <w:r w:rsidR="001170CA" w:rsidRPr="001170CA">
                <w:rPr>
                  <w:rFonts w:ascii="Calibri" w:hAnsi="Calibri" w:cs="Calibri"/>
                </w:rPr>
                <w:t>Подпрограмма</w:t>
              </w:r>
            </w:hyperlink>
            <w:r w:rsidR="001170CA" w:rsidRPr="001170CA">
              <w:rPr>
                <w:rFonts w:ascii="Calibri" w:hAnsi="Calibri" w:cs="Calibri"/>
              </w:rPr>
              <w:t xml:space="preserve"> "Развитие физической культуры и массового спорта"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151 494,0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"Врачебно-физкультурный диспансер"</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10 595,0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10 595,0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спорта и физической культуры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140 899,0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34 738,0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106 161,0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49" w:history="1">
              <w:r w:rsidR="001170CA" w:rsidRPr="001170CA">
                <w:rPr>
                  <w:rFonts w:ascii="Calibri" w:hAnsi="Calibri" w:cs="Calibri"/>
                </w:rPr>
                <w:t>Подпрограмма</w:t>
              </w:r>
            </w:hyperlink>
            <w:r w:rsidR="001170CA" w:rsidRPr="001170CA">
              <w:rPr>
                <w:rFonts w:ascii="Calibri" w:hAnsi="Calibri" w:cs="Calibri"/>
              </w:rPr>
              <w:t xml:space="preserve"> "Реализация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78 226,4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организаций дополнительного образования детей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58 007,2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58 007,2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20 219,2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20 219,2</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0" w:history="1">
              <w:r w:rsidR="001170CA" w:rsidRPr="001170CA">
                <w:rPr>
                  <w:rFonts w:ascii="Calibri" w:hAnsi="Calibri" w:cs="Calibri"/>
                </w:rPr>
                <w:t>Подпрограмма</w:t>
              </w:r>
            </w:hyperlink>
            <w:r w:rsidR="001170CA" w:rsidRPr="001170CA">
              <w:rPr>
                <w:rFonts w:ascii="Calibri" w:hAnsi="Calibri" w:cs="Calibri"/>
              </w:rPr>
              <w:t xml:space="preserve"> "Развитие физической культуры и спорта в Республике Марий Эл на 2011 - 2018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41 745,7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развитие физической культуры и спорта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41 745,7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35 732,7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физической культуры и спорта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10 865,6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10 312,0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550,6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7 866,4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7 773,0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51" w:history="1">
              <w:r w:rsidRPr="001170CA">
                <w:rPr>
                  <w:rFonts w:ascii="Calibri" w:hAnsi="Calibri" w:cs="Calibri"/>
                </w:rPr>
                <w:t>программа</w:t>
              </w:r>
            </w:hyperlink>
            <w:r w:rsidRPr="001170CA">
              <w:rPr>
                <w:rFonts w:ascii="Calibri" w:hAnsi="Calibri" w:cs="Calibri"/>
              </w:rPr>
              <w:t xml:space="preserve"> Республики Марий Эл "Ветеринарное благополучие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116 942,4</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2"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эпизоотического и ветеринарно-санитарного благополучия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105 531,4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в области ветеринарии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105 531,4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105 531,4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"Ветеринарное благополучие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11 411,0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11 411,0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w:t>
            </w:r>
            <w:r w:rsidRPr="001170CA">
              <w:rPr>
                <w:rFonts w:ascii="Calibri" w:hAnsi="Calibri" w:cs="Calibri"/>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1122902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10 349,6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1 044,4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53" w:history="1">
              <w:r w:rsidRPr="001170CA">
                <w:rPr>
                  <w:rFonts w:ascii="Calibri" w:hAnsi="Calibri" w:cs="Calibri"/>
                </w:rPr>
                <w:t>программа</w:t>
              </w:r>
            </w:hyperlink>
            <w:r w:rsidRPr="001170CA">
              <w:rPr>
                <w:rFonts w:ascii="Calibri" w:hAnsi="Calibri" w:cs="Calibri"/>
              </w:rPr>
              <w:t xml:space="preserve"> Республики Марий Эл "Экономическое развитие и инвестиционная деятельность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57 660,0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4" w:history="1">
              <w:r w:rsidR="001170CA" w:rsidRPr="001170CA">
                <w:rPr>
                  <w:rFonts w:ascii="Calibri" w:hAnsi="Calibri" w:cs="Calibri"/>
                </w:rPr>
                <w:t>Подпрограмма</w:t>
              </w:r>
            </w:hyperlink>
            <w:r w:rsidR="001170CA" w:rsidRPr="001170CA">
              <w:rPr>
                <w:rFonts w:ascii="Calibri" w:hAnsi="Calibri" w:cs="Calibri"/>
              </w:rPr>
              <w:t xml:space="preserve"> "Повышение эффективности системы экономического планирования"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Подготовка управленческих кадров для организаций народного хозяйства Российской Федерации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1212809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1212809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5" w:history="1">
              <w:r w:rsidR="001170CA" w:rsidRPr="001170CA">
                <w:rPr>
                  <w:rFonts w:ascii="Calibri" w:hAnsi="Calibri" w:cs="Calibri"/>
                </w:rPr>
                <w:t>Подпрограмма</w:t>
              </w:r>
            </w:hyperlink>
            <w:r w:rsidR="001170CA" w:rsidRPr="001170CA">
              <w:rPr>
                <w:rFonts w:ascii="Calibri" w:hAnsi="Calibri" w:cs="Calibri"/>
              </w:rPr>
              <w:t xml:space="preserve"> "Развитие инвестиционной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на развитие инвестиционной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19 090,0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19 090,0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Прочая поддержка инвестиционной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бюджетам городских округов, городских и сельских поселений на софинансирование проектов и программ развития территорий муниципальных образований в Республике Марий Эл, основанных на местных инициативах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1227001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1227001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6" w:history="1">
              <w:r w:rsidR="001170CA" w:rsidRPr="001170CA">
                <w:rPr>
                  <w:rFonts w:ascii="Calibri" w:hAnsi="Calibri" w:cs="Calibri"/>
                </w:rPr>
                <w:t>Подпрограмма</w:t>
              </w:r>
            </w:hyperlink>
            <w:r w:rsidR="001170CA" w:rsidRPr="001170CA">
              <w:rPr>
                <w:rFonts w:ascii="Calibri" w:hAnsi="Calibri" w:cs="Calibri"/>
              </w:rPr>
              <w:t xml:space="preserve"> "Развитие малого и среднего предпринимательства"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межбюджетные субсидии органам местного самоуправления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57" w:history="1">
              <w:r w:rsidRPr="001170CA">
                <w:rPr>
                  <w:rFonts w:ascii="Calibri" w:hAnsi="Calibri" w:cs="Calibri"/>
                </w:rPr>
                <w:t>программа</w:t>
              </w:r>
            </w:hyperlink>
            <w:r w:rsidRPr="001170CA">
              <w:rPr>
                <w:rFonts w:ascii="Calibri" w:hAnsi="Calibri" w:cs="Calibri"/>
              </w:rPr>
              <w:t xml:space="preserve"> Республики Марий Эл "Развитие промышленности и повышение ее конкурентоспособности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3 250,0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8" w:history="1">
              <w:r w:rsidR="001170CA" w:rsidRPr="001170CA">
                <w:rPr>
                  <w:rFonts w:ascii="Calibri" w:hAnsi="Calibri" w:cs="Calibri"/>
                </w:rPr>
                <w:t>Подпрограмма</w:t>
              </w:r>
            </w:hyperlink>
            <w:r w:rsidR="001170CA" w:rsidRPr="001170CA">
              <w:rPr>
                <w:rFonts w:ascii="Calibri" w:hAnsi="Calibri" w:cs="Calibri"/>
              </w:rPr>
              <w:t xml:space="preserve"> "Развитие промышленного комплекса"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Создание производственной инфраструктуры для развития промышленного комплекса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1412853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1412853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59" w:history="1">
              <w:r w:rsidR="001170CA" w:rsidRPr="001170CA">
                <w:rPr>
                  <w:rFonts w:ascii="Calibri" w:hAnsi="Calibri" w:cs="Calibri"/>
                </w:rPr>
                <w:t>Подпрограмма</w:t>
              </w:r>
            </w:hyperlink>
            <w:r w:rsidR="001170CA" w:rsidRPr="001170CA">
              <w:rPr>
                <w:rFonts w:ascii="Calibri" w:hAnsi="Calibri" w:cs="Calibri"/>
              </w:rPr>
              <w:t xml:space="preserve"> "Развитие инновационной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развитию инновационной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60" w:history="1">
              <w:r w:rsidRPr="001170CA">
                <w:rPr>
                  <w:rFonts w:ascii="Calibri" w:hAnsi="Calibri" w:cs="Calibri"/>
                </w:rPr>
                <w:t>программа</w:t>
              </w:r>
            </w:hyperlink>
            <w:r w:rsidRPr="001170CA">
              <w:rPr>
                <w:rFonts w:ascii="Calibri" w:hAnsi="Calibri" w:cs="Calibri"/>
              </w:rPr>
              <w:t xml:space="preserve"> Республики Марий Эл "Развитие информационного общества в Республике Марий Эл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70 413,0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1" w:history="1">
              <w:r w:rsidR="001170CA" w:rsidRPr="001170CA">
                <w:rPr>
                  <w:rFonts w:ascii="Calibri" w:hAnsi="Calibri" w:cs="Calibri"/>
                </w:rPr>
                <w:t>Подпрограмма</w:t>
              </w:r>
            </w:hyperlink>
            <w:r w:rsidR="001170CA" w:rsidRPr="001170CA">
              <w:rPr>
                <w:rFonts w:ascii="Calibri" w:hAnsi="Calibri" w:cs="Calibri"/>
              </w:rPr>
              <w:t xml:space="preserve"> "Информационно-телекоммуникационная инфраструктура информационного общества и услуги, оказываемые на ее основе"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18 464,6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Создание и развитие сети многофункциональных центров предоставления государственных и муниципальных услуг</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1515392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18 464,6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1515392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18 464,6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информационного общества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51 948,4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"Информсреда"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5 388,0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5 388,0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9 165,0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8 149,0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37 395,4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37 395,4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62" w:history="1">
              <w:r w:rsidRPr="001170CA">
                <w:rPr>
                  <w:rFonts w:ascii="Calibri" w:hAnsi="Calibri" w:cs="Calibri"/>
                </w:rPr>
                <w:t>программа</w:t>
              </w:r>
            </w:hyperlink>
            <w:r w:rsidRPr="001170CA">
              <w:rPr>
                <w:rFonts w:ascii="Calibri" w:hAnsi="Calibri" w:cs="Calibri"/>
              </w:rPr>
              <w:t xml:space="preserve"> Республики Марий Эл "Развитие транспортной системы и повышение безопасности дорожного движения на период до 2020 года"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1 490 120,0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3" w:history="1">
              <w:r w:rsidR="001170CA" w:rsidRPr="001170CA">
                <w:rPr>
                  <w:rFonts w:ascii="Calibri" w:hAnsi="Calibri" w:cs="Calibri"/>
                </w:rPr>
                <w:t>Подпрограмма</w:t>
              </w:r>
            </w:hyperlink>
            <w:r w:rsidR="001170CA" w:rsidRPr="001170CA">
              <w:rPr>
                <w:rFonts w:ascii="Calibri" w:hAnsi="Calibri" w:cs="Calibri"/>
              </w:rPr>
              <w:t xml:space="preserve"> "Дорожное хозяйство"</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1 309 459,0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177 555,0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667 152,7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616 430,4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50 722,3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в целях повышения безопасности дорожного движения на автомобильных дорогах общего пользования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дорожной деятельности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82 813,9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82 813,9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целевых мероприятий в отношении автомобильных дорог общего пользования местного значения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Проектирование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1617115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7 233,7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1617115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7 233,7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79 703,7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79 703,7</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4"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системы управления в области обеспечения безопасности дорожного движения"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5" w:history="1">
              <w:r w:rsidR="001170CA" w:rsidRPr="001170CA">
                <w:rPr>
                  <w:rFonts w:ascii="Calibri" w:hAnsi="Calibri" w:cs="Calibri"/>
                </w:rPr>
                <w:t>Подпрограмма</w:t>
              </w:r>
            </w:hyperlink>
            <w:r w:rsidR="001170CA" w:rsidRPr="001170CA">
              <w:rPr>
                <w:rFonts w:ascii="Calibri" w:hAnsi="Calibri" w:cs="Calibri"/>
              </w:rPr>
              <w:t xml:space="preserve"> "Развитие гражданского аэропорта "Йошкар-Ола"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гражданского аэропорта "Йошкар-Ола"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6" w:history="1">
              <w:r w:rsidR="001170CA" w:rsidRPr="001170CA">
                <w:rPr>
                  <w:rFonts w:ascii="Calibri" w:hAnsi="Calibri" w:cs="Calibri"/>
                </w:rPr>
                <w:t>Подпрограмма</w:t>
              </w:r>
            </w:hyperlink>
            <w:r w:rsidR="001170CA" w:rsidRPr="001170CA">
              <w:rPr>
                <w:rFonts w:ascii="Calibri" w:hAnsi="Calibri" w:cs="Calibri"/>
              </w:rPr>
              <w:t xml:space="preserve"> "Содержание государственных бюджетных учреждений, субсидирование предприятий и организаций транспортной сферы"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166 161,0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"Аэропорт Йошкар-Ола"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37 309,0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37 309,0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"Автотранспортная компания"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4 281,0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4 281,0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возмещение недополученных доходов в связи с государственным регулированием тарифов на проезд </w:t>
            </w:r>
            <w:r w:rsidRPr="001170CA">
              <w:rPr>
                <w:rFonts w:ascii="Calibri" w:hAnsi="Calibri" w:cs="Calibri"/>
              </w:rPr>
              <w:lastRenderedPageBreak/>
              <w:t>пассажиров железнодорожным транспортом пригородного сообщения на территории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1642946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3 053,0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3 053,0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75 493,0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75 493,0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35 778,0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35 778,0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Государственная </w:t>
            </w:r>
            <w:hyperlink r:id="rId267" w:history="1">
              <w:r w:rsidRPr="001170CA">
                <w:rPr>
                  <w:rFonts w:ascii="Calibri" w:hAnsi="Calibri" w:cs="Calibri"/>
                </w:rPr>
                <w:t>программа</w:t>
              </w:r>
            </w:hyperlink>
            <w:r w:rsidRPr="001170CA">
              <w:rPr>
                <w:rFonts w:ascii="Calibri" w:hAnsi="Calibri" w:cs="Calibri"/>
              </w:rPr>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663 414,3</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8" w:history="1">
              <w:r w:rsidR="001170CA" w:rsidRPr="001170CA">
                <w:rPr>
                  <w:rFonts w:ascii="Calibri" w:hAnsi="Calibri" w:cs="Calibri"/>
                </w:rPr>
                <w:t>Подпрограмма</w:t>
              </w:r>
            </w:hyperlink>
            <w:r w:rsidR="001170CA" w:rsidRPr="001170CA">
              <w:rPr>
                <w:rFonts w:ascii="Calibri" w:hAnsi="Calibri" w:cs="Calibri"/>
              </w:rPr>
              <w:t xml:space="preserve"> "Развитие подотрасли растениеводства, переработки и реализации продукции растениеводства"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125 407,4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приобретение элитных семян</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7 224,8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7 224,8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закладку и уход за многолетними плодовыми и ягодными насаждениями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45 951,6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45 951,6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затрат на приобретение элитных семян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закладку и уход за многолетними насаждениями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w:t>
            </w:r>
            <w:r w:rsidRPr="001170CA">
              <w:rPr>
                <w:rFonts w:ascii="Calibri" w:hAnsi="Calibri" w:cs="Calibri"/>
              </w:rPr>
              <w:lastRenderedPageBreak/>
              <w:t>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1717038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производства продукции растениеводства в защищенном грунте</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69" w:history="1">
              <w:r w:rsidR="001170CA" w:rsidRPr="001170CA">
                <w:rPr>
                  <w:rFonts w:ascii="Calibri" w:hAnsi="Calibri" w:cs="Calibri"/>
                </w:rPr>
                <w:t>Подпрограмма</w:t>
              </w:r>
            </w:hyperlink>
            <w:r w:rsidR="001170CA" w:rsidRPr="001170CA">
              <w:rPr>
                <w:rFonts w:ascii="Calibri" w:hAnsi="Calibri" w:cs="Calibri"/>
              </w:rPr>
              <w:t xml:space="preserve"> "Развитие подотрасли животноводства, переработки и реализации продукции животноводства"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433 875,3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молочного козоводства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племенного животноводства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49 913,6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49 913,6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13 961,7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13 961,7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304 000,0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304 000,0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0" w:history="1">
              <w:r w:rsidR="001170CA" w:rsidRPr="001170CA">
                <w:rPr>
                  <w:rFonts w:ascii="Calibri" w:hAnsi="Calibri" w:cs="Calibri"/>
                </w:rPr>
                <w:t>Подпрограмма</w:t>
              </w:r>
            </w:hyperlink>
            <w:r w:rsidR="001170CA" w:rsidRPr="001170CA">
              <w:rPr>
                <w:rFonts w:ascii="Calibri" w:hAnsi="Calibri" w:cs="Calibri"/>
              </w:rPr>
              <w:t xml:space="preserve"> "Развитие мясного скотоводства"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1 185,6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племенного крупного рогатого скота мясного направления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1 125,6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1 125,6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поддержку племенного крупного рогатого скота мясного направления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1" w:history="1">
              <w:r w:rsidR="001170CA" w:rsidRPr="001170CA">
                <w:rPr>
                  <w:rFonts w:ascii="Calibri" w:hAnsi="Calibri" w:cs="Calibri"/>
                </w:rPr>
                <w:t>Подпрограмма</w:t>
              </w:r>
            </w:hyperlink>
            <w:r w:rsidR="001170CA" w:rsidRPr="001170CA">
              <w:rPr>
                <w:rFonts w:ascii="Calibri" w:hAnsi="Calibri" w:cs="Calibri"/>
              </w:rPr>
              <w:t xml:space="preserve"> "Поддержка малых форм хозяйствования"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13 763,9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начинающих фермеров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5 139,0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5 139,0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семейных животноводческих ферм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процентной ставки по долгосрочным, среднесрочным и краткосрочным кредитам, взятым малыми формами хозяйствования,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гражданам, ведущим личное подсобное хозяйство, части затрат на уплату процентов по краткосрочным и инвестиционным кредитам (займам), полученным в российских кредитных организациях и в сельскохозяйственных кредитных потребительских кооперативах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2" w:history="1">
              <w:r w:rsidR="001170CA" w:rsidRPr="001170CA">
                <w:rPr>
                  <w:rFonts w:ascii="Calibri" w:hAnsi="Calibri" w:cs="Calibri"/>
                </w:rPr>
                <w:t>Подпрограмма</w:t>
              </w:r>
            </w:hyperlink>
            <w:r w:rsidR="001170CA" w:rsidRPr="001170CA">
              <w:rPr>
                <w:rFonts w:ascii="Calibri" w:hAnsi="Calibri" w:cs="Calibri"/>
              </w:rPr>
              <w:t xml:space="preserve"> "Устойчивое развитие сельских территорий на 2014 - 2017 годы и на период до 2020 года"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34 000,0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3"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50 182,1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Доплата к пенсии руководителям сельскохозяйственных предприятий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молодым специалистам, работающим в сельскохозяйственных предприятиях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5 066,0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5 066,0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36 585,0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34 598,0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7 440,1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7 298,2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74" w:history="1">
              <w:r w:rsidRPr="001170CA">
                <w:rPr>
                  <w:rFonts w:ascii="Calibri" w:hAnsi="Calibri" w:cs="Calibri"/>
                </w:rPr>
                <w:t>программа</w:t>
              </w:r>
            </w:hyperlink>
            <w:r w:rsidRPr="001170CA">
              <w:rPr>
                <w:rFonts w:ascii="Calibri" w:hAnsi="Calibri" w:cs="Calibri"/>
              </w:rPr>
              <w:t xml:space="preserve"> Республики Марий Эл "Развитие лесного хозяйства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178 422,8</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5" w:history="1">
              <w:r w:rsidR="001170CA" w:rsidRPr="001170CA">
                <w:rPr>
                  <w:rFonts w:ascii="Calibri" w:hAnsi="Calibri" w:cs="Calibri"/>
                </w:rPr>
                <w:t>Подпрограмма</w:t>
              </w:r>
            </w:hyperlink>
            <w:r w:rsidR="001170CA" w:rsidRPr="001170CA">
              <w:rPr>
                <w:rFonts w:ascii="Calibri" w:hAnsi="Calibri" w:cs="Calibri"/>
              </w:rPr>
              <w:t xml:space="preserve"> "Осуществление полномочий в области лесных отношений"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145 038,8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5 032,6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375,1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3 556,2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1 101,3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по охране лесов от пожаров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6 780,0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5 080,1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1 699,9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133 226,2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85 879,9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31 276,3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лесного хозяйства"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33 384,0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22 384,0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16 255,0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6 096,0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76" w:history="1">
              <w:r w:rsidRPr="001170CA">
                <w:rPr>
                  <w:rFonts w:ascii="Calibri" w:hAnsi="Calibri" w:cs="Calibri"/>
                </w:rPr>
                <w:t>программа</w:t>
              </w:r>
            </w:hyperlink>
            <w:r w:rsidRPr="001170CA">
              <w:rPr>
                <w:rFonts w:ascii="Calibri" w:hAnsi="Calibri" w:cs="Calibri"/>
              </w:rPr>
              <w:t xml:space="preserve"> Республики Марий Эл "Управление государственными финансами и государственным долгом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2 077 287,0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7"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бюджетной политики и эффективное использование бюджетного потенциала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2 014 180,0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1 720,0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Процентные платежи по государственному долгу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791 400,0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Обслуживание государственного (муниципального) долга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791 400,0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Резервный фонд Правительства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расходы, связанные с государственным долгом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разницы между экономически обоснованными тарифами на коммунальные услуги и тарифами, установленными для населения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199 066,9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199 066,9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213 624,0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208 264,0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первичного воинского учета на территориях, где отсутствуют военные комиссариаты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формирование районных фондов финансовой поддержки поселений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236 702,0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236 702,0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189 256,0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189 256,0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5 449,0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5 449,0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11 645,9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11 645,9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202 522,5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202 522,5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 поселений из регионального фонда финансовой поддержки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1 277,8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1 277,8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мер по обеспечению сбалансированности бюджетов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1917300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67 900,4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1917300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67 900,4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"Управление государственными финансами и государственным долгом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63 107,0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57 959,0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53 969,0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3 780,0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гарантий государственных гражданских служащих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5 148,0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78" w:history="1">
              <w:r w:rsidRPr="001170CA">
                <w:rPr>
                  <w:rFonts w:ascii="Calibri" w:hAnsi="Calibri" w:cs="Calibri"/>
                </w:rPr>
                <w:t>программа</w:t>
              </w:r>
            </w:hyperlink>
            <w:r w:rsidRPr="001170CA">
              <w:rPr>
                <w:rFonts w:ascii="Calibri" w:hAnsi="Calibri" w:cs="Calibri"/>
              </w:rPr>
              <w:t xml:space="preserve"> Республики Марий Эл "Управление имуществом государственной собственности Республики Марий Эл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76 043,4</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79" w:history="1">
              <w:r w:rsidR="001170CA" w:rsidRPr="001170CA">
                <w:rPr>
                  <w:rFonts w:ascii="Calibri" w:hAnsi="Calibri" w:cs="Calibri"/>
                </w:rPr>
                <w:t>Подпрограмма</w:t>
              </w:r>
            </w:hyperlink>
            <w:r w:rsidR="001170CA" w:rsidRPr="001170CA">
              <w:rPr>
                <w:rFonts w:ascii="Calibri" w:hAnsi="Calibri" w:cs="Calibri"/>
              </w:rPr>
              <w:t xml:space="preserve"> "Повышение эффективности управления и распоряжения имуществом государственной собственности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26 345,0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Оценка недвижимости, признание прав и регулирование </w:t>
            </w:r>
            <w:r w:rsidRPr="001170CA">
              <w:rPr>
                <w:rFonts w:ascii="Calibri" w:hAnsi="Calibri" w:cs="Calibri"/>
              </w:rPr>
              <w:lastRenderedPageBreak/>
              <w:t>отношений по государственной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2012914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2 585,2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земельных участков в государственную собственность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эксплуатируемого недвижимого имущества казны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17 459,0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17 459,0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имущества казны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3 243,0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3 243,0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землеустройству и землепользованию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аттестации кадастровых инженеров и выдача квалификационных аттестатов за счет средств республиканского бюджета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80" w:history="1">
              <w:r w:rsidR="001170CA" w:rsidRPr="001170CA">
                <w:rPr>
                  <w:rFonts w:ascii="Calibri" w:hAnsi="Calibri" w:cs="Calibri"/>
                </w:rPr>
                <w:t>Подпрограмма</w:t>
              </w:r>
            </w:hyperlink>
            <w:r w:rsidR="001170CA" w:rsidRPr="001170CA">
              <w:rPr>
                <w:rFonts w:ascii="Calibri" w:hAnsi="Calibri" w:cs="Calibri"/>
              </w:rPr>
              <w:t xml:space="preserve"> "Профилактика правонарушений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18 177,0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аппаратно-программного комплекса "Безопасный город"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9 750,0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государственного бюджетного учреждения Республики Марий Эл "Безопасный город"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8 327,0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8 327,0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стимулированию добровольной сдачи оружия и боеприпасов, незаконно хранящихся у населения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"Управление имуществом государственной собственности Республики Марий Эл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31 521,4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31 521,4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28 897,0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2 531,4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Государственная </w:t>
            </w:r>
            <w:hyperlink r:id="rId281" w:history="1">
              <w:r w:rsidRPr="001170CA">
                <w:rPr>
                  <w:rFonts w:ascii="Calibri" w:hAnsi="Calibri" w:cs="Calibri"/>
                </w:rPr>
                <w:t>программа</w:t>
              </w:r>
            </w:hyperlink>
            <w:r w:rsidRPr="001170CA">
              <w:rPr>
                <w:rFonts w:ascii="Calibri" w:hAnsi="Calibri" w:cs="Calibri"/>
              </w:rPr>
              <w:t xml:space="preserve"> Республики Марий Эл "Юстиция в Республике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90 404,0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82" w:history="1">
              <w:r w:rsidR="001170CA" w:rsidRPr="001170CA">
                <w:rPr>
                  <w:rFonts w:ascii="Calibri" w:hAnsi="Calibri" w:cs="Calibri"/>
                </w:rPr>
                <w:t>Подпрограмма</w:t>
              </w:r>
            </w:hyperlink>
            <w:r w:rsidR="001170CA" w:rsidRPr="001170CA">
              <w:rPr>
                <w:rFonts w:ascii="Calibri" w:hAnsi="Calibri" w:cs="Calibri"/>
              </w:rPr>
              <w:t xml:space="preserve"> "Реализация государственной политики в сфере юстиции в пределах полномочий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отдельных государственных полномочий по созданию административных комиссий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83" w:history="1">
              <w:r w:rsidR="001170CA" w:rsidRPr="001170CA">
                <w:rPr>
                  <w:rFonts w:ascii="Calibri" w:hAnsi="Calibri" w:cs="Calibri"/>
                </w:rPr>
                <w:t>Подпрограмма</w:t>
              </w:r>
            </w:hyperlink>
            <w:r w:rsidR="001170CA" w:rsidRPr="001170CA">
              <w:rPr>
                <w:rFonts w:ascii="Calibri" w:hAnsi="Calibri" w:cs="Calibri"/>
              </w:rPr>
              <w:t xml:space="preserve"> "Развитие мировой юстиции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"Юстиция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89 526,0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26 767,0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23 639,0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3 107,0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62 759,0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43 017,0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19 684,0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84" w:history="1">
              <w:r w:rsidRPr="001170CA">
                <w:rPr>
                  <w:rFonts w:ascii="Calibri" w:hAnsi="Calibri" w:cs="Calibri"/>
                </w:rPr>
                <w:t>программа</w:t>
              </w:r>
            </w:hyperlink>
            <w:r w:rsidRPr="001170CA">
              <w:rPr>
                <w:rFonts w:ascii="Calibri" w:hAnsi="Calibri" w:cs="Calibri"/>
              </w:rPr>
              <w:t xml:space="preserve"> Республики Марий Эл "Государственная национальная политика Республики Марий Эл на 2013 - 2020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14 238,0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85" w:history="1">
              <w:r w:rsidR="001170CA" w:rsidRPr="001170CA">
                <w:rPr>
                  <w:rFonts w:ascii="Calibri" w:hAnsi="Calibri" w:cs="Calibri"/>
                </w:rPr>
                <w:t>Подпрограмма</w:t>
              </w:r>
            </w:hyperlink>
            <w:r w:rsidR="001170CA" w:rsidRPr="001170CA">
              <w:rPr>
                <w:rFonts w:ascii="Calibri" w:hAnsi="Calibri" w:cs="Calibri"/>
              </w:rPr>
              <w:t xml:space="preserve"> "Этнокультурное развитие, межнациональные и межконфессиональные отношения в Республике Марий Эл на 2014 - 2020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14 238,0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12 238,0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12 238,0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86" w:history="1">
              <w:r w:rsidRPr="001170CA">
                <w:rPr>
                  <w:rFonts w:ascii="Calibri" w:hAnsi="Calibri" w:cs="Calibri"/>
                </w:rPr>
                <w:t>программа</w:t>
              </w:r>
            </w:hyperlink>
            <w:r w:rsidRPr="001170CA">
              <w:rPr>
                <w:rFonts w:ascii="Calibri" w:hAnsi="Calibri" w:cs="Calibri"/>
              </w:rPr>
              <w:t xml:space="preserve"> Республики Марий Эл "Развитие туризма в Республике Марий Эл на 2014 - 2020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14 507,0</w:t>
            </w:r>
          </w:p>
        </w:tc>
      </w:tr>
      <w:tr w:rsidR="001170CA" w:rsidRPr="001170CA">
        <w:tc>
          <w:tcPr>
            <w:tcW w:w="6066" w:type="dxa"/>
            <w:tcMar>
              <w:top w:w="102" w:type="dxa"/>
              <w:left w:w="62" w:type="dxa"/>
              <w:bottom w:w="102" w:type="dxa"/>
              <w:right w:w="62" w:type="dxa"/>
            </w:tcMar>
            <w:vAlign w:val="cente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87" w:history="1">
              <w:r w:rsidR="001170CA" w:rsidRPr="001170CA">
                <w:rPr>
                  <w:rFonts w:ascii="Calibri" w:hAnsi="Calibri" w:cs="Calibri"/>
                </w:rPr>
                <w:t>Подпрограмма</w:t>
              </w:r>
            </w:hyperlink>
            <w:r w:rsidR="001170CA" w:rsidRPr="001170CA">
              <w:rPr>
                <w:rFonts w:ascii="Calibri" w:hAnsi="Calibri" w:cs="Calibri"/>
              </w:rPr>
              <w:t xml:space="preserve"> "Развитие внутреннего и въездного туризма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внутреннего и въездного туризма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туризма в Республике Марий Эл на 2014 - 2020 годы"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7 507,0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7 507,0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6 432,0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1 075,0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304 456,6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Администрации Главы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251 390,6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95 411,0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85 906,0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31 242,0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31 242,0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государственного бюджетного учреждения Республики Марий Эл "ХОЗУ </w:t>
            </w:r>
            <w:r w:rsidRPr="001170CA">
              <w:rPr>
                <w:rFonts w:ascii="Calibri" w:hAnsi="Calibri" w:cs="Calibri"/>
              </w:rPr>
              <w:lastRenderedPageBreak/>
              <w:t>Правительства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8032922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54 773,0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54 773,0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"Общественно-политический центр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5 835,0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5 835,0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развитие муниципальной службы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1 267,6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1 267,6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Государственной счетной палаты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10 160,0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6 819,0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w:t>
            </w:r>
            <w:r w:rsidRPr="001170CA">
              <w:rPr>
                <w:rFonts w:ascii="Calibri" w:hAnsi="Calibri" w:cs="Calibri"/>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8052902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6 101,2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713,8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Руководитель контрольно-счетной палаты субъекта Российской Федерации и его заместители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Республиканской службы по тарифам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9 872,0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9 872,0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8 947,0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Центральной избирательной комиссии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33 034,0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выборов Главы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8092844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8092844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7 831,0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7 399,9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Члены избирательной комиссии субъектов Российской Федерации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5 203,0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5 203,0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33 580,3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Отдела записи актов гражданского состояния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33 580,3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88"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w:t>
            </w:r>
            <w:r w:rsidRPr="001170CA">
              <w:rPr>
                <w:rFonts w:ascii="Calibri" w:hAnsi="Calibri" w:cs="Calibri"/>
              </w:rPr>
              <w:lastRenderedPageBreak/>
              <w:t>государственную регистрацию актов гражданского состояния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8185930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33 567,3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4 744,0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1 437,8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57 676,0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Государственного Собрания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41 128,0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34 418,0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30 638,0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3 756,0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Председатель законодательного (представительного) органа государственной власти субъекта Российской Федерации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выполнения функций государственными (муниципальными) </w:t>
            </w:r>
            <w:r w:rsidRPr="001170CA">
              <w:rPr>
                <w:rFonts w:ascii="Calibri" w:hAnsi="Calibri" w:cs="Calibri"/>
              </w:rPr>
              <w:lastRenderedPageBreak/>
              <w:t>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8312904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Депутаты (члены) законодательного (представительного) органа государственной власти субъекта Российской Федерации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Конституционного суда Республики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16 548,0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пожизненное содержание судей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3 260,0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5 853,0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3 698,0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Судьи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170CA">
              <w:rPr>
                <w:rFonts w:ascii="Calibri" w:hAnsi="Calibri" w:cs="Calibri"/>
              </w:rPr>
              <w:lastRenderedPageBreak/>
              <w:t>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8362907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7 435,0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Непрограммные расходы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36 933,5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Государственной инспекции по надзору за техническим состоянием самоходных машин и других видов техники в Республике Марий Эл</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14 462,0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Департамента Республики Марий Эл по охране, контролю и регулированию использования объектов животного мира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22 471,5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16 450,9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12 549,9</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3 774,4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126,6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Природоохранные мероприятия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89"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90"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91"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5 279,7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5 279,7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92"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4 400 842,7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9990000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4 400 842,7</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инвестиционного характера</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80 983,4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76 747,1</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4 186,0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50,3</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3 989,0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3 789,6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141,4</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Страховые взносы на обязательное медицинское страхование неработающего населения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1 664 421,2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Закупка товаров, работ и услуг для государственных </w:t>
            </w:r>
            <w:r w:rsidRPr="001170CA">
              <w:rPr>
                <w:rFonts w:ascii="Calibri" w:hAnsi="Calibri" w:cs="Calibri"/>
              </w:rPr>
              <w:lastRenderedPageBreak/>
              <w:t>(муниципальных)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9994974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Капитальные вложения в объекты недвижимого имущества государственной (муниципальной) собственности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1 364 421,2</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293"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660,6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222,6</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6066"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141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68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98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22 205 981,2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54" w:name="Par21345"/>
      <w:bookmarkEnd w:id="54"/>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lastRenderedPageBreak/>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55" w:name="Par21354"/>
      <w:bookmarkEnd w:id="55"/>
      <w:r w:rsidRPr="001170CA">
        <w:rPr>
          <w:rFonts w:ascii="Calibri" w:hAnsi="Calibri" w:cs="Calibri"/>
          <w:b/>
          <w:bCs/>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БЮДЖЕТНЫХ АССИГНОВАНИЙ ИЗ РЕСПУБЛИКАНСКОГО БЮДЖЕТА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РЕСПУБЛИКИ МАРИЙ ЭЛ ПО ЦЕЛЕВЫМ СТАТЬЯМ (ГОСУДАРСТВЕННЫМ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ПРОГРАММАМ И НЕПРОГРАММНЫМ НАПРАВЛЕНИЯМ ДЕЯТЕЛЬНОСТИ),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ГРУППАМ ВИДОВ РАСХОДОВ КЛАССИФИКАЦИИ РАСХОДОВ БЮДЖЕТОВ</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rPr>
          <w:sz w:val="18"/>
          <w:szCs w:val="18"/>
        </w:rPr>
      </w:pPr>
      <w:r w:rsidRPr="001170CA">
        <w:rPr>
          <w:sz w:val="18"/>
          <w:szCs w:val="18"/>
        </w:rPr>
        <w:t xml:space="preserve">                                                                  (тыс. рублей)</w:t>
      </w:r>
    </w:p>
    <w:tbl>
      <w:tblPr>
        <w:tblW w:w="0" w:type="auto"/>
        <w:tblInd w:w="62" w:type="dxa"/>
        <w:tblLayout w:type="fixed"/>
        <w:tblCellMar>
          <w:top w:w="75" w:type="dxa"/>
          <w:left w:w="0" w:type="dxa"/>
          <w:bottom w:w="75" w:type="dxa"/>
          <w:right w:w="0" w:type="dxa"/>
        </w:tblCellMar>
        <w:tblLook w:val="0000"/>
      </w:tblPr>
      <w:tblGrid>
        <w:gridCol w:w="4932"/>
        <w:gridCol w:w="1361"/>
        <w:gridCol w:w="567"/>
        <w:gridCol w:w="1871"/>
        <w:gridCol w:w="1871"/>
      </w:tblGrid>
      <w:tr w:rsidR="001170CA" w:rsidRPr="001170CA">
        <w:tc>
          <w:tcPr>
            <w:tcW w:w="4932"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ЦСР</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ВР</w:t>
            </w:r>
          </w:p>
        </w:tc>
        <w:tc>
          <w:tcPr>
            <w:tcW w:w="18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871"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493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294" w:history="1">
              <w:r w:rsidRPr="001170CA">
                <w:rPr>
                  <w:rFonts w:ascii="Calibri" w:hAnsi="Calibri" w:cs="Calibri"/>
                </w:rPr>
                <w:t>программа</w:t>
              </w:r>
            </w:hyperlink>
            <w:r w:rsidRPr="001170CA">
              <w:rPr>
                <w:rFonts w:ascii="Calibri" w:hAnsi="Calibri" w:cs="Calibri"/>
              </w:rPr>
              <w:t xml:space="preserve"> Республики Марий Эл "Развитие здравоохранения" на 2013 - 2020 годы</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0100000</w:t>
            </w:r>
          </w:p>
        </w:tc>
        <w:tc>
          <w:tcPr>
            <w:tcW w:w="56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777 563,5</w:t>
            </w:r>
          </w:p>
        </w:tc>
        <w:tc>
          <w:tcPr>
            <w:tcW w:w="187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742 737,1</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95" w:history="1">
              <w:r w:rsidR="001170CA" w:rsidRPr="001170CA">
                <w:rPr>
                  <w:rFonts w:ascii="Calibri" w:hAnsi="Calibri" w:cs="Calibri"/>
                </w:rPr>
                <w:t>Подпрограмма</w:t>
              </w:r>
            </w:hyperlink>
            <w:r w:rsidR="001170CA" w:rsidRPr="001170CA">
              <w:rPr>
                <w:rFonts w:ascii="Calibri" w:hAnsi="Calibri" w:cs="Calibri"/>
              </w:rPr>
              <w:t xml:space="preserve"> "Профилактика заболеваний и формирование здорового образа жизни. Развитие первичной медико-санитарной помощи"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111 547,8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76 721,4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отдельных мероприятий государственной </w:t>
            </w:r>
            <w:hyperlink r:id="rId296" w:history="1">
              <w:r w:rsidRPr="001170CA">
                <w:rPr>
                  <w:rFonts w:ascii="Calibri" w:hAnsi="Calibri" w:cs="Calibri"/>
                </w:rPr>
                <w:t>программы</w:t>
              </w:r>
            </w:hyperlink>
            <w:r w:rsidRPr="001170CA">
              <w:rPr>
                <w:rFonts w:ascii="Calibri" w:hAnsi="Calibri" w:cs="Calibri"/>
              </w:rPr>
              <w:t xml:space="preserve"> Российской Федерации "Развитие здравоохранения"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0112849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w:t>
            </w:r>
            <w:r w:rsidRPr="001170CA">
              <w:rPr>
                <w:rFonts w:ascii="Calibri" w:hAnsi="Calibri" w:cs="Calibri"/>
              </w:rPr>
              <w:lastRenderedPageBreak/>
              <w:t>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0112849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Вакцинопрофилактика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в объекты здравоохранения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104 826,4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104 826,4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медицинской помощи больным с заболеваниями, передающимися половым путем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0114941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профилактике ВИЧ-инфекции и гепатитов B и C</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0115179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731,4</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97"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оказания </w:t>
            </w:r>
            <w:r w:rsidR="001170CA" w:rsidRPr="001170CA">
              <w:rPr>
                <w:rFonts w:ascii="Calibri" w:hAnsi="Calibri" w:cs="Calibri"/>
              </w:rPr>
              <w:lastRenderedPageBreak/>
              <w:t>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324 939,5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324 939,5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стационарную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198 025,9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21 017,0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станции переливания крови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14 236,0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14 236,0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w:t>
            </w:r>
            <w:r w:rsidRPr="001170CA">
              <w:rPr>
                <w:rFonts w:ascii="Calibri" w:hAnsi="Calibri" w:cs="Calibri"/>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11 441,0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и возмещение расходов больным за медицинское обследование и лечение, проводимое за пределами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0122834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и лечение туберкулеза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0124905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закупок антивирусных препаратов для профилактики и лечения лиц, инфицированных вирусами иммунодефицита человека и гепатитов B и C</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0125072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46 147,6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Финансовое обеспечение закупок антибактериальных и противотуберкулезных лекарственных препаратов (второго ряда), применяемых при лечении больных туберкулезом с множественной лекарственной устойчивостью возбудителя, и диагностических средств для выявления,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0125174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16 363,0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98" w:history="1">
              <w:r w:rsidR="001170CA" w:rsidRPr="001170CA">
                <w:rPr>
                  <w:rFonts w:ascii="Calibri" w:hAnsi="Calibri" w:cs="Calibri"/>
                </w:rPr>
                <w:t>Подпрограмма</w:t>
              </w:r>
            </w:hyperlink>
            <w:r w:rsidR="001170CA" w:rsidRPr="001170CA">
              <w:rPr>
                <w:rFonts w:ascii="Calibri" w:hAnsi="Calibri" w:cs="Calibri"/>
              </w:rPr>
              <w:t xml:space="preserve"> "Охрана здоровья матери и ребенка"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46 096,0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46 096,0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14 062,0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обеспечение деятельности дома </w:t>
            </w:r>
            <w:r w:rsidRPr="001170CA">
              <w:rPr>
                <w:rFonts w:ascii="Calibri" w:hAnsi="Calibri" w:cs="Calibri"/>
              </w:rPr>
              <w:lastRenderedPageBreak/>
              <w:t>ребенка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0142807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26 899,0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26 899,0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24 371,0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0142807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Закупки оборудования и расходных материалов для неонатального и аудиологического скрининга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2 120,0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Софинансирование мероприятий по пренатальной (дородовой) диагностике</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0147079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299" w:history="1">
              <w:r w:rsidR="001170CA" w:rsidRPr="001170CA">
                <w:rPr>
                  <w:rFonts w:ascii="Calibri" w:hAnsi="Calibri" w:cs="Calibri"/>
                </w:rPr>
                <w:t>Подпрограмма</w:t>
              </w:r>
            </w:hyperlink>
            <w:r w:rsidR="001170CA" w:rsidRPr="001170CA">
              <w:rPr>
                <w:rFonts w:ascii="Calibri" w:hAnsi="Calibri" w:cs="Calibri"/>
              </w:rPr>
              <w:t xml:space="preserve"> "Развитие медицинской реабилитации и санаторно-курортного лечения, в том числе детям"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49 038,0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49 038,0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w:t>
            </w:r>
            <w:r w:rsidRPr="001170CA">
              <w:rPr>
                <w:rFonts w:ascii="Calibri" w:hAnsi="Calibri" w:cs="Calibri"/>
              </w:rPr>
              <w:lastRenderedPageBreak/>
              <w:t>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0152802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27 586,0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учреждений, оказывающих санаторную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0152805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15 452,0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путевок для долечивания больных трудоспособного возраста в санаторно-курортных учреждениях, расположенных на территории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0152951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0" w:history="1">
              <w:r w:rsidR="001170CA" w:rsidRPr="001170CA">
                <w:rPr>
                  <w:rFonts w:ascii="Calibri" w:hAnsi="Calibri" w:cs="Calibri"/>
                </w:rPr>
                <w:t>Подпрограмма</w:t>
              </w:r>
            </w:hyperlink>
            <w:r w:rsidR="001170CA" w:rsidRPr="001170CA">
              <w:rPr>
                <w:rFonts w:ascii="Calibri" w:hAnsi="Calibri" w:cs="Calibri"/>
              </w:rPr>
              <w:t xml:space="preserve"> "Оказание паллиативной помощи, в том числе детям"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0162802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17 774,0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1" w:history="1">
              <w:r w:rsidR="001170CA" w:rsidRPr="001170CA">
                <w:rPr>
                  <w:rFonts w:ascii="Calibri" w:hAnsi="Calibri" w:cs="Calibri"/>
                </w:rPr>
                <w:t>Подпрограмма</w:t>
              </w:r>
            </w:hyperlink>
            <w:r w:rsidR="001170CA" w:rsidRPr="001170CA">
              <w:rPr>
                <w:rFonts w:ascii="Calibri" w:hAnsi="Calibri" w:cs="Calibri"/>
              </w:rPr>
              <w:t xml:space="preserve"> "Кадровое обеспечение системы здравоохранения"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33 560,8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33 560,8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31 560,8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31 560,8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31 483,8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31 483,8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Медицинские кадры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0174909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2"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системы лекарственного обеспечения, в том числе в амбулаторных условиях"</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96 888,3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96 888,3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стационарную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оказывающих амбулаторную медицинскую помощь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4 536,0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лекарственного обеспечения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0182835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35 391,6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Осуществление организационных мероприятий по обеспечению лиц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0185133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4 480,6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отдельных полномочий в области лекарственного обеспечения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0185161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42 026,1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"Развитие здравоохранения"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97 719,1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97 719,1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обеспечивающих предоставление услуг в сфере здравоохранения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67 531,0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67 531,0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19 571,0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01Г2812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43 376,0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43 376,0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13 307,0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13 307,0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13 111,0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13 111,0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14 797,0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14 797,0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303" w:history="1">
              <w:r w:rsidRPr="001170CA">
                <w:rPr>
                  <w:rFonts w:ascii="Calibri" w:hAnsi="Calibri" w:cs="Calibri"/>
                </w:rPr>
                <w:t>частью 1 статьи 15</w:t>
              </w:r>
            </w:hyperlink>
            <w:r w:rsidRPr="001170CA">
              <w:rPr>
                <w:rFonts w:ascii="Calibri" w:hAnsi="Calibri" w:cs="Calibri"/>
              </w:rPr>
              <w:t xml:space="preserve"> Федерального закона "Об основах охраны здоровья граждан в Российской Федерации" полномочий Российской Федерации в сфере </w:t>
            </w:r>
            <w:r w:rsidRPr="001170CA">
              <w:rPr>
                <w:rFonts w:ascii="Calibri" w:hAnsi="Calibri" w:cs="Calibri"/>
              </w:rPr>
              <w:lastRenderedPageBreak/>
              <w:t>охраны здоровья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01Г59Б0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2 084,1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2 084,1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01Г59Б0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04" w:history="1">
              <w:r w:rsidRPr="001170CA">
                <w:rPr>
                  <w:rFonts w:ascii="Calibri" w:hAnsi="Calibri" w:cs="Calibri"/>
                </w:rPr>
                <w:t>программа</w:t>
              </w:r>
            </w:hyperlink>
            <w:r w:rsidRPr="001170CA">
              <w:rPr>
                <w:rFonts w:ascii="Calibri" w:hAnsi="Calibri" w:cs="Calibri"/>
              </w:rPr>
              <w:t xml:space="preserve"> Республики Марий Эл "Развитие образования и молодежной политики"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5 055 622,4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5 054 785,1</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5" w:history="1">
              <w:r w:rsidR="001170CA" w:rsidRPr="001170CA">
                <w:rPr>
                  <w:rFonts w:ascii="Calibri" w:hAnsi="Calibri" w:cs="Calibri"/>
                </w:rPr>
                <w:t>Подпрограмма</w:t>
              </w:r>
            </w:hyperlink>
            <w:r w:rsidR="001170CA" w:rsidRPr="001170CA">
              <w:rPr>
                <w:rFonts w:ascii="Calibri" w:hAnsi="Calibri" w:cs="Calibri"/>
              </w:rPr>
              <w:t xml:space="preserve"> "Государственное обеспечение функционирования системы образования и реализации молодежной политики"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4 903 998,3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4 902 834,3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единовременной выплаты на ремонт жилых помещений, находящихся в собственности детей-сирот и детей, оставшихся без попечения родителей, лиц из числа детей-сирот и детей, оставшихся без попечения родителей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0211001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5 033,7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Выплаты патронатной семье на содержание подопечных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Вознаграждение за исполнение обязанностей патронатного воспитателя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частным дошкольным образовательным организациям на финансовое обеспечение получения дошкольного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0212845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общеобразовательных организаций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602 162,1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602 162,1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601 955,1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601 955,1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53 710,2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детских домов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28 092,6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28 092,6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28 051,2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28 051,2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обеспечивающих предоставление услуг в сфере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0212989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10 299,6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484 692,7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484 692,7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7 601,4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7 601,4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477 091,3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477 091,3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образовательного учреждения дополнительного профессионального образования (повышения квалификации) специалистов "Марийский институт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w:t>
            </w:r>
            <w:r w:rsidRPr="001170CA">
              <w:rPr>
                <w:rFonts w:ascii="Calibri" w:hAnsi="Calibri" w:cs="Calibri"/>
              </w:rPr>
              <w:lastRenderedPageBreak/>
              <w:t>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0212991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организаций, осуществляющих организационно-воспитательную работу с молодежью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0212993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образовательных организаций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64 432,3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0214938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46 432,3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единовременного пособия при всех формах устройства детей, лишенных родительского попечения, в семью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5 775,5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0215260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5 775,5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Pr="001170CA">
              <w:rPr>
                <w:rFonts w:ascii="Calibri" w:hAnsi="Calibri" w:cs="Calibri"/>
              </w:rPr>
              <w:lastRenderedPageBreak/>
              <w:t>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0217009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бесплатного питания для учащихся общеобразовательных организаций из многодетных семей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мер социальной поддержки по оплате жилищно-коммунальных услуг детям-сиротам, детям, оставшимся без попечения родителей, и лицам из числа детей-сирот, кроме обучающихся в республиканских государственных образовательных организациях</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по предоставлению детям-сиротам и детям, оставшимся без попечения родителей, лицам из числа детей-сирот и детей, оставшихся без попечения родителей, оплачиваемого проезда к месту лечения и обратно, а также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местных </w:t>
            </w:r>
            <w:r w:rsidRPr="001170CA">
              <w:rPr>
                <w:rFonts w:ascii="Calibri" w:hAnsi="Calibri" w:cs="Calibri"/>
              </w:rPr>
              <w:lastRenderedPageBreak/>
              <w:t>бюджетов, бесплатного проезда один раз в год к месту жительства и обратно к месту учебы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0217013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обучению детей-инвалидов на дому и выплате компенсации затрат родителей на эти цели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0217086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Субвенции на осуществление государственных полномочий на финансирование расходов на выплату вознаграждения приемным родителям и патронатным воспитателям, иным опекунам и попечителям несовершеннолетних граждан, исполняющим свои обязанности возмездно за счет средств республиканского бюджета Республики Марий Эл, выплату денежных средств на содержание каждого ребенка, переданного под опеку (попечительство), на выплату денежных средств на содержание граждан, обучающихся в </w:t>
            </w:r>
            <w:r w:rsidRPr="001170CA">
              <w:rPr>
                <w:rFonts w:ascii="Calibri" w:hAnsi="Calibri" w:cs="Calibri"/>
              </w:rPr>
              <w:lastRenderedPageBreak/>
              <w:t>общеобразовательных организациях, на выплату денежных средств по обеспечению детей, переданных под опеку (попечительство), при выпуске из муниципальных общеобразовательных организаций одеждой, обувью, мягким инвентарем и оборудованием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0217400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0217400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6" w:history="1">
              <w:r w:rsidR="001170CA" w:rsidRPr="001170CA">
                <w:rPr>
                  <w:rFonts w:ascii="Calibri" w:hAnsi="Calibri" w:cs="Calibri"/>
                </w:rPr>
                <w:t>Подпрограмма</w:t>
              </w:r>
            </w:hyperlink>
            <w:r w:rsidR="001170CA" w:rsidRPr="001170CA">
              <w:rPr>
                <w:rFonts w:ascii="Calibri" w:hAnsi="Calibri" w:cs="Calibri"/>
              </w:rPr>
              <w:t xml:space="preserve"> "Государственная поддержка развития системы общего и дополнительного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18 748,0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0221028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учителям общеобразовательных организаций на компенсацию части расходов по уплате процентов по ипотечным кредитам, привлеченным на улучшение жилищных условий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0222829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оздоровительной кампании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0222975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образования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0224926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предоставление субсидий на организацию отдыха и оздоровление детей, обучающихся в муниципальных общеобразовательных организациях</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обеспечению оздоровления и отдыха детей, обучающихся в муниципальных общеобразовательных организациях, в организациях отдыха детей и их оздоровления в части расходов на организационно-техническое обеспечение переданных отдельных государственных полномочий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0227024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7" w:history="1">
              <w:r w:rsidR="001170CA" w:rsidRPr="001170CA">
                <w:rPr>
                  <w:rFonts w:ascii="Calibri" w:hAnsi="Calibri" w:cs="Calibri"/>
                </w:rPr>
                <w:t>Подпрограмма</w:t>
              </w:r>
            </w:hyperlink>
            <w:r w:rsidR="001170CA" w:rsidRPr="001170CA">
              <w:rPr>
                <w:rFonts w:ascii="Calibri" w:hAnsi="Calibri" w:cs="Calibri"/>
              </w:rPr>
              <w:t xml:space="preserve"> "Комплексное сопровождение детей-сирот, детей, оставшихся без попечения родителей"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85 347,9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85 061,8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Обеспечение жилыми помещениями детей-сирот и детей, оставшихся без попечения родителей, </w:t>
            </w:r>
            <w:r w:rsidRPr="001170CA">
              <w:rPr>
                <w:rFonts w:ascii="Calibri" w:hAnsi="Calibri" w:cs="Calibri"/>
              </w:rPr>
              <w:lastRenderedPageBreak/>
              <w:t>лиц из их числа по договорам найма специализированных жилых помещений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0241029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0241029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61 078,5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24 269,4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23 983,3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0245082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24 269,4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23 983,3</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8" w:history="1">
              <w:r w:rsidR="001170CA" w:rsidRPr="001170CA">
                <w:rPr>
                  <w:rFonts w:ascii="Calibri" w:hAnsi="Calibri" w:cs="Calibri"/>
                </w:rPr>
                <w:t>Подпрограмма</w:t>
              </w:r>
            </w:hyperlink>
            <w:r w:rsidR="001170CA" w:rsidRPr="001170CA">
              <w:rPr>
                <w:rFonts w:ascii="Calibri" w:hAnsi="Calibri" w:cs="Calibri"/>
              </w:rPr>
              <w:t xml:space="preserve"> "Государственная молодежная политика и вовлечение молодежи в социальную практику"</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Организация временного трудоустройства несовершеннолетних граждан в возрасте от 14 до 18 лет в свободное от учебы время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0252819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Патриотическое воспитание граждан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0254929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473,4</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09"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w:t>
            </w:r>
            <w:r w:rsidR="001170CA" w:rsidRPr="001170CA">
              <w:rPr>
                <w:rFonts w:ascii="Calibri" w:hAnsi="Calibri" w:cs="Calibri"/>
              </w:rPr>
              <w:lastRenderedPageBreak/>
              <w:t>государственной программы Республики Марий Эл "Развитие образования и молодежной политики"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0260000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45 744,4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46 357,2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20 869,0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19 582,0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19 582,0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19 112,8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19 112,8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16 592,0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310" w:history="1">
              <w:r w:rsidRPr="001170CA">
                <w:rPr>
                  <w:rFonts w:ascii="Calibri" w:hAnsi="Calibri" w:cs="Calibri"/>
                </w:rPr>
                <w:t>частью 1 статьи 7</w:t>
              </w:r>
            </w:hyperlink>
            <w:r w:rsidRPr="001170CA">
              <w:rPr>
                <w:rFonts w:ascii="Calibri" w:hAnsi="Calibri" w:cs="Calibri"/>
              </w:rPr>
              <w:t xml:space="preserve"> Федерального закона "Об образовании в Российской Федерации" полномочий Российской Федерации в сфере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6 375,4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1 913,4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02659Г0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11" w:history="1">
              <w:r w:rsidRPr="001170CA">
                <w:rPr>
                  <w:rFonts w:ascii="Calibri" w:hAnsi="Calibri" w:cs="Calibri"/>
                </w:rPr>
                <w:t>программа</w:t>
              </w:r>
            </w:hyperlink>
            <w:r w:rsidRPr="001170CA">
              <w:rPr>
                <w:rFonts w:ascii="Calibri" w:hAnsi="Calibri" w:cs="Calibri"/>
              </w:rPr>
              <w:t xml:space="preserve"> Республики Марий Эл "Социальная поддержка граждан"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3 202 001,0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3 233 211,7</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12" w:history="1">
              <w:r w:rsidR="001170CA" w:rsidRPr="001170CA">
                <w:rPr>
                  <w:rFonts w:ascii="Calibri" w:hAnsi="Calibri" w:cs="Calibri"/>
                </w:rPr>
                <w:t>Подпрограмма</w:t>
              </w:r>
            </w:hyperlink>
            <w:r w:rsidR="001170CA" w:rsidRPr="001170CA">
              <w:rPr>
                <w:rFonts w:ascii="Calibri" w:hAnsi="Calibri" w:cs="Calibri"/>
              </w:rPr>
              <w:t xml:space="preserve"> "Развитие мер социальной поддержки отдельных категорий граждан"</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1 754 470,4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1 773 373,1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социального пособия на погребение и возмещение расходов по гарантированному перечню услуг по погребению за счет бюджетов субъектов Российской Федерации и местных бюджетов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Социальное обеспечение и иные выплаты </w:t>
            </w:r>
            <w:r w:rsidRPr="001170CA">
              <w:rPr>
                <w:rFonts w:ascii="Calibri" w:hAnsi="Calibri" w:cs="Calibri"/>
              </w:rPr>
              <w:lastRenderedPageBreak/>
              <w:t>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0311003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гражданам субсидий на оплату жилого помещения и коммунальных услуг</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476 223,3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476 223,3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7 285,8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468 937,5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468 937,5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ветеранов труда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631 839,6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631 839,6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9 631,8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9 631,8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622 207,8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622 207,8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тружеников тыла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2 485,8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2 447,9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реабилитированных лиц и лиц, признанных пострадавшими от политических репрессий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3 393,9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3 393,9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3 342,2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адресной социальной помощи малоимущему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Пенсия за выслугу лет лицам, замещавшим государственные должности и должности государственной гражданской службы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49 778,4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49 778,4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49 529,5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49 529,5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гражданам за особые заслуги перед Республикой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23 865,1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23 865,1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ежемесячное материальное обеспечение, ранее установленное отдельным гражданам решениями Президента и Правительства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при превышении предельных (максимальных) индексов изменения размера вносимой гражданами платы за коммунальные услуги в муниципальных образованиях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464,4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464,4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0311022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расходов адвокатов, оказывающих бесплатную юридическую помощь гражданам Российской Федерации на территории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0312960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6 407,4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0315137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6 565,3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41 481,7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43 263,5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605,3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40 900,9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42 658,2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13" w:history="1">
              <w:r w:rsidRPr="001170CA">
                <w:rPr>
                  <w:rFonts w:ascii="Calibri" w:hAnsi="Calibri" w:cs="Calibri"/>
                </w:rPr>
                <w:t>законом</w:t>
              </w:r>
            </w:hyperlink>
            <w:r w:rsidRPr="001170CA">
              <w:rPr>
                <w:rFonts w:ascii="Calibri" w:hAnsi="Calibri" w:cs="Calibri"/>
              </w:rPr>
              <w:t xml:space="preserve"> от 17 сентября 1998 года </w:t>
            </w:r>
            <w:r>
              <w:rPr>
                <w:rFonts w:ascii="Calibri" w:hAnsi="Calibri" w:cs="Calibri"/>
              </w:rPr>
              <w:t>№</w:t>
            </w:r>
            <w:r w:rsidRPr="001170CA">
              <w:rPr>
                <w:rFonts w:ascii="Calibri" w:hAnsi="Calibri" w:cs="Calibri"/>
              </w:rPr>
              <w:t xml:space="preserve"> 157-ФЗ "Об иммунопрофилактике инфекционных болезней"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жилищно-коммунальных услуг отдельным категориям граждан</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506 550,2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523 414,7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7 716,6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7 986,3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0315250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498 833,6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515 428,4</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14" w:history="1">
              <w:r w:rsidR="001170CA" w:rsidRPr="001170CA">
                <w:rPr>
                  <w:rFonts w:ascii="Calibri" w:hAnsi="Calibri" w:cs="Calibri"/>
                </w:rPr>
                <w:t>Подпрограмма</w:t>
              </w:r>
            </w:hyperlink>
            <w:r w:rsidR="001170CA" w:rsidRPr="001170CA">
              <w:rPr>
                <w:rFonts w:ascii="Calibri" w:hAnsi="Calibri" w:cs="Calibri"/>
              </w:rPr>
              <w:t xml:space="preserve"> "Модернизация и развитие социального обслуживания населения"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588 326,8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588 326,8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социального обслуживания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577 256,4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577 256,4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38 525,0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38 525,0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20 896,0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20 896,0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517 409,6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517 409,6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Повышение качества жизни пожилых людей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4 135,5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0322810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2 335,5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Улучшение условий и охраны труда в Республике </w:t>
            </w:r>
            <w:r w:rsidRPr="001170CA">
              <w:rPr>
                <w:rFonts w:ascii="Calibri" w:hAnsi="Calibri" w:cs="Calibri"/>
              </w:rPr>
              <w:lastRenderedPageBreak/>
              <w:t>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0324930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доступной среды жизнедеятельности инвалидов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4 032,4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4 032,4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2 794,9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2 794,9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реабилитация и адаптация лиц, освободившихся из мест лишения свободы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бродяжничества и социальная реабилитация лиц без определенного места жительства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0324968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государственной собственности бюджетным, автономным, казенным учреждениям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0324991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1 710,0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15"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социальной поддержки семьи и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738 432,5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750 740,5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Единовременная выплата материнского капитала в связи с рождением (усыновлением) четвертого или последующего ребенка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16 013,7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16 013,7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пособие на ребенка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105 995,7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105 995,7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105 513,1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105 510,0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Выплата гражданам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122 695,2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122 695,2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1 822,2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1 822,2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120 873,0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120 873,0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Дополнительные меры социальной поддержки неработающих трудоспособных граждан, являющихся родителями детей-инвалидов и осуществляющих уход за ними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 социальной поддержки многодетных семей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68 328,0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68 328,0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1 042,2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67 285,8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детям, нуждающимся в санаторно-курортном лечении, расходов на оплату проезда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0331014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социальной политики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0332938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употребления наркотиков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демографической ситуации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Профилактика семейного неблагополучия, социального сиротства и безнадзорности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0334946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16" w:history="1">
              <w:r w:rsidRPr="001170CA">
                <w:rPr>
                  <w:rFonts w:ascii="Calibri" w:hAnsi="Calibri" w:cs="Calibri"/>
                </w:rPr>
                <w:t>законом</w:t>
              </w:r>
            </w:hyperlink>
            <w:r w:rsidRPr="001170CA">
              <w:rPr>
                <w:rFonts w:ascii="Calibri" w:hAnsi="Calibri" w:cs="Calibri"/>
              </w:rPr>
              <w:t xml:space="preserve"> от 19 мая 1995 года </w:t>
            </w:r>
            <w:r>
              <w:rPr>
                <w:rFonts w:ascii="Calibri" w:hAnsi="Calibri" w:cs="Calibri"/>
              </w:rPr>
              <w:t>№</w:t>
            </w:r>
            <w:r w:rsidRPr="001170CA">
              <w:rPr>
                <w:rFonts w:ascii="Calibri" w:hAnsi="Calibri" w:cs="Calibri"/>
              </w:rPr>
              <w:t xml:space="preserve"> 81-ФЗ "О государственных пособиях гражданам, имеющим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13 981,9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14 541,2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0335270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13 981,9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14 541,2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уходу за ребенком до достижения им возраста полутора лет гражданам, не подлежащим обязательному социальному страхованию на случай временной нетрудоспособности и в связи с материнством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260 256,0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270 664,8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290,7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259 965,3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270 363,9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при рождении ребенка гражданам, не подлежащим обязательному социальному страхованию на случай временной нетрудоспособности и в связи с материнством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33 483,9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34 823,5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33 459,5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34 797,9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единовременных пособий женщинам, вставшим на учет в медицинских учреждениях в ранние сроки беременности, уволенным в связи с ликвидацией организаций, прекращением деятельности (полномочий) физическими лицами в установленном порядке</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в установленном порядке</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0335387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w:t>
            </w:r>
            <w:r w:rsidRPr="001170CA">
              <w:rPr>
                <w:rFonts w:ascii="Calibri" w:hAnsi="Calibri" w:cs="Calibri"/>
              </w:rPr>
              <w:lastRenderedPageBreak/>
              <w:t xml:space="preserve">государственной власти субъектов Российской Федерации в соответствии с </w:t>
            </w:r>
            <w:hyperlink r:id="rId317" w:history="1">
              <w:r w:rsidRPr="001170CA">
                <w:rPr>
                  <w:rFonts w:ascii="Calibri" w:hAnsi="Calibri" w:cs="Calibri"/>
                </w:rPr>
                <w:t>пунктом 3 статьи 25</w:t>
              </w:r>
            </w:hyperlink>
            <w:r w:rsidRPr="001170CA">
              <w:rPr>
                <w:rFonts w:ascii="Calibri" w:hAnsi="Calibri" w:cs="Calibri"/>
              </w:rPr>
              <w:t xml:space="preserve"> Федерального закона "Об основах системы профилактики безнадзорности и правонарушений несовершеннолетних"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0335940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0335940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Оздоровление детей, находящихся в трудной жизненной ситуации,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0337065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Ежемесячная денежная выплата, назначаемая в случае рождения третьего ребенка или последующих детей до достижения ребенком возраста трех лет,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105 715,8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105 715,8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0337084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101 082,5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101 082,5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Перевозка несовершеннолетних, самовольно ушедших из семей, детских домов, школ-интернатов, специальных учебно-воспитательных и иных детских учреждений, в пределах территории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0337140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18" w:history="1">
              <w:r w:rsidR="001170CA" w:rsidRPr="001170CA">
                <w:rPr>
                  <w:rFonts w:ascii="Calibri" w:hAnsi="Calibri" w:cs="Calibri"/>
                </w:rPr>
                <w:t>Подпрограмма</w:t>
              </w:r>
            </w:hyperlink>
            <w:r w:rsidR="001170CA" w:rsidRPr="001170CA">
              <w:rPr>
                <w:rFonts w:ascii="Calibri" w:hAnsi="Calibri" w:cs="Calibri"/>
              </w:rPr>
              <w:t xml:space="preserve"> "Повышение эффективности государственной поддержки социально ориентированных некоммерческих организаций"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879,3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879,3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социально ориентированных некоммерческих организаций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879,3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879,3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0344966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19"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"Социальная поддержка граждан"</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119 892,0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119 892,0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34 247,0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34 247,0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31 531,2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31 531,2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2 628,7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2 628,7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Территориальные органы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20 110,4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20 110,4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19 171,8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19 171,8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858,8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содержание работников, не относящихся к должностям государственной гражданской службы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65 534,6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65 534,6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58 275,4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58 275,4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7 179,2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7 179,2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0352928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20" w:history="1">
              <w:r w:rsidRPr="001170CA">
                <w:rPr>
                  <w:rFonts w:ascii="Calibri" w:hAnsi="Calibri" w:cs="Calibri"/>
                </w:rPr>
                <w:t>программа</w:t>
              </w:r>
            </w:hyperlink>
            <w:r w:rsidRPr="001170CA">
              <w:rPr>
                <w:rFonts w:ascii="Calibri" w:hAnsi="Calibri" w:cs="Calibri"/>
              </w:rPr>
              <w:t xml:space="preserve"> Республики Марий Эл "Обеспечение качественным жильем и услугами жилищно-коммунального хозяйства </w:t>
            </w:r>
            <w:r w:rsidRPr="001170CA">
              <w:rPr>
                <w:rFonts w:ascii="Calibri" w:hAnsi="Calibri" w:cs="Calibri"/>
              </w:rPr>
              <w:lastRenderedPageBreak/>
              <w:t>населения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822 727,8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439 101,6</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21"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качественным жильем населения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764 351,2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380 725,0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гражданами на строительство индивидуального жилья в сельской местности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13 770,0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процентных ставок по кредитам, привлекаемым семьями, имеющими трех и более детей, на строительство индивидуального жилья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6 318,4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газификацию индивидуального жилья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водоснабжение индивидуального жилья от централизованных и децентрализованных источников водоснабжения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Социальные выплаты на возмещение части процентной ставки по кредитам, привлекаемым гражданами для проведения ремонта (восстановления) жилья, пострадавшего в результате чрезвычайной ситуации природного характера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Социальные выплаты на возмещение части процентной ставки по кредитам, привлекаемым гражданами на устройство поквартирной газовой системы отопления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0421031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Оплата услуг по предоставлению социальных выплат на возмещение части процентных ставок по кредитам, привлекаемым гражданами на строительство или приобретение жилья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0422828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социального жилья в Республике Марий Эл для работников бюджетной сферы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10 336,4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Капитальные вложения в объекты недвижимого имущества государственной (муниципальной) </w:t>
            </w:r>
            <w:r w:rsidRPr="001170CA">
              <w:rPr>
                <w:rFonts w:ascii="Calibri" w:hAnsi="Calibri" w:cs="Calibri"/>
              </w:rPr>
              <w:lastRenderedPageBreak/>
              <w:t>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0424974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Формирование в Республике Марий Эл рынка арендного и маневренного жилищного фонда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0424975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полномочий по обеспечению жильем отдельных категорий граждан, установленных Федеральными законами от 12 января 1995 года </w:t>
            </w:r>
            <w:hyperlink r:id="rId322" w:history="1">
              <w:r>
                <w:rPr>
                  <w:rFonts w:ascii="Calibri" w:hAnsi="Calibri" w:cs="Calibri"/>
                </w:rPr>
                <w:t>№</w:t>
              </w:r>
              <w:r w:rsidRPr="001170CA">
                <w:rPr>
                  <w:rFonts w:ascii="Calibri" w:hAnsi="Calibri" w:cs="Calibri"/>
                </w:rPr>
                <w:t xml:space="preserve"> 5-ФЗ</w:t>
              </w:r>
            </w:hyperlink>
            <w:r w:rsidRPr="001170CA">
              <w:rPr>
                <w:rFonts w:ascii="Calibri" w:hAnsi="Calibri" w:cs="Calibri"/>
              </w:rPr>
              <w:t xml:space="preserve"> "О ветеранах" и от 24 ноября 1995 года </w:t>
            </w:r>
            <w:hyperlink r:id="rId323" w:history="1">
              <w:r>
                <w:rPr>
                  <w:rFonts w:ascii="Calibri" w:hAnsi="Calibri" w:cs="Calibri"/>
                </w:rPr>
                <w:t>№</w:t>
              </w:r>
              <w:r w:rsidRPr="001170CA">
                <w:rPr>
                  <w:rFonts w:ascii="Calibri" w:hAnsi="Calibri" w:cs="Calibri"/>
                </w:rPr>
                <w:t xml:space="preserve"> 181-ФЗ</w:t>
              </w:r>
            </w:hyperlink>
            <w:r w:rsidRPr="001170CA">
              <w:rPr>
                <w:rFonts w:ascii="Calibri" w:hAnsi="Calibri" w:cs="Calibri"/>
              </w:rPr>
              <w:t xml:space="preserve"> "О социальной защите инвалидов в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28 461,4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28 470,2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0425135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28 461,4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28 470,2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реализацию государственных полномочий по постановке на учет и учету граждан, выезжающих (выехавших) из районов Крайнего Севера, имеющих право на получение социальных выплат на приобретение или строительство жилых помещений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Жилье для молодой семьи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0427020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40 446,4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Обеспечение мероприятий по переселению </w:t>
            </w:r>
            <w:r w:rsidRPr="001170CA">
              <w:rPr>
                <w:rFonts w:ascii="Calibri" w:hAnsi="Calibri" w:cs="Calibri"/>
              </w:rPr>
              <w:lastRenderedPageBreak/>
              <w:t>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0429502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433 730,0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139 495,0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0429502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433 730,0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139 495,0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переселению граждан из аварийного жилищного фонда за счет средств бюджетов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209 563,5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110 163,4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0429602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209 563,5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110 163,4</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24"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качественными услугами жилищно-коммунального хозяйства населения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14 764,5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14 764,5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коммунального хозяйства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0432943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мероприятий по капитальному ремонту общего имущества в многоквартирных домах за счет средств бюджетов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0439601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13 414,5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Подпрограмма "Обеспечение реализации государственной программы "Обеспечение качественным жильем и услугами жилищно-коммунального хозяйства населения Республики </w:t>
            </w:r>
            <w:r w:rsidRPr="001170CA">
              <w:rPr>
                <w:rFonts w:ascii="Calibri" w:hAnsi="Calibri" w:cs="Calibri"/>
              </w:rPr>
              <w:lastRenderedPageBreak/>
              <w:t>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0440000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43 612,1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43 612,1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деятельности регионального оператора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0442822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29 065,0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казенного учреждения Республики Марий Эл "Газовые сети"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5 439,6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5 439,6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928,8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3 151,8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3 151,8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бюджетного учреждения Республики Марий Эл "Центр по ценообразованию в строительстве и жилищно-коммунальном комплексе"</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0442924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25" w:history="1">
              <w:r w:rsidRPr="001170CA">
                <w:rPr>
                  <w:rFonts w:ascii="Calibri" w:hAnsi="Calibri" w:cs="Calibri"/>
                </w:rPr>
                <w:t>программа</w:t>
              </w:r>
            </w:hyperlink>
            <w:r w:rsidRPr="001170CA">
              <w:rPr>
                <w:rFonts w:ascii="Calibri" w:hAnsi="Calibri" w:cs="Calibri"/>
              </w:rPr>
              <w:t xml:space="preserve"> Республики Марий Эл "Содействие занятости населения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254 416,4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248 065,7</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26" w:history="1">
              <w:r w:rsidR="001170CA" w:rsidRPr="001170CA">
                <w:rPr>
                  <w:rFonts w:ascii="Calibri" w:hAnsi="Calibri" w:cs="Calibri"/>
                </w:rPr>
                <w:t>Подпрограмма</w:t>
              </w:r>
            </w:hyperlink>
            <w:r w:rsidR="001170CA" w:rsidRPr="001170CA">
              <w:rPr>
                <w:rFonts w:ascii="Calibri" w:hAnsi="Calibri" w:cs="Calibri"/>
              </w:rPr>
              <w:t xml:space="preserve"> "Содействие занятости населения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167 493,1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161 142,4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содействию занятости населения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7 657,0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8 683,0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0514963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Социальные выплаты безработным гражданам в соответствии с </w:t>
            </w:r>
            <w:hyperlink r:id="rId327" w:history="1">
              <w:r w:rsidRPr="001170CA">
                <w:rPr>
                  <w:rFonts w:ascii="Calibri" w:hAnsi="Calibri" w:cs="Calibri"/>
                </w:rPr>
                <w:t>Законом</w:t>
              </w:r>
            </w:hyperlink>
            <w:r w:rsidRPr="001170CA">
              <w:rPr>
                <w:rFonts w:ascii="Calibri" w:hAnsi="Calibri" w:cs="Calibri"/>
              </w:rPr>
              <w:t xml:space="preserve"> Российской Федерации от 19 апреля 1991 года </w:t>
            </w:r>
            <w:r>
              <w:rPr>
                <w:rFonts w:ascii="Calibri" w:hAnsi="Calibri" w:cs="Calibri"/>
              </w:rPr>
              <w:t>№</w:t>
            </w:r>
            <w:r w:rsidRPr="001170CA">
              <w:rPr>
                <w:rFonts w:ascii="Calibri" w:hAnsi="Calibri" w:cs="Calibri"/>
              </w:rPr>
              <w:t xml:space="preserve"> 1032-I "О занятости населения в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150 263,1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143 912,4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629,8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132 374,0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125 969,6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0515290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17 227,2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17 313,0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28" w:history="1">
              <w:r w:rsidR="001170CA" w:rsidRPr="001170CA">
                <w:rPr>
                  <w:rFonts w:ascii="Calibri" w:hAnsi="Calibri" w:cs="Calibri"/>
                </w:rPr>
                <w:t>Подпрограмма</w:t>
              </w:r>
            </w:hyperlink>
            <w:r w:rsidR="001170CA" w:rsidRPr="001170CA">
              <w:rPr>
                <w:rFonts w:ascii="Calibri" w:hAnsi="Calibri" w:cs="Calibri"/>
              </w:rPr>
              <w:t xml:space="preserve"> "Программа Республики Марий Эл по оказанию содействия добровольному переселению в Российскую Федерацию соотечественников, проживающих за рубежом"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оказанию содействия добровольному переселению в Российскую Федерацию соотечественников, проживающих за рубежом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0532818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29"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Республики Марий Эл "Содействие занятости населения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86 773,3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86 323,3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19 207,0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Реализация государственной политики в части учреждений, обеспечивающих предоставление </w:t>
            </w:r>
            <w:r w:rsidRPr="001170CA">
              <w:rPr>
                <w:rFonts w:ascii="Calibri" w:hAnsi="Calibri" w:cs="Calibri"/>
              </w:rPr>
              <w:lastRenderedPageBreak/>
              <w:t>услуг в области занятости населения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67 566,3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67 116,3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58 423,3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58 423,3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8 805,0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8 355,0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0542954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30" w:history="1">
              <w:r w:rsidRPr="001170CA">
                <w:rPr>
                  <w:rFonts w:ascii="Calibri" w:hAnsi="Calibri" w:cs="Calibri"/>
                </w:rPr>
                <w:t>программа</w:t>
              </w:r>
            </w:hyperlink>
            <w:r w:rsidRPr="001170CA">
              <w:rPr>
                <w:rFonts w:ascii="Calibri" w:hAnsi="Calibri" w:cs="Calibri"/>
              </w:rPr>
              <w:t xml:space="preserve"> Республики Марий Эл "Защита населения и территории Республики Марий Эл от чрезвычайных ситуаций, обеспечение пожарной безопасности и безопасности людей на водных объектах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314 995,8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308 698,9</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1" w:history="1">
              <w:r w:rsidR="001170CA" w:rsidRPr="001170CA">
                <w:rPr>
                  <w:rFonts w:ascii="Calibri" w:hAnsi="Calibri" w:cs="Calibri"/>
                </w:rPr>
                <w:t>Подпрограмма</w:t>
              </w:r>
            </w:hyperlink>
            <w:r w:rsidR="001170CA" w:rsidRPr="001170CA">
              <w:rPr>
                <w:rFonts w:ascii="Calibri" w:hAnsi="Calibri" w:cs="Calibri"/>
              </w:rPr>
              <w:t xml:space="preserve"> "Повышение готовности гражданской обороны, безопасности жизнедеятельности населения и территорий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6 455,2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6 455,2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0614974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6 455,2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2"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пожарной безопасности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Обеспечение пожарной безопасности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0634918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25 705,8</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3" w:history="1">
              <w:r w:rsidR="001170CA" w:rsidRPr="001170CA">
                <w:rPr>
                  <w:rFonts w:ascii="Calibri" w:hAnsi="Calibri" w:cs="Calibri"/>
                </w:rPr>
                <w:t>Подпрограмма</w:t>
              </w:r>
            </w:hyperlink>
            <w:r w:rsidR="001170CA" w:rsidRPr="001170CA">
              <w:rPr>
                <w:rFonts w:ascii="Calibri" w:hAnsi="Calibri" w:cs="Calibri"/>
              </w:rPr>
              <w:t xml:space="preserve"> "Реконструкция региональной системы оповещения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15 658,3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Реконструкция региональной системы оповещения Республики Марий Эл, в том числе корректировка и согласование проектно-сметной документации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15 658,3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0644954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15 658,3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деятельности Департамента экологической безопасности, природопользования и защиты населения Республики Марий Эл и его подведомственных учреждений"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267 334,8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267 334,8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в сфере защиты населения и территории от чрезвычайных ситуаций природного и техногенного характера, гражданской обороны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31 167,0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31 167,0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22 952,7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6 829,1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6 829,1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1 385,2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13 674,0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"Управление государственной противопожарной службы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181 553,4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181 553,4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161 763,3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161 763,3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16 614,0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3 131,1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3 131,1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республиканского государственного казенного учреждения "Марийская служба аварийно-спасательных и экологических работ"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40 940,4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40 940,4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37 645,2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37 645,2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2 870,3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2 870,3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0682984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34" w:history="1">
              <w:r w:rsidRPr="001170CA">
                <w:rPr>
                  <w:rFonts w:ascii="Calibri" w:hAnsi="Calibri" w:cs="Calibri"/>
                </w:rPr>
                <w:t>программа</w:t>
              </w:r>
            </w:hyperlink>
            <w:r w:rsidRPr="001170CA">
              <w:rPr>
                <w:rFonts w:ascii="Calibri" w:hAnsi="Calibri" w:cs="Calibri"/>
              </w:rPr>
              <w:t xml:space="preserve"> Республики Марий Эл "Культура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528 631,6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528 631,6</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5" w:history="1">
              <w:r w:rsidR="001170CA" w:rsidRPr="001170CA">
                <w:rPr>
                  <w:rFonts w:ascii="Calibri" w:hAnsi="Calibri" w:cs="Calibri"/>
                </w:rPr>
                <w:t>Подпрограмма</w:t>
              </w:r>
            </w:hyperlink>
            <w:r w:rsidR="001170CA" w:rsidRPr="001170CA">
              <w:rPr>
                <w:rFonts w:ascii="Calibri" w:hAnsi="Calibri" w:cs="Calibri"/>
              </w:rPr>
              <w:t xml:space="preserve"> "Развитие профессионального искусства"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театров, концертных и других организаций исполнительских искусств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0712801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автономным учреждениям и иным </w:t>
            </w:r>
            <w:r w:rsidRPr="001170CA">
              <w:rPr>
                <w:rFonts w:ascii="Calibri" w:hAnsi="Calibri" w:cs="Calibri"/>
              </w:rPr>
              <w:lastRenderedPageBreak/>
              <w:t>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0712801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173 071,0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6" w:history="1">
              <w:r w:rsidR="001170CA" w:rsidRPr="001170CA">
                <w:rPr>
                  <w:rFonts w:ascii="Calibri" w:hAnsi="Calibri" w:cs="Calibri"/>
                </w:rPr>
                <w:t>Подпрограмма</w:t>
              </w:r>
            </w:hyperlink>
            <w:r w:rsidR="001170CA" w:rsidRPr="001170CA">
              <w:rPr>
                <w:rFonts w:ascii="Calibri" w:hAnsi="Calibri" w:cs="Calibri"/>
              </w:rPr>
              <w:t xml:space="preserve"> "Развитие народного художественного творчества и культурно-досуговой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14 836,0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0722827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3 012,0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культурно-досуговых учреждений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0722997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11 824,0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7" w:history="1">
              <w:r w:rsidR="001170CA" w:rsidRPr="001170CA">
                <w:rPr>
                  <w:rFonts w:ascii="Calibri" w:hAnsi="Calibri" w:cs="Calibri"/>
                </w:rPr>
                <w:t>Подпрограмма</w:t>
              </w:r>
            </w:hyperlink>
            <w:r w:rsidR="001170CA" w:rsidRPr="001170CA">
              <w:rPr>
                <w:rFonts w:ascii="Calibri" w:hAnsi="Calibri" w:cs="Calibri"/>
              </w:rPr>
              <w:t xml:space="preserve"> "Развитие и поддержка кинопроката и киновидеосети, иных учреждений культуры"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7 412,0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7 412,0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иных учреждений культуры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7 412,0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7 412,0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4 431,0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4 431,0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0732821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8" w:history="1">
              <w:r w:rsidR="001170CA" w:rsidRPr="001170CA">
                <w:rPr>
                  <w:rFonts w:ascii="Calibri" w:hAnsi="Calibri" w:cs="Calibri"/>
                </w:rPr>
                <w:t>Подпрограмма</w:t>
              </w:r>
            </w:hyperlink>
            <w:r w:rsidR="001170CA" w:rsidRPr="001170CA">
              <w:rPr>
                <w:rFonts w:ascii="Calibri" w:hAnsi="Calibri" w:cs="Calibri"/>
              </w:rPr>
              <w:t xml:space="preserve"> "Развитие художественного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103 513,6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103 513,6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научно-методических и учебно-методических центров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укрепление материально-технической базы учреждений культуры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0742827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1 949,0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учреждений по внешкольной работе с детьми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0742987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31 364,0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68 519,6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68 519,6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0742990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67 760,6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67 760,6</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39" w:history="1">
              <w:r w:rsidR="001170CA" w:rsidRPr="001170CA">
                <w:rPr>
                  <w:rFonts w:ascii="Calibri" w:hAnsi="Calibri" w:cs="Calibri"/>
                </w:rPr>
                <w:t>Подпрограмма</w:t>
              </w:r>
            </w:hyperlink>
            <w:r w:rsidR="001170CA" w:rsidRPr="001170CA">
              <w:rPr>
                <w:rFonts w:ascii="Calibri" w:hAnsi="Calibri" w:cs="Calibri"/>
              </w:rPr>
              <w:t xml:space="preserve"> "Развитие музейного дела"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музеев, постоянных выставок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0752998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36 760,0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0" w:history="1">
              <w:r w:rsidR="001170CA" w:rsidRPr="001170CA">
                <w:rPr>
                  <w:rFonts w:ascii="Calibri" w:hAnsi="Calibri" w:cs="Calibri"/>
                </w:rPr>
                <w:t>Подпрограмма</w:t>
              </w:r>
            </w:hyperlink>
            <w:r w:rsidR="001170CA" w:rsidRPr="001170CA">
              <w:rPr>
                <w:rFonts w:ascii="Calibri" w:hAnsi="Calibri" w:cs="Calibri"/>
              </w:rPr>
              <w:t xml:space="preserve"> "Развитие библиотечного дела"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44 154,0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44 154,0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библиотек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43 918,0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43 918,0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40 728,0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40 728,0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0762999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межбюджетные трансферты на комплектование книжных фондов библиотек муниципальных образований и государственных библиотек городов Москвы и Санкт-Петербурга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0765144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1" w:history="1">
              <w:r w:rsidR="001170CA" w:rsidRPr="001170CA">
                <w:rPr>
                  <w:rFonts w:ascii="Calibri" w:hAnsi="Calibri" w:cs="Calibri"/>
                </w:rPr>
                <w:t>Подпрограмма</w:t>
              </w:r>
            </w:hyperlink>
            <w:r w:rsidR="001170CA" w:rsidRPr="001170CA">
              <w:rPr>
                <w:rFonts w:ascii="Calibri" w:hAnsi="Calibri" w:cs="Calibri"/>
              </w:rPr>
              <w:t xml:space="preserve"> "Культурное наследие"</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сохранения объектов культурного наследия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0774916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81 000,0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2" w:history="1">
              <w:r w:rsidR="001170CA" w:rsidRPr="001170CA">
                <w:rPr>
                  <w:rFonts w:ascii="Calibri" w:hAnsi="Calibri" w:cs="Calibri"/>
                </w:rPr>
                <w:t>Подпрограмма</w:t>
              </w:r>
            </w:hyperlink>
            <w:r w:rsidR="001170CA" w:rsidRPr="001170CA">
              <w:rPr>
                <w:rFonts w:ascii="Calibri" w:hAnsi="Calibri" w:cs="Calibri"/>
              </w:rPr>
              <w:t xml:space="preserve"> "Поддержка и развитие средств массовой информации и книгоиздания"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65 385,0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65 385,0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средств массовой информации и книгоиздания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65 385,0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65 385,0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44 860,0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44 860,0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5 953,0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5 953,0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0784920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14 572,0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14 572,0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3" w:history="1">
              <w:r w:rsidR="001170CA" w:rsidRPr="001170CA">
                <w:rPr>
                  <w:rFonts w:ascii="Calibri" w:hAnsi="Calibri" w:cs="Calibri"/>
                </w:rPr>
                <w:t>Подпрограмма</w:t>
              </w:r>
            </w:hyperlink>
            <w:r w:rsidR="001170CA" w:rsidRPr="001170CA">
              <w:rPr>
                <w:rFonts w:ascii="Calibri" w:hAnsi="Calibri" w:cs="Calibri"/>
              </w:rPr>
              <w:t xml:space="preserve"> "Инвестиции и капитальные вложения в сферу культуры"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Инвестиции и капитальные вложения в объекты культуры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0794934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44" w:history="1">
              <w:r w:rsidRPr="001170CA">
                <w:rPr>
                  <w:rFonts w:ascii="Calibri" w:hAnsi="Calibri" w:cs="Calibri"/>
                </w:rPr>
                <w:t>программа</w:t>
              </w:r>
            </w:hyperlink>
            <w:r w:rsidRPr="001170CA">
              <w:rPr>
                <w:rFonts w:ascii="Calibri" w:hAnsi="Calibri" w:cs="Calibri"/>
              </w:rPr>
              <w:t xml:space="preserve"> Республики Марий Эл "Архивное дело в Республике Марий Эл (2013 - </w:t>
            </w:r>
            <w:r w:rsidRPr="001170CA">
              <w:rPr>
                <w:rFonts w:ascii="Calibri" w:hAnsi="Calibri" w:cs="Calibri"/>
              </w:rPr>
              <w:lastRenderedPageBreak/>
              <w:t>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33 127,4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33 127,4</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5" w:history="1">
              <w:r w:rsidR="001170CA" w:rsidRPr="001170CA">
                <w:rPr>
                  <w:rFonts w:ascii="Calibri" w:hAnsi="Calibri" w:cs="Calibri"/>
                </w:rPr>
                <w:t>Подпрограмма</w:t>
              </w:r>
            </w:hyperlink>
            <w:r w:rsidR="001170CA" w:rsidRPr="001170CA">
              <w:rPr>
                <w:rFonts w:ascii="Calibri" w:hAnsi="Calibri" w:cs="Calibri"/>
              </w:rPr>
              <w:t xml:space="preserve"> "Сохранение документов Архивного фонда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исполнение государственных полномочий по хранению, учету и использованию архивных фондов и архивных документов, находящихся в собственности Республики Марий Эл и хранящихся в муниципальных архивах на территории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0817018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"Архивное дело в Республике Марий Эл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32 754,4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32 754,4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4 183,6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4 183,6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3 767,4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3 767,4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411,5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411,5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архивных учреждений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25 277,4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25 277,4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w:t>
            </w:r>
            <w:r w:rsidRPr="001170CA">
              <w:rPr>
                <w:rFonts w:ascii="Calibri" w:hAnsi="Calibri" w:cs="Calibri"/>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20 844,0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3 215,7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0842913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1 217,7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1 217,7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3 293,4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3 293,4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0842974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46" w:history="1">
              <w:r w:rsidRPr="001170CA">
                <w:rPr>
                  <w:rFonts w:ascii="Calibri" w:hAnsi="Calibri" w:cs="Calibri"/>
                </w:rPr>
                <w:t>программа</w:t>
              </w:r>
            </w:hyperlink>
            <w:r w:rsidRPr="001170CA">
              <w:rPr>
                <w:rFonts w:ascii="Calibri" w:hAnsi="Calibri" w:cs="Calibri"/>
              </w:rPr>
              <w:t xml:space="preserve"> Республики Марий Эл "Охрана окружающей среды, воспроизводство и использование природных ресурсов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40 318,3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40 318,3</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7" w:history="1">
              <w:r w:rsidR="001170CA" w:rsidRPr="001170CA">
                <w:rPr>
                  <w:rFonts w:ascii="Calibri" w:hAnsi="Calibri" w:cs="Calibri"/>
                </w:rPr>
                <w:t>Подпрограмма</w:t>
              </w:r>
            </w:hyperlink>
            <w:r w:rsidR="001170CA" w:rsidRPr="001170CA">
              <w:rPr>
                <w:rFonts w:ascii="Calibri" w:hAnsi="Calibri" w:cs="Calibri"/>
              </w:rPr>
              <w:t xml:space="preserve"> "Развитие системы обращения с отходами производства и потребления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Разработка региональной схемы обращения с </w:t>
            </w:r>
            <w:r w:rsidRPr="001170CA">
              <w:rPr>
                <w:rFonts w:ascii="Calibri" w:hAnsi="Calibri" w:cs="Calibri"/>
              </w:rPr>
              <w:lastRenderedPageBreak/>
              <w:t>отходами Республики Марий Эл, создание системы информационного обеспечения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0914967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0914967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8" w:history="1">
              <w:r w:rsidR="001170CA" w:rsidRPr="001170CA">
                <w:rPr>
                  <w:rFonts w:ascii="Calibri" w:hAnsi="Calibri" w:cs="Calibri"/>
                </w:rPr>
                <w:t>Подпрограмма</w:t>
              </w:r>
            </w:hyperlink>
            <w:r w:rsidR="001170CA" w:rsidRPr="001170CA">
              <w:rPr>
                <w:rFonts w:ascii="Calibri" w:hAnsi="Calibri" w:cs="Calibri"/>
              </w:rPr>
              <w:t xml:space="preserve"> "Развитие и использование минерально-сырьевой базы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 воспроизводство минерально-сырьевой базы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0924927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1 350,0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49" w:history="1">
              <w:r w:rsidR="001170CA" w:rsidRPr="001170CA">
                <w:rPr>
                  <w:rFonts w:ascii="Calibri" w:hAnsi="Calibri" w:cs="Calibri"/>
                </w:rPr>
                <w:t>Подпрограмма</w:t>
              </w:r>
            </w:hyperlink>
            <w:r w:rsidR="001170CA" w:rsidRPr="001170CA">
              <w:rPr>
                <w:rFonts w:ascii="Calibri" w:hAnsi="Calibri" w:cs="Calibri"/>
              </w:rPr>
              <w:t xml:space="preserve"> "Развитие водохозяйственного комплекса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13 645,3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13 645,3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Восстановление водных объектов, защита от негативного воздействия вод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0934960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4 922,1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водных отношений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0935128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8 723,2</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0" w:history="1">
              <w:r w:rsidR="001170CA" w:rsidRPr="001170CA">
                <w:rPr>
                  <w:rFonts w:ascii="Calibri" w:hAnsi="Calibri" w:cs="Calibri"/>
                </w:rPr>
                <w:t>Подпрограмма</w:t>
              </w:r>
            </w:hyperlink>
            <w:r w:rsidR="001170CA" w:rsidRPr="001170CA">
              <w:rPr>
                <w:rFonts w:ascii="Calibri" w:hAnsi="Calibri" w:cs="Calibri"/>
              </w:rPr>
              <w:t xml:space="preserve"> "Экологическая безопасность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благоприятной для жизни человека природной среды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0944923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2 979,0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"Охрана окружающей среды, воспроизводство и использование природных ресурсов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22 299,0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22 299,0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22 299,0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22 299,0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20 545,0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20 545,0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1 751,0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0952902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51" w:history="1">
              <w:r w:rsidRPr="001170CA">
                <w:rPr>
                  <w:rFonts w:ascii="Calibri" w:hAnsi="Calibri" w:cs="Calibri"/>
                </w:rPr>
                <w:t>программа</w:t>
              </w:r>
            </w:hyperlink>
            <w:r w:rsidRPr="001170CA">
              <w:rPr>
                <w:rFonts w:ascii="Calibri" w:hAnsi="Calibri" w:cs="Calibri"/>
              </w:rPr>
              <w:t xml:space="preserve"> Республики Марий Эл "Развитие физической культуры и спорта в Республике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249 852,6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432 581,8</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2" w:history="1">
              <w:r w:rsidR="001170CA" w:rsidRPr="001170CA">
                <w:rPr>
                  <w:rFonts w:ascii="Calibri" w:hAnsi="Calibri" w:cs="Calibri"/>
                </w:rPr>
                <w:t>Подпрограмма</w:t>
              </w:r>
            </w:hyperlink>
            <w:r w:rsidR="001170CA" w:rsidRPr="001170CA">
              <w:rPr>
                <w:rFonts w:ascii="Calibri" w:hAnsi="Calibri" w:cs="Calibri"/>
              </w:rPr>
              <w:t xml:space="preserve"> "Развитие физической культуры и массового спорта"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136 344,5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136 344,5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"Врачебно-физкультурный диспансер"</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1012806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автономным учреждениям и иным </w:t>
            </w:r>
            <w:r w:rsidRPr="001170CA">
              <w:rPr>
                <w:rFonts w:ascii="Calibri" w:hAnsi="Calibri" w:cs="Calibri"/>
              </w:rPr>
              <w:lastRenderedPageBreak/>
              <w:t>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1012806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9 535,5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в области спорта и физической культуры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126 809,0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126 809,0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31 264,0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1012937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95 545,0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95 545,0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3" w:history="1">
              <w:r w:rsidR="001170CA" w:rsidRPr="001170CA">
                <w:rPr>
                  <w:rFonts w:ascii="Calibri" w:hAnsi="Calibri" w:cs="Calibri"/>
                </w:rPr>
                <w:t>Подпрограмма</w:t>
              </w:r>
            </w:hyperlink>
            <w:r w:rsidR="001170CA" w:rsidRPr="001170CA">
              <w:rPr>
                <w:rFonts w:ascii="Calibri" w:hAnsi="Calibri" w:cs="Calibri"/>
              </w:rPr>
              <w:t xml:space="preserve"> "Реализация комплекса мер по развитию сети образовательных учреждений дополнительного образования спортивной направленности и организация в них учебно-тренировочного процесса"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70 403,8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70 403,8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дополнительного образования детей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1022837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52 206,5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организаций среднего профессионального образования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1022990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18 197,3</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4" w:history="1">
              <w:r w:rsidR="001170CA" w:rsidRPr="001170CA">
                <w:rPr>
                  <w:rFonts w:ascii="Calibri" w:hAnsi="Calibri" w:cs="Calibri"/>
                </w:rPr>
                <w:t>Подпрограмма</w:t>
              </w:r>
            </w:hyperlink>
            <w:r w:rsidR="001170CA" w:rsidRPr="001170CA">
              <w:rPr>
                <w:rFonts w:ascii="Calibri" w:hAnsi="Calibri" w:cs="Calibri"/>
              </w:rPr>
              <w:t xml:space="preserve"> "Развитие физической культуры и спорта в Республике Марий Эл на 2011 - 2018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26 245,3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208 974,5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Инвестиции в развитие физической культуры и спорта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26 245,3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208 974,5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16 245,3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198 974,5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1034925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физической культуры и спорта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16 859,0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16 859,0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9 778,0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9 778,0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7 081,0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170CA">
              <w:rPr>
                <w:rFonts w:ascii="Calibri" w:hAnsi="Calibri" w:cs="Calibri"/>
              </w:rPr>
              <w:lastRenderedPageBreak/>
              <w:t>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6 997,0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6 997,0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55" w:history="1">
              <w:r w:rsidRPr="001170CA">
                <w:rPr>
                  <w:rFonts w:ascii="Calibri" w:hAnsi="Calibri" w:cs="Calibri"/>
                </w:rPr>
                <w:t>программа</w:t>
              </w:r>
            </w:hyperlink>
            <w:r w:rsidRPr="001170CA">
              <w:rPr>
                <w:rFonts w:ascii="Calibri" w:hAnsi="Calibri" w:cs="Calibri"/>
              </w:rPr>
              <w:t xml:space="preserve"> Республики Марий Эл "Ветеринарное благополучие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105 248,3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105 248,3</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6"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эпизоотического и ветеринарно-санитарного благополучия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учреждений в области ветеринарии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1112982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94 978,3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Республики Марий Эл "Ветеринарное благополучие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9 314,6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9 314,6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Закупка товаров, работ и услуг для </w:t>
            </w:r>
            <w:r w:rsidRPr="001170CA">
              <w:rPr>
                <w:rFonts w:ascii="Calibri" w:hAnsi="Calibri" w:cs="Calibri"/>
              </w:rPr>
              <w:lastRenderedPageBreak/>
              <w:t>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940,4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940,4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57" w:history="1">
              <w:r w:rsidRPr="001170CA">
                <w:rPr>
                  <w:rFonts w:ascii="Calibri" w:hAnsi="Calibri" w:cs="Calibri"/>
                </w:rPr>
                <w:t>программа</w:t>
              </w:r>
            </w:hyperlink>
            <w:r w:rsidRPr="001170CA">
              <w:rPr>
                <w:rFonts w:ascii="Calibri" w:hAnsi="Calibri" w:cs="Calibri"/>
              </w:rPr>
              <w:t xml:space="preserve"> Республики Марий Эл "Экономическое развитие и инвестиционная деятельность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24 354,0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8" w:history="1">
              <w:r w:rsidR="001170CA" w:rsidRPr="001170CA">
                <w:rPr>
                  <w:rFonts w:ascii="Calibri" w:hAnsi="Calibri" w:cs="Calibri"/>
                </w:rPr>
                <w:t>Подпрограмма</w:t>
              </w:r>
            </w:hyperlink>
            <w:r w:rsidR="001170CA" w:rsidRPr="001170CA">
              <w:rPr>
                <w:rFonts w:ascii="Calibri" w:hAnsi="Calibri" w:cs="Calibri"/>
              </w:rPr>
              <w:t xml:space="preserve"> "Повышение эффективности системы экономического планирования"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59" w:history="1">
              <w:r w:rsidR="001170CA" w:rsidRPr="001170CA">
                <w:rPr>
                  <w:rFonts w:ascii="Calibri" w:hAnsi="Calibri" w:cs="Calibri"/>
                </w:rPr>
                <w:t>Подпрограмма</w:t>
              </w:r>
            </w:hyperlink>
            <w:r w:rsidR="001170CA" w:rsidRPr="001170CA">
              <w:rPr>
                <w:rFonts w:ascii="Calibri" w:hAnsi="Calibri" w:cs="Calibri"/>
              </w:rPr>
              <w:t xml:space="preserve"> "Развитие инвестиционной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на развитие инвестиционной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17 181,0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Прочая поддержка инвестиционной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1224980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819,0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60" w:history="1">
              <w:r w:rsidR="001170CA" w:rsidRPr="001170CA">
                <w:rPr>
                  <w:rFonts w:ascii="Calibri" w:hAnsi="Calibri" w:cs="Calibri"/>
                </w:rPr>
                <w:t>Подпрограмма</w:t>
              </w:r>
            </w:hyperlink>
            <w:r w:rsidR="001170CA" w:rsidRPr="001170CA">
              <w:rPr>
                <w:rFonts w:ascii="Calibri" w:hAnsi="Calibri" w:cs="Calibri"/>
              </w:rPr>
              <w:t xml:space="preserve"> "Развитие малого и среднего предпринимательства"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субъектам малого и среднего предпринимательства и организациям, образующим инфраструктуру поддержки субъектов малого и среднего </w:t>
            </w:r>
            <w:r w:rsidRPr="001170CA">
              <w:rPr>
                <w:rFonts w:ascii="Calibri" w:hAnsi="Calibri" w:cs="Calibri"/>
              </w:rPr>
              <w:lastRenderedPageBreak/>
              <w:t>предпринимательства, межбюджетные субсидии органам местного самоуправления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1234981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1234981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61" w:history="1">
              <w:r w:rsidRPr="001170CA">
                <w:rPr>
                  <w:rFonts w:ascii="Calibri" w:hAnsi="Calibri" w:cs="Calibri"/>
                </w:rPr>
                <w:t>программа</w:t>
              </w:r>
            </w:hyperlink>
            <w:r w:rsidRPr="001170CA">
              <w:rPr>
                <w:rFonts w:ascii="Calibri" w:hAnsi="Calibri" w:cs="Calibri"/>
              </w:rPr>
              <w:t xml:space="preserve"> Республики Марий Эл "Развитие промышленности и повышение ее конкурентоспособности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62" w:history="1">
              <w:r w:rsidR="001170CA" w:rsidRPr="001170CA">
                <w:rPr>
                  <w:rFonts w:ascii="Calibri" w:hAnsi="Calibri" w:cs="Calibri"/>
                </w:rPr>
                <w:t>Подпрограмма</w:t>
              </w:r>
            </w:hyperlink>
            <w:r w:rsidR="001170CA" w:rsidRPr="001170CA">
              <w:rPr>
                <w:rFonts w:ascii="Calibri" w:hAnsi="Calibri" w:cs="Calibri"/>
              </w:rPr>
              <w:t xml:space="preserve"> "Развитие инновационной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инновационной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1424950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63" w:history="1">
              <w:r w:rsidRPr="001170CA">
                <w:rPr>
                  <w:rFonts w:ascii="Calibri" w:hAnsi="Calibri" w:cs="Calibri"/>
                </w:rPr>
                <w:t>программа</w:t>
              </w:r>
            </w:hyperlink>
            <w:r w:rsidRPr="001170CA">
              <w:rPr>
                <w:rFonts w:ascii="Calibri" w:hAnsi="Calibri" w:cs="Calibri"/>
              </w:rPr>
              <w:t xml:space="preserve"> Республики Марий Эл "Развитие информационного общества в Республике Марий Эл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информационного общества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46 754,1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"Информсреда"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1542811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Предоставление субсидий бюджетным, автономным учреждениям и иным </w:t>
            </w:r>
            <w:r w:rsidRPr="001170CA">
              <w:rPr>
                <w:rFonts w:ascii="Calibri" w:hAnsi="Calibri" w:cs="Calibri"/>
              </w:rPr>
              <w:lastRenderedPageBreak/>
              <w:t>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1542811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4 849,2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8 249,0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8 249,0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7 334,0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автономного учреждения Республики Марий Эл "Дирекция многофункциональных центров предоставления государственных и муниципальных услуг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1542927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33 655,9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64" w:history="1">
              <w:r w:rsidRPr="001170CA">
                <w:rPr>
                  <w:rFonts w:ascii="Calibri" w:hAnsi="Calibri" w:cs="Calibri"/>
                </w:rPr>
                <w:t>программа</w:t>
              </w:r>
            </w:hyperlink>
            <w:r w:rsidRPr="001170CA">
              <w:rPr>
                <w:rFonts w:ascii="Calibri" w:hAnsi="Calibri" w:cs="Calibri"/>
              </w:rPr>
              <w:t xml:space="preserve"> Республики Марий Эл "Развитие транспортной системы и повышение безопасности дорожного движения на период до 2020 года"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1 686 278,1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1 732 273,4</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65" w:history="1">
              <w:r w:rsidR="001170CA" w:rsidRPr="001170CA">
                <w:rPr>
                  <w:rFonts w:ascii="Calibri" w:hAnsi="Calibri" w:cs="Calibri"/>
                </w:rPr>
                <w:t>Подпрограмма</w:t>
              </w:r>
            </w:hyperlink>
            <w:r w:rsidR="001170CA" w:rsidRPr="001170CA">
              <w:rPr>
                <w:rFonts w:ascii="Calibri" w:hAnsi="Calibri" w:cs="Calibri"/>
              </w:rPr>
              <w:t xml:space="preserve"> "Дорожное хозяйство"</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1 523 683,2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1 569 678,5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учреждений, осуществляющих управление республиканскими автомобильными дорогами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177 555,0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177 555,0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выполнения функций </w:t>
            </w:r>
            <w:r w:rsidRPr="001170CA">
              <w:rPr>
                <w:rFonts w:ascii="Calibri" w:hAnsi="Calibri" w:cs="Calibri"/>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31 339,9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10 507,9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1612969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135 707,2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Модернизация и развитие сети автомобильных дорог общего пользования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778 708,2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886 038,6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680 708,2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788 038,6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в целях повышения безопасности дорожного движения на автомобильных дорогах общего пользования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1614992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Финансовое обеспечение дорожной деятельности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203 484,9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1615390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203 484,9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целевых мероприятий в отношении автомобильных дорог общего пользования местного значения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1617025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93 420,0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142 600,0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1617215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93 420,0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142 600,0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66"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системы управления в области обеспечения безопасности дорожного движения"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совершенствованию системы управления в области обеспечения безопасности дорожного движения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1624917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67" w:history="1">
              <w:r w:rsidR="001170CA" w:rsidRPr="001170CA">
                <w:rPr>
                  <w:rFonts w:ascii="Calibri" w:hAnsi="Calibri" w:cs="Calibri"/>
                </w:rPr>
                <w:t>Подпрограмма</w:t>
              </w:r>
            </w:hyperlink>
            <w:r w:rsidR="001170CA" w:rsidRPr="001170CA">
              <w:rPr>
                <w:rFonts w:ascii="Calibri" w:hAnsi="Calibri" w:cs="Calibri"/>
              </w:rPr>
              <w:t xml:space="preserve"> "Развитие гражданского аэропорта "Йошкар-Ола"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по развитию гражданского аэропорта "Йошкар-Ола"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1634937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68" w:history="1">
              <w:r w:rsidR="001170CA" w:rsidRPr="001170CA">
                <w:rPr>
                  <w:rFonts w:ascii="Calibri" w:hAnsi="Calibri" w:cs="Calibri"/>
                </w:rPr>
                <w:t>Подпрограмма</w:t>
              </w:r>
            </w:hyperlink>
            <w:r w:rsidR="001170CA" w:rsidRPr="001170CA">
              <w:rPr>
                <w:rFonts w:ascii="Calibri" w:hAnsi="Calibri" w:cs="Calibri"/>
              </w:rPr>
              <w:t xml:space="preserve"> "Содержание государственных бюджетных учреждений, субсидирование предприятий и организаций транспортной сферы"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149 544,9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149 544,9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государственного бюджетного учреждения Республики Марий Эл "Аэропорт Йошкар-Ола"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33 578,1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"Автотранспортная компания"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3 852,9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недополученных доходов в связи с государственным регулированием тарифов на проезд пассажиров железнодорожным транспортом пригородного сообщения на территории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2 747,7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организациям воздушного транспорта на возмещение недополученных доходов в связи с обеспечением воздушных перевозок пассажиров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Субсидии на возмещение затрат юридическим лицам и индивидуальным предпринимателям в целях финансового обеспечения в связи с </w:t>
            </w:r>
            <w:r w:rsidRPr="001170CA">
              <w:rPr>
                <w:rFonts w:ascii="Calibri" w:hAnsi="Calibri" w:cs="Calibri"/>
              </w:rPr>
              <w:lastRenderedPageBreak/>
              <w:t>выполнением ими социальных перевозок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1642948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67 943,7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организациям железнодорожного транспорта недополученных доходов, возникающих в результате установления льгот по тарифам на проезд обучающихся и воспитанников общеобразовательных организаций старше 7 лет, обучающихся по очной форме обучения в профессиональных образовательных организациях и образовательных организациях высшего образования железнодорожным транспортом общего пользования в пригородном сообщении на территории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1642968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бюджетам городских округов на осуществление отдельных государственных полномочий по возмещению затрат в связи с выполнением социальных перевозок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1647002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69" w:history="1">
              <w:r w:rsidRPr="001170CA">
                <w:rPr>
                  <w:rFonts w:ascii="Calibri" w:hAnsi="Calibri" w:cs="Calibri"/>
                </w:rPr>
                <w:t>программа</w:t>
              </w:r>
            </w:hyperlink>
            <w:r w:rsidRPr="001170CA">
              <w:rPr>
                <w:rFonts w:ascii="Calibri" w:hAnsi="Calibri" w:cs="Calibri"/>
              </w:rPr>
              <w:t xml:space="preserve">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556 699,0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652 671,5</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0" w:history="1">
              <w:r w:rsidR="001170CA" w:rsidRPr="001170CA">
                <w:rPr>
                  <w:rFonts w:ascii="Calibri" w:hAnsi="Calibri" w:cs="Calibri"/>
                </w:rPr>
                <w:t>Подпрограмма</w:t>
              </w:r>
            </w:hyperlink>
            <w:r w:rsidR="001170CA" w:rsidRPr="001170CA">
              <w:rPr>
                <w:rFonts w:ascii="Calibri" w:hAnsi="Calibri" w:cs="Calibri"/>
              </w:rPr>
              <w:t xml:space="preserve"> "Развитие подотрасли растениеводства, переработки и реализации продукции растениеводства"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118 830,0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150 120,9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затрат на приобретение элитных семян</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7 814,8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7 356,8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7 814,8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затрат на закладку и уход за многолетними плодовыми и ягодными насаждениями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46 485,3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77 321,9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1715041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46 485,3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77 321,9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затрат на приобретение элитных семян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закладку и уход за многолетними насаждениями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растениеводства, переработки и реализации продукции растениеводства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процентной ставки по инвестиционным кредитам (займам) на развитие растениеводства, переработки и развития инфраструктуры и логистического обеспечения рынков продукции растениеводства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1717039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компенсацию части затрат по страхованию урожая сельскохозяйственных культур, урожая многолетних насаждений и посадок многолетних насаждений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Оказание несвязанной поддержки сельскохозяйственным товаропроизводителям в области растениеводства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1717041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26 985,9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производства продукции растениеводства в защищенном грунте</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1717061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1" w:history="1">
              <w:r w:rsidR="001170CA" w:rsidRPr="001170CA">
                <w:rPr>
                  <w:rFonts w:ascii="Calibri" w:hAnsi="Calibri" w:cs="Calibri"/>
                </w:rPr>
                <w:t>Подпрограмма</w:t>
              </w:r>
            </w:hyperlink>
            <w:r w:rsidR="001170CA" w:rsidRPr="001170CA">
              <w:rPr>
                <w:rFonts w:ascii="Calibri" w:hAnsi="Calibri" w:cs="Calibri"/>
              </w:rPr>
              <w:t xml:space="preserve"> "Развитие подотрасли животноводства, переработки и реализации продукции животноводства"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344 016,3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408 519,3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развитие молочного козоводства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1722848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Поддержка племенного животноводства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47 335,6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52 245,5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47 335,6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52 245,5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13 680,7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23 273,8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1725043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13 680,7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23 273,8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животноводства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1 килограмм реализованного и (или) отгруженного на собственную переработку молока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краткосрочным кредитам (займам) на развитие животноводства, переработки и реализации продукции животноводства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Возмещение части процентной ставки по инвестиционным кредитам (займам) на развитие животноводства, переработки и развития инфраструктуры и логистического обеспечения рынков продукции животноводства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223 600,0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273 600,0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1727048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223 600,0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273 600,0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2" w:history="1">
              <w:r w:rsidR="001170CA" w:rsidRPr="001170CA">
                <w:rPr>
                  <w:rFonts w:ascii="Calibri" w:hAnsi="Calibri" w:cs="Calibri"/>
                </w:rPr>
                <w:t>Подпрограмма</w:t>
              </w:r>
            </w:hyperlink>
            <w:r w:rsidR="001170CA" w:rsidRPr="001170CA">
              <w:rPr>
                <w:rFonts w:ascii="Calibri" w:hAnsi="Calibri" w:cs="Calibri"/>
              </w:rPr>
              <w:t xml:space="preserve"> "Развитие мясного скотоводства"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1 365,3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племенного крупного рогатого скота мясного направления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1 311,3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1735050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1 132,7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1 311,3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поддержку племенного крупного рогатого скота мясного направления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1737050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54,0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3" w:history="1">
              <w:r w:rsidR="001170CA" w:rsidRPr="001170CA">
                <w:rPr>
                  <w:rFonts w:ascii="Calibri" w:hAnsi="Calibri" w:cs="Calibri"/>
                </w:rPr>
                <w:t>Подпрограмма</w:t>
              </w:r>
            </w:hyperlink>
            <w:r w:rsidR="001170CA" w:rsidRPr="001170CA">
              <w:rPr>
                <w:rFonts w:ascii="Calibri" w:hAnsi="Calibri" w:cs="Calibri"/>
              </w:rPr>
              <w:t xml:space="preserve"> "Поддержка малых форм хозяйствования"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12 739,9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12 739,9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Поддержка начинающих фермеров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4 625,0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семейных животноводческих ферм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части процентной ставки по долгосрочным, среднесрочным и краткосрочным кредитам, взятым малыми формами хозяйствования,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1747056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гражданам, ведущим личное подсобное хозяйство, части затрат на уплату процентов по краткосрочным и инвестиционным кредитам (займам), полученным в российских кредитных организациях и в сельскохозяйственных кредитных потребительских кооперативах</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1747155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4" w:history="1">
              <w:r w:rsidR="001170CA" w:rsidRPr="001170CA">
                <w:rPr>
                  <w:rFonts w:ascii="Calibri" w:hAnsi="Calibri" w:cs="Calibri"/>
                </w:rPr>
                <w:t>Подпрограмма</w:t>
              </w:r>
            </w:hyperlink>
            <w:r w:rsidR="001170CA" w:rsidRPr="001170CA">
              <w:rPr>
                <w:rFonts w:ascii="Calibri" w:hAnsi="Calibri" w:cs="Calibri"/>
              </w:rPr>
              <w:t xml:space="preserve"> "Устойчивое развитие сельских территорий на 2014 - 2017 годы и на период до 2020 года"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Устойчивое развитие сельских территорий на 2014 - 2017 годы и на период до 2020 года, софинансирование из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1774970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30 600,0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30 600,0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5" w:history="1">
              <w:r w:rsidR="001170CA" w:rsidRPr="001170CA">
                <w:rPr>
                  <w:rFonts w:ascii="Calibri" w:hAnsi="Calibri" w:cs="Calibri"/>
                </w:rPr>
                <w:t>Подпрограмма</w:t>
              </w:r>
            </w:hyperlink>
            <w:r w:rsidR="001170CA" w:rsidRPr="001170CA">
              <w:rPr>
                <w:rFonts w:ascii="Calibri" w:hAnsi="Calibri" w:cs="Calibri"/>
              </w:rPr>
              <w:t xml:space="preserve"> "Обеспечение реализации государственной программы развития сельского хозяйства и регулирования рынков сельскохозяйственной продукции, сырья и продовольствия в Республике Марий Эл на 2014 - 2020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44 826,1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44 826,1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Доплата к пенсии руководителям сельскохозяйственных предприятий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Выплаты молодым специалистам, работающим в сельскохозяйственных предприятиях</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1781018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4 559,4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32 927,0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в области сельскохозяйственного производства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6 357,8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6 357,8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6 215,9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6 215,9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1782963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Государственная </w:t>
            </w:r>
            <w:hyperlink r:id="rId376" w:history="1">
              <w:r w:rsidRPr="001170CA">
                <w:rPr>
                  <w:rFonts w:ascii="Calibri" w:hAnsi="Calibri" w:cs="Calibri"/>
                </w:rPr>
                <w:t>программа</w:t>
              </w:r>
            </w:hyperlink>
            <w:r w:rsidRPr="001170CA">
              <w:rPr>
                <w:rFonts w:ascii="Calibri" w:hAnsi="Calibri" w:cs="Calibri"/>
              </w:rPr>
              <w:t xml:space="preserve"> Республики Марий Эл "Развитие лесного хозяйства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172 234,1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176 791,3</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7" w:history="1">
              <w:r w:rsidR="001170CA" w:rsidRPr="001170CA">
                <w:rPr>
                  <w:rFonts w:ascii="Calibri" w:hAnsi="Calibri" w:cs="Calibri"/>
                </w:rPr>
                <w:t>Подпрограмма</w:t>
              </w:r>
            </w:hyperlink>
            <w:r w:rsidR="001170CA" w:rsidRPr="001170CA">
              <w:rPr>
                <w:rFonts w:ascii="Calibri" w:hAnsi="Calibri" w:cs="Calibri"/>
              </w:rPr>
              <w:t xml:space="preserve"> "Осуществление полномочий в области лесных отношений"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141 088,1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145 645,3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подведомственных учреждений в сфере лесных отношений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4 529,3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4 529,3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1812983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991,2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991,2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охране лесов от пожаров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6 102,0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6 102,0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4 572,1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1814953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1 529,9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130 456,8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135 014,0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170CA">
              <w:rPr>
                <w:rFonts w:ascii="Calibri" w:hAnsi="Calibri" w:cs="Calibri"/>
              </w:rPr>
              <w:lastRenderedPageBreak/>
              <w:t>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85 482,0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86 906,0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28 906,8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31 838,0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16 200,0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1815129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лесного хозяйства"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31 146,0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31 146,0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20 146,0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20 146,0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14 629,9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14 629,9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5 486,4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5 486,4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отдельных полномочий в области лесных отношений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10 585,8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1835129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78" w:history="1">
              <w:r w:rsidRPr="001170CA">
                <w:rPr>
                  <w:rFonts w:ascii="Calibri" w:hAnsi="Calibri" w:cs="Calibri"/>
                </w:rPr>
                <w:t>программа</w:t>
              </w:r>
            </w:hyperlink>
            <w:r w:rsidRPr="001170CA">
              <w:rPr>
                <w:rFonts w:ascii="Calibri" w:hAnsi="Calibri" w:cs="Calibri"/>
              </w:rPr>
              <w:t xml:space="preserve"> Республики Марий Эл "Управление государственными финансами и государственным долгом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1 971 761,0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2 930 638,8</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79" w:history="1">
              <w:r w:rsidR="001170CA" w:rsidRPr="001170CA">
                <w:rPr>
                  <w:rFonts w:ascii="Calibri" w:hAnsi="Calibri" w:cs="Calibri"/>
                </w:rPr>
                <w:t>Подпрограмма</w:t>
              </w:r>
            </w:hyperlink>
            <w:r w:rsidR="001170CA" w:rsidRPr="001170CA">
              <w:rPr>
                <w:rFonts w:ascii="Calibri" w:hAnsi="Calibri" w:cs="Calibri"/>
              </w:rPr>
              <w:t xml:space="preserve"> "Совершенствование бюджетной политики и эффективное использование бюджетного потенциала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1 914 965,0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2 873 842,8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возмещение затрат юридическим лицам и индивидуальным предпринимателям в целях финансового обеспечения в связи с выполнением ими социальных перевозок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1912852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1 548,0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Процентные платежи по государственному долгу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807 228,0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823 373,0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Обслуживание государственного (муниципального) долга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807 228,0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823 373,0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Резервный фонд Правительства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расходы, связанные с государственным долгом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Условно утверждаемые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461 626,0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959 275,0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1912934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461 626,0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959 275,0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Компенсация разницы между экономически обоснованными тарифами на коммунальные услуги и тарифами, установленными для населения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188 671,0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1912944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188 671,0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13 824,0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271 705,4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4 824,0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4 824,0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266 881,4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первичного воинского учета на территориях, где отсутствуют военные комиссариаты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1915120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886,8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Субсидии на формирование районных фондов финансовой поддержки поселений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предоставлению мер социальной поддержки по оплате жилищно-коммунальных услуг некоторым категориям граждан</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созданию и осуществлению деятельности комиссий по делам несовершеннолетних и защите их прав в муниципальном образовании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по организации и осуществлению деятельности по опеке и попечительству в отношении несовершеннолетних</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1917017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соответствующего муниципального района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1917027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1917100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Выравнивание бюджетной обеспеченности поселений из регионального фонда финансовой поддержки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1917200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"Управление государственными финансами и государственным долгом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56 796,0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56 796,0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52 163,0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52 163,0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48 574,0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48 574,0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гарантий государственных гражданских служащих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1922935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4 633,0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80" w:history="1">
              <w:r w:rsidRPr="001170CA">
                <w:rPr>
                  <w:rFonts w:ascii="Calibri" w:hAnsi="Calibri" w:cs="Calibri"/>
                </w:rPr>
                <w:t>программа</w:t>
              </w:r>
            </w:hyperlink>
            <w:r w:rsidRPr="001170CA">
              <w:rPr>
                <w:rFonts w:ascii="Calibri" w:hAnsi="Calibri" w:cs="Calibri"/>
              </w:rPr>
              <w:t xml:space="preserve"> Республики Марий </w:t>
            </w:r>
            <w:r w:rsidRPr="001170CA">
              <w:rPr>
                <w:rFonts w:ascii="Calibri" w:hAnsi="Calibri" w:cs="Calibri"/>
              </w:rPr>
              <w:lastRenderedPageBreak/>
              <w:t>Эл "Управление имуществом государственной собственности Республики Марий Эл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68 438,7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68 438,7</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81" w:history="1">
              <w:r w:rsidR="001170CA" w:rsidRPr="001170CA">
                <w:rPr>
                  <w:rFonts w:ascii="Calibri" w:hAnsi="Calibri" w:cs="Calibri"/>
                </w:rPr>
                <w:t>Подпрограмма</w:t>
              </w:r>
            </w:hyperlink>
            <w:r w:rsidR="001170CA" w:rsidRPr="001170CA">
              <w:rPr>
                <w:rFonts w:ascii="Calibri" w:hAnsi="Calibri" w:cs="Calibri"/>
              </w:rPr>
              <w:t xml:space="preserve"> "Повышение эффективности управления и распоряжения имуществом государственной собственности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23 710,7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23 710,7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Оценка недвижимости, признание прав и регулирование отношений по государственной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2 326,7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2 326,7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2 283,3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2 283,3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Приобретение земельных участков в государственную собственность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эксплуатируемого недвижимого имущества казны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15 713,0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по содержанию имущества казны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Закупка товаров, работ и услуг для </w:t>
            </w:r>
            <w:r w:rsidRPr="001170CA">
              <w:rPr>
                <w:rFonts w:ascii="Calibri" w:hAnsi="Calibri" w:cs="Calibri"/>
              </w:rPr>
              <w:lastRenderedPageBreak/>
              <w:t>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2012919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2 919,0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Мероприятия по землеустройству и землепользованию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аттестации кадастровых инженеров и выдача квалификационных аттестатов за счет средств республиканского бюджета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2012967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83,5</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82" w:history="1">
              <w:r w:rsidR="001170CA" w:rsidRPr="001170CA">
                <w:rPr>
                  <w:rFonts w:ascii="Calibri" w:hAnsi="Calibri" w:cs="Calibri"/>
                </w:rPr>
                <w:t>Подпрограмма</w:t>
              </w:r>
            </w:hyperlink>
            <w:r w:rsidR="001170CA" w:rsidRPr="001170CA">
              <w:rPr>
                <w:rFonts w:ascii="Calibri" w:hAnsi="Calibri" w:cs="Calibri"/>
              </w:rPr>
              <w:t xml:space="preserve"> "Профилактика правонарушений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16 359,0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16 359,0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Реализация мероприятий аппаратно-программного комплекса "Безопасный город"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2022854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8 775,0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Содержание государственного бюджетного учреждения Республики Марий Эл "Безопасный город"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2022949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7 494,0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по стимулированию добровольной сдачи оружия и боеприпасов, незаконно </w:t>
            </w:r>
            <w:r w:rsidRPr="001170CA">
              <w:rPr>
                <w:rFonts w:ascii="Calibri" w:hAnsi="Calibri" w:cs="Calibri"/>
              </w:rPr>
              <w:lastRenderedPageBreak/>
              <w:t>хранящихся у населения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2024922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2024922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"Управление имуществом государственной собственности Республики Марий Эл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28 369,0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28 369,0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28 369,0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28 369,0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26 007,3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83" w:history="1">
              <w:r w:rsidRPr="001170CA">
                <w:rPr>
                  <w:rFonts w:ascii="Calibri" w:hAnsi="Calibri" w:cs="Calibri"/>
                </w:rPr>
                <w:t>программа</w:t>
              </w:r>
            </w:hyperlink>
            <w:r w:rsidRPr="001170CA">
              <w:rPr>
                <w:rFonts w:ascii="Calibri" w:hAnsi="Calibri" w:cs="Calibri"/>
              </w:rPr>
              <w:t xml:space="preserve"> Республики Марий Эл "Юстиция в Республике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81 363,0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81 363,0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84" w:history="1">
              <w:r w:rsidR="001170CA" w:rsidRPr="001170CA">
                <w:rPr>
                  <w:rFonts w:ascii="Calibri" w:hAnsi="Calibri" w:cs="Calibri"/>
                </w:rPr>
                <w:t>Подпрограмма</w:t>
              </w:r>
            </w:hyperlink>
            <w:r w:rsidR="001170CA" w:rsidRPr="001170CA">
              <w:rPr>
                <w:rFonts w:ascii="Calibri" w:hAnsi="Calibri" w:cs="Calibri"/>
              </w:rPr>
              <w:t xml:space="preserve"> "Реализация государственной политики в сфере юстиции в пределах полномочий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Субвенции на осуществление отдельных государственных полномочий по созданию административных комиссий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2117026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85" w:history="1">
              <w:r w:rsidR="001170CA" w:rsidRPr="001170CA">
                <w:rPr>
                  <w:rFonts w:ascii="Calibri" w:hAnsi="Calibri" w:cs="Calibri"/>
                </w:rPr>
                <w:t>Подпрограмма</w:t>
              </w:r>
            </w:hyperlink>
            <w:r w:rsidR="001170CA" w:rsidRPr="001170CA">
              <w:rPr>
                <w:rFonts w:ascii="Calibri" w:hAnsi="Calibri" w:cs="Calibri"/>
              </w:rPr>
              <w:t xml:space="preserve"> "Развитие мировой юстиции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Дополнительное профессиональное образование мировых судей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2124928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Улучшение условий для осуществления деятельности мировыми судьями и работниками их аппаратов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технической укрепленности и безопасности зданий (помещений), занимаемых мировыми судьями и работниками их аппаратов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информационных и коммуникационных технологий на судебных участках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2124985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Подпрограмма "Обеспечение реализации государственной программы "Юстиция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79 637,0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79 637,0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23 154,0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23 154,0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23 133,0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23 133,0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аппаратов судов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56 483,0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56 483,0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40 650,0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15 775,0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2132909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86" w:history="1">
              <w:r w:rsidRPr="001170CA">
                <w:rPr>
                  <w:rFonts w:ascii="Calibri" w:hAnsi="Calibri" w:cs="Calibri"/>
                </w:rPr>
                <w:t>программа</w:t>
              </w:r>
            </w:hyperlink>
            <w:r w:rsidRPr="001170CA">
              <w:rPr>
                <w:rFonts w:ascii="Calibri" w:hAnsi="Calibri" w:cs="Calibri"/>
              </w:rPr>
              <w:t xml:space="preserve"> Республики Марий Эл "Государственная национальная политика Республики Марий Эл на 2013 - 2020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12 813,0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12 813,0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87" w:history="1">
              <w:r w:rsidR="001170CA" w:rsidRPr="001170CA">
                <w:rPr>
                  <w:rFonts w:ascii="Calibri" w:hAnsi="Calibri" w:cs="Calibri"/>
                </w:rPr>
                <w:t>Подпрограмма</w:t>
              </w:r>
            </w:hyperlink>
            <w:r w:rsidR="001170CA" w:rsidRPr="001170CA">
              <w:rPr>
                <w:rFonts w:ascii="Calibri" w:hAnsi="Calibri" w:cs="Calibri"/>
              </w:rPr>
              <w:t xml:space="preserve"> "Этнокультурное развитие, межнациональные и межконфессиональные отношения в Республике Марий Эл на 2014 - 2020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12 813,0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12 813,0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культурно-досуговых учреждений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2212997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11 014,0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Этнокультурное развитие, межнациональные и межконфессиональные отношения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2214914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Государственная </w:t>
            </w:r>
            <w:hyperlink r:id="rId388" w:history="1">
              <w:r w:rsidRPr="001170CA">
                <w:rPr>
                  <w:rFonts w:ascii="Calibri" w:hAnsi="Calibri" w:cs="Calibri"/>
                </w:rPr>
                <w:t>программа</w:t>
              </w:r>
            </w:hyperlink>
            <w:r w:rsidRPr="001170CA">
              <w:rPr>
                <w:rFonts w:ascii="Calibri" w:hAnsi="Calibri" w:cs="Calibri"/>
              </w:rPr>
              <w:t xml:space="preserve"> Республики Марий Эл "Развитие туризма в Республике Марий Эл на 2014 - 2020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13 056,0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13 056,0</w:t>
            </w:r>
          </w:p>
        </w:tc>
      </w:tr>
      <w:tr w:rsidR="001170CA" w:rsidRPr="001170CA">
        <w:tc>
          <w:tcPr>
            <w:tcW w:w="4932" w:type="dxa"/>
            <w:tcMar>
              <w:top w:w="102" w:type="dxa"/>
              <w:left w:w="62" w:type="dxa"/>
              <w:bottom w:w="102" w:type="dxa"/>
              <w:right w:w="62" w:type="dxa"/>
            </w:tcMar>
          </w:tcPr>
          <w:p w:rsidR="001170CA" w:rsidRPr="001170CA" w:rsidRDefault="009126C1">
            <w:pPr>
              <w:widowControl w:val="0"/>
              <w:autoSpaceDE w:val="0"/>
              <w:autoSpaceDN w:val="0"/>
              <w:adjustRightInd w:val="0"/>
              <w:spacing w:after="0" w:line="240" w:lineRule="auto"/>
              <w:jc w:val="both"/>
              <w:rPr>
                <w:rFonts w:ascii="Calibri" w:hAnsi="Calibri" w:cs="Calibri"/>
              </w:rPr>
            </w:pPr>
            <w:hyperlink r:id="rId389" w:history="1">
              <w:r w:rsidR="001170CA" w:rsidRPr="001170CA">
                <w:rPr>
                  <w:rFonts w:ascii="Calibri" w:hAnsi="Calibri" w:cs="Calibri"/>
                </w:rPr>
                <w:t>Подпрограмма</w:t>
              </w:r>
            </w:hyperlink>
            <w:r w:rsidR="001170CA" w:rsidRPr="001170CA">
              <w:rPr>
                <w:rFonts w:ascii="Calibri" w:hAnsi="Calibri" w:cs="Calibri"/>
              </w:rPr>
              <w:t xml:space="preserve"> "Развитие внутреннего и въездного туризма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Развитие внутреннего и въездного туризма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2314979</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Подпрограмма "Обеспечение реализации государственной программы "Развитие туризма в Республике Марий Эл на 2014 - 2020 годы"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6 756,0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6 756,0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6 756,0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6 756,0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5 788,5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5 788,5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256 388,1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256 388,1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Администрации Главы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226 628,3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226 628,3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85 870,0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85 870,0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77 315,5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77 315,5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8 319,6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8 319,6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234,9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 его заместители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8032903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"Автобаза Правительства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28 118,0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"ХОЗУ Правительства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8032922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49 295,0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государственного бюджетного учреждения Республики Марий Эл "Общественно-</w:t>
            </w:r>
            <w:r w:rsidRPr="001170CA">
              <w:rPr>
                <w:rFonts w:ascii="Calibri" w:hAnsi="Calibri" w:cs="Calibri"/>
              </w:rPr>
              <w:lastRenderedPageBreak/>
              <w:t>политический центр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8032973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8032973</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5 252,0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обеспечение деятельности (оказание услуг) подведомственных учреждений в области прикладных научных исследований и разработок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Предоставление субсидий бюджетным, автономным учреждениям и иным некоммерческим организациям</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11 392,0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Прочие выплаты по обязательствам государства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8032996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36 627,3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развитие муниципальной службы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8034964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Государственной счетной палаты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6 137,1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6 137,1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5 491,1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5 491,1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Руководитель контрольно-счетной палаты субъекта Российской Федерации и его заместители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8052910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3 006,9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Республиканской службы по тарифам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8 884,8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8 884,8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8 884,8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8 884,8</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8 052,3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8 052,3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828,9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828,9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Центральной избирательной комиссии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11 731,0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11 731,0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7 048,0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6 660,0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Члены избирательной комиссии субъектов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8092908</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34 185,0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36 848,1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Отдела записи актов гражданского состояния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34 185,0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36 848,1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390" w:history="1">
              <w:r w:rsidRPr="001170CA">
                <w:rPr>
                  <w:rFonts w:ascii="Calibri" w:hAnsi="Calibri" w:cs="Calibri"/>
                </w:rPr>
                <w:t>пунктом 1 статьи 4</w:t>
              </w:r>
            </w:hyperlink>
            <w:r w:rsidRPr="001170CA">
              <w:rPr>
                <w:rFonts w:ascii="Calibri" w:hAnsi="Calibri" w:cs="Calibri"/>
              </w:rPr>
              <w:t xml:space="preserve"> Федерального закона "Об актах гражданского состояния" полномочий Российской Федерации на государственную регистрацию актов гражданского </w:t>
            </w:r>
            <w:r w:rsidRPr="001170CA">
              <w:rPr>
                <w:rFonts w:ascii="Calibri" w:hAnsi="Calibri" w:cs="Calibri"/>
              </w:rPr>
              <w:lastRenderedPageBreak/>
              <w:t>состояния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34 172,0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36 835,1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4 777,0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4 812,0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1 467,5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1 932,6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8185930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1 010,5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3 173,5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52 241,0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Государственного Собрания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37 348,0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37 348,0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30 976,0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30 976,0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27 574,0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27 574,0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3 380,0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Председатель законодательного (представительного) органа государственной власти субъекта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Депутаты (члены) законодательного (представительного) органа государственной власти субъекта Российской Федерации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8312905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3 044,0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Конституционного суда Республики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14 893,0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14 893,0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Ежемесячное пожизненное содержание судей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8361015</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2 934,0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5 268,4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5 268,4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3 328,2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1 937,7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1 937,7</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Судьи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8362907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6 690,6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32 144,1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32 570,9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Государственной инспекции по надзору за техническим состоянием самоходных машин и других видов техники в Республике Марий Эл</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10 257,0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10 257,0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2 710,0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8832902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Обеспечение деятельности Департамента Республики Марий Эл по охране, контролю и регулированию использования объектов животного мира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19 128,1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19 554,9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13 276,0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13 276,0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Расходы на выплаты персоналу в целях </w:t>
            </w:r>
            <w:r w:rsidRPr="001170CA">
              <w:rPr>
                <w:rFonts w:ascii="Calibri" w:hAnsi="Calibri" w:cs="Calibri"/>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11 295,1</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11 295,1</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1 866,9</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1 866,9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Природоохранные мероприятия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8852977</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391"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организации, регулирования и охраны водных биологических ресурсов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8855910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66,6</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392" w:history="1">
              <w:r w:rsidRPr="001170CA">
                <w:rPr>
                  <w:rFonts w:ascii="Calibri" w:hAnsi="Calibri" w:cs="Calibri"/>
                </w:rPr>
                <w:t>частью первой статьи 6</w:t>
              </w:r>
            </w:hyperlink>
            <w:r w:rsidRPr="001170CA">
              <w:rPr>
                <w:rFonts w:ascii="Calibri" w:hAnsi="Calibri" w:cs="Calibri"/>
              </w:rPr>
              <w:t xml:space="preserve"> Федерального закона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8855920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393"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охотхозяйственных соглашений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5 574,2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8855980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5 166,0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5 574,2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Осуществление переданных органам государственной власти субъектов Российской Федерации в соответствии с </w:t>
            </w:r>
            <w:hyperlink r:id="rId394" w:history="1">
              <w:r w:rsidRPr="001170CA">
                <w:rPr>
                  <w:rFonts w:ascii="Calibri" w:hAnsi="Calibri" w:cs="Calibri"/>
                </w:rPr>
                <w:t>частью 1 статьи 33</w:t>
              </w:r>
            </w:hyperlink>
            <w:r w:rsidRPr="001170CA">
              <w:rPr>
                <w:rFonts w:ascii="Calibri" w:hAnsi="Calibri" w:cs="Calibri"/>
              </w:rP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 исключением полномочий Российской Федерации по федеральному государственному охотничьему надзору, выдаче разрешений на добычу охотничьих ресурсов и </w:t>
            </w:r>
            <w:r w:rsidRPr="001170CA">
              <w:rPr>
                <w:rFonts w:ascii="Calibri" w:hAnsi="Calibri" w:cs="Calibri"/>
              </w:rPr>
              <w:lastRenderedPageBreak/>
              <w:t>заключению охотхозяйственных соглашений)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8855990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143,9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8855990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133,4</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143,9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4 029 053,5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3 831 462,9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Непрограммные расходы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9990000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4 029 053,5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3 831 462,9</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 на финансовое обеспечение скорой медицинской помощи и специализированной медицинской помощи в дополнение к видам медицинской помощи, установленным базовой программой обязательного медицинского страхования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9992836</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13 500,0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инвестиционного характера</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Социальное обеспечение и иные выплаты населению</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9992850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72 885,0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72 885,0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69 072,5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69 072,5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3 766,5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3 766,5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9992902</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Расходы на обеспечение деятельности централизованных бухгалтерий, структурных подразделений и отделов, не входящих в центральный аппарат</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3 590,0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3 590,0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3 410,5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3 410,5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127,2</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Страховые взносы на обязательное медицинское страхование неработающего населения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2 367 709,0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Межбюджетные трансферты</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9992994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2 367 709,0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2 630 788,5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инвестиции в объекты капитального строительства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1 556 218,3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Капитальные вложения в объекты недвижимого имущества государственной (муниципальной) собственности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9994974</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1 256 218,3</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800 000,0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Проведение Всероссийской сельскохозяйственной переписи в 2016 году</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9995391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14 504,5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9995391</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14 504,5</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 xml:space="preserve">Осуществление переданных органам государственной власти субъектов Российской Федерации в соответствии с </w:t>
            </w:r>
            <w:hyperlink r:id="rId395" w:history="1">
              <w:r w:rsidRPr="001170CA">
                <w:rPr>
                  <w:rFonts w:ascii="Calibri" w:hAnsi="Calibri" w:cs="Calibri"/>
                </w:rPr>
                <w:t>пунктом 1 статьи 9.1</w:t>
              </w:r>
            </w:hyperlink>
            <w:r w:rsidRPr="001170CA">
              <w:rPr>
                <w:rFonts w:ascii="Calibri" w:hAnsi="Calibri" w:cs="Calibri"/>
              </w:rPr>
              <w:t xml:space="preserve"> Федерального закона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646,7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699,4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Закупка товаров, работ и услуг для государственных (муниципальных) нужд</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208,7</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261,4</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Иные бюджетные ассигнования</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9995950</w:t>
            </w: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56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20 422 492,8</w:t>
            </w:r>
          </w:p>
        </w:tc>
        <w:tc>
          <w:tcPr>
            <w:tcW w:w="187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21 115 397,2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56" w:name="Par25897"/>
      <w:bookmarkEnd w:id="56"/>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57" w:name="Par25906"/>
      <w:bookmarkEnd w:id="57"/>
      <w:r w:rsidRPr="001170CA">
        <w:rPr>
          <w:rFonts w:ascii="Calibri" w:hAnsi="Calibri" w:cs="Calibri"/>
          <w:b/>
          <w:bCs/>
        </w:rPr>
        <w:lastRenderedPageBreak/>
        <w:t>ПЕРЕЧЕНЬ</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ПРОГРАММ, ОБЪЕКТОВ, МЕРОПРИЯТИЙ, ФИНАНСИРОВАНИЕ КОТОРЫХ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ОСУЩЕСТВЛЯЕТСЯ ЗА СЧЕТ СРЕДСТВ ФЕДЕРАЛЬНОГО БЮДЖЕТА В РАМКАХ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РЕАЛИЗАЦИИ ФЕДЕРАЛЬНЫХ ЦЕЛЕВЫХ ПРОГРАММ, И НЕ ВКЛЮЧЕННЫХ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В ФЕДЕРАЛЬНЫЕ ЦЕЛЕВЫЕ ПРОГРАММЫ,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5610"/>
        <w:gridCol w:w="1650"/>
      </w:tblGrid>
      <w:tr w:rsidR="001170CA" w:rsidRPr="001170CA">
        <w:tc>
          <w:tcPr>
            <w:tcW w:w="5610"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программ, объектов, мероприятий</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561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поддержка отдельных категорий граждан</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98 426,2</w:t>
            </w:r>
          </w:p>
        </w:tc>
      </w:tr>
      <w:tr w:rsidR="001170CA" w:rsidRPr="001170CA">
        <w:tc>
          <w:tcPr>
            <w:tcW w:w="56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56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23 742,8</w:t>
            </w:r>
          </w:p>
        </w:tc>
      </w:tr>
      <w:tr w:rsidR="001170CA" w:rsidRPr="001170CA">
        <w:tc>
          <w:tcPr>
            <w:tcW w:w="56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по обеспечению жильем отдельных категорий граждан в соответствии с </w:t>
            </w:r>
            <w:hyperlink r:id="rId396" w:history="1">
              <w:r w:rsidRPr="001170CA">
                <w:rPr>
                  <w:rFonts w:ascii="Calibri" w:hAnsi="Calibri" w:cs="Calibri"/>
                </w:rPr>
                <w:t>Указом</w:t>
              </w:r>
            </w:hyperlink>
            <w:r w:rsidRPr="001170CA">
              <w:rPr>
                <w:rFonts w:ascii="Calibri" w:hAnsi="Calibri" w:cs="Calibri"/>
              </w:rPr>
              <w:t xml:space="preserve"> Президента Российской Федерации от 7 мая 2008 года </w:t>
            </w:r>
            <w:r>
              <w:rPr>
                <w:rFonts w:ascii="Calibri" w:hAnsi="Calibri" w:cs="Calibri"/>
              </w:rPr>
              <w:t>№</w:t>
            </w:r>
            <w:r w:rsidRPr="001170CA">
              <w:rPr>
                <w:rFonts w:ascii="Calibri" w:hAnsi="Calibri" w:cs="Calibri"/>
              </w:rPr>
              <w:t xml:space="preserve"> 714 "Об обеспечении жильем ветеранов Великой Отечественной войны 1941 - 1945 годов"</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45 637,3</w:t>
            </w:r>
          </w:p>
        </w:tc>
      </w:tr>
      <w:tr w:rsidR="001170CA" w:rsidRPr="001170CA">
        <w:tc>
          <w:tcPr>
            <w:tcW w:w="56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обеспечению жильем ветеранов, инвалидов и семей, имеющих детей-инвалидов</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29 046,1</w:t>
            </w:r>
          </w:p>
        </w:tc>
      </w:tr>
      <w:tr w:rsidR="001170CA" w:rsidRPr="001170CA">
        <w:tc>
          <w:tcPr>
            <w:tcW w:w="561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98 426,2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58" w:name="Par25932"/>
      <w:bookmarkEnd w:id="58"/>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lastRenderedPageBreak/>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59" w:name="Par25941"/>
      <w:bookmarkEnd w:id="59"/>
      <w:r w:rsidRPr="001170CA">
        <w:rPr>
          <w:rFonts w:ascii="Calibri" w:hAnsi="Calibri" w:cs="Calibri"/>
          <w:b/>
          <w:bCs/>
        </w:rPr>
        <w:t>ПЕРЕЧЕНЬ</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ПРОГРАММ, ОБЪЕКТОВ, МЕРОПРИЯТИЙ, ФИНАНСИРОВАНИЕ КОТОРЫХ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ОСУЩЕСТВЛЯЕТСЯ ЗА СЧЕТ СРЕДСТВ ФЕДЕРАЛЬНОГО БЮДЖЕТА В РАМКАХ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РЕАЛИЗАЦИИ ФЕДЕРАЛЬНЫХ ЦЕЛЕВЫХ ПРОГРАММ, И НЕ ВКЛЮЧЕННЫХ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В ФЕДЕРАЛЬНЫЕ ЦЕЛЕВЫЕ ПРОГРАММЫ,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4932"/>
        <w:gridCol w:w="1531"/>
        <w:gridCol w:w="1531"/>
      </w:tblGrid>
      <w:tr w:rsidR="001170CA" w:rsidRPr="001170CA">
        <w:tc>
          <w:tcPr>
            <w:tcW w:w="493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программ, объектов, мероприятий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531"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493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Социальная поддержка отдельных категорий граждан</w:t>
            </w:r>
          </w:p>
        </w:tc>
        <w:tc>
          <w:tcPr>
            <w:tcW w:w="153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52 730,8</w:t>
            </w:r>
          </w:p>
        </w:tc>
        <w:tc>
          <w:tcPr>
            <w:tcW w:w="153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52 453,5</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мероприятия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24 269,4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23 983,3</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по обеспечению жильем отдельных категорий граждан в соответствии с </w:t>
            </w:r>
            <w:hyperlink r:id="rId397" w:history="1">
              <w:r w:rsidRPr="001170CA">
                <w:rPr>
                  <w:rFonts w:ascii="Calibri" w:hAnsi="Calibri" w:cs="Calibri"/>
                </w:rPr>
                <w:t>Указом</w:t>
              </w:r>
            </w:hyperlink>
            <w:r w:rsidRPr="001170CA">
              <w:rPr>
                <w:rFonts w:ascii="Calibri" w:hAnsi="Calibri" w:cs="Calibri"/>
              </w:rPr>
              <w:t xml:space="preserve"> Президента Российской Федерации от 7 мая 2008 года </w:t>
            </w:r>
            <w:r>
              <w:rPr>
                <w:rFonts w:ascii="Calibri" w:hAnsi="Calibri" w:cs="Calibri"/>
              </w:rPr>
              <w:t>№</w:t>
            </w:r>
            <w:r w:rsidRPr="001170CA">
              <w:rPr>
                <w:rFonts w:ascii="Calibri" w:hAnsi="Calibri" w:cs="Calibri"/>
              </w:rPr>
              <w:t xml:space="preserve"> 714 "Об обеспечении жильем ветеранов Великой Отечественной войны 1941 - 1945 годов"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 xml:space="preserve">мероприятия по обеспечению жильем ветеранов, </w:t>
            </w:r>
            <w:r w:rsidRPr="001170CA">
              <w:rPr>
                <w:rFonts w:ascii="Calibri" w:hAnsi="Calibri" w:cs="Calibri"/>
              </w:rPr>
              <w:lastRenderedPageBreak/>
              <w:t>инвалидов и семей, имеющих детей-инвалидов</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28 461,4</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28 470,2</w:t>
            </w:r>
          </w:p>
        </w:tc>
      </w:tr>
      <w:tr w:rsidR="001170CA" w:rsidRPr="001170CA">
        <w:tc>
          <w:tcPr>
            <w:tcW w:w="493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Всего</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52 730,8</w:t>
            </w:r>
          </w:p>
        </w:tc>
        <w:tc>
          <w:tcPr>
            <w:tcW w:w="15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52 453,5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60" w:name="Par25975"/>
      <w:bookmarkEnd w:id="60"/>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1" w:name="Par25984"/>
      <w:bookmarkEnd w:id="61"/>
      <w:r w:rsidRPr="001170CA">
        <w:rPr>
          <w:rFonts w:ascii="Calibri" w:hAnsi="Calibri" w:cs="Calibri"/>
        </w:rPr>
        <w:t>Таблица 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ДОТАЦИЙ НА ВЫРАВНИВАНИЕ БЮДЖЕТНОЙ ОБЕСПЕЧЕННОСТИ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ЧАСТИ ГОРОДСКИХ ОКРУГОВ)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поселения</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929,4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348,4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1277,8</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2" w:name="Par26001"/>
      <w:bookmarkEnd w:id="62"/>
      <w:r w:rsidRPr="001170CA">
        <w:rPr>
          <w:rFonts w:ascii="Calibri" w:hAnsi="Calibri" w:cs="Calibri"/>
        </w:rPr>
        <w:t>Таблица 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lastRenderedPageBreak/>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ДОТАЦИЙ НА ВЫРАВНИВАНИЕ БЮДЖЕТНОЙ ОБЕСПЕЧЕННОСТИ ГОРОДСКИХ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ОКРУГОВ И МУНИЦИПАЛЬНЫХ РАЙОНОВ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p w:rsidR="001170CA" w:rsidRPr="001170CA" w:rsidRDefault="001170CA">
      <w:pPr>
        <w:pStyle w:val="ConsPlusNonformat"/>
        <w:sectPr w:rsidR="001170CA" w:rsidRPr="001170CA">
          <w:pgSz w:w="16838" w:h="11905" w:orient="landscape"/>
          <w:pgMar w:top="1701" w:right="1134" w:bottom="850" w:left="1134" w:header="720" w:footer="720" w:gutter="0"/>
          <w:cols w:space="720"/>
          <w:noEndnote/>
        </w:sectPr>
      </w:pP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2020,7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1595,4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2594,6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62023,7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3374,2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22542,1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2331,5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4855,3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3298,7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3145,7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34872,1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2560,1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36801,2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3117,4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2696,8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14 693,0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202522,5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3" w:name="Par26046"/>
      <w:bookmarkEnd w:id="63"/>
      <w:r w:rsidRPr="001170CA">
        <w:rPr>
          <w:rFonts w:ascii="Calibri" w:hAnsi="Calibri" w:cs="Calibri"/>
        </w:rPr>
        <w:t>Таблица 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ДОТАЦИЙ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ПОДДЕРЖКУ МЕР ПО ОБЕСПЕЧЕНИЮ СБАЛАНСИРОВАННОСТИ БЮДЖЕТОВ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675,1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3 711,8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4 265,0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2 378,5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9 436,8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4 249,0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1 760,1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4 595,7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8 321,3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7 963,4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2 271,2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4 680,7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2 921,3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7 395,7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2 467,1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807,7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67 900,4</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4" w:name="Par26092"/>
      <w:bookmarkEnd w:id="64"/>
      <w:r w:rsidRPr="001170CA">
        <w:rPr>
          <w:rFonts w:ascii="Calibri" w:hAnsi="Calibri" w:cs="Calibri"/>
        </w:rPr>
        <w:t>Таблица 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СТРОИТЕЛЬСТВО (РЕКОНСТРУКЦИЮ) ОБЪЕКТОВ МУНИЦИПАЛЬНОЙ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СОБСТВЕННОСТИ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5" w:name="Par26112"/>
      <w:bookmarkEnd w:id="65"/>
      <w:r w:rsidRPr="001170CA">
        <w:rPr>
          <w:rFonts w:ascii="Calibri" w:hAnsi="Calibri" w:cs="Calibri"/>
        </w:rPr>
        <w:t>Таблица 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ПРОЕКТИРОВАНИЕ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СТРОИТЕЛЬСТВО (РЕКОНСТРУКЦИЮ) АВТОМОБИЛЬНЫХ ДОРОГ ОБЩЕГО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ПОЛЬЗОВАНИЯ МЕСТНОГО ЗНАЧЕНИЯ С ТВЕРДЫМ ПОКРЫТИЕМ ДО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СЕЛЬСКИХ НАСЕЛЕННЫХ ПУНКТОВ, НЕ ИМЕЮЩИХ КРУГЛОГОДИЧНОЙ СВЯЗИ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 СЕТЬЮ АВТОМОБИЛЬНЫХ ДОРОГ ОБЩЕГО ПОЛЬЗОВАНИЯ,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2475"/>
        <w:gridCol w:w="1757"/>
        <w:gridCol w:w="2324"/>
        <w:gridCol w:w="2145"/>
      </w:tblGrid>
      <w:tr w:rsidR="001170CA" w:rsidRPr="001170CA">
        <w:tc>
          <w:tcPr>
            <w:tcW w:w="247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муниципального района</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Всего</w:t>
            </w:r>
          </w:p>
        </w:tc>
        <w:tc>
          <w:tcPr>
            <w:tcW w:w="4469"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том числе</w:t>
            </w:r>
          </w:p>
        </w:tc>
      </w:tr>
      <w:tr w:rsidR="001170CA" w:rsidRPr="001170CA">
        <w:tc>
          <w:tcPr>
            <w:tcW w:w="247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строительство и реконструкция объектов</w:t>
            </w: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разработка проектной документации</w:t>
            </w:r>
          </w:p>
        </w:tc>
      </w:tr>
      <w:tr w:rsidR="001170CA" w:rsidRPr="001170CA">
        <w:tc>
          <w:tcPr>
            <w:tcW w:w="247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Горномарийский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45 722,189</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43 983,756</w:t>
            </w: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1 738,433</w:t>
            </w:r>
          </w:p>
        </w:tc>
      </w:tr>
      <w:tr w:rsidR="001170CA" w:rsidRPr="001170CA">
        <w:tc>
          <w:tcPr>
            <w:tcW w:w="247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18 951,085</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18 951,085</w:t>
            </w: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7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Мари-Турекский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12 775,063</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12 775,063</w:t>
            </w: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7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6 603,932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3 993,816</w:t>
            </w: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2 610,116</w:t>
            </w:r>
          </w:p>
        </w:tc>
      </w:tr>
      <w:tr w:rsidR="001170CA" w:rsidRPr="001170CA">
        <w:tc>
          <w:tcPr>
            <w:tcW w:w="247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2 885,119</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2 885,119</w:t>
            </w:r>
          </w:p>
        </w:tc>
      </w:tr>
      <w:tr w:rsidR="001170CA" w:rsidRPr="001170CA">
        <w:tc>
          <w:tcPr>
            <w:tcW w:w="247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86 937,388</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79 703,720</w:t>
            </w:r>
          </w:p>
        </w:tc>
        <w:tc>
          <w:tcPr>
            <w:tcW w:w="2145"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7 233,668</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6" w:name="Par26153"/>
      <w:bookmarkEnd w:id="66"/>
      <w:r w:rsidRPr="001170CA">
        <w:rPr>
          <w:rFonts w:ascii="Calibri" w:hAnsi="Calibri" w:cs="Calibri"/>
        </w:rPr>
        <w:t>Таблица 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ФОРМИРОВАНИЕ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РАЙОННЫХ ФОНДОВ ФИНАНСОВОЙ ПОДДЕРЖКИ ПОСЕЛЕНИЙ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13 476,9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12 081,5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22 849,7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23 411,5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7 714,8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28 268,1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14 748,0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18 646,4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17 593,7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12 163,1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21 252,0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11 863,4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23 395,3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9 237,6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236 702,0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7" w:name="Par26194"/>
      <w:bookmarkEnd w:id="67"/>
      <w:r w:rsidRPr="001170CA">
        <w:rPr>
          <w:rFonts w:ascii="Calibri" w:hAnsi="Calibri" w:cs="Calibri"/>
        </w:rPr>
        <w:t>Таблица 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СТРОИТЕЛЬСТВО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СОЦИАЛЬНОГО ЖИЛЬЯ ДЛЯ РАБОТНИКОВ БЮДЖЕТНОЙ СФЕРЫ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8" w:name="Par26211"/>
      <w:bookmarkEnd w:id="68"/>
      <w:r w:rsidRPr="001170CA">
        <w:rPr>
          <w:rFonts w:ascii="Calibri" w:hAnsi="Calibri" w:cs="Calibri"/>
        </w:rPr>
        <w:t>Таблица 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СТРОИТЕЛЬСТВО ОБЪЕКТОВ ВОДОСНАБЖЕНИЯ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630"/>
        <w:gridCol w:w="1650"/>
      </w:tblGrid>
      <w:tr w:rsidR="001170CA" w:rsidRPr="001170CA">
        <w:tc>
          <w:tcPr>
            <w:tcW w:w="3630"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63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63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363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69" w:name="Par26228"/>
      <w:bookmarkEnd w:id="69"/>
      <w:r w:rsidRPr="001170CA">
        <w:rPr>
          <w:rFonts w:ascii="Calibri" w:hAnsi="Calibri" w:cs="Calibri"/>
        </w:rPr>
        <w:t>Таблица 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РЕАЛИЗАЦИЮ РЕСПУБЛИКАНСКОЙ АДРЕСНОЙ ПРОГРАММЫ</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"ПЕРЕСЕЛЕНИЕ ГРАЖДАН ИЗ АВАРИЙНОГО ЖИЛИЩНОГО ФОНДА"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2013 - 2017 ГОДЫ,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2438"/>
        <w:gridCol w:w="1984"/>
        <w:gridCol w:w="2324"/>
        <w:gridCol w:w="2438"/>
      </w:tblGrid>
      <w:tr w:rsidR="001170CA" w:rsidRPr="001170CA">
        <w:tc>
          <w:tcPr>
            <w:tcW w:w="2438"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98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Всего</w:t>
            </w:r>
          </w:p>
        </w:tc>
        <w:tc>
          <w:tcPr>
            <w:tcW w:w="4762"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том числе за счет средств</w:t>
            </w:r>
          </w:p>
        </w:tc>
      </w:tr>
      <w:tr w:rsidR="001170CA" w:rsidRPr="001170CA">
        <w:tc>
          <w:tcPr>
            <w:tcW w:w="2438"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198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государственной корпорации - Фонда содействия реформированию жилищно-</w:t>
            </w:r>
            <w:r w:rsidRPr="001170CA">
              <w:rPr>
                <w:rFonts w:ascii="Calibri" w:hAnsi="Calibri" w:cs="Calibri"/>
              </w:rPr>
              <w:lastRenderedPageBreak/>
              <w:t>коммунального хозяйства</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республиканского бюджета Республики Марий Эл</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Город Йошкар-Ола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51 444,8920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51 444,8920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0,0000</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220 567,4965</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146 749,5610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73 817,9355</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40 896,3400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31 761,8150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9 134,5250</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131 578,86920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85 619,4530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45 959,4162</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74 905,6430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48 741,7190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26 163,9240</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27 351,8339</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17 798,0640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9 553,7699</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Новоторъяльский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13 137,0012</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8 548,3550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4 588,6462</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12 863,9700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8 370,6910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4 493,2790</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29 951,7560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19 489,85401</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10 461,9020</w:t>
            </w:r>
          </w:p>
        </w:tc>
      </w:tr>
      <w:tr w:rsidR="001170CA" w:rsidRPr="001170CA">
        <w:tc>
          <w:tcPr>
            <w:tcW w:w="2438"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28 957,0590</w:t>
            </w:r>
          </w:p>
        </w:tc>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18 842,5960</w:t>
            </w:r>
          </w:p>
        </w:tc>
        <w:tc>
          <w:tcPr>
            <w:tcW w:w="243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10 114,4630</w:t>
            </w:r>
          </w:p>
        </w:tc>
      </w:tr>
      <w:tr w:rsidR="001170CA" w:rsidRPr="001170CA">
        <w:tc>
          <w:tcPr>
            <w:tcW w:w="2438" w:type="dxa"/>
            <w:tcBorders>
              <w:top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984" w:type="dxa"/>
            <w:tcBorders>
              <w:top w:val="single" w:sz="4" w:space="0" w:color="auto"/>
              <w:left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631 654,8608</w:t>
            </w:r>
          </w:p>
        </w:tc>
        <w:tc>
          <w:tcPr>
            <w:tcW w:w="2324" w:type="dxa"/>
            <w:tcBorders>
              <w:top w:val="single" w:sz="4" w:space="0" w:color="auto"/>
              <w:left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437 367,0000</w:t>
            </w:r>
          </w:p>
        </w:tc>
        <w:tc>
          <w:tcPr>
            <w:tcW w:w="2438" w:type="dxa"/>
            <w:tcBorders>
              <w:top w:val="single" w:sz="4" w:space="0" w:color="auto"/>
              <w:lef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194 287,8608</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0" w:name="Par26288"/>
      <w:bookmarkEnd w:id="70"/>
      <w:r w:rsidRPr="001170CA">
        <w:rPr>
          <w:rFonts w:ascii="Calibri" w:hAnsi="Calibri" w:cs="Calibri"/>
        </w:rPr>
        <w:t>Таблица 10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РАМКАХ МЕРОПРИЯТИЙ НА РАЗВИТИЕ ФИЗИЧЕСКОЙ КУЛЬТУРЫ 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СПОРТА В РЕСПУБЛИКЕ МАРИЙ ЭЛ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5 013,0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6 013,0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1" w:name="Par26306"/>
      <w:bookmarkEnd w:id="71"/>
      <w:r w:rsidRPr="001170CA">
        <w:rPr>
          <w:rFonts w:ascii="Calibri" w:hAnsi="Calibri" w:cs="Calibri"/>
        </w:rPr>
        <w:t>Таблица 11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БЮДЖЕТНЫХ ИНВЕСТИЦИЙ В ОБЪЕКТЫ КУЛЬТУРЫ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3 500,0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2" w:name="Par26328"/>
      <w:bookmarkEnd w:id="72"/>
      <w:r w:rsidRPr="001170CA">
        <w:rPr>
          <w:rFonts w:ascii="Calibri" w:hAnsi="Calibri" w:cs="Calibri"/>
        </w:rPr>
        <w:t>Таблица 12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РАМКАХ МЕРОПРИЯТИЙ НА РАЗВИТИЕ И УКРЕПЛЕНИЕ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МАТЕРИАЛЬНО-ТЕХНИЧЕСКОЙ БАЗЫ ОБРАЗОВАТЕЛЬНЫХ ОРГАНИЗАЦИЙ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РЕСПУБЛИКИ МАРИЙ ЭЛ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6 398,0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3" w:name="Par26353"/>
      <w:bookmarkEnd w:id="73"/>
      <w:r w:rsidRPr="001170CA">
        <w:rPr>
          <w:rFonts w:ascii="Calibri" w:hAnsi="Calibri" w:cs="Calibri"/>
        </w:rPr>
        <w:t>Таблица 13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ЦЕЛЕВЫХ МЕРОПРИЯТИЙ В ОТНОШЕНИИ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АВТОМОБИЛЬНЫХ ДОРОГ ОБЩЕГО ПОЛЬЗОВАНИЯ МЕСТНОГО ЗНАЧЕНИЯ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135 000,0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4" w:name="Par26402"/>
      <w:bookmarkEnd w:id="74"/>
      <w:r w:rsidRPr="001170CA">
        <w:rPr>
          <w:rFonts w:ascii="Calibri" w:hAnsi="Calibri" w:cs="Calibri"/>
        </w:rPr>
        <w:t>Таблица 14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ОТДЕЛЬНЫХ ГОСУДАРСТВЕННЫХ ПОЛНОМОЧИЙ ПО ВОЗМЕЩЕНИЮ ЗАТРАТ</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СВЯЗИ С ВЫПОЛНЕНИЕМ СОЦИАЛЬНЫХ ПЕРЕВОЗОК В 2015 ГОДУ</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35 778,0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35 778,0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5" w:name="Par26418"/>
      <w:bookmarkEnd w:id="75"/>
      <w:r w:rsidRPr="001170CA">
        <w:rPr>
          <w:rFonts w:ascii="Calibri" w:hAnsi="Calibri" w:cs="Calibri"/>
        </w:rPr>
        <w:t>Таблица 15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РАЙОНОВ, НЕОБХОДИМЫХ ДЛЯ ОСУЩЕСТВЛЕНИЯ ОТДЕЛЬНЫХ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ПОСТАНОВКЕ НА УЧЕТ И УЧЕТУ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ГРАЖДАН, ВЫЕЗЖАЮЩИХ (ВЫЕХАВШИХ) ИЗ РАЙОНОВ КРАЙНЕГО СЕВЕРА,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ИМЕЮЩИХ ПРАВО НА ПОЛУЧЕНИЕ СОЦИАЛЬНЫХ ВЫПЛАТ НА ПРИОБРЕТЕНИЕ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ИЛИ СТРОИТЕЛЬСТВО ЖИЛЫХ ПОМЕЩЕНИЙ,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6" w:name="Par26451"/>
      <w:bookmarkEnd w:id="76"/>
      <w:r w:rsidRPr="001170CA">
        <w:rPr>
          <w:rFonts w:ascii="Calibri" w:hAnsi="Calibri" w:cs="Calibri"/>
        </w:rPr>
        <w:t>Таблица 16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ГОРОДСКОГО ОКРУГА "ГОРОД ЙОШКАР-ОЛА",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МУНИЦИПАЛЬНЫХ РАЙОНОВ, ГОРОДСКИХ И СЕЛЬСКИХ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ФИНАНСИРОВАНИЕ РАСХОДОВ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ОСУЩЕСТВЛЕНИЕ ГОСУДАРСТВЕННЫХ ПОЛНОМОЧИЙ ПО ПРЕДОСТАВЛЕНИЮ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МЕР СОЦИАЛЬНОЙ ПОДДЕРЖКИ ПО ОПЛАТЕ ЖИЛИЩНО-КОММУНАЛЬНЫХ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УСЛУГ НЕКОТОРЫМ КАТЕГОРИЯМ ГРАЖДАН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2 708,0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15 744,0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13 239,0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11 966,0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6 558,0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12 093,0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12 227,0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30 137,0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16 355,0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9 557,0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12 395,0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13 446,0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16 109,0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7 323,0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189 256,0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7" w:name="Par26498"/>
      <w:bookmarkEnd w:id="77"/>
      <w:r w:rsidRPr="001170CA">
        <w:rPr>
          <w:rFonts w:ascii="Calibri" w:hAnsi="Calibri" w:cs="Calibri"/>
        </w:rPr>
        <w:t>Таблица 17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ОБЕСПЕЧЕНИЕ ГОСУДАРСТВЕННЫХ ГАРАНТИЙ РЕАЛИЗАЦИИ ПРАВ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ПОЛУЧЕНИЕ ОБЩЕДОСТУПНОГО И БЕСПЛАТНОГО ДОШКОЛЬНОГО,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НАЧАЛЬНОГО ОБЩЕГО, ОСНОВНОГО ОБЩЕГО, СРЕДНЕГО ОБЩЕГО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ОБРАЗОВАНИЯ В МУНИЦИПАЛЬНЫХ ОБЩЕОБРАЗОВАТЕЛЬНЫХ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ОБЕСПЕЧЕНИЕ ДОПОЛНИТЕЛЬНОГО ОБРАЗОВАНИЯ ДЕТЕЙ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МУНИЦИПАЛЬНЫХ ОБЩЕОБРАЗОВАТЕЛЬНЫХ ОРГАНИЗАЦИЯХ, ВКЛЮЧАЯ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РАСХОДЫ НА ОПЛАТУ ТРУДА, ПРИОБРЕТЕНИЕ УЧЕБНИКОВ И УЧЕБНЫХ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ПОСОБИЙ, СРЕДСТВ ОБУЧЕНИЯ, ИГР, ИГРУШЕК (ЗА ИСКЛЮЧЕНИЕМ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РАСХОДОВ НА СОДЕРЖАНИЕ ЗДАНИЙ И ОПЛАТУ КОММУНАЛЬНЫХ УСЛУГ),</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757"/>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757"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75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615 040,0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151 632,0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62 032,0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124 209,0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130 306,0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171 019,0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58 997,0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70 373,0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101 468,0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258 046,0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180 511,0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58 056,0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49 904,0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55 855,0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Сернурский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112 897,0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115 602,0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33 408,0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2 349 355,0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8" w:name="Par26554"/>
      <w:bookmarkEnd w:id="78"/>
      <w:r w:rsidRPr="001170CA">
        <w:rPr>
          <w:rFonts w:ascii="Calibri" w:hAnsi="Calibri" w:cs="Calibri"/>
        </w:rPr>
        <w:t>Таблица 18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ДЕТЯМ-СИРОТАМ И ДЕТЯМ,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ОСТАВШИМСЯ БЕЗ ПОПЕЧЕНИЯ РОДИТЕЛЕЙ, ЛИЦАМ ИЗ ЧИСЛА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ДЕТЕЙ-СИРОТ И ДЕТЕЙ, ОСТАВШИХСЯ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ОПЛАЧИВАЕМОГО ПРОЕЗДА К МЕСТУ ЛЕЧЕНИЯ И ОБРАТНО, А ТАКЖЕ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ДЕТЯМ-СИРОТАМ И ДЕТЯМ, ОСТАВШИМСЯ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ЛИЦАМ ИЗ ЧИСЛА ДЕТЕЙ-СИРОТ И ДЕТЕЙ, ОСТАВШИХСЯ БЕЗ</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ПОПЕЧЕНИЯ РОДИТЕЛЕЙ, ОБУЧАЮЩИМСЯ ЗА СЧЕТ СРЕДСТВ МЕСТНЫХ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БЮДЖЕТОВ, БЕСПЛАТНОГО ПРОЕЗДА ОДИН РАЗ В ГОД К МЕСТУ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ЖИТЕЛЬСТВА И ОБРАТНО К МЕСТУ УЧЕБЫ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622,0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79" w:name="Par26610"/>
      <w:bookmarkEnd w:id="79"/>
      <w:r w:rsidRPr="001170CA">
        <w:rPr>
          <w:rFonts w:ascii="Calibri" w:hAnsi="Calibri" w:cs="Calibri"/>
        </w:rPr>
        <w:t>Таблица 19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БЕСПЛАТНОГО ПИТАНИЯ ДЛЯ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УЧАЩИХСЯ ОБЩЕОБРАЗОВАТЕЛЬНЫХ ОРГАНИЗАЦИЙ ИЗ МНОГОДЕТНЫХ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СЕМЕЙ, КРОМЕ ОБУЧАЮЩИХСЯ В ГОСУДАРСТВЕННЫХ 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7 157,0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3 060,0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3 226,0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2 040,0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3 613,0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1 488,0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1 160,0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1 743,0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3 434,0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1 360,0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2 176,0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39 056,0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0" w:name="Par26661"/>
      <w:bookmarkEnd w:id="80"/>
      <w:r w:rsidRPr="001170CA">
        <w:rPr>
          <w:rFonts w:ascii="Calibri" w:hAnsi="Calibri" w:cs="Calibri"/>
        </w:rPr>
        <w:lastRenderedPageBreak/>
        <w:t>Таблица 20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ГОСУДАРСТВЕННЫХ ПОЛНОМОЧИЙ ПО ОРГАНИЗАЦИИ 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ОБЕСПЕЧЕНИЮ ОЗДОРОВЛЕНИЯ И ОТДЫХА ДЕТЕЙ, ОБУЧАЮЩИХСЯ 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МУНИЦИПАЛЬНЫХ ОБЩЕОБРАЗОВАТЕЛЬНЫХ ОРГАНИЗАЦИЯХ, 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ОТДЫХА ДЕТЕЙ И ИХ ОЗДОРОВЛЕНИЯ В ЧАСТИ РАСХОДОВ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ОРГАНИЗАЦИОННО-ТЕХНИЧЕСКОЕ ОБЕСПЕЧЕНИЕ ПЕРЕДАННЫХ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ОТДЕЛЬНЫХ ГОСУДАРСТВЕННЫХ ПОЛНОМОЧИЙ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628,8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199,7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380,6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399,9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190,3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4 083,0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1" w:name="Par26713"/>
      <w:bookmarkEnd w:id="81"/>
      <w:r w:rsidRPr="001170CA">
        <w:rPr>
          <w:rFonts w:ascii="Calibri" w:hAnsi="Calibri" w:cs="Calibri"/>
        </w:rPr>
        <w:t>Таблица 21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РЕСПУБЛИКИ МАРИЙ ЭЛ ПО ОРГАНИЗАЦИИ И ОБЕСПЕЧЕНИЮ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ОЗДОРОВЛЕНИЯ И ОТДЫХА ДЕТЕЙ, ОБУЧАЮЩИХСЯ В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ОБЩЕОБРАЗОВАТЕЛЬНЫХ ОРГАНИЗАЦИЯХ, В ОРГАНИЗАЦИЯХ ОТДЫХА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 И ИХ ОЗДОРОВЛЕНИЯ В ЧАСТИ РАСХОДОВ НА ПРЕДОСТАВЛЕНИЕ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НА ОРГАНИЗАЦИЮ ОТДЫХА И ОЗДОРОВЛЕНИЕ ДЕТЕЙ,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ОБУЧАЮЩИХСЯ В МУНИЦИПАЛЬНЫХ ОБЩЕОБРАЗОВАТЕЛЬНЫХ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2 436,0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6 589,0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2" w:name="Par26767"/>
      <w:bookmarkEnd w:id="82"/>
      <w:r w:rsidRPr="001170CA">
        <w:rPr>
          <w:rFonts w:ascii="Calibri" w:hAnsi="Calibri" w:cs="Calibri"/>
        </w:rPr>
        <w:t>Таблица 22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ОБЕСПЕЧЕНИЕ ГОСУДАРСТВЕННЫХ ГАРАНТИЙ РЕАЛИЗАЦИИ ПРАВ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ПОЛУЧЕНИЕ ОБЩЕДОСТУПНОГО И БЕСПЛАТНОГО ДОШКОЛЬНОГО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ОБРАЗОВАНИЯ В МУНИЦИПАЛЬНЫХ ДОШКОЛЬНЫХ 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ОРГАНИЗАЦИЯХ, ВКЛЮЧАЯ РАСХОДЫ НА ОПЛАТУ ТРУДА, ПРИОБРЕТЕНИЕ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УЧЕБНИКОВ И УЧЕБНЫХ ПОСОБИЙ, СРЕДСТВ ОБУЧЕНИЯ, ИГР, ИГРУШЕК</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(ЗА ИСКЛЮЧЕНИЕМ РАСХОДОВ НА СОДЕРЖАНИЕ ЗДАНИЙ И ОПЛАТУ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КОММУНАЛЬНЫХ УСЛУГ),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576 621,0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152 477,0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66 587,0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63 228,0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14 457,0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99 931,0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21 903,0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25 665,0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46 273,0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158 122,0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23 267,0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26 891,0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24 861,0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35 264,0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30 112,0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63 931,0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10 055,0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1 439 645,0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3" w:name="Par26820"/>
      <w:bookmarkEnd w:id="83"/>
      <w:r w:rsidRPr="001170CA">
        <w:rPr>
          <w:rFonts w:ascii="Calibri" w:hAnsi="Calibri" w:cs="Calibri"/>
        </w:rPr>
        <w:t>Таблица 23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ГОСУДАРСТВЕННЫХ ПОЛНОМОЧИЙ ПО ОБУЧЕНИЮ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ДЕТЕЙ-ИНВАЛИДОВ НА ДОМУ И ВЫПЛАТЕ КОМПЕНСАЦИИ ЗАТРАТ</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РОДИТЕЛЕЙ НА ЭТИ ЦЕЛИ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7 315,0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1 606,0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1 620,0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3 214,0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1 144,0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23 532,0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4" w:name="Par26869"/>
      <w:bookmarkEnd w:id="84"/>
      <w:r w:rsidRPr="001170CA">
        <w:rPr>
          <w:rFonts w:ascii="Calibri" w:hAnsi="Calibri" w:cs="Calibri"/>
        </w:rPr>
        <w:t>Таблица 24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ОТДЕЛЬНЫХ ГОСУДАРСТВЕННЫХ ПОЛНОМОЧИЙ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ПРЕДОСТАВЛЕНИЮ СОЦИАЛЬНЫХ ВЫПЛАТ НА ВОЗМЕЩЕНИЕ ЧАСТИ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ПРОЦЕНТНОЙ СТАВКИ ПО КРЕДИТАМ, ПРИВЛЕКАЕМЫМ ГРАЖДАНАМИ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ГАЗИФИКАЦИЮ ИНДИВИДУАЛЬНОГО ЖИЛЬЯ, НА ВОДОСНАБЖЕНИЕ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ИНДИВИДУАЛЬНОГО ЖИЛЬЯ ОТ ЦЕНТРАЛИЗОВАННЫХ 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ДЕЦЕНТРАЛИЗОВАННЫХ ИСТОЧНИКОВ ВОДОСНАБЖЕНИЯ,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2494"/>
        <w:gridCol w:w="1361"/>
        <w:gridCol w:w="2494"/>
        <w:gridCol w:w="2324"/>
      </w:tblGrid>
      <w:tr w:rsidR="001170CA" w:rsidRPr="001170CA">
        <w:tc>
          <w:tcPr>
            <w:tcW w:w="2494"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3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Всего</w:t>
            </w:r>
          </w:p>
        </w:tc>
        <w:tc>
          <w:tcPr>
            <w:tcW w:w="4818"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том числе</w:t>
            </w:r>
          </w:p>
        </w:tc>
      </w:tr>
      <w:tr w:rsidR="001170CA" w:rsidRPr="001170CA">
        <w:tc>
          <w:tcPr>
            <w:tcW w:w="2494"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13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газификация индивидуального жилья</w:t>
            </w:r>
          </w:p>
        </w:tc>
        <w:tc>
          <w:tcPr>
            <w:tcW w:w="2324"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водоснабжение индивидуального жилья</w:t>
            </w:r>
          </w:p>
        </w:tc>
      </w:tr>
      <w:tr w:rsidR="001170CA" w:rsidRPr="001170CA">
        <w:tc>
          <w:tcPr>
            <w:tcW w:w="2494"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24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c>
          <w:tcPr>
            <w:tcW w:w="2324"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w:t>
            </w:r>
          </w:p>
        </w:tc>
      </w:tr>
      <w:tr w:rsidR="001170CA" w:rsidRPr="001170CA">
        <w:tc>
          <w:tcPr>
            <w:tcW w:w="249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Город Йошкар-Ола</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w:t>
            </w:r>
          </w:p>
        </w:tc>
        <w:tc>
          <w:tcPr>
            <w:tcW w:w="249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w:t>
            </w:r>
          </w:p>
        </w:tc>
        <w:tc>
          <w:tcPr>
            <w:tcW w:w="232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27,2</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27,2</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154,8</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154,8</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22,5</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63,8</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63,8</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166,7</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166,7</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50,8</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50,8</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375,2</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345,2</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28,4</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28,4</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83,9</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83,9</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93,4</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93,4</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57,9</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57,9</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80,3</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70,8</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w:t>
            </w: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1221,5</w:t>
            </w:r>
          </w:p>
        </w:tc>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1182,0</w:t>
            </w:r>
          </w:p>
        </w:tc>
        <w:tc>
          <w:tcPr>
            <w:tcW w:w="232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5" w:name="Par26956"/>
      <w:bookmarkEnd w:id="85"/>
      <w:r w:rsidRPr="001170CA">
        <w:rPr>
          <w:rFonts w:ascii="Calibri" w:hAnsi="Calibri" w:cs="Calibri"/>
        </w:rPr>
        <w:t>Таблица 25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ПРЕДОСТАВЛЕНИЮ СОЦИАЛЬНЫХ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ВЫПЛАТ НА ВОЗМЕЩЕНИЕ ЧАСТИ ПРОЦЕНТНОЙ СТАВКИ ПО КРЕДИТАМ,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ПРИВЛЕКАЕМЫМ ГРАЖДАНАМИ НА УСТРОЙСТВО ПОКВАРТИРНОЙ ГАЗОВОЙ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СИСТЕМЫ ОТОПЛЕНИЯ,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637,3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105,7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6" w:name="Par26988"/>
      <w:bookmarkEnd w:id="86"/>
      <w:r w:rsidRPr="001170CA">
        <w:rPr>
          <w:rFonts w:ascii="Calibri" w:hAnsi="Calibri" w:cs="Calibri"/>
        </w:rPr>
        <w:t>Таблица 26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ЕДИНОВРЕМЕННОЙ ВЫПЛАТЫ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РЕМОНТ ЖИЛЫХ ПОМЕЩЕНИЙ, НАХОДЯЩИХСЯ В СОБСТВЕННОСТИ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ДЕТЕЙ-СИРОТ И ДЕТЕЙ, ОСТАВШИХСЯ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ЛИЦ ИЗ ЧИСЛА ДЕТЕЙ-СИРОТ И ДЕТЕЙ, ОСТАВШИХСЯ БЕЗ ПОПЕЧЕНИЯ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РОДИТЕЛЕЙ,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2 178,0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4 851,0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7" w:name="Par27040"/>
      <w:bookmarkEnd w:id="87"/>
      <w:r w:rsidRPr="001170CA">
        <w:rPr>
          <w:rFonts w:ascii="Calibri" w:hAnsi="Calibri" w:cs="Calibri"/>
        </w:rPr>
        <w:t>Таблица 27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НА ФИНАНСИРОВАНИЕ РАСХОДОВ НА ВЫПЛАТУ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ВОЗНАГРАЖДЕНИЯ ПРИЕМНЫМ РОДИТЕЛЯМ И ПАТРОНАТНЫМ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ВОСПИТАТЕЛЯМ, ИНЫМ ОПЕКУНАМ И ПОПЕЧИТЕЛЯМ НЕСОВЕРШЕННОЛЕТНИХ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ГРАЖДАН, ИСПОЛНЯЮЩИМ СВОИ ОБЯЗАННОСТИ ВОЗМЕЗДНО ЗА СЧЕТ</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СРЕДСТВ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ВЫПЛАТУ ДЕНЕЖНЫХ СРЕДСТВ НА СОДЕРЖАНИЕ КАЖДОГО РЕБЕНКА,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ПЕРЕДАННОГО ПОД ОПЕКУ (ПОПЕЧИТЕЛЬСТВО), НА ВЫПЛАТУ ДЕНЕЖНЫХ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СРЕДСТВ НА СОДЕРЖАНИЕ ГРАЖДАН, ОБУЧАЮЩИХСЯ 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ОБЩЕОБРАЗОВАТЕЛЬНЫХ ОРГАНИЗАЦИЯХ, НА ВЫПЛАТУ ДЕНЕЖНЫХ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СРЕДСТВ ПО ОБЕСПЕЧЕНИЮ ДЕТЕЙ, ПЕРЕДАННЫХ ПОД ОПЕКУ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(ПОПЕЧИТЕЛЬСТВО), ПРИ ВЫПУСКЕ ИЗ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ОБЩЕОБРАЗОВАТЕЛЬНЫХ ОРГАНИЗАЦИЙ ОДЕЖДОЙ, ОБУВЬЮ, МЯГКИМ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ИНВЕНТАРЕМ И ОБОРУДОВАНИЕМ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21 960,0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12 422,0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5 105,0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17 298,0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6 356,0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13 239,0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7 529,0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7 730,0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9 682,0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15 370,0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11 342,0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4 851,0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6 304,0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5 424,0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10 342,0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7 731,0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4 051,0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166 736,0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8" w:name="Par27100"/>
      <w:bookmarkEnd w:id="88"/>
      <w:r w:rsidRPr="001170CA">
        <w:rPr>
          <w:rFonts w:ascii="Calibri" w:hAnsi="Calibri" w:cs="Calibri"/>
        </w:rPr>
        <w:t>Таблица 28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МЕР СОЦИАЛЬНОЙ ПОДДЕРЖКИ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ОПЛАТЕ ЖИЛИЩНО-КОММУНАЛЬНЫХ УСЛУГ ДЕТЯМ-СИРОТАМ И ДЕТЯМ,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ОСТАВШИМСЯ БЕЗ ПОПЕЧЕНИЯ РОДИТЕЛЕЙ, ЛИЦАМ ИЗ ЧИСЛА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ДЕТЕЙ-СИРОТ И ДЕТЕЙ, ОСТАВШИХСЯ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КРОМЕ ОБУЧАЮЩИХСЯ В ГОСУДАРСТВЕННЫХ 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1 464,0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5 475,0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89" w:name="Par27153"/>
      <w:bookmarkEnd w:id="89"/>
      <w:r w:rsidRPr="001170CA">
        <w:rPr>
          <w:rFonts w:ascii="Calibri" w:hAnsi="Calibri" w:cs="Calibri"/>
        </w:rPr>
        <w:lastRenderedPageBreak/>
        <w:t>Таблица 29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РАЙОНОВ В РЕСПУБЛИКЕ МАРИЙ ЭЛ НА ОСУЩЕСТВЛЕНИЕ ОТДЕЛЬНЫХ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НАЗНАЧЕНИЮ И ВЫПЛАТЕ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ЕДИНОВРЕМЕННЫХ ПОСОБИЙ ПРИ ПЕРЕДАЧЕ РЕБЕНКА НА ВОСПИТАНИЕ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СЕМЬЮ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1 178,4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505,8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347,9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159,5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632,7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5 226,0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0" w:name="Par27203"/>
      <w:bookmarkEnd w:id="90"/>
      <w:r w:rsidRPr="001170CA">
        <w:rPr>
          <w:rFonts w:ascii="Calibri" w:hAnsi="Calibri" w:cs="Calibri"/>
        </w:rPr>
        <w:t>Таблица 30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ГОСУДАРСТВЕННЫХ ПОЛНОМОЧИЙ ПО ОРГАНИЗАЦИИ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ОСУЩЕСТВЛЕНИЮ ДЕЯТЕЛЬНОСТИ ПО ОПЕКЕ И ПОПЕЧИТЕЛЬСТВУ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В ОТНОШЕНИИ НЕСОВЕРШЕННОЛЕТНИХ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231,0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6 405,0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1" w:name="Par27252"/>
      <w:bookmarkEnd w:id="91"/>
      <w:r w:rsidRPr="001170CA">
        <w:rPr>
          <w:rFonts w:ascii="Calibri" w:hAnsi="Calibri" w:cs="Calibri"/>
        </w:rPr>
        <w:t>Таблица 31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ОТДЕЛЬНЫХ ГОСУДАРСТВЕННЫХ ПОЛНОМОЧИЙ ПО ПОДДЕРЖКЕ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СЕЛЬСКОХОЗЯЙСТВЕННОГО ПРОИЗВОДСТВА В ЧАСТИ ПРЕДОСТАВЛЕНИЯ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ГРАЖДАНАМ, ВЕДУЩИМ ЛИЧНОЕ ПОДСОБНОЕ ХОЗЯЙСТВО,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КОМПЕНСАЦИЮ ЧАСТИ ЗАТРАТ НА УПЛАТУ ПРОЦЕНТОВ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КРАТКОСРОЧНЫМ И ИНВЕСТИЦИОННЫМ КРЕДИТАМ (ЗАЙМАМ), ПОЛУЧЕННЫМ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РОССИЙСКИХ КРЕДИТНЫХ ОРГАНИЗАЦИЯХ И СЕЛЬСКОХОЗЯЙСТВЕННЫХ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КРЕДИТНЫХ ПОТРЕБИТЕЛЬСКИХ КООПЕРАТИВАХ,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 xml:space="preserve">Наименование муниципального </w:t>
            </w:r>
            <w:r w:rsidRPr="001170CA">
              <w:rPr>
                <w:rFonts w:ascii="Calibri" w:hAnsi="Calibri" w:cs="Calibri"/>
              </w:rPr>
              <w:lastRenderedPageBreak/>
              <w:t>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1 514,8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2" w:name="Par27299"/>
      <w:bookmarkEnd w:id="92"/>
      <w:r w:rsidRPr="001170CA">
        <w:rPr>
          <w:rFonts w:ascii="Calibri" w:hAnsi="Calibri" w:cs="Calibri"/>
        </w:rPr>
        <w:t>Таблица 32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ДЛЯ ОСУЩЕСТВЛЕНИЯ ОРГАНАМИ МЕСТНОГО САМОУПРАВЛЕНИЯ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СОЗДАНИЮ И ОСУЩЕСТВЛЕНИЮ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ДЕЯТЕЛЬНОСТИ КОМИССИЙ ПО ДЕЛАМ НЕСОВЕРШЕННОЛЕТНИХ И ЗАЩИТЕ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ИХ ПРАВ В МУНИЦИПАЛЬНОМ ОБРАЗОВАНИИ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5 449,0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3" w:name="Par27349"/>
      <w:bookmarkEnd w:id="93"/>
      <w:r w:rsidRPr="001170CA">
        <w:rPr>
          <w:rFonts w:ascii="Calibri" w:hAnsi="Calibri" w:cs="Calibri"/>
        </w:rPr>
        <w:t>Таблица 33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ОТДЕЛЬНЫХ ГОСУДАРСТВЕННЫХ ПОЛНОМОЧИЙ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СОЗДАНИЮ АДМИНИСТРАТИВНЫХ КОМИССИЙ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778,0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4" w:name="Par27397"/>
      <w:bookmarkEnd w:id="94"/>
      <w:r w:rsidRPr="001170CA">
        <w:rPr>
          <w:rFonts w:ascii="Calibri" w:hAnsi="Calibri" w:cs="Calibri"/>
        </w:rPr>
        <w:t>Таблица 34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РАЙОНОВ НА ОСУЩЕСТВЛЕНИЕ ГОСУДАРСТВЕННЫХ ПОЛНОМОЧИЙ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ГОСУДАРСТВЕННУЮ РЕГИСТРАЦИЮ АКТОВ ГРАЖДАНСКОГО СОСТОЯНИЯ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2 019,0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1 476,0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1 333,0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5" w:name="Par27446"/>
      <w:bookmarkEnd w:id="95"/>
      <w:r w:rsidRPr="001170CA">
        <w:rPr>
          <w:rFonts w:ascii="Calibri" w:hAnsi="Calibri" w:cs="Calibri"/>
        </w:rPr>
        <w:t>Таблица 35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ИСПОЛНЕНИЕ ГОСУДАРСТВЕННЫХ ПОЛНОМОЧИЙ ПО ХРАНЕНИЮ, УЧЕТУ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ИСПОЛЬЗОВАНИЮ АРХИВНЫХ ФОНДОВ И АРХИВНЫХ ДОКУМЕНТОВ,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НАХОДЯЩИХСЯ В СОБСТВЕННОСТИ РЕСПУБЛИКИ МАРИЙ ЭЛ И ХРАНЯЩИХСЯ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МУНИЦИПАЛЬНЫХ АРХИВАХ НА ТЕРРИТОРИИ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6" w:name="Par27497"/>
      <w:bookmarkEnd w:id="96"/>
      <w:r w:rsidRPr="001170CA">
        <w:rPr>
          <w:rFonts w:ascii="Calibri" w:hAnsi="Calibri" w:cs="Calibri"/>
        </w:rPr>
        <w:t>Таблица 36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ИЗ РЕСПУБЛИКАНСКОГО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БЮДЖЕТА РЕСПУБЛИКИ МАРИЙ ЭЛ НА ОСУЩЕСТВЛЕНИЕ ПОЛНОМОЧИЙ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ПРЕДОСТАВЛЕНИЮ И РАСЧЕТУ СУБВЕНЦИЙ БЮДЖЕТАМ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РАСПОЛОЖЕННЫХ В ГРАНИЦАХ ЭТИХ МУНИЦИПАЛЬНЫХ РАЙОНОВ,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ОСУЩЕСТВЛЕНИЕ ПОЛНОМОЧИЙ ПО ПЕРВИЧНОМУ ВОИНСКОМУ УЧЕТУ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ТЕРРИТОРИЯХ, ГДЕ ОТСУТСТВУЮТ ВОЕННЫЕ КОМИССАРИАТЫ,</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1 370,0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1 230,0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1 984,0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410,5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889,0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890,0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13 060,5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7" w:name="Par27543"/>
      <w:bookmarkEnd w:id="97"/>
      <w:r w:rsidRPr="001170CA">
        <w:rPr>
          <w:rFonts w:ascii="Calibri" w:hAnsi="Calibri" w:cs="Calibri"/>
        </w:rPr>
        <w:t>Таблица 37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РАСЧЕТУ И ПРЕДОСТАВЛЕНИЮ ДОТАЦИЙ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ВЫРАВНИВАНИЕ БЮДЖЕТНОЙ ОБЕСПЕЧЕННОСТИ ПОСЕЛЕНИЙ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755,8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797,0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1495,3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459,4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695,9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2383,1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994,6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525,3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488,4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506,0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820,4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1032,8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266,4</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11645,9</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98" w:name="Par27585"/>
      <w:bookmarkEnd w:id="98"/>
      <w:r w:rsidRPr="001170CA">
        <w:rPr>
          <w:rFonts w:ascii="Calibri" w:hAnsi="Calibri" w:cs="Calibri"/>
        </w:rPr>
        <w:t>Таблица 38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15</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ИНЫХ МЕЖБЮДЖЕТНЫХ ТРАНСФЕРТОВ БЮДЖЕТАМ ГОРОДСКИХ ОКРУГОВ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МУНИЦИПАЛЬНЫХ РАЙОНОВ НА КОМПЛЕКТОВАНИЕ КНИЖНЫХ ФОНДОВ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БИБЛИОТЕК МУНИЦИПАЛЬНЫХ ОБРАЗОВАНИЙ НА 2015 ГОД</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742"/>
        <w:gridCol w:w="1650"/>
      </w:tblGrid>
      <w:tr w:rsidR="001170CA" w:rsidRPr="001170CA">
        <w:tc>
          <w:tcPr>
            <w:tcW w:w="3742"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3742"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3742"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99" w:name="Par27637"/>
      <w:bookmarkEnd w:id="99"/>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0" w:name="Par27646"/>
      <w:bookmarkEnd w:id="100"/>
      <w:r w:rsidRPr="001170CA">
        <w:rPr>
          <w:rFonts w:ascii="Calibri" w:hAnsi="Calibri" w:cs="Calibri"/>
        </w:rPr>
        <w:t>Таблица 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ДОТАЦИЙ НА ВЫРАВНИВАНИЕ БЮДЖЕТНОЙ ОБЕСПЕЧЕННОСТИ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ЧАСТИ ГОРОДСКИХ ОКРУГОВ)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поселения</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743,5</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743,5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278,7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278,7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1 022,2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1" w:name="Par27668"/>
      <w:bookmarkEnd w:id="101"/>
      <w:r w:rsidRPr="001170CA">
        <w:rPr>
          <w:rFonts w:ascii="Calibri" w:hAnsi="Calibri" w:cs="Calibri"/>
        </w:rPr>
        <w:t>Таблица 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ДОТАЦИЙ НА ВЫРАВНИВАНИЕ БЮДЖЕТНОЙ ОБЕСПЕЧЕННОСТИ ГОРОДСКИХ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ОКРУГОВ И МУНИЦИПАЛЬНЫХ РАЙОНОВ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1 616,5</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1 616,5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1 276,3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1 276,3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2 075,7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2 075,7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49 619,0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49 619,0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2 699,4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2 699,4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18 033,7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18 033,7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1 865,2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3 884,2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3 884,2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2 639,0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2 516,5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2 516,5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27 897,7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27 897,7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2 048,1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2 048,1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29 441,0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29 441,0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2 493,9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2 493,9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2 157,4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2 157,4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11 754,4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11 754,4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162 018,0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2" w:name="Par27732"/>
      <w:bookmarkEnd w:id="102"/>
      <w:r w:rsidRPr="001170CA">
        <w:rPr>
          <w:rFonts w:ascii="Calibri" w:hAnsi="Calibri" w:cs="Calibri"/>
        </w:rPr>
        <w:t>Таблица 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ПРОЕКТИРОВАНИЕ 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СТРОИТЕЛЬСТВО (РЕКОНСТРУКЦИЮ) АВТОМОБИЛЬНЫХ ДОРОГ ОБЩЕГО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ПОЛЬЗОВАНИЯ МЕСТНОГО ЗНАЧЕНИЯ С ТВЕРДЫМ ПОКРЫТИЕМ ДО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СЕЛЬСКИХ НАСЕЛЕННЫХ ПУНКТОВ, НЕ ИМЕЮЩИХ КРУГЛОГОДИЧНОЙ СВЯЗИ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 СЕТЬЮ АВТОМОБИЛЬНЫХ ДОРОГ ОБЩЕГО ПОЛЬЗОВАНИЯ, НА ПЛАНОВЫЙ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758"/>
        <w:gridCol w:w="1758"/>
      </w:tblGrid>
      <w:tr w:rsidR="001170CA" w:rsidRPr="001170CA">
        <w:tc>
          <w:tcPr>
            <w:tcW w:w="3345"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3516"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Строительство и реконструкция объектов</w:t>
            </w:r>
          </w:p>
        </w:tc>
      </w:tr>
      <w:tr w:rsidR="001170CA" w:rsidRPr="001170CA">
        <w:tc>
          <w:tcPr>
            <w:tcW w:w="3345"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pPr>
          </w:p>
        </w:tc>
        <w:tc>
          <w:tcPr>
            <w:tcW w:w="17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75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Горномарийский</w:t>
            </w:r>
          </w:p>
        </w:tc>
        <w:tc>
          <w:tcPr>
            <w:tcW w:w="175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44 165,216</w:t>
            </w:r>
          </w:p>
        </w:tc>
        <w:tc>
          <w:tcPr>
            <w:tcW w:w="175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3 200,000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31 070,592</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61 400,000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11 782,018</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6 402,164</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78 000,000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93 419,990</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142 600,000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3" w:name="Par27764"/>
      <w:bookmarkEnd w:id="103"/>
      <w:r w:rsidRPr="001170CA">
        <w:rPr>
          <w:rFonts w:ascii="Calibri" w:hAnsi="Calibri" w:cs="Calibri"/>
        </w:rPr>
        <w:t>Таблица 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ФОРМИРОВАНИЕ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РАЙОННЫХ ФОНДОВ ФИНАНСОВОЙ ПОДДЕРЖКИ ПОСЕЛЕНИЙ НА ПЛАНОВЫЙ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10 781,5</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10 781,5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11 369,2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11 369,2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18 279,8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18 279,8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18 729,2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18 729,2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6 171,8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6 171,8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22 614,5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22 614,5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11 798,4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11 798,4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20 393,8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20 393,8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14 075,0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14 075,0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9 730,5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9 730,5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17 001,6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17 001,6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9 490,7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9 490,7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18 716,2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18 716,2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7 390,1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7 390,1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196 542,3</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4" w:name="Par27822"/>
      <w:bookmarkEnd w:id="104"/>
      <w:r w:rsidRPr="001170CA">
        <w:rPr>
          <w:rFonts w:ascii="Calibri" w:hAnsi="Calibri" w:cs="Calibri"/>
        </w:rPr>
        <w:t>Таблица 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СТРОИТЕЛЬСТВО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СОЦИАЛЬНОГО ЖИЛЬЯ ДЛЯ РАБОТНИКОВ БЮДЖЕТНОЙ СФЕРЫ</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4 000,0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5" w:name="Par27844"/>
      <w:bookmarkEnd w:id="105"/>
      <w:r w:rsidRPr="001170CA">
        <w:rPr>
          <w:rFonts w:ascii="Calibri" w:hAnsi="Calibri" w:cs="Calibri"/>
        </w:rPr>
        <w:t>Таблица 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В РАМКАХ МЕРОПРИЯТИЙ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РАЗВИТИЕ ФИЗИЧЕСКОЙ КУЛЬТУРЫ И СПОРТА В РЕСПУБЛИКЕ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МАРИЙ ЭЛ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6" w:name="Par27863"/>
      <w:bookmarkEnd w:id="106"/>
      <w:r w:rsidRPr="001170CA">
        <w:rPr>
          <w:rFonts w:ascii="Calibri" w:hAnsi="Calibri" w:cs="Calibri"/>
        </w:rPr>
        <w:t>Таблица 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БЮДЖЕТНЫХ ИНВЕСТИЦИЙ В ОБЪЕКТЫ КУЛЬТУРЫ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7" w:name="Par27882"/>
      <w:bookmarkEnd w:id="107"/>
      <w:r w:rsidRPr="001170CA">
        <w:rPr>
          <w:rFonts w:ascii="Calibri" w:hAnsi="Calibri" w:cs="Calibri"/>
        </w:rPr>
        <w:t>Таблица 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РАМКАХ МЕРОПРИЯТИЙ НА РАЗВИТИЕ И УКРЕПЛЕНИЕ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МАТЕРИАЛЬНО-ТЕХНИЧЕСКОЙ БАЗЫ ОБРАЗОВАТЕЛЬНЫХ ОРГАНИЗАЦИЙ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РЕСПУБЛИКИ МАРИЙ ЭЛ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26 432,3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25 000,0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46 432,3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8" w:name="Par27908"/>
      <w:bookmarkEnd w:id="108"/>
      <w:r w:rsidRPr="001170CA">
        <w:rPr>
          <w:rFonts w:ascii="Calibri" w:hAnsi="Calibri" w:cs="Calibri"/>
        </w:rPr>
        <w:t>Таблица 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ЦЕЛЕВЫХ МЕРОПРИЯТИЙ В ОТНОШЕНИИ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АВТОМОБИЛЬНЫХ ДОРОГ ОБЩЕГО ПОЛЬЗОВАНИЯ МЕСТНОГО ЗНАЧЕНИЯ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231"/>
        <w:gridCol w:w="1587"/>
      </w:tblGrid>
      <w:tr w:rsidR="001170CA" w:rsidRPr="001170CA">
        <w:tc>
          <w:tcPr>
            <w:tcW w:w="3231"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587"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r>
      <w:tr w:rsidR="001170CA" w:rsidRPr="001170CA">
        <w:tc>
          <w:tcPr>
            <w:tcW w:w="323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58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Юринский</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2 000,0</w:t>
            </w:r>
          </w:p>
        </w:tc>
      </w:tr>
      <w:tr w:rsidR="001170CA" w:rsidRPr="001170CA">
        <w:tc>
          <w:tcPr>
            <w:tcW w:w="323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58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09" w:name="Par27957"/>
      <w:bookmarkEnd w:id="109"/>
      <w:r w:rsidRPr="001170CA">
        <w:rPr>
          <w:rFonts w:ascii="Calibri" w:hAnsi="Calibri" w:cs="Calibri"/>
        </w:rPr>
        <w:t>Таблица 10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ОТДЕЛЬНЫХ ГОСУДАРСТВЕННЫХ ПОЛНОМОЧИЙ ПО ВОЗМЕЩЕНИЮ ЗАТРАТ</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СВЯЗИ С ВЫПОЛНЕНИЕМ СОЦИАЛЬНЫХ ПЕРЕВОЗОК НА ПЛАНОВЫЙ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32 200,2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0" w:name="Par27977"/>
      <w:bookmarkEnd w:id="110"/>
      <w:r w:rsidRPr="001170CA">
        <w:rPr>
          <w:rFonts w:ascii="Calibri" w:hAnsi="Calibri" w:cs="Calibri"/>
        </w:rPr>
        <w:t>Таблица 11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РАЙОНОВ, НЕОБХОДИМЫХ ДЛЯ ОСУЩЕСТВЛЕНИЯ ОТДЕЛЬНЫХ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ПОСТАНОВКЕ НА УЧЕТ И УЧЕТУ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ГРАЖДАН, ВЫЕЗЖАЮЩИХ (ВЫЕХАВШИХ) ИЗ РАЙОНОВ КРАЙНЕГО СЕВЕРА,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ИМЕЮЩИХ ПРАВО НА ПОЛУЧЕНИЕ СОЦИАЛЬНЫХ ВЫПЛАТ НА ПРИОБРЕТЕНИЕ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ИЛИ СТРОИТЕЛЬСТВО ЖИЛЫХ ПОМЕЩЕНИЙ,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1" w:name="Par28021"/>
      <w:bookmarkEnd w:id="111"/>
      <w:r w:rsidRPr="001170CA">
        <w:rPr>
          <w:rFonts w:ascii="Calibri" w:hAnsi="Calibri" w:cs="Calibri"/>
        </w:rPr>
        <w:t>Таблица 12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lastRenderedPageBreak/>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ГОРОДСКОГО ОКРУГА "ГОРОД ЙОШКАР-ОЛА",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МУНИЦИПАЛЬНЫХ РАЙОНОВ И ГОРОДСКИХ И СЕЛЬСКИХ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ФИНАНСИРОВАНИЕ РАСХОДОВ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ОСУЩЕСТВЛЕНИЕ ГОСУДАРСТВЕННЫХ ПОЛНОМОЧИЙ ПО ПРЕДОСТАВЛЕНИЮ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МЕР СОЦИАЛЬНОЙ ПОДДЕРЖКИ ПО ОПЛАТЕ ЖИЛИЩНО-КОММУНАЛЬНЫХ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УСЛУГ НЕКОТОРЫМ КАТЕГОРИЯМ ГРАЖДАН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2 437,0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2 437,0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14 170,0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14 170,0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11 915,0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11 915,0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10 769,0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10 769,0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5 902,0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5 902,0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10 884,0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10 884,0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11 004,0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27 123,0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27 123,0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14 720,0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14 720,0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8 601,0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8 601,0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8 459,0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8 459,0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11 156,0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11 156,0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12 101,0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12 101,0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14 498,0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6 591,0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6 591,0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170 330,0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2" w:name="Par28086"/>
      <w:bookmarkEnd w:id="112"/>
      <w:r w:rsidRPr="001170CA">
        <w:rPr>
          <w:rFonts w:ascii="Calibri" w:hAnsi="Calibri" w:cs="Calibri"/>
        </w:rPr>
        <w:t>Таблица 13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ОБЕСПЕЧЕНИЕ ГОСУДАРСТВЕННЫХ ГАРАНТИЙ РЕАЛИЗАЦИИ ПРАВ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ПОЛУЧЕНИЕ ОБЩЕДОСТУПНОГО И БЕСПЛАТНОГО ДОШКОЛЬНОГО,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НАЧАЛЬНОГО ОБЩЕГО, ОСНОВНОГО ОБЩЕГО, СРЕДНЕГО ОБЩЕГО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ОБРАЗОВАНИЯ В МУНИЦИПАЛЬНЫХ ОБЩЕОБРАЗОВАТЕЛЬНЫХ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ОБЕСПЕЧЕНИЕ ДОПОЛНИТЕЛЬНОГО ОБРАЗОВАНИЯ ДЕТЕЙ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В МУНИЦИПАЛЬНЫХ ОБЩЕОБРАЗОВАТЕЛЬНЫХ ОРГАНИЗАЦИЯХ, ВКЛЮЧАЯ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РАСХОДЫ НА ОПЛАТУ ТРУДА, ПРИОБРЕТЕНИЕ УЧЕБНИКОВ И УЧЕБНЫХ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ПОСОБИЙ, СРЕДСТВ ОБУЧЕНИЯ, ИГР, ИГРУШЕК (ЗА ИСКЛЮЧЕНИЕМ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РАСХОДОВ НА СОДЕРЖАНИЕ ЗДАНИЙ И ОПЛАТУ КОММУНАЛЬНЫХ УСЛУГ),</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758"/>
        <w:gridCol w:w="1758"/>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7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75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17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175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75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553 536,0</w:t>
            </w:r>
          </w:p>
        </w:tc>
        <w:tc>
          <w:tcPr>
            <w:tcW w:w="175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553 536,0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136 468,8</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136 468,8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55 828,8</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55 828,8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111 788,1</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111 788,1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117 275,4</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117 275,4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153 917,1</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153 917,1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53 097,3</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53 097,3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63 335,7</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63 335,7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91 321,2</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91 321,2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232 241,4</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232 241,4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162 459,9</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162 459,9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52 250,4</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52 250,4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44 913,6</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44 913,6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50 269,5</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50 269,5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101 607,3</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101 607,3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104 041,8</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104 041,8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30 067,2</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30 067,2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2 114 419,5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3" w:name="Par28164"/>
      <w:bookmarkEnd w:id="113"/>
      <w:r w:rsidRPr="001170CA">
        <w:rPr>
          <w:rFonts w:ascii="Calibri" w:hAnsi="Calibri" w:cs="Calibri"/>
        </w:rPr>
        <w:t>Таблица 14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ДЕТЯМ-СИРОТАМ И ДЕТЯМ,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ОСТАВШИМСЯ БЕЗ ПОПЕЧЕНИЯ РОДИТЕЛЕЙ, ЛИЦАМ ИЗ ЧИСЛА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ДЕТЕЙ-СИРОТ И ДЕТЕЙ, ОСТАВШИХСЯ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ОПЛАЧИВАЕМОГО ПРОЕЗДА К МЕСТУ ЛЕЧЕНИЯ И ОБРАТНО, А ТАКЖЕ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ДЕТЯМ-СИРОТАМ И ДЕТЯМ, ОСТАВШИМСЯ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ЛИЦАМ ИЗ ЧИСЛА ДЕТЕЙ-СИРОТ И ДЕТЕЙ, ОСТАВШИХСЯ БЕЗ ПОПЕЧЕНИЯ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РОДИТЕЛЕЙ, ОБУЧАЮЩИМСЯ ЗА СЧЕТ СРЕДСТВ МЕСТНЫХ БЮДЖЕТОВ,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БЕСПЛАТНОГО ПРОЕЗДА ОДИН РАЗ В ГОД К МЕСТУ ЖИТЕЛЬСТВА 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ОБРАТНО К МЕСТУ УЧЕБЫ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4" w:name="Par28242"/>
      <w:bookmarkEnd w:id="114"/>
      <w:r w:rsidRPr="001170CA">
        <w:rPr>
          <w:rFonts w:ascii="Calibri" w:hAnsi="Calibri" w:cs="Calibri"/>
        </w:rPr>
        <w:t>Таблица 15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БЕСПЛАТНОГО ПИТАНИЯ ДЛЯ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УЧАЩИХСЯ В ОБЩЕОБРАЗОВАТЕЛЬНЫХ ОРГАНИЗАЦИЯХ ИЗ МНОГОДЕТНЫХ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СЕМЕЙ, КРОМЕ ОБУЧАЮЩИХСЯ В ГОСУДАРСТВЕННЫХ 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6 441,0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6 441,0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2 754,0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2 903,0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2 903,0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1 836,0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1 836,0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3 252,0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3 252,0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1 339,0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1 339,0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1 569,0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1 569,0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3 091,0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3 091,0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3 060,0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3 060,0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1 033,0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1 224,0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1 224,0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1 266,0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1 958,0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1 958,0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624,0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35 150,0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5" w:name="Par28312"/>
      <w:bookmarkEnd w:id="115"/>
      <w:r w:rsidRPr="001170CA">
        <w:rPr>
          <w:rFonts w:ascii="Calibri" w:hAnsi="Calibri" w:cs="Calibri"/>
        </w:rPr>
        <w:t>Таблица 16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ГОСУДАРСТВЕННЫХ ПОЛНОМОЧИЙ ПО ОРГАНИЗАЦИИ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ОБЕСПЕЧЕНИЮ ОЗДОРОВЛЕНИЯ И ОТДЫХА ДЕТЕЙ, ОБУЧАЮЩИХСЯ 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МУНИЦИПАЛЬНЫХ ОБЩЕОБРАЗОВАТЕЛЬНЫХ ОРГАНИЗАЦИЯХ, 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ОТДЫХА ДЕТЕЙ И ИХ ОЗДОРОВЛЕНИЯ В ЧАСТИ РАСХОДОВ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ОРГАНИЗАЦИОННО-ТЕХНИЧЕСКОЕ ОБЕСПЕЧЕНИЕ ПЕРЕДАННЫХ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ОТДЕЛЬНЫХ ГОСУДАРСТВЕННЫХ ПОЛНОМОЧИЙ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565,8</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565,8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179,6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179,6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342,5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342,5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359,9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359,9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3 674,7</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6" w:name="Par28384"/>
      <w:bookmarkEnd w:id="116"/>
      <w:r w:rsidRPr="001170CA">
        <w:rPr>
          <w:rFonts w:ascii="Calibri" w:hAnsi="Calibri" w:cs="Calibri"/>
        </w:rPr>
        <w:t>Таблица 17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РЕСПУБЛИКИ МАРИЙ ЭЛ ПО ОРГАНИЗАЦИИ И ОБЕСПЕЧЕНИЮ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ОЗДОРОВЛЕНИЯ И ОТДЫХА ДЕТЕЙ, ОБУЧАЮЩИХСЯ В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ОБЩЕОБРАЗОВАТЕЛЬНЫХ ОРГАНИЗАЦИЯХ, В ОРГАНИЗАЦИЯХ ОТДЫХА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 И ИХ ОЗДОРОВЛЕНИЯ В ЧАСТИ РАСХОДОВ НА ПРЕДОСТАВЛЕНИЕ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НА ОРГАНИЗАЦИЮ ОТДЫХА И ОЗДОРОВЛЕНИЕ ДЕТЕЙ,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ОБУЧАЮЩИХСЯ В МУНИЦИПАЛЬНЫХ ОБЩЕОБРАЗОВАТЕЛЬНЫХ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2 192,4</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2 192,4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612,9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612,9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305,1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305,1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188,1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338,4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827,1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827,1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175,5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175,5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103,5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186,3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186,3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5 930,1</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7" w:name="Par28457"/>
      <w:bookmarkEnd w:id="117"/>
      <w:r w:rsidRPr="001170CA">
        <w:rPr>
          <w:rFonts w:ascii="Calibri" w:hAnsi="Calibri" w:cs="Calibri"/>
        </w:rPr>
        <w:t>Таблица 18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ОБЕСПЕЧЕНИЕ ГОСУДАРСТВЕННЫХ ГАРАНТИЙ РЕАЛИЗАЦИИ ПРАВ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ПОЛУЧЕНИЕ ОБЩЕДОСТУПНОГО И БЕСПЛАТНОГО ДОШКОЛЬНОГО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ОБРАЗОВАНИЯ В МУНИЦИПАЛЬНЫХ ДОШКОЛЬНЫХ 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ВКЛЮЧАЯ РАСХОДЫ НА ОПЛАТУ ТРУДА, ПРИОБРЕТЕНИЕ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УЧЕБНИКОВ И УЧЕБНЫХ ПОСОБИЙ, СРЕДСТВ ОБУЧЕНИЯ, ИГР, ИГРУШЕК</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(ЗА ИСКЛЮЧЕНИЕМ РАСХОДОВ НА СОДЕРЖАНИЕ ЗДАНИЙ И ОПЛАТУ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КОММУНАЛЬНЫХ УСЛУГ),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758"/>
        <w:gridCol w:w="1758"/>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7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758"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75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518 958,9</w:t>
            </w:r>
          </w:p>
        </w:tc>
        <w:tc>
          <w:tcPr>
            <w:tcW w:w="1758"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518 958,9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137 229,3</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137 229,3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59 928,3</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59 928,3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56 905,2</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56 905,2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Горномарийский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13 011,3</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13 011,3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89 937,9</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89 937,9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19 712,7</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19 712,7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23 098,5</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23 098,5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41 645,7</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41 645,7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142 309,8</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142 309,8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20 940,3</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20 940,3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24 201,9</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24 201,9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22 374,9</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22 374,9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31 737,6</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31 737,6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27 100,8</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27 100,8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57 537,9</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57 537,9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9 049,5</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9 049,5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c>
          <w:tcPr>
            <w:tcW w:w="1758"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1 295 680,5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8" w:name="Par28529"/>
      <w:bookmarkEnd w:id="118"/>
      <w:r w:rsidRPr="001170CA">
        <w:rPr>
          <w:rFonts w:ascii="Calibri" w:hAnsi="Calibri" w:cs="Calibri"/>
        </w:rPr>
        <w:t>Таблица 19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ГОСУДАРСТВЕННЫХ ПОЛНОМОЧИЙ ПО ОБУЧЕНИЮ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ДЕТЕЙ-ИНВАЛИДОВ НА ДОМУ И ВЫПЛАТЕ КОМПЕНСАЦИИ ЗАТРАТ</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РОДИТЕЛЕЙ НА ЭТИ ЦЕЛИ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6 583,5</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6 583,5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1 445,4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1 445,4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1 453,5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1 453,5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396,9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396,9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749,7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749,7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1 458,0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538,2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538,2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577,8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577,8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842,4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842,4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2 892,6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2 892,6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1 029,6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1 029,6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404,1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404,1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792,9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792,9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560,7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589,5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589,5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21 178,8</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19" w:name="Par28597"/>
      <w:bookmarkEnd w:id="119"/>
      <w:r w:rsidRPr="001170CA">
        <w:rPr>
          <w:rFonts w:ascii="Calibri" w:hAnsi="Calibri" w:cs="Calibri"/>
        </w:rPr>
        <w:t>Таблица 20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ОТДЕЛЬНЫХ ГОСУДАРСТВЕННЫХ ПОЛНОМОЧИЙ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ПРЕДОСТАВЛЕНИЮ СОЦИАЛЬНЫХ ВЫПЛАТ НА ВОЗМЕЩЕНИЕ ЧАСТИ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ПРОЦЕНТНОЙ СТАВКИ ПО КРЕДИТАМ, ПРИВЛЕКАЕМЫМ ГРАЖДАНАМИ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ГАЗИФИКАЦИЮ ИНДИВИДУАЛЬНОГО ЖИЛЬЯ, НА ВОДОСНАБЖЕНИЕ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ИНДИВИДУАЛЬНОГО ЖИЛЬЯ ОТ ЦЕНТРАЛИЗОВАННЫХ 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ДЕЦЕНТРАЛИЗОВАННЫХ ИСТОЧНИКОВ ВОДОСНАБЖЕНИЯ, НА ПЛАНОВЫЙ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center"/>
        <w:rPr>
          <w:rFonts w:ascii="Calibri" w:hAnsi="Calibri" w:cs="Calibri"/>
        </w:rPr>
        <w:sectPr w:rsidR="001170CA" w:rsidRPr="001170CA">
          <w:pgSz w:w="11905" w:h="16838"/>
          <w:pgMar w:top="1134" w:right="850" w:bottom="1134" w:left="1701" w:header="720" w:footer="720" w:gutter="0"/>
          <w:cols w:space="720"/>
          <w:noEndnote/>
        </w:sect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rPr>
          <w:sz w:val="18"/>
          <w:szCs w:val="18"/>
        </w:rPr>
      </w:pPr>
      <w:r w:rsidRPr="001170CA">
        <w:rPr>
          <w:sz w:val="18"/>
          <w:szCs w:val="18"/>
        </w:rPr>
        <w:t xml:space="preserve">                                                                   (тыс. рублей)</w:t>
      </w:r>
    </w:p>
    <w:tbl>
      <w:tblPr>
        <w:tblW w:w="0" w:type="auto"/>
        <w:tblInd w:w="62" w:type="dxa"/>
        <w:tblLayout w:type="fixed"/>
        <w:tblCellMar>
          <w:top w:w="75" w:type="dxa"/>
          <w:left w:w="0" w:type="dxa"/>
          <w:bottom w:w="75" w:type="dxa"/>
          <w:right w:w="0" w:type="dxa"/>
        </w:tblCellMar>
        <w:tblLook w:val="0000"/>
      </w:tblPr>
      <w:tblGrid>
        <w:gridCol w:w="2494"/>
        <w:gridCol w:w="1191"/>
        <w:gridCol w:w="1361"/>
        <w:gridCol w:w="1361"/>
        <w:gridCol w:w="1134"/>
        <w:gridCol w:w="1361"/>
        <w:gridCol w:w="1361"/>
      </w:tblGrid>
      <w:tr w:rsidR="001170CA" w:rsidRPr="001170CA">
        <w:tc>
          <w:tcPr>
            <w:tcW w:w="2494" w:type="dxa"/>
            <w:vMerge w:val="restart"/>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391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3856" w:type="dxa"/>
            <w:gridSpan w:val="3"/>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2494"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rPr>
                <w:sz w:val="18"/>
                <w:szCs w:val="18"/>
              </w:rPr>
            </w:pPr>
          </w:p>
        </w:tc>
        <w:tc>
          <w:tcPr>
            <w:tcW w:w="119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всего</w:t>
            </w:r>
          </w:p>
        </w:tc>
        <w:tc>
          <w:tcPr>
            <w:tcW w:w="272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том числе</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всего</w:t>
            </w:r>
          </w:p>
        </w:tc>
        <w:tc>
          <w:tcPr>
            <w:tcW w:w="2722" w:type="dxa"/>
            <w:gridSpan w:val="2"/>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том числе</w:t>
            </w:r>
          </w:p>
        </w:tc>
      </w:tr>
      <w:tr w:rsidR="001170CA" w:rsidRPr="001170CA">
        <w:tc>
          <w:tcPr>
            <w:tcW w:w="2494" w:type="dxa"/>
            <w:vMerge/>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rPr>
                <w:sz w:val="18"/>
                <w:szCs w:val="18"/>
              </w:rPr>
            </w:pPr>
          </w:p>
        </w:tc>
        <w:tc>
          <w:tcPr>
            <w:tcW w:w="119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pStyle w:val="ConsPlusNonformat"/>
              <w:rPr>
                <w:sz w:val="18"/>
                <w:szCs w:val="18"/>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газификация индивидуального жилья</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водоснабжение индивидуального жилья</w:t>
            </w: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газификация индивидуального жилья</w:t>
            </w:r>
          </w:p>
        </w:tc>
        <w:tc>
          <w:tcPr>
            <w:tcW w:w="1361"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водоснабжение индивидуального жилья</w:t>
            </w:r>
          </w:p>
        </w:tc>
      </w:tr>
      <w:tr w:rsidR="001170CA" w:rsidRPr="001170CA">
        <w:tc>
          <w:tcPr>
            <w:tcW w:w="2494"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w:t>
            </w:r>
          </w:p>
        </w:tc>
        <w:tc>
          <w:tcPr>
            <w:tcW w:w="11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w:t>
            </w:r>
          </w:p>
        </w:tc>
        <w:tc>
          <w:tcPr>
            <w:tcW w:w="1361"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w:t>
            </w:r>
          </w:p>
        </w:tc>
      </w:tr>
      <w:tr w:rsidR="001170CA" w:rsidRPr="001170CA">
        <w:tc>
          <w:tcPr>
            <w:tcW w:w="249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19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10,6</w:t>
            </w:r>
          </w:p>
        </w:tc>
        <w:tc>
          <w:tcPr>
            <w:tcW w:w="136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139,3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57,4</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w:t>
            </w: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310,7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w:t>
            </w: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75,5</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Параньгинский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84,0</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52,1</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w:t>
            </w: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72,2</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63,7</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w:t>
            </w:r>
          </w:p>
        </w:tc>
      </w:tr>
      <w:tr w:rsidR="001170CA" w:rsidRPr="001170CA">
        <w:tc>
          <w:tcPr>
            <w:tcW w:w="249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19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1 099,3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c>
          <w:tcPr>
            <w:tcW w:w="1134"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1 099,3</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1 063,8</w:t>
            </w:r>
          </w:p>
        </w:tc>
        <w:tc>
          <w:tcPr>
            <w:tcW w:w="136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0" w:name="Par28742"/>
      <w:bookmarkEnd w:id="120"/>
      <w:r w:rsidRPr="001170CA">
        <w:rPr>
          <w:rFonts w:ascii="Calibri" w:hAnsi="Calibri" w:cs="Calibri"/>
        </w:rPr>
        <w:t>Таблица 21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ПРЕДОСТАВЛЕНИЮ СОЦИАЛЬНЫХ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ВЫПЛАТ НА ВОЗМЕЩЕНИЕ ЧАСТИ ПРОЦЕНТНОЙ СТАВКИ ПО КРЕДИТАМ,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ПРИВЛЕКАЕМЫМ ГРАЖДАНАМИ НА УСТРОЙСТВО ПОКВАРТИРНОЙ ГАЗОВОЙ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СИСТЕМЫ ОТОПЛЕНИЯ,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p w:rsidR="001170CA" w:rsidRPr="001170CA" w:rsidRDefault="001170CA">
      <w:pPr>
        <w:pStyle w:val="ConsPlusNonformat"/>
        <w:sectPr w:rsidR="001170CA" w:rsidRPr="001170CA">
          <w:pgSz w:w="16838" w:h="11905" w:orient="landscape"/>
          <w:pgMar w:top="1701" w:right="1134" w:bottom="850" w:left="1134" w:header="720" w:footer="720" w:gutter="0"/>
          <w:cols w:space="720"/>
          <w:noEndnote/>
        </w:sectPr>
      </w:pP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44,6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573,6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573,6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873,0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1" w:name="Par28784"/>
      <w:bookmarkEnd w:id="121"/>
      <w:r w:rsidRPr="001170CA">
        <w:rPr>
          <w:rFonts w:ascii="Calibri" w:hAnsi="Calibri" w:cs="Calibri"/>
        </w:rPr>
        <w:t>Таблица 22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ЕДИНОВРЕМЕННОЙ ВЫПЛАТЫ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РЕМОНТ ЖИЛЫХ ПОМЕЩЕНИЙ, НАХОДЯЩИХСЯ В СОБСТВЕННОСТИ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ДЕТЕЙ-СИРОТ И ДЕТЕЙ, ОСТАВШИХСЯ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ЛИЦ ИЗ ЧИСЛА ДЕТЕЙ-СИРОТ И ДЕТЕЙ, ОСТАВШИХСЯ БЕЗ ПОПЕЧЕНИЯ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РОДИТЕЛЕЙ,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1 792,0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1 792,0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297,0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2" w:name="Par28849"/>
      <w:bookmarkEnd w:id="122"/>
      <w:r w:rsidRPr="001170CA">
        <w:rPr>
          <w:rFonts w:ascii="Calibri" w:hAnsi="Calibri" w:cs="Calibri"/>
        </w:rPr>
        <w:t>Таблица 23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НА ФИНАНСИРОВАНИЕ РАСХОДОВ НА ВЫПЛАТУ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ВОЗНАГРАЖДЕНИЯ ПРИЕМНЫМ РОДИТЕЛЯМ И ПАТРОНАТНЫМ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ВОСПИТАТЕЛЯМ, ИНЫМ ОПЕКУНАМ И ПОПЕЧИТЕЛЯМ НЕСОВЕРШЕННОЛЕТНИХ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ГРАЖДАН, ИСПОЛНЯЮЩИМ СВОИ ОБЯЗАННОСТИ ВОЗМЕЗДНО ЗА СЧЕТ</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СРЕДСТВ РЕСПУБЛИКАНСКОГО БЮДЖЕТА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ВЫПЛАТУ ДЕНЕЖНЫХ СРЕДСТВ НА СОДЕРЖАНИЕ КАЖДОГО РЕБЕНКА,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ПЕРЕДАННОГО ПОД ОПЕКУ (ПОПЕЧИТЕЛЬСТВО), НА ВЫПЛАТУ ДЕНЕЖНЫХ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СРЕДСТВ НА СОДЕРЖАНИЕ ГРАЖДАН, ОБУЧАЮЩИХСЯ 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ОБЩЕОБРАЗОВАТЕЛЬНЫХ ОРГАНИЗАЦИЯХ, НА ВЫПЛАТУ ДЕНЕЖНЫХ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СРЕДСТВ ПО ОБЕСПЕЧЕНИЮ ДЕТЕЙ, ПЕРЕДАННЫХ ПОД ОПЕКУ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(ПОПЕЧИТЕЛЬСТВО), ПРИ ВЫПУСКЕ ИЗ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ОБЩЕОБРАЗОВАТЕЛЬНЫХ ОРГАНИЗАЦИЙ ОДЕЖДОЙ, ОБУВЬЮ, МЯГКИМ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ИНВЕНТАРЕМ И ОБОРУДОВАНИЕМ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19 764,0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19 764,0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11 180,0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11 180,0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4 594,0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4 594,0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15 568,0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15 568,0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5 720,0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5 720,0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11 915,0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11 915,0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6 776,0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6 776,0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6 957,0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6 957,0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8 714,0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8 714,0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13 833,0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13 833,0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10 208,0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4 366,0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5 673,0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5 673,0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4 882,0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4 882,0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9 308,0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9 308,0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6 958,0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6 958,0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3 646,0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3 646,0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150 062,0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3" w:name="Par28929"/>
      <w:bookmarkEnd w:id="123"/>
      <w:r w:rsidRPr="001170CA">
        <w:rPr>
          <w:rFonts w:ascii="Calibri" w:hAnsi="Calibri" w:cs="Calibri"/>
        </w:rPr>
        <w:t>Таблица 24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ГОСУДАРСТВЕННЫХ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ПРЕДОСТАВЛЕНИЮ МЕР СОЦИАЛЬНОЙ ПОДДЕРЖКИ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ОПЛАТЕ ЖИЛИЩНО-КОММУНАЛЬНЫХ УСЛУГ ДЕТЯМ-СИРОТАМ И ДЕТЯМ,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ОСТАВШИМСЯ БЕЗ ПОПЕЧЕНИЯ РОДИТЕЛЕЙ, ЛИЦАМ ИЗ ЧИСЛА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ДЕТЕЙ-СИРОТ И ДЕТЕЙ, ОСТАВШИХСЯ БЕЗ ПОПЕЧЕНИЯ РОДИТЕЛЕЙ,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КРОМЕ ОБУЧАЮЩИХСЯ В ГОСУДАРСТВЕННЫХ ОБРАЗОВАТЕЛЬНЫХ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ОРГАНИЗАЦИЯХ,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1 318,0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1 318,0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316,0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4 928,0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4" w:name="Par29001"/>
      <w:bookmarkEnd w:id="124"/>
      <w:r w:rsidRPr="001170CA">
        <w:rPr>
          <w:rFonts w:ascii="Calibri" w:hAnsi="Calibri" w:cs="Calibri"/>
        </w:rPr>
        <w:t>Таблица 25</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РЕСПУБЛИКЕ МАРИЙ ЭЛ НА ОСУЩЕСТВЛЕНИЕ ОТДЕЛЬНЫХ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НАЗНАЧЕНИЮ И ВЫПЛАТЕ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ЕДИНОВРЕМЕННЫХ ПОСОБИЙ ПРИ ПЕРЕДАЧЕ РЕБЕНКА НА ВОСПИТАНИЕ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СЕМЬЮ 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1242,0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1 302,0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533,0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122,2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112,0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5 507,2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5 775,5</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5" w:name="Par29070"/>
      <w:bookmarkEnd w:id="125"/>
      <w:r w:rsidRPr="001170CA">
        <w:rPr>
          <w:rFonts w:ascii="Calibri" w:hAnsi="Calibri" w:cs="Calibri"/>
        </w:rPr>
        <w:t>Таблица 26</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ГОСУДАРСТВЕННЫХ ПОЛНОМОЧИЙ ПО ОРГАНИЗАЦИИ</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ОСУЩЕСТВЛЕНИЮ ДЕЯТЕЛЬНОСТИ ПО ОПЕКЕ И ПОПЕЧИТЕЛЬСТВУ</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ОТНОШЕНИИ НЕСОВЕРШЕННОЛЕТНИХ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1 172,0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1 172,0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381,0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193,0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5 765,0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6" w:name="Par29139"/>
      <w:bookmarkEnd w:id="126"/>
      <w:r w:rsidRPr="001170CA">
        <w:rPr>
          <w:rFonts w:ascii="Calibri" w:hAnsi="Calibri" w:cs="Calibri"/>
        </w:rPr>
        <w:t>Таблица 27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ОТДЕЛЬНЫХ ГОСУДАРСТВЕННЫХ ПОЛНОМОЧИЙ ПО ПОДДЕРЖКЕ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СЕЛЬСКОХОЗЯЙСТВЕННОГО ПРОИЗВОДСТВА В ЧАСТИ ПРЕДОСТАВЛЕНИЯ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СУБСИДИЙ ГРАЖДАНАМ, ВЕДУЩИМ ЛИЧНОЕ ПОДСОБНОЕ ХОЗЯЙСТВО,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КОМПЕНСАЦИЮ ЧАСТИ ЗАТРАТ НА УПЛАТУ ПРОЦЕНТОВ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КРАТКОСРОЧНЫМ И ИНВЕСТИЦИОННЫМ КРЕДИТАМ (ЗАЙМАМ), ПОЛУЧЕННЫМ</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РОССИЙСКИХ КРЕДИТНЫХ ОРГАНИЗАЦИЯХ И СЕЛЬСКОХОЗЯЙСТВЕННЫХ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КРЕДИТНЫХ ПОТРЕБИТЕЛЬСКИХ КООПЕРАТИВАХ,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1 200,0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49,4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75,1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1 514,8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1 514,8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150,2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3 414,9</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7" w:name="Par29203"/>
      <w:bookmarkEnd w:id="127"/>
      <w:r w:rsidRPr="001170CA">
        <w:rPr>
          <w:rFonts w:ascii="Calibri" w:hAnsi="Calibri" w:cs="Calibri"/>
        </w:rPr>
        <w:t>Таблица 28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ДЛЯ ОСУЩЕСТВЛЕНИЯ ОРГАНАМИ МЕСТНОГО САМОУПРАВЛЕНИЯ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ГОСУДАРСТВЕННЫХ ПОЛНОМОЧИЙ ПО СОЗДАНИЮ И ОСУЩЕСТВЛЕНИЮ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ДЕЯТЕЛЬНОСТИ КОМИССИЙ ПО ДЕЛАМ НЕСОВЕРШЕННОЛЕТНИХ И ЗАЩИТЕ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ИХ ПРАВ В МУНИЦИПАЛЬНОМ ОБРАЗОВАНИИ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634,0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282,0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270,0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4 904,0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8" w:name="Par29273"/>
      <w:bookmarkEnd w:id="128"/>
      <w:r w:rsidRPr="001170CA">
        <w:rPr>
          <w:rFonts w:ascii="Calibri" w:hAnsi="Calibri" w:cs="Calibri"/>
        </w:rPr>
        <w:t>Таблица 29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ОСУЩЕСТВЛЕНИЕ ОТДЕЛЬНЫХ ГОСУДАРСТВЕННЫХ ПОЛНОМОЧИЙ ПО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СОЗДАНИЮ АДМИНИСТРАТИВНЫХ КОМИССИЙ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29" w:name="Par29341"/>
      <w:bookmarkEnd w:id="129"/>
      <w:r w:rsidRPr="001170CA">
        <w:rPr>
          <w:rFonts w:ascii="Calibri" w:hAnsi="Calibri" w:cs="Calibri"/>
        </w:rPr>
        <w:t>Таблица 30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РАЙОНОВ НА ОСУЩЕСТВЛЕНИЕ ГОСУДАРСТВЕННЫХ ПОЛНОМОЧИЙ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ГОСУДАРСТВЕННУЮ РЕГИСТРАЦИЮ АКТОВ ГРАЖДАНСКОГО СОСТОЯНИЯ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9 286,0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9 286,0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1 283,0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1 129,0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1 253,0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2 019,0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2 019,0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1 476,0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1 476,0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844,0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967,0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947,0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1 002,0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1 333,0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1 333,0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26 917,0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30" w:name="Par29409"/>
      <w:bookmarkEnd w:id="130"/>
      <w:r w:rsidRPr="001170CA">
        <w:rPr>
          <w:rFonts w:ascii="Calibri" w:hAnsi="Calibri" w:cs="Calibri"/>
        </w:rPr>
        <w:t>Таблица 31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ГОРОДСКИХ ОКРУГОВ И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ИСПОЛНЕНИЕ ГОСУДАРСТВЕННЫХ ПОЛНОМОЧИЙ ПО ХРАНЕНИЮ,</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УЧЕТУ И ИСПОЛЬЗОВАНИЮ АРХИВНЫХ ФОНДОВ И АРХИВНЫХ ДОКУМЕНТОВ,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НАХОДЯЩИХСЯ В СОБСТВЕННОСТИ РЕСПУБЛИКИ МАРИЙ ЭЛ И ХРАНЯЩИХСЯ</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 МУНИЦИПАЛЬНЫХ АРХИВАХ НА ТЕРРИТОРИИ РЕСПУБЛИКИ МАРИЙ ЭЛ,</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24,0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22,0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373,0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31" w:name="Par29479"/>
      <w:bookmarkEnd w:id="131"/>
      <w:r w:rsidRPr="001170CA">
        <w:rPr>
          <w:rFonts w:ascii="Calibri" w:hAnsi="Calibri" w:cs="Calibri"/>
        </w:rPr>
        <w:t>Таблица 32</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ИЗ РЕСПУБЛИКАНСКОГО</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БЮДЖЕТА РЕСПУБЛИКИ МАРИЙ ЭЛ НА ОСУЩЕСТВЛЕНИЕ ПОЛНОМОЧИЙ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 ПРЕДОСТАВЛЕНИЮ И РАСЧЕТУ СУБВЕНЦИЙ БЮДЖЕТАМ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РАСПОЛОЖЕННЫХ В ГРАНИЦАХ ЭТИХ МУНИЦИПАЛЬНЫХ РАЙОНОВ,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ОСУЩЕСТВЛЕНИЕ ПОЛНОМОЧИЙ ПО ПЕРВИЧНОМУ ВОИНСКОМУ УЧЕТУ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ТЕРРИТОРИЯХ, ГДЕ ОТСУТСТВУЮТ ВОЕННЫЕ КОМИССАРИАТЫ,</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1 104,0</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1 056,0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1 380,0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1 320,0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1 245,0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1 188,0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766,0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832,0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690,0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660,0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2 007,0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1 917,2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1 058,0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414,0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396,0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863,0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900,0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861,0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898,0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859,0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488,0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467,0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lastRenderedPageBreak/>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13 219,0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12 637,2</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32" w:name="Par29541"/>
      <w:bookmarkEnd w:id="132"/>
      <w:r w:rsidRPr="001170CA">
        <w:rPr>
          <w:rFonts w:ascii="Calibri" w:hAnsi="Calibri" w:cs="Calibri"/>
        </w:rPr>
        <w:t>Таблица 33</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СУБВЕНЦИЙ БЮДЖЕТАМ МУНИЦИПАЛЬНЫХ РАЙОНОВ НА ОСУЩЕСТВЛЕНИЕ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ПОЛНОМОЧИЙ ПО РАСЧЕТУ И ПРЕДОСТАВЛЕНИЮ ДОТАЦИЙ НА</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ВЫРАВНИВАНИЕ БЮДЖЕТНОЙ ОБЕСПЕЧЕННОСТИ ПОСЕЛЕНИЙ</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 ПЛАНОВЫЙ 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604,6</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604,6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637,6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637,6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1 196,2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1 196,2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340,4</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340,4</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367,5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367,5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556,7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556,7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1 906,5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1 906,5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795,7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795,7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420,3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420,3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390,7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390,7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404,8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404,8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656,3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656,3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826,3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826,3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213,1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9 316,7</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1"/>
        <w:rPr>
          <w:rFonts w:ascii="Calibri" w:hAnsi="Calibri" w:cs="Calibri"/>
        </w:rPr>
      </w:pPr>
      <w:bookmarkStart w:id="133" w:name="Par29600"/>
      <w:bookmarkEnd w:id="133"/>
      <w:r w:rsidRPr="001170CA">
        <w:rPr>
          <w:rFonts w:ascii="Calibri" w:hAnsi="Calibri" w:cs="Calibri"/>
        </w:rPr>
        <w:t>Таблица 34</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приложения </w:t>
      </w:r>
      <w:r>
        <w:rPr>
          <w:rFonts w:ascii="Calibri" w:hAnsi="Calibri" w:cs="Calibri"/>
        </w:rPr>
        <w:t>№</w:t>
      </w:r>
      <w:r w:rsidRPr="001170CA">
        <w:rPr>
          <w:rFonts w:ascii="Calibri" w:hAnsi="Calibri" w:cs="Calibri"/>
        </w:rPr>
        <w:t xml:space="preserve"> 16</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ИНЫХ МЕЖБЮДЖЕТНЫХ ТРАНСФЕРТОВ БЮДЖЕТАМ ГОРОДСКИХ ОКРУГОВ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И МУНИЦИПАЛЬНЫХ РАЙОНОВ НА КОМПЛЕКТОВАНИЕ КНИЖНЫХ ФОНДОВ</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БИБЛИОТЕК МУНИЦИПАЛЬНЫХ ОБРАЗОВАНИЙ НА ПЛАНОВЫЙ ПЕРИОД</w:t>
      </w: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3345"/>
        <w:gridCol w:w="1650"/>
        <w:gridCol w:w="1650"/>
      </w:tblGrid>
      <w:tr w:rsidR="001170CA" w:rsidRPr="001170CA">
        <w:tc>
          <w:tcPr>
            <w:tcW w:w="3345" w:type="dxa"/>
            <w:tcBorders>
              <w:top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lastRenderedPageBreak/>
              <w:t>Наименование городского округа, муниципального района</w:t>
            </w:r>
          </w:p>
        </w:tc>
        <w:tc>
          <w:tcPr>
            <w:tcW w:w="16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650"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3345"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Йошкар-Ола</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95,8</w:t>
            </w:r>
          </w:p>
        </w:tc>
        <w:tc>
          <w:tcPr>
            <w:tcW w:w="1650"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95,8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Волжск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18,9</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Город Козьмодемьянск</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Волжский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7,3</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Горномарийский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7,8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Звениговский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14,6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Килемарский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Куженерский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4,5</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Мари-Турекский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6,8</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Медведевский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Моркинский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9,7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Новоторъяльский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Оршанский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4,7</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Параньгинский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5,0</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Сернурский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Советский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10,1</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Юринский</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2,6</w:t>
            </w:r>
          </w:p>
        </w:tc>
      </w:tr>
      <w:tr w:rsidR="001170CA" w:rsidRPr="001170CA">
        <w:tc>
          <w:tcPr>
            <w:tcW w:w="334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r w:rsidRPr="001170CA">
              <w:rPr>
                <w:rFonts w:ascii="Calibri" w:hAnsi="Calibri" w:cs="Calibri"/>
              </w:rPr>
              <w:t>Всего</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c>
          <w:tcPr>
            <w:tcW w:w="1650"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236,0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134" w:name="Par29672"/>
      <w:bookmarkEnd w:id="134"/>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17</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135" w:name="Par29681"/>
      <w:bookmarkEnd w:id="135"/>
      <w:r w:rsidRPr="001170CA">
        <w:rPr>
          <w:rFonts w:ascii="Calibri" w:hAnsi="Calibri" w:cs="Calibri"/>
          <w:b/>
          <w:bCs/>
        </w:rPr>
        <w:t>МЕТОДИКА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РАСПРЕДЕЛЕНИЯ СУБСИДИЙ МУНИЦИПАЛЬНЫМ РАЙОНАМ НА ФОРМИРОВАНИЕ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РАЙОННЫХ ФОНДОВ ФИНАНСОВОЙ ПОДДЕРЖКИ ПОСЕЛЕНИЙ</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Субсидии бюджетам муниципальных районов на формирование районных фондов </w:t>
      </w:r>
      <w:r w:rsidRPr="001170CA">
        <w:rPr>
          <w:rFonts w:ascii="Calibri" w:hAnsi="Calibri" w:cs="Calibri"/>
        </w:rPr>
        <w:lastRenderedPageBreak/>
        <w:t>финансовой поддержки поселений предоставляются в целях софинансирования расходов бюджетов муниципальных районов по расчету и предоставлению дотаций на выравнивание бюджетной обеспеченности поселений.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Размер субсидии i-му муниципальному району определяется по следующей формуле: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Si = Рпi - (ПДi + Субi),</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где: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Si - размер субсидии i-му муниципальному району на формирование районных фондов финансовой поддержки поселений;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Рпi - оценка расходных потребностей поселений, расположенных в границах i-го муниципального района;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ПДi - суммарный доходный потенциал поселений, расположенных в границах i-го муниципального района;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Субi - субвенция i-му муниципальному району на осуществление государственных полномочий Республики Марий Эл по расчету и предоставлению дотаций на выравнивание уровня бюджетной обеспеченности поселений, расположенных в границах i-го муниципального района.</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136" w:name="Par29700"/>
      <w:bookmarkEnd w:id="136"/>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18</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137" w:name="Par29709"/>
      <w:bookmarkEnd w:id="137"/>
      <w:r w:rsidRPr="001170CA">
        <w:rPr>
          <w:rFonts w:ascii="Calibri" w:hAnsi="Calibri" w:cs="Calibri"/>
          <w:b/>
          <w:bCs/>
        </w:rPr>
        <w:t>МЕТОДИКА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РАСПРЕДЕЛЕНИЯ ИНЫХ МЕЖБЮДЖЕТНЫХ ТРАНСФЕРТОВ БЮДЖЕТАМ</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ГОРОДСКИХ ОКРУГОВ И МУНИЦИПАЛЬНЫХ РАЙОНОВ НА КОМПЛЕКТОВАНИЕ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КНИЖНЫХ ФОНДОВ БИБЛИОТЕК МУНИЦИПАЛЬНЫХ ОБРАЗОВАНИЙ</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1. Базисом для расчета иных межбюджетных трансфертов бюджетам городских округов и муниципальных районов на комплектование книжных фондов библиотек муниципальных образований является численность населения Республики Марий Эл согласно приложению </w:t>
      </w:r>
      <w:r>
        <w:rPr>
          <w:rFonts w:ascii="Calibri" w:hAnsi="Calibri" w:cs="Calibri"/>
        </w:rPr>
        <w:t>№</w:t>
      </w:r>
      <w:r w:rsidRPr="001170CA">
        <w:rPr>
          <w:rFonts w:ascii="Calibri" w:hAnsi="Calibri" w:cs="Calibri"/>
        </w:rPr>
        <w:t xml:space="preserve"> 1 к приказу Министерства финансов Республики Марий Эл от 13 августа 2014 г. </w:t>
      </w:r>
      <w:r>
        <w:rPr>
          <w:rFonts w:ascii="Calibri" w:hAnsi="Calibri" w:cs="Calibri"/>
        </w:rPr>
        <w:t>№</w:t>
      </w:r>
      <w:r w:rsidRPr="001170CA">
        <w:rPr>
          <w:rFonts w:ascii="Calibri" w:hAnsi="Calibri" w:cs="Calibri"/>
        </w:rPr>
        <w:t xml:space="preserve"> 95 о/д и доведенные Министерством финансов Республики Марий Эл Министерству культуры, печати и по делам национальностей Республики Марий Эл лимиты бюджетных ассигнований на данные цели.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Размер иных межбюджетных трансфертов, выделяемых муниципальному образованию на комплектование книжных фондов библиотек муниципальных образований (приобретение общероссийских литературно-художественных журналов) за счет средств федерального бюджета (Рi), определяется по формуле: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Pi = Р x ДЧi / 100%,</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где: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Р - общая сумма ассигнований из федерального бюджета, выделяемых Министерству культуры, печати и по делам национальностей Республики Марий Эл на комплектование книжных фондов библиотек (приобретение общероссийских литературно-художественных журналов) </w:t>
      </w:r>
      <w:r w:rsidRPr="001170CA">
        <w:rPr>
          <w:rFonts w:ascii="Calibri" w:hAnsi="Calibri" w:cs="Calibri"/>
        </w:rPr>
        <w:lastRenderedPageBreak/>
        <w:t>муниципальных образований;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ДЧi - доля численности населения i-го муниципального образования.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При этом ДЧi определяется по формуле: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ДЧi = Чi / Ч x 100%,</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где: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Чi - численность населения i-го муниципального образования;</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Ч - общая численность населения Республики Марий Эл.</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138" w:name="Par29734"/>
      <w:bookmarkEnd w:id="138"/>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19</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139" w:name="Par29743"/>
      <w:bookmarkEnd w:id="139"/>
      <w:r w:rsidRPr="001170CA">
        <w:rPr>
          <w:rFonts w:ascii="Calibri" w:hAnsi="Calibri" w:cs="Calibri"/>
          <w:b/>
          <w:bCs/>
        </w:rPr>
        <w:t>МЕТОДИКА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РАСПРЕДЕЛЕНИЯ ДОТАЦИЙ БЮДЖЕТАМ МУНИЦИПАЛЬНЫХ РАЙОНОВ</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(ГОРОДСКИХ ОКРУГОВ) НА ПОДДЕРЖКУ МЕР ПО ОБЕСПЕЧЕНИЮ</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СБАЛАНСИРОВАННОСТИ БЮДЖЕТОВ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1. Дотации бюджетам муниципальных районов (городских округов) на поддержку мер по обеспечению сбалансированности бюджетов распределяются между бюджетами муниципальных районов (городских округов), объем расчетных доходов которых с учетом распределения дотаций на выравнивание бюджетной обеспеченности муниципальных районов (городских округов) из республиканского бюджета Республики Марий Эл ниже объема их расходных обязательств, связанных с решением вопросов местного значения муниципального района (городского округа) (без учета расходных обязательств, финансируемых за счет межбюджетных трансфертов, имеющих целевой характер).</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2. Размер дотации бюджету муниципального района (городского округа) на поддержку мер по обеспечению сбалансированности бюджета рассчитывается по следующей формуле: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Дсбj = Дсб(1)j + Дсб(2)j,</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где: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Дсбj -общий размер дотации бюджету j-го муниципального района (городского округа) на поддержку мер по обеспечению сбалансированности бюджета;</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Дсб(1)j - размер первой части дотации бюджету j-го муниципального района (городского округа) на поддержку мер по обеспечению сбалансированности бюджета, распределяемой с целью обеспечения сбалансированности бюджета при утверждении республиканского бюджета Республики Марий Эл на очередной финансовый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Дсб(2)j -размер второй части дотации бюджету j-го муниципального района (городского округа) на поддержку мер по обеспечению сбалансированности бюджета, распределяемой с целью обеспечения сбалансированности бюджета в процессе исполнения расходных обязательств в текущем финансовом году.</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 xml:space="preserve">3. Размер первой части дотации бюджету муниципального района (городского округа) на поддержку мер по обеспечению сбалансированности бюджета рассчитывается по следующей </w:t>
      </w:r>
      <w:r w:rsidRPr="001170CA">
        <w:rPr>
          <w:rFonts w:ascii="Calibri" w:hAnsi="Calibri" w:cs="Calibri"/>
        </w:rPr>
        <w:lastRenderedPageBreak/>
        <w:t>формуле: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Дсб(1)j = ПРj - РДj,</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где: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ПРj - прогноз расходов бюджета j-го муниципального района (городского округа), связанных с решением вопросов местного значения муниципального района (городского округа), на очередной финансовый год (без учета расходных обязательств, финансируемых за счет межбюджетных трансфертов, имеющих целевой характер);</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РДj - расчетные доходы бюджета j-го муниципального района (городского округа) с учетом дотации на выравнивание уровня бюджетной обеспеченности муниципальному району (городскому округу) на очередной финансовый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Расчетные доходы бюджета j-го муниципального района (городского округа) с учетом дотации на выравнивание бюджетной обеспеченности муниципальному району (городскому округу) на очередной финансовый год рассчитываются по следующей формуле: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РДj = ПНДj + ПННДj + Дj,</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где:</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ПНДj - прогноз налоговых доходов бюджета j-го муниципального района (городского округа) на очередной финансовый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ПННДj - прогноз неналоговых доходов бюджета j-го муниципального района (городского округа) на очередной финансовый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Дj - размер дотации на выравнивание бюджетной обеспеченности бюджету j-го муниципального района (городского округа) на очередной финансовый год.</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4. Размер первой части дотации бюджетам муниципальных районов (городских округов) на поддержку мер по обеспечению сбалансированности бюджетов утверждается настоящим Законом.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5. Вторая часть дотации бюджетам муниципальных районов (городских округов) на поддержку мер по обеспечению сбалансированности бюджетов предоставляется муниципальным районам (городским округам) в текущем финансовом году при исполнении расходных обязательств бюджетов на покрытие недостатка собственных доходов бюджетов и компенсацию потерь, возможных в связи со снижением ожидаемых поступлений налоговых и неналоговых доходов по сравнению с прогнозом.</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Порядок и условия предоставления второй части дотации бюджетам муниципальных районов (городских округов) на поддержку мер по обеспечению сбалансированности бюджетов из республиканского бюджета Республики Марий Эл устанавливаются Правительством Республики Марий Эл.</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Размер второй части дотации бюджетам муниципальных районов (городских округов) на поддержку мер по обеспечению сбалансированности бюджетов утверждается Правительством Республики Марий Эл с последующим внесением изменений в настоящий Закон.</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140" w:name="Par29781"/>
      <w:bookmarkEnd w:id="140"/>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20</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 xml:space="preserve">от 28 ноября 2014 г. </w:t>
      </w:r>
      <w:r>
        <w:rPr>
          <w:rFonts w:ascii="Calibri" w:hAnsi="Calibri" w:cs="Calibri"/>
        </w:rPr>
        <w:t>№</w:t>
      </w:r>
      <w:r w:rsidRPr="001170CA">
        <w:rPr>
          <w:rFonts w:ascii="Calibri" w:hAnsi="Calibri" w:cs="Calibri"/>
        </w:rPr>
        <w:t xml:space="preserve"> 54-З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141" w:name="Par29790"/>
      <w:bookmarkEnd w:id="141"/>
      <w:r w:rsidRPr="001170CA">
        <w:rPr>
          <w:rFonts w:ascii="Calibri" w:hAnsi="Calibri" w:cs="Calibri"/>
          <w:b/>
          <w:bCs/>
        </w:rPr>
        <w:t>ПРОГРАММА</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ГОСУДАРСТВЕННЫХ ВНУТРЕННИХ ЗАИМСТВОВАНИЙ РЕСПУБЛИКИ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МАРИЙ ЭЛ НА 2015 ГОД И НА ПЛАНОВЫЙ ПЕРИОД 2016 И 2017 ГОДОВ</w:t>
      </w:r>
    </w:p>
    <w:p w:rsidR="001170CA" w:rsidRPr="001170CA" w:rsidRDefault="001170CA">
      <w:pPr>
        <w:widowControl w:val="0"/>
        <w:autoSpaceDE w:val="0"/>
        <w:autoSpaceDN w:val="0"/>
        <w:adjustRightInd w:val="0"/>
        <w:spacing w:after="0" w:line="240" w:lineRule="auto"/>
        <w:jc w:val="center"/>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 xml:space="preserve">(в ред. </w:t>
      </w:r>
      <w:hyperlink r:id="rId398" w:history="1">
        <w:r w:rsidRPr="001170CA">
          <w:rPr>
            <w:rFonts w:ascii="Calibri" w:hAnsi="Calibri" w:cs="Calibri"/>
          </w:rPr>
          <w:t>Закона</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очередном финансовом году и плановом периоде планируется осуществить заимствования для обеспечения сбалансированности (финансирования дефицита) республиканского бюджета Республики Марий Эл и для обеспечения погашения действующих государственных внутренних заимствований Республики Марий Эл в 2015 году в объеме 4 600 293 тыс. рублей (в том числе в виде бюджетных кредитов из федерального бюджета на пополнение остатков средств на счете республиканского бюджета Республики Марий Эл - 1 512 419 тыс. рублей), в 2016 году - 3 958 923,5 тыс. рублей и в 2017 году - 5 398 841,2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соответствии с договорными сроками подлежат возврату заимствования в 2015 году в объеме 3 256 766,6 тыс. рублей, в 2016 году - 3 437 971,1 тыс. рублей, в 2017 году - 4 877 888,8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Федеральному бюджету предусмотрено погашение задолженности:</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2015 году в объеме 1 856 766,6 тыс. рублей, в том числе по кредиту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- 64 738 тыс. рублей, по кредиту на реализацию комплексных программ поддержки развития дошкольных образовательных учреждений Республики Марий Эл - 39 609,6 тыс. рублей, по кредитам на частичное финансирование дефицита республиканского бюджета Республики Марий Эл - 240 000 тыс. рублей, по кредитам на пополнение остатков средств на счете республиканского бюджета Республики Марий Эл - 1 512 419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2016 году в объеме 1 780 259,2 тыс. рублей, в том числе по кредиту на финансирование дефицита республиканского бюджета Республики Марий Эл в целях погашения долговых обязательств - 1 312 259,2 тыс. рублей, по кредитам на частичное финансирование дефицита республиканского бюджета Республики Марий Эл - 468 000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в 2017 году в объеме 2 130 388,8 тыс. рублей, в том числе по кредиту на финансирование дефицита республиканского бюджета Республики Марий Эл в целях погашения долговых обязательств - 1 968 388,8 тыс. рублей, по кредиту на частичное финансирование дефицита республиканского бюджета Республики Марий Эл - 162 000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Объем расходов на обслуживание государственного долга Республики Марий Эл устанавливается в 2015 году - 791 400 тыс. рублей, в 2016 году - 807 228 тыс. рублей, в 2017 году - 823 373 тыс. рублей.</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Программой государственных внутренних заимствований Республики Марий Эл на 2015 год и на плановый период 2016 и 2017 годов учтены (отражены) все договоры (соглашения) о государственных внутренних заимствованиях Республики Марий Эл, заключенные в предыдущие годы, срок погашения которых наступает в 2015 году и в плановом периоде 2016 и 2017 годов.</w:t>
      </w:r>
    </w:p>
    <w:p w:rsidR="001170CA" w:rsidRPr="001170CA" w:rsidRDefault="001170CA">
      <w:pPr>
        <w:widowControl w:val="0"/>
        <w:autoSpaceDE w:val="0"/>
        <w:autoSpaceDN w:val="0"/>
        <w:adjustRightInd w:val="0"/>
        <w:spacing w:after="0" w:line="240" w:lineRule="auto"/>
        <w:ind w:firstLine="540"/>
        <w:jc w:val="both"/>
        <w:rPr>
          <w:rFonts w:ascii="Calibri" w:hAnsi="Calibri" w:cs="Calibri"/>
        </w:rPr>
      </w:pPr>
      <w:r w:rsidRPr="001170CA">
        <w:rPr>
          <w:rFonts w:ascii="Calibri" w:hAnsi="Calibri" w:cs="Calibri"/>
        </w:rPr>
        <w:t>Государственные внутренние заимствования Республики Марий Эл в 2015 году и в плановом периоде 2016 и 2017 годов следующие:</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4025"/>
        <w:gridCol w:w="1757"/>
        <w:gridCol w:w="1701"/>
        <w:gridCol w:w="1757"/>
      </w:tblGrid>
      <w:tr w:rsidR="001170CA" w:rsidRPr="001170CA">
        <w:tc>
          <w:tcPr>
            <w:tcW w:w="4025" w:type="dxa"/>
            <w:tcBorders>
              <w:top w:val="single" w:sz="4" w:space="0" w:color="auto"/>
              <w:bottom w:val="single" w:sz="4" w:space="0" w:color="auto"/>
              <w:right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Вид долгового обязательства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2015 год</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2016 год</w:t>
            </w:r>
          </w:p>
        </w:tc>
        <w:tc>
          <w:tcPr>
            <w:tcW w:w="1757" w:type="dxa"/>
            <w:tcBorders>
              <w:top w:val="single" w:sz="4" w:space="0" w:color="auto"/>
              <w:left w:val="single" w:sz="4" w:space="0" w:color="auto"/>
              <w:bottom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2017 год</w:t>
            </w:r>
          </w:p>
        </w:tc>
      </w:tr>
      <w:tr w:rsidR="001170CA" w:rsidRPr="001170CA">
        <w:tc>
          <w:tcPr>
            <w:tcW w:w="4025" w:type="dxa"/>
            <w:tcBorders>
              <w:top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Государственные ценные бумаги, выпущенные от имени Республики Марий Эл</w:t>
            </w:r>
          </w:p>
        </w:tc>
        <w:tc>
          <w:tcPr>
            <w:tcW w:w="175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-1 400 000,0</w:t>
            </w:r>
          </w:p>
        </w:tc>
        <w:tc>
          <w:tcPr>
            <w:tcW w:w="1701"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1 200 000,0</w:t>
            </w:r>
          </w:p>
        </w:tc>
        <w:tc>
          <w:tcPr>
            <w:tcW w:w="1757"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1 800 000,0</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привлечение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2 000 000,0</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2 000 000,0</w:t>
            </w:r>
          </w:p>
        </w:tc>
      </w:tr>
      <w:tr w:rsidR="001170CA" w:rsidRPr="001170CA">
        <w:tc>
          <w:tcPr>
            <w:tcW w:w="4025" w:type="dxa"/>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lastRenderedPageBreak/>
              <w:t>погашение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-1 400 000,0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-800 000,0</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-200 000,0</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Кредиты, полученные Республикой Марий Эл от кредитных организаций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3 087 874,0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1 101 211,6</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851 341,2</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привлечение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3 087 874,0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1 958 923,5</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3 398 841,2</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0,0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-857 711,9</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-2 547 500,0</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Бюджетные кредиты, привлеченные в республиканский бюджет Республики Марий Эл от других бюджетов бюджетной системы Российской Федерации</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-344 347,6</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-1 780 259,2</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-2 130 388,8</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привлечение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 привлечение бюджетных кредитов на пополнение остатков средств на счете республиканского бюджета Республики Марий Эл</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-1 856 766,6</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-1 780 259,2</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-2 130 388,8</w:t>
            </w:r>
          </w:p>
        </w:tc>
      </w:tr>
      <w:tr w:rsidR="001170CA" w:rsidRPr="001170CA">
        <w:tc>
          <w:tcPr>
            <w:tcW w:w="4025"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 погашение бюджетных кредитов на пополнение остатков средств на счете республиканского бюджета Республики Марий Эл</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-1 512 419,0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Всего заимствований</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1 343 526,4</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520 952,4</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520 952,4</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 том числе:</w:t>
            </w:r>
          </w:p>
        </w:tc>
        <w:tc>
          <w:tcPr>
            <w:tcW w:w="5215" w:type="dxa"/>
            <w:gridSpan w:val="3"/>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rPr>
                <w:rFonts w:ascii="Calibri" w:hAnsi="Calibri" w:cs="Calibri"/>
              </w:rPr>
            </w:pP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привлечение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4 600 293,0</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3 958 923,5</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5 398 841,2</w:t>
            </w:r>
          </w:p>
        </w:tc>
      </w:tr>
      <w:tr w:rsidR="001170CA" w:rsidRPr="001170CA">
        <w:tc>
          <w:tcPr>
            <w:tcW w:w="4025" w:type="dxa"/>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погашение</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-3 256 766,6</w:t>
            </w:r>
          </w:p>
        </w:tc>
        <w:tc>
          <w:tcPr>
            <w:tcW w:w="1701"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-3 437 971,1</w:t>
            </w:r>
          </w:p>
        </w:tc>
        <w:tc>
          <w:tcPr>
            <w:tcW w:w="1757" w:type="dxa"/>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-4 877 888,8</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right"/>
        <w:outlineLvl w:val="0"/>
        <w:rPr>
          <w:rFonts w:ascii="Calibri" w:hAnsi="Calibri" w:cs="Calibri"/>
        </w:rPr>
      </w:pPr>
      <w:bookmarkStart w:id="142" w:name="Par29886"/>
      <w:bookmarkEnd w:id="142"/>
      <w:r w:rsidRPr="001170CA">
        <w:rPr>
          <w:rFonts w:ascii="Calibri" w:hAnsi="Calibri" w:cs="Calibri"/>
        </w:rPr>
        <w:t xml:space="preserve">Приложение </w:t>
      </w:r>
      <w:r>
        <w:rPr>
          <w:rFonts w:ascii="Calibri" w:hAnsi="Calibri" w:cs="Calibri"/>
        </w:rPr>
        <w:t>№</w:t>
      </w:r>
      <w:r w:rsidRPr="001170CA">
        <w:rPr>
          <w:rFonts w:ascii="Calibri" w:hAnsi="Calibri" w:cs="Calibri"/>
        </w:rPr>
        <w:t xml:space="preserve"> 21</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к Закону</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"О республиканском бюджете</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Республики Марий Эл</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на 2015 год и на плановый</w:t>
      </w:r>
    </w:p>
    <w:p w:rsidR="001170CA" w:rsidRPr="001170CA" w:rsidRDefault="001170CA">
      <w:pPr>
        <w:widowControl w:val="0"/>
        <w:autoSpaceDE w:val="0"/>
        <w:autoSpaceDN w:val="0"/>
        <w:adjustRightInd w:val="0"/>
        <w:spacing w:after="0" w:line="240" w:lineRule="auto"/>
        <w:jc w:val="right"/>
        <w:rPr>
          <w:rFonts w:ascii="Calibri" w:hAnsi="Calibri" w:cs="Calibri"/>
        </w:rPr>
      </w:pPr>
      <w:r w:rsidRPr="001170CA">
        <w:rPr>
          <w:rFonts w:ascii="Calibri" w:hAnsi="Calibri" w:cs="Calibri"/>
        </w:rPr>
        <w:t>период 2016 и 2017 годов"</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b/>
          <w:bCs/>
        </w:rPr>
      </w:pPr>
      <w:bookmarkStart w:id="143" w:name="Par29894"/>
      <w:bookmarkEnd w:id="143"/>
      <w:r w:rsidRPr="001170CA">
        <w:rPr>
          <w:rFonts w:ascii="Calibri" w:hAnsi="Calibri" w:cs="Calibri"/>
          <w:b/>
          <w:bCs/>
        </w:rPr>
        <w:t>РАСПРЕДЕЛЕНИЕ</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БЮДЖЕТНЫХ АССИГНОВАНИЙ НА ПРЕДОСТАВЛЕНИЕ БЮДЖЕТНЫХ</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ИНВЕСТИЦИЙ ЮРИДИЧЕСКИМ ЛИЦАМ, НЕ ЯВЛЯЮЩИМСЯ ГОСУДАРСТВЕННЫМИ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lastRenderedPageBreak/>
        <w:t>(МУНИЦИПАЛЬНЫМИ) УЧРЕЖДЕНИЯМИ И ГОСУДАРСТВЕННЫМИ</w:t>
      </w:r>
    </w:p>
    <w:p w:rsidR="001170CA" w:rsidRPr="001170CA" w:rsidRDefault="001170CA">
      <w:pPr>
        <w:widowControl w:val="0"/>
        <w:autoSpaceDE w:val="0"/>
        <w:autoSpaceDN w:val="0"/>
        <w:adjustRightInd w:val="0"/>
        <w:spacing w:after="0" w:line="240" w:lineRule="auto"/>
        <w:jc w:val="center"/>
        <w:rPr>
          <w:rFonts w:ascii="Calibri" w:hAnsi="Calibri" w:cs="Calibri"/>
          <w:b/>
          <w:bCs/>
        </w:rPr>
      </w:pPr>
      <w:r w:rsidRPr="001170CA">
        <w:rPr>
          <w:rFonts w:ascii="Calibri" w:hAnsi="Calibri" w:cs="Calibri"/>
          <w:b/>
          <w:bCs/>
        </w:rPr>
        <w:t>(МУНИЦИПАЛЬНЫМИ) УНИТАРНЫМИ ПРЕДПРИЯТИЯМИ, НА 2015 ГОД</w:t>
      </w:r>
    </w:p>
    <w:p w:rsidR="001170CA" w:rsidRPr="001170CA" w:rsidRDefault="001170CA">
      <w:pPr>
        <w:widowControl w:val="0"/>
        <w:autoSpaceDE w:val="0"/>
        <w:autoSpaceDN w:val="0"/>
        <w:adjustRightInd w:val="0"/>
        <w:spacing w:after="0" w:line="240" w:lineRule="auto"/>
        <w:jc w:val="center"/>
        <w:rPr>
          <w:rFonts w:ascii="Calibri" w:hAnsi="Calibri" w:cs="Calibri"/>
        </w:rPr>
      </w:pPr>
    </w:p>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 xml:space="preserve">(введено </w:t>
      </w:r>
      <w:hyperlink r:id="rId399" w:history="1">
        <w:r w:rsidRPr="001170CA">
          <w:rPr>
            <w:rFonts w:ascii="Calibri" w:hAnsi="Calibri" w:cs="Calibri"/>
          </w:rPr>
          <w:t>Законом</w:t>
        </w:r>
      </w:hyperlink>
      <w:r w:rsidRPr="001170CA">
        <w:rPr>
          <w:rFonts w:ascii="Calibri" w:hAnsi="Calibri" w:cs="Calibri"/>
        </w:rPr>
        <w:t xml:space="preserve"> Республики Марий Эл от 27.02.2015 </w:t>
      </w:r>
      <w:r>
        <w:rPr>
          <w:rFonts w:ascii="Calibri" w:hAnsi="Calibri" w:cs="Calibri"/>
        </w:rPr>
        <w:t>№</w:t>
      </w:r>
      <w:r w:rsidRPr="001170CA">
        <w:rPr>
          <w:rFonts w:ascii="Calibri" w:hAnsi="Calibri" w:cs="Calibri"/>
        </w:rPr>
        <w:t xml:space="preserve"> 2-З)</w:t>
      </w: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pStyle w:val="ConsPlusNonformat"/>
      </w:pPr>
      <w:r w:rsidRPr="001170CA">
        <w:t xml:space="preserve">                                     (тыс. рублей)</w:t>
      </w:r>
    </w:p>
    <w:tbl>
      <w:tblPr>
        <w:tblW w:w="0" w:type="auto"/>
        <w:tblInd w:w="62" w:type="dxa"/>
        <w:tblLayout w:type="fixed"/>
        <w:tblCellMar>
          <w:top w:w="75" w:type="dxa"/>
          <w:left w:w="0" w:type="dxa"/>
          <w:bottom w:w="75" w:type="dxa"/>
          <w:right w:w="0" w:type="dxa"/>
        </w:tblCellMar>
        <w:tblLook w:val="0000"/>
      </w:tblPr>
      <w:tblGrid>
        <w:gridCol w:w="5669"/>
        <w:gridCol w:w="1474"/>
      </w:tblGrid>
      <w:tr w:rsidR="001170CA" w:rsidRPr="001170CA">
        <w:tc>
          <w:tcPr>
            <w:tcW w:w="566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Наименование</w:t>
            </w:r>
          </w:p>
        </w:tc>
        <w:tc>
          <w:tcPr>
            <w:tcW w:w="1474"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Сумма</w:t>
            </w:r>
          </w:p>
        </w:tc>
      </w:tr>
      <w:tr w:rsidR="001170CA" w:rsidRPr="001170CA">
        <w:tc>
          <w:tcPr>
            <w:tcW w:w="5669" w:type="dxa"/>
            <w:tcBorders>
              <w:top w:val="single" w:sz="4" w:space="0" w:color="auto"/>
            </w:tcBorders>
            <w:tcMar>
              <w:top w:w="102" w:type="dxa"/>
              <w:left w:w="62" w:type="dxa"/>
              <w:bottom w:w="102" w:type="dxa"/>
              <w:right w:w="62" w:type="dxa"/>
            </w:tcMar>
            <w:vAlign w:val="bottom"/>
          </w:tcPr>
          <w:p w:rsidR="001170CA" w:rsidRPr="001170CA" w:rsidRDefault="001170CA">
            <w:pPr>
              <w:widowControl w:val="0"/>
              <w:autoSpaceDE w:val="0"/>
              <w:autoSpaceDN w:val="0"/>
              <w:adjustRightInd w:val="0"/>
              <w:spacing w:after="0" w:line="240" w:lineRule="auto"/>
              <w:jc w:val="both"/>
              <w:rPr>
                <w:rFonts w:ascii="Calibri" w:hAnsi="Calibri" w:cs="Calibri"/>
              </w:rPr>
            </w:pPr>
            <w:r w:rsidRPr="001170CA">
              <w:rPr>
                <w:rFonts w:ascii="Calibri" w:hAnsi="Calibri" w:cs="Calibri"/>
              </w:rPr>
              <w:t>Взнос в уставный капитал Банка "Йошкар-Ола" (публичного акционерного общества) по дополнительной эмиссии в целях расширения деятельности общества в соответствии с его уставными задачами</w:t>
            </w:r>
          </w:p>
        </w:tc>
        <w:tc>
          <w:tcPr>
            <w:tcW w:w="1474" w:type="dxa"/>
            <w:tcBorders>
              <w:top w:val="single" w:sz="4" w:space="0" w:color="auto"/>
            </w:tcBorders>
            <w:tcMar>
              <w:top w:w="102" w:type="dxa"/>
              <w:left w:w="62" w:type="dxa"/>
              <w:bottom w:w="102" w:type="dxa"/>
              <w:right w:w="62" w:type="dxa"/>
            </w:tcMar>
          </w:tcPr>
          <w:p w:rsidR="001170CA" w:rsidRPr="001170CA" w:rsidRDefault="001170CA">
            <w:pPr>
              <w:widowControl w:val="0"/>
              <w:autoSpaceDE w:val="0"/>
              <w:autoSpaceDN w:val="0"/>
              <w:adjustRightInd w:val="0"/>
              <w:spacing w:after="0" w:line="240" w:lineRule="auto"/>
              <w:jc w:val="center"/>
              <w:rPr>
                <w:rFonts w:ascii="Calibri" w:hAnsi="Calibri" w:cs="Calibri"/>
              </w:rPr>
            </w:pPr>
            <w:r w:rsidRPr="001170CA">
              <w:rPr>
                <w:rFonts w:ascii="Calibri" w:hAnsi="Calibri" w:cs="Calibri"/>
              </w:rPr>
              <w:t>30 000,0</w:t>
            </w:r>
          </w:p>
        </w:tc>
      </w:tr>
    </w:tbl>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autoSpaceDE w:val="0"/>
        <w:autoSpaceDN w:val="0"/>
        <w:adjustRightInd w:val="0"/>
        <w:spacing w:after="0" w:line="240" w:lineRule="auto"/>
        <w:jc w:val="both"/>
        <w:rPr>
          <w:rFonts w:ascii="Calibri" w:hAnsi="Calibri" w:cs="Calibri"/>
        </w:rPr>
      </w:pPr>
    </w:p>
    <w:p w:rsidR="001170CA" w:rsidRPr="001170CA" w:rsidRDefault="001170C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6E7694" w:rsidRPr="001170CA" w:rsidRDefault="006E7694"/>
    <w:sectPr w:rsidR="006E7694" w:rsidRPr="001170CA" w:rsidSect="009126C1">
      <w:pgSz w:w="11905" w:h="16838"/>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1170CA"/>
    <w:rsid w:val="00014422"/>
    <w:rsid w:val="00020E2B"/>
    <w:rsid w:val="00024F7A"/>
    <w:rsid w:val="00025B74"/>
    <w:rsid w:val="00025F8E"/>
    <w:rsid w:val="000535A9"/>
    <w:rsid w:val="00055E41"/>
    <w:rsid w:val="00061CBF"/>
    <w:rsid w:val="000655D6"/>
    <w:rsid w:val="00066EB8"/>
    <w:rsid w:val="0006795C"/>
    <w:rsid w:val="00071C11"/>
    <w:rsid w:val="00072EFD"/>
    <w:rsid w:val="000735EB"/>
    <w:rsid w:val="00076303"/>
    <w:rsid w:val="00083B0B"/>
    <w:rsid w:val="0009049F"/>
    <w:rsid w:val="000967D1"/>
    <w:rsid w:val="000A1803"/>
    <w:rsid w:val="000A2272"/>
    <w:rsid w:val="000B0F87"/>
    <w:rsid w:val="000C5D6D"/>
    <w:rsid w:val="000C6B98"/>
    <w:rsid w:val="000C7323"/>
    <w:rsid w:val="000E02EB"/>
    <w:rsid w:val="000E15EE"/>
    <w:rsid w:val="000E68C2"/>
    <w:rsid w:val="000F2917"/>
    <w:rsid w:val="000F2D23"/>
    <w:rsid w:val="000F3108"/>
    <w:rsid w:val="000F391B"/>
    <w:rsid w:val="000F3B40"/>
    <w:rsid w:val="000F40E8"/>
    <w:rsid w:val="000F5FEA"/>
    <w:rsid w:val="00101FD8"/>
    <w:rsid w:val="001100C8"/>
    <w:rsid w:val="00111E59"/>
    <w:rsid w:val="00113E6F"/>
    <w:rsid w:val="001170CA"/>
    <w:rsid w:val="00126EC8"/>
    <w:rsid w:val="001304F3"/>
    <w:rsid w:val="00131369"/>
    <w:rsid w:val="0013762B"/>
    <w:rsid w:val="001449B4"/>
    <w:rsid w:val="00145305"/>
    <w:rsid w:val="00146F5C"/>
    <w:rsid w:val="001474F0"/>
    <w:rsid w:val="00150CA8"/>
    <w:rsid w:val="001625B9"/>
    <w:rsid w:val="0016271B"/>
    <w:rsid w:val="00167567"/>
    <w:rsid w:val="00170D09"/>
    <w:rsid w:val="00171070"/>
    <w:rsid w:val="0017743E"/>
    <w:rsid w:val="0018054F"/>
    <w:rsid w:val="001828B1"/>
    <w:rsid w:val="00184FC5"/>
    <w:rsid w:val="001866C0"/>
    <w:rsid w:val="0019689B"/>
    <w:rsid w:val="00197F59"/>
    <w:rsid w:val="001A3804"/>
    <w:rsid w:val="001A4C91"/>
    <w:rsid w:val="001C18A3"/>
    <w:rsid w:val="001C1DC1"/>
    <w:rsid w:val="001C1F18"/>
    <w:rsid w:val="001C5513"/>
    <w:rsid w:val="001E3B12"/>
    <w:rsid w:val="001F3AD8"/>
    <w:rsid w:val="001F4C65"/>
    <w:rsid w:val="002010E8"/>
    <w:rsid w:val="00211345"/>
    <w:rsid w:val="00212163"/>
    <w:rsid w:val="002149A2"/>
    <w:rsid w:val="00216049"/>
    <w:rsid w:val="002410AC"/>
    <w:rsid w:val="00241F3B"/>
    <w:rsid w:val="002526F8"/>
    <w:rsid w:val="00253077"/>
    <w:rsid w:val="002549AC"/>
    <w:rsid w:val="0025597F"/>
    <w:rsid w:val="0025605D"/>
    <w:rsid w:val="00257911"/>
    <w:rsid w:val="00263C50"/>
    <w:rsid w:val="00264DC5"/>
    <w:rsid w:val="0027577B"/>
    <w:rsid w:val="00275804"/>
    <w:rsid w:val="00276248"/>
    <w:rsid w:val="002768BB"/>
    <w:rsid w:val="00293E83"/>
    <w:rsid w:val="002B32E8"/>
    <w:rsid w:val="002B7BCC"/>
    <w:rsid w:val="002C55E3"/>
    <w:rsid w:val="002C6917"/>
    <w:rsid w:val="002D3A46"/>
    <w:rsid w:val="002E048B"/>
    <w:rsid w:val="002E35D7"/>
    <w:rsid w:val="002E4AD2"/>
    <w:rsid w:val="002E6686"/>
    <w:rsid w:val="002F0992"/>
    <w:rsid w:val="00306C8B"/>
    <w:rsid w:val="0031661A"/>
    <w:rsid w:val="00320C5A"/>
    <w:rsid w:val="0032173A"/>
    <w:rsid w:val="00322C86"/>
    <w:rsid w:val="00326A38"/>
    <w:rsid w:val="00332169"/>
    <w:rsid w:val="00332878"/>
    <w:rsid w:val="00332B5E"/>
    <w:rsid w:val="00335704"/>
    <w:rsid w:val="0034792C"/>
    <w:rsid w:val="00356D2B"/>
    <w:rsid w:val="0036253C"/>
    <w:rsid w:val="0036292F"/>
    <w:rsid w:val="00363FEE"/>
    <w:rsid w:val="0036612A"/>
    <w:rsid w:val="00367A09"/>
    <w:rsid w:val="00371C9A"/>
    <w:rsid w:val="00374A94"/>
    <w:rsid w:val="00385016"/>
    <w:rsid w:val="0039155C"/>
    <w:rsid w:val="00393F38"/>
    <w:rsid w:val="00395200"/>
    <w:rsid w:val="00396D2B"/>
    <w:rsid w:val="00396DA1"/>
    <w:rsid w:val="003C0FC4"/>
    <w:rsid w:val="003C4036"/>
    <w:rsid w:val="003C57C1"/>
    <w:rsid w:val="003C5BBC"/>
    <w:rsid w:val="003D050F"/>
    <w:rsid w:val="003D263D"/>
    <w:rsid w:val="003D27F4"/>
    <w:rsid w:val="003F1948"/>
    <w:rsid w:val="003F6E3D"/>
    <w:rsid w:val="004022A0"/>
    <w:rsid w:val="00403C48"/>
    <w:rsid w:val="00406CBA"/>
    <w:rsid w:val="0041433C"/>
    <w:rsid w:val="00416346"/>
    <w:rsid w:val="004274FE"/>
    <w:rsid w:val="00440CBB"/>
    <w:rsid w:val="0044395A"/>
    <w:rsid w:val="00444952"/>
    <w:rsid w:val="004515DB"/>
    <w:rsid w:val="00452707"/>
    <w:rsid w:val="00452C82"/>
    <w:rsid w:val="00467B23"/>
    <w:rsid w:val="004704DC"/>
    <w:rsid w:val="004728F0"/>
    <w:rsid w:val="0048099F"/>
    <w:rsid w:val="00486720"/>
    <w:rsid w:val="00487E04"/>
    <w:rsid w:val="004924B8"/>
    <w:rsid w:val="00493ED7"/>
    <w:rsid w:val="00494C33"/>
    <w:rsid w:val="004B1329"/>
    <w:rsid w:val="004B7003"/>
    <w:rsid w:val="004C5F93"/>
    <w:rsid w:val="004C74CB"/>
    <w:rsid w:val="004D1F17"/>
    <w:rsid w:val="004D212D"/>
    <w:rsid w:val="004E1218"/>
    <w:rsid w:val="004E547D"/>
    <w:rsid w:val="004E5FFE"/>
    <w:rsid w:val="004E65AA"/>
    <w:rsid w:val="004F0FB2"/>
    <w:rsid w:val="004F328B"/>
    <w:rsid w:val="004F5C59"/>
    <w:rsid w:val="00500CC5"/>
    <w:rsid w:val="005041F5"/>
    <w:rsid w:val="00504463"/>
    <w:rsid w:val="00506022"/>
    <w:rsid w:val="00507099"/>
    <w:rsid w:val="0050743F"/>
    <w:rsid w:val="005107A0"/>
    <w:rsid w:val="005157D2"/>
    <w:rsid w:val="00515D3E"/>
    <w:rsid w:val="005201DC"/>
    <w:rsid w:val="00521739"/>
    <w:rsid w:val="005259AB"/>
    <w:rsid w:val="00533076"/>
    <w:rsid w:val="005331D7"/>
    <w:rsid w:val="005402C3"/>
    <w:rsid w:val="0054149B"/>
    <w:rsid w:val="00541A54"/>
    <w:rsid w:val="00543A80"/>
    <w:rsid w:val="00550A40"/>
    <w:rsid w:val="00560D25"/>
    <w:rsid w:val="00561615"/>
    <w:rsid w:val="0056245B"/>
    <w:rsid w:val="0057733C"/>
    <w:rsid w:val="00577943"/>
    <w:rsid w:val="005852E3"/>
    <w:rsid w:val="00587E26"/>
    <w:rsid w:val="005A094E"/>
    <w:rsid w:val="005A22D9"/>
    <w:rsid w:val="005B1FC1"/>
    <w:rsid w:val="005B37CC"/>
    <w:rsid w:val="005B528B"/>
    <w:rsid w:val="005B6D9D"/>
    <w:rsid w:val="005B6F31"/>
    <w:rsid w:val="005C0B5F"/>
    <w:rsid w:val="005C764F"/>
    <w:rsid w:val="005C78C4"/>
    <w:rsid w:val="005D4A85"/>
    <w:rsid w:val="005D5165"/>
    <w:rsid w:val="005E47CB"/>
    <w:rsid w:val="005E4DF3"/>
    <w:rsid w:val="005E5A45"/>
    <w:rsid w:val="005F0CD3"/>
    <w:rsid w:val="005F3672"/>
    <w:rsid w:val="005F5E6D"/>
    <w:rsid w:val="00600CFC"/>
    <w:rsid w:val="00602D9A"/>
    <w:rsid w:val="00604FB6"/>
    <w:rsid w:val="006060DD"/>
    <w:rsid w:val="00607E9D"/>
    <w:rsid w:val="00625B8F"/>
    <w:rsid w:val="00626B03"/>
    <w:rsid w:val="00626D15"/>
    <w:rsid w:val="00643360"/>
    <w:rsid w:val="006513C6"/>
    <w:rsid w:val="0065252F"/>
    <w:rsid w:val="006539BF"/>
    <w:rsid w:val="00655C0D"/>
    <w:rsid w:val="00661D12"/>
    <w:rsid w:val="006636C1"/>
    <w:rsid w:val="00674501"/>
    <w:rsid w:val="00681213"/>
    <w:rsid w:val="006830C4"/>
    <w:rsid w:val="00684556"/>
    <w:rsid w:val="00684B03"/>
    <w:rsid w:val="006904C4"/>
    <w:rsid w:val="006916E3"/>
    <w:rsid w:val="0069456D"/>
    <w:rsid w:val="00695036"/>
    <w:rsid w:val="006950BF"/>
    <w:rsid w:val="00695A97"/>
    <w:rsid w:val="006B4A49"/>
    <w:rsid w:val="006C6176"/>
    <w:rsid w:val="006C64A4"/>
    <w:rsid w:val="006C66E5"/>
    <w:rsid w:val="006C749E"/>
    <w:rsid w:val="006D3D74"/>
    <w:rsid w:val="006D51F2"/>
    <w:rsid w:val="006E3B52"/>
    <w:rsid w:val="006E4C06"/>
    <w:rsid w:val="006E7694"/>
    <w:rsid w:val="006F0EE4"/>
    <w:rsid w:val="006F29E3"/>
    <w:rsid w:val="006F3B95"/>
    <w:rsid w:val="006F4A90"/>
    <w:rsid w:val="006F4DA0"/>
    <w:rsid w:val="006F7CDC"/>
    <w:rsid w:val="00713CEF"/>
    <w:rsid w:val="00717E03"/>
    <w:rsid w:val="00720806"/>
    <w:rsid w:val="00725510"/>
    <w:rsid w:val="007305CD"/>
    <w:rsid w:val="007326E8"/>
    <w:rsid w:val="00735C89"/>
    <w:rsid w:val="00750333"/>
    <w:rsid w:val="0075590F"/>
    <w:rsid w:val="007619A9"/>
    <w:rsid w:val="00763FE7"/>
    <w:rsid w:val="00772423"/>
    <w:rsid w:val="00783EE2"/>
    <w:rsid w:val="00786C10"/>
    <w:rsid w:val="00786FFD"/>
    <w:rsid w:val="007924D5"/>
    <w:rsid w:val="007A001C"/>
    <w:rsid w:val="007A50E4"/>
    <w:rsid w:val="007C3B52"/>
    <w:rsid w:val="007C5C78"/>
    <w:rsid w:val="007C657A"/>
    <w:rsid w:val="007D2C30"/>
    <w:rsid w:val="007D6E05"/>
    <w:rsid w:val="007E4970"/>
    <w:rsid w:val="007F45DD"/>
    <w:rsid w:val="00804CF1"/>
    <w:rsid w:val="00807CA5"/>
    <w:rsid w:val="0081086F"/>
    <w:rsid w:val="00812205"/>
    <w:rsid w:val="0081360D"/>
    <w:rsid w:val="00815D27"/>
    <w:rsid w:val="008219C5"/>
    <w:rsid w:val="00821AB6"/>
    <w:rsid w:val="008220F1"/>
    <w:rsid w:val="008230C2"/>
    <w:rsid w:val="008245B5"/>
    <w:rsid w:val="00831B76"/>
    <w:rsid w:val="008321AF"/>
    <w:rsid w:val="00832DB4"/>
    <w:rsid w:val="00835AC3"/>
    <w:rsid w:val="00835DFD"/>
    <w:rsid w:val="00835FD7"/>
    <w:rsid w:val="00843D54"/>
    <w:rsid w:val="00850E63"/>
    <w:rsid w:val="008536BB"/>
    <w:rsid w:val="00854800"/>
    <w:rsid w:val="0085614E"/>
    <w:rsid w:val="00856E13"/>
    <w:rsid w:val="0086302F"/>
    <w:rsid w:val="0086344E"/>
    <w:rsid w:val="008634BD"/>
    <w:rsid w:val="00864BAA"/>
    <w:rsid w:val="00864BCC"/>
    <w:rsid w:val="0086758A"/>
    <w:rsid w:val="008711F2"/>
    <w:rsid w:val="00875BBD"/>
    <w:rsid w:val="00875F09"/>
    <w:rsid w:val="0088059D"/>
    <w:rsid w:val="008815F6"/>
    <w:rsid w:val="00886227"/>
    <w:rsid w:val="00890E34"/>
    <w:rsid w:val="00890F90"/>
    <w:rsid w:val="008926D4"/>
    <w:rsid w:val="00892E12"/>
    <w:rsid w:val="008938F4"/>
    <w:rsid w:val="008939CC"/>
    <w:rsid w:val="00894DBB"/>
    <w:rsid w:val="008A0E15"/>
    <w:rsid w:val="008B0F4C"/>
    <w:rsid w:val="008B25B6"/>
    <w:rsid w:val="008B4054"/>
    <w:rsid w:val="008C18DA"/>
    <w:rsid w:val="008D3F73"/>
    <w:rsid w:val="008D7074"/>
    <w:rsid w:val="008E461C"/>
    <w:rsid w:val="008F0BD2"/>
    <w:rsid w:val="008F20E8"/>
    <w:rsid w:val="008F3431"/>
    <w:rsid w:val="008F4F95"/>
    <w:rsid w:val="008F5A29"/>
    <w:rsid w:val="008F624D"/>
    <w:rsid w:val="008F716C"/>
    <w:rsid w:val="00905933"/>
    <w:rsid w:val="00906CB1"/>
    <w:rsid w:val="009114AC"/>
    <w:rsid w:val="009126C1"/>
    <w:rsid w:val="009169CB"/>
    <w:rsid w:val="00922006"/>
    <w:rsid w:val="0092318D"/>
    <w:rsid w:val="00924609"/>
    <w:rsid w:val="009441D0"/>
    <w:rsid w:val="00947CC7"/>
    <w:rsid w:val="00950BC0"/>
    <w:rsid w:val="00952EDF"/>
    <w:rsid w:val="009551A4"/>
    <w:rsid w:val="00957C07"/>
    <w:rsid w:val="00961EA8"/>
    <w:rsid w:val="00971826"/>
    <w:rsid w:val="00972DAE"/>
    <w:rsid w:val="00977AF2"/>
    <w:rsid w:val="00984FA5"/>
    <w:rsid w:val="00985A96"/>
    <w:rsid w:val="00986739"/>
    <w:rsid w:val="0098715D"/>
    <w:rsid w:val="009900DE"/>
    <w:rsid w:val="00994258"/>
    <w:rsid w:val="009A0B7F"/>
    <w:rsid w:val="009A2A86"/>
    <w:rsid w:val="009A354A"/>
    <w:rsid w:val="009A4E28"/>
    <w:rsid w:val="009A5B33"/>
    <w:rsid w:val="009A6CC3"/>
    <w:rsid w:val="009B54C4"/>
    <w:rsid w:val="009B680A"/>
    <w:rsid w:val="009C3EF6"/>
    <w:rsid w:val="009C5F4E"/>
    <w:rsid w:val="009D00CD"/>
    <w:rsid w:val="009D1A96"/>
    <w:rsid w:val="009D36EE"/>
    <w:rsid w:val="009D7338"/>
    <w:rsid w:val="009D7733"/>
    <w:rsid w:val="009F2822"/>
    <w:rsid w:val="009F4DA4"/>
    <w:rsid w:val="00A0297B"/>
    <w:rsid w:val="00A059CD"/>
    <w:rsid w:val="00A1019D"/>
    <w:rsid w:val="00A116E1"/>
    <w:rsid w:val="00A132C2"/>
    <w:rsid w:val="00A15D5B"/>
    <w:rsid w:val="00A20C99"/>
    <w:rsid w:val="00A22018"/>
    <w:rsid w:val="00A26582"/>
    <w:rsid w:val="00A31799"/>
    <w:rsid w:val="00A429F2"/>
    <w:rsid w:val="00A43A32"/>
    <w:rsid w:val="00A576FA"/>
    <w:rsid w:val="00A62CF6"/>
    <w:rsid w:val="00A653C6"/>
    <w:rsid w:val="00A70868"/>
    <w:rsid w:val="00A72E48"/>
    <w:rsid w:val="00A762EF"/>
    <w:rsid w:val="00A76774"/>
    <w:rsid w:val="00A806A1"/>
    <w:rsid w:val="00A82027"/>
    <w:rsid w:val="00A978EB"/>
    <w:rsid w:val="00AA4E99"/>
    <w:rsid w:val="00AB54EC"/>
    <w:rsid w:val="00AB5F5D"/>
    <w:rsid w:val="00AC04D1"/>
    <w:rsid w:val="00AC20E4"/>
    <w:rsid w:val="00AC58FE"/>
    <w:rsid w:val="00AC7579"/>
    <w:rsid w:val="00AD109F"/>
    <w:rsid w:val="00AD5C8D"/>
    <w:rsid w:val="00AD645D"/>
    <w:rsid w:val="00AE1284"/>
    <w:rsid w:val="00AE1511"/>
    <w:rsid w:val="00AE31F4"/>
    <w:rsid w:val="00AE53AF"/>
    <w:rsid w:val="00AE75A7"/>
    <w:rsid w:val="00AF1F6D"/>
    <w:rsid w:val="00AF3289"/>
    <w:rsid w:val="00AF4A24"/>
    <w:rsid w:val="00AF5324"/>
    <w:rsid w:val="00B03483"/>
    <w:rsid w:val="00B1051A"/>
    <w:rsid w:val="00B1291D"/>
    <w:rsid w:val="00B14B3F"/>
    <w:rsid w:val="00B14B74"/>
    <w:rsid w:val="00B179A6"/>
    <w:rsid w:val="00B23FD6"/>
    <w:rsid w:val="00B25DD9"/>
    <w:rsid w:val="00B25E48"/>
    <w:rsid w:val="00B27DCB"/>
    <w:rsid w:val="00B31BF6"/>
    <w:rsid w:val="00B31F2B"/>
    <w:rsid w:val="00B3713E"/>
    <w:rsid w:val="00B407D7"/>
    <w:rsid w:val="00B4087F"/>
    <w:rsid w:val="00B565DD"/>
    <w:rsid w:val="00B57D19"/>
    <w:rsid w:val="00B66CF7"/>
    <w:rsid w:val="00B66D16"/>
    <w:rsid w:val="00B706A9"/>
    <w:rsid w:val="00B740B8"/>
    <w:rsid w:val="00B759CB"/>
    <w:rsid w:val="00B75F5A"/>
    <w:rsid w:val="00B82094"/>
    <w:rsid w:val="00B9021F"/>
    <w:rsid w:val="00B928E3"/>
    <w:rsid w:val="00B95B2A"/>
    <w:rsid w:val="00B97303"/>
    <w:rsid w:val="00BA06F4"/>
    <w:rsid w:val="00BA0A3E"/>
    <w:rsid w:val="00BA2341"/>
    <w:rsid w:val="00BA2955"/>
    <w:rsid w:val="00BA3FE3"/>
    <w:rsid w:val="00BA43B6"/>
    <w:rsid w:val="00BB091C"/>
    <w:rsid w:val="00BC19E8"/>
    <w:rsid w:val="00BC2FC6"/>
    <w:rsid w:val="00BC5A52"/>
    <w:rsid w:val="00BE29EC"/>
    <w:rsid w:val="00BE39F4"/>
    <w:rsid w:val="00BE4EDA"/>
    <w:rsid w:val="00BE5FE7"/>
    <w:rsid w:val="00BE6A91"/>
    <w:rsid w:val="00BF0697"/>
    <w:rsid w:val="00BF3390"/>
    <w:rsid w:val="00BF45AF"/>
    <w:rsid w:val="00C00232"/>
    <w:rsid w:val="00C028E6"/>
    <w:rsid w:val="00C02DB9"/>
    <w:rsid w:val="00C03DBB"/>
    <w:rsid w:val="00C05B8F"/>
    <w:rsid w:val="00C10751"/>
    <w:rsid w:val="00C220F7"/>
    <w:rsid w:val="00C26210"/>
    <w:rsid w:val="00C36246"/>
    <w:rsid w:val="00C3672C"/>
    <w:rsid w:val="00C5006E"/>
    <w:rsid w:val="00C56CF1"/>
    <w:rsid w:val="00C60225"/>
    <w:rsid w:val="00C71A31"/>
    <w:rsid w:val="00C74CD4"/>
    <w:rsid w:val="00C76603"/>
    <w:rsid w:val="00C76E21"/>
    <w:rsid w:val="00C80AD0"/>
    <w:rsid w:val="00C90818"/>
    <w:rsid w:val="00C94174"/>
    <w:rsid w:val="00CA1217"/>
    <w:rsid w:val="00CA1CA2"/>
    <w:rsid w:val="00CA1EC5"/>
    <w:rsid w:val="00CA67B3"/>
    <w:rsid w:val="00CA72E5"/>
    <w:rsid w:val="00CB09AA"/>
    <w:rsid w:val="00CB249B"/>
    <w:rsid w:val="00CB2C4F"/>
    <w:rsid w:val="00CB5989"/>
    <w:rsid w:val="00CC027B"/>
    <w:rsid w:val="00CC14EF"/>
    <w:rsid w:val="00CC3755"/>
    <w:rsid w:val="00CC7510"/>
    <w:rsid w:val="00CD643A"/>
    <w:rsid w:val="00CD7CAB"/>
    <w:rsid w:val="00CE5CF2"/>
    <w:rsid w:val="00CE6196"/>
    <w:rsid w:val="00CF4BB9"/>
    <w:rsid w:val="00CF4E05"/>
    <w:rsid w:val="00CF588B"/>
    <w:rsid w:val="00D03BD6"/>
    <w:rsid w:val="00D063AC"/>
    <w:rsid w:val="00D1281D"/>
    <w:rsid w:val="00D1359A"/>
    <w:rsid w:val="00D149EA"/>
    <w:rsid w:val="00D16199"/>
    <w:rsid w:val="00D16E4B"/>
    <w:rsid w:val="00D27800"/>
    <w:rsid w:val="00D27C9C"/>
    <w:rsid w:val="00D30CDB"/>
    <w:rsid w:val="00D3172D"/>
    <w:rsid w:val="00D320C5"/>
    <w:rsid w:val="00D32766"/>
    <w:rsid w:val="00D53214"/>
    <w:rsid w:val="00D578B8"/>
    <w:rsid w:val="00D57A72"/>
    <w:rsid w:val="00D606F5"/>
    <w:rsid w:val="00D6209C"/>
    <w:rsid w:val="00D73E15"/>
    <w:rsid w:val="00D80844"/>
    <w:rsid w:val="00D81D2F"/>
    <w:rsid w:val="00DA1253"/>
    <w:rsid w:val="00DB5771"/>
    <w:rsid w:val="00DC102E"/>
    <w:rsid w:val="00DC5EE4"/>
    <w:rsid w:val="00DD1266"/>
    <w:rsid w:val="00DD3A7D"/>
    <w:rsid w:val="00DE20FF"/>
    <w:rsid w:val="00DE24A6"/>
    <w:rsid w:val="00DE2E66"/>
    <w:rsid w:val="00DE345E"/>
    <w:rsid w:val="00DF009A"/>
    <w:rsid w:val="00DF405C"/>
    <w:rsid w:val="00DF6E36"/>
    <w:rsid w:val="00E0438A"/>
    <w:rsid w:val="00E044CE"/>
    <w:rsid w:val="00E04B7C"/>
    <w:rsid w:val="00E17F75"/>
    <w:rsid w:val="00E17FDF"/>
    <w:rsid w:val="00E20521"/>
    <w:rsid w:val="00E21472"/>
    <w:rsid w:val="00E35275"/>
    <w:rsid w:val="00E35994"/>
    <w:rsid w:val="00E35E92"/>
    <w:rsid w:val="00E36B0E"/>
    <w:rsid w:val="00E36FEA"/>
    <w:rsid w:val="00E4334D"/>
    <w:rsid w:val="00E55750"/>
    <w:rsid w:val="00E56093"/>
    <w:rsid w:val="00E60D8E"/>
    <w:rsid w:val="00E6308A"/>
    <w:rsid w:val="00E67BBC"/>
    <w:rsid w:val="00E72D57"/>
    <w:rsid w:val="00E80CD3"/>
    <w:rsid w:val="00E825B9"/>
    <w:rsid w:val="00E85E0E"/>
    <w:rsid w:val="00E87A07"/>
    <w:rsid w:val="00E9217F"/>
    <w:rsid w:val="00E93316"/>
    <w:rsid w:val="00EA2432"/>
    <w:rsid w:val="00EA630D"/>
    <w:rsid w:val="00EA693C"/>
    <w:rsid w:val="00EB1C92"/>
    <w:rsid w:val="00EB25E6"/>
    <w:rsid w:val="00EB5333"/>
    <w:rsid w:val="00EB6002"/>
    <w:rsid w:val="00EB65D3"/>
    <w:rsid w:val="00EC243C"/>
    <w:rsid w:val="00EC270B"/>
    <w:rsid w:val="00EC2B22"/>
    <w:rsid w:val="00EC5792"/>
    <w:rsid w:val="00ED1994"/>
    <w:rsid w:val="00EE097A"/>
    <w:rsid w:val="00EE2638"/>
    <w:rsid w:val="00EE68B4"/>
    <w:rsid w:val="00EF5F50"/>
    <w:rsid w:val="00F0740C"/>
    <w:rsid w:val="00F078C5"/>
    <w:rsid w:val="00F1401C"/>
    <w:rsid w:val="00F174EE"/>
    <w:rsid w:val="00F20C6D"/>
    <w:rsid w:val="00F2578F"/>
    <w:rsid w:val="00F33B64"/>
    <w:rsid w:val="00F37694"/>
    <w:rsid w:val="00F460AF"/>
    <w:rsid w:val="00F51AB5"/>
    <w:rsid w:val="00F545ED"/>
    <w:rsid w:val="00F605BA"/>
    <w:rsid w:val="00F6096A"/>
    <w:rsid w:val="00F617A5"/>
    <w:rsid w:val="00F6242F"/>
    <w:rsid w:val="00F751C2"/>
    <w:rsid w:val="00F75E74"/>
    <w:rsid w:val="00F8015D"/>
    <w:rsid w:val="00F81909"/>
    <w:rsid w:val="00F84F82"/>
    <w:rsid w:val="00F93B2D"/>
    <w:rsid w:val="00F93F95"/>
    <w:rsid w:val="00F9665C"/>
    <w:rsid w:val="00FA32FE"/>
    <w:rsid w:val="00FA3348"/>
    <w:rsid w:val="00FA3C92"/>
    <w:rsid w:val="00FA6883"/>
    <w:rsid w:val="00FB08EE"/>
    <w:rsid w:val="00FB26EC"/>
    <w:rsid w:val="00FB2F95"/>
    <w:rsid w:val="00FB3F0C"/>
    <w:rsid w:val="00FB6BCC"/>
    <w:rsid w:val="00FC23C3"/>
    <w:rsid w:val="00FC71E2"/>
    <w:rsid w:val="00FE22E9"/>
    <w:rsid w:val="00FE23E4"/>
    <w:rsid w:val="00FE29A4"/>
    <w:rsid w:val="00FF0A34"/>
    <w:rsid w:val="00FF2EA4"/>
    <w:rsid w:val="00FF39A6"/>
    <w:rsid w:val="00FF554A"/>
    <w:rsid w:val="00FF74C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0C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170C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170C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170CA"/>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170C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1170C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170C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1170C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EB7DEE89669B311B38401B6A0BCD454C22B121B7437B28C44F4B5D3Dk3lDH" TargetMode="External"/><Relationship Id="rId299" Type="http://schemas.openxmlformats.org/officeDocument/2006/relationships/hyperlink" Target="consultantplus://offline/ref=61FE3345A715381EB97C166C3ECC819AE700C6ED9D38A0CCF99B0B01E9FAD9C9921F96B5880E9C7ClDl2H" TargetMode="External"/><Relationship Id="rId21" Type="http://schemas.openxmlformats.org/officeDocument/2006/relationships/hyperlink" Target="consultantplus://offline/ref=12EB7DEE89669B311B385E167C6791484B2EEC2EB546717B9B1010006A34A050B76A5416EFC14256A93D4Dk4l9H" TargetMode="External"/><Relationship Id="rId63" Type="http://schemas.openxmlformats.org/officeDocument/2006/relationships/hyperlink" Target="consultantplus://offline/ref=12EB7DEE89669B311B385E167C6791484B2EEC2EB5467576981010006A34A050B76A5416EFC14256A8384Dk4lEH" TargetMode="External"/><Relationship Id="rId159" Type="http://schemas.openxmlformats.org/officeDocument/2006/relationships/hyperlink" Target="consultantplus://offline/ref=12EB7DEE89669B311B38401B6A0BCD454C22B121B64F7B28C44F4B5D3D3DAA07F0250D54ABCC4653kAlBH" TargetMode="External"/><Relationship Id="rId324" Type="http://schemas.openxmlformats.org/officeDocument/2006/relationships/hyperlink" Target="consultantplus://offline/ref=61FE3345A715381EB97C086128A0DD97E00D9AE19934AE9AADC4505CBEF3D39ED550CFF7CC039C78DDBB3ElElDH" TargetMode="External"/><Relationship Id="rId366" Type="http://schemas.openxmlformats.org/officeDocument/2006/relationships/hyperlink" Target="consultantplus://offline/ref=61FE3345A715381EB97C086128A0DD97E00D9AE19934AB99A4C4505CBEF3D39ED550CFF7CC039C79DDB93ElEl3H" TargetMode="External"/><Relationship Id="rId170" Type="http://schemas.openxmlformats.org/officeDocument/2006/relationships/hyperlink" Target="consultantplus://offline/ref=61FE3345A715381EB97C166C3ECC819AE701C7EE9C35A0CCF99B0B01E9lFlAH" TargetMode="External"/><Relationship Id="rId226" Type="http://schemas.openxmlformats.org/officeDocument/2006/relationships/hyperlink" Target="consultantplus://offline/ref=61FE3345A715381EB97C086128A0DD97E00D9AE19E30AA9CA5C4505CBEF3D39ED550CFF7CC039C79D4BB3FlElDH" TargetMode="External"/><Relationship Id="rId107" Type="http://schemas.openxmlformats.org/officeDocument/2006/relationships/hyperlink" Target="consultantplus://offline/ref=12EB7DEE89669B311B38401B6A0BCD454C23BA22B5447B28C44F4B5D3D3DAA07F0250D54ABCC4055kAlEH" TargetMode="External"/><Relationship Id="rId268" Type="http://schemas.openxmlformats.org/officeDocument/2006/relationships/hyperlink" Target="consultantplus://offline/ref=61FE3345A715381EB97C086128A0DD97E00D9AE19938AF9DA2C4505CBEF3D39ED550CFF7CC039C79D6BE38lElBH" TargetMode="External"/><Relationship Id="rId289" Type="http://schemas.openxmlformats.org/officeDocument/2006/relationships/hyperlink" Target="consultantplus://offline/ref=61FE3345A715381EB97C166C3ECC819AE702C2EC9D39A0CCF99B0B01E9FAD9C9921F96B0l8lAH" TargetMode="External"/><Relationship Id="rId11" Type="http://schemas.openxmlformats.org/officeDocument/2006/relationships/hyperlink" Target="consultantplus://offline/ref=12EB7DEE89669B311B38401B6A0BCD454C22B123B3447B28C44F4B5D3D3DAA07F0250D56AFC5k4l7H" TargetMode="External"/><Relationship Id="rId32" Type="http://schemas.openxmlformats.org/officeDocument/2006/relationships/hyperlink" Target="consultantplus://offline/ref=12EB7DEE89669B311B385E167C6791484B2EEC2EB24F7976981010006A34A050B76A5416EFC142k5l1H" TargetMode="External"/><Relationship Id="rId53" Type="http://schemas.openxmlformats.org/officeDocument/2006/relationships/hyperlink" Target="consultantplus://offline/ref=12EB7DEE89669B311B385E167C6791484B2EEC2EB244767A981010006A34A050kBl7H" TargetMode="External"/><Relationship Id="rId74" Type="http://schemas.openxmlformats.org/officeDocument/2006/relationships/hyperlink" Target="consultantplus://offline/ref=12EB7DEE89669B311B38401B6A0BCD454C23BA22B5447B28C44F4B5D3D3DAA07F0250D54ABCC4055kAlEH" TargetMode="External"/><Relationship Id="rId128" Type="http://schemas.openxmlformats.org/officeDocument/2006/relationships/hyperlink" Target="consultantplus://offline/ref=12EB7DEE89669B311B38401B6A0BCD454C22B121B64F7B28C44F4B5D3D3DAA07F0250D54ABCC4653kAlBH" TargetMode="External"/><Relationship Id="rId149" Type="http://schemas.openxmlformats.org/officeDocument/2006/relationships/hyperlink" Target="consultantplus://offline/ref=12EB7DEE89669B311B38401B6A0BCD454C22B421B2407B28C44F4B5D3D3DAA07F0250D54A9kClDH" TargetMode="External"/><Relationship Id="rId314" Type="http://schemas.openxmlformats.org/officeDocument/2006/relationships/hyperlink" Target="consultantplus://offline/ref=61FE3345A715381EB97C086128A0DD97E00D9AE19E30AF9DA2C4505CBEF3D39ED550CFF7CC039C78DDB83BlEl8H" TargetMode="External"/><Relationship Id="rId335" Type="http://schemas.openxmlformats.org/officeDocument/2006/relationships/hyperlink" Target="consultantplus://offline/ref=61FE3345A715381EB97C086128A0DD97E00D9AE19933A398A3C4505CBEF3D39ED550CFF7CC039C79DDB83ElEl2H" TargetMode="External"/><Relationship Id="rId356" Type="http://schemas.openxmlformats.org/officeDocument/2006/relationships/hyperlink" Target="consultantplus://offline/ref=61FE3345A715381EB97C086128A0DD97E00D9AE19933AA93A5C4505CBEF3D39ED550CFF7CC039C79D4B138lEl2H" TargetMode="External"/><Relationship Id="rId377" Type="http://schemas.openxmlformats.org/officeDocument/2006/relationships/hyperlink" Target="consultantplus://offline/ref=61FE3345A715381EB97C086128A0DD97E00D9AE19934AE9AA1C4505CBEF3D39ED550CFF7CC039C79D7BD31lElEH" TargetMode="External"/><Relationship Id="rId398" Type="http://schemas.openxmlformats.org/officeDocument/2006/relationships/hyperlink" Target="consultantplus://offline/ref=61FE3345A715381EB97C086128A0DD97E00D9AE19E30AE92A5C4505CBEF3D39ED550CFF7CC039C79D5BA3DlElFH" TargetMode="External"/><Relationship Id="rId5" Type="http://schemas.openxmlformats.org/officeDocument/2006/relationships/hyperlink" Target="consultantplus://offline/ref=12EB7DEE89669B311B385E167C6791484B2EEC2EB5467576981010006A34A050B76A5416EFC14256A8394Bk4l0H" TargetMode="External"/><Relationship Id="rId95" Type="http://schemas.openxmlformats.org/officeDocument/2006/relationships/hyperlink" Target="consultantplus://offline/ref=12EB7DEE89669B311B38401B6A0BCD454C22B026B6477B28C44F4B5D3Dk3lDH" TargetMode="External"/><Relationship Id="rId160" Type="http://schemas.openxmlformats.org/officeDocument/2006/relationships/hyperlink" Target="consultantplus://offline/ref=12EB7DEE89669B311B38401B6A0BCD454C22B121B64F7B28C44F4B5D3D3DAA07F0250D54ABCC4653kAlBH" TargetMode="External"/><Relationship Id="rId181" Type="http://schemas.openxmlformats.org/officeDocument/2006/relationships/hyperlink" Target="consultantplus://offline/ref=61FE3345A715381EB97C166C3ECC819AE702C2EC9D39A0CCF99B0B01E9FAD9C9921F96B0l8lAH" TargetMode="External"/><Relationship Id="rId216" Type="http://schemas.openxmlformats.org/officeDocument/2006/relationships/hyperlink" Target="consultantplus://offline/ref=61FE3345A715381EB97C166C3ECC819AE701C6E99D31A0CCF99B0B01E9lFlAH" TargetMode="External"/><Relationship Id="rId237" Type="http://schemas.openxmlformats.org/officeDocument/2006/relationships/hyperlink" Target="consultantplus://offline/ref=61FE3345A715381EB97C086128A0DD97E00D9AE19933A398A3C4505CBEF3D39ED550CFF7CC039C79DCBA38lEl3H" TargetMode="External"/><Relationship Id="rId402" Type="http://schemas.microsoft.com/office/2007/relationships/stylesWithEffects" Target="stylesWithEffects.xml"/><Relationship Id="rId258" Type="http://schemas.openxmlformats.org/officeDocument/2006/relationships/hyperlink" Target="consultantplus://offline/ref=61FE3345A715381EB97C086128A0DD97E00D9AE19933AC9FA1C4505CBEF3D39ED550CFF7CC039C79D6B83ElEl2H" TargetMode="External"/><Relationship Id="rId279" Type="http://schemas.openxmlformats.org/officeDocument/2006/relationships/hyperlink" Target="consultantplus://offline/ref=61FE3345A715381EB97C086128A0DD97E00D9AE19E30AA9EADC4505CBEF3D39ED550CFF7CC039C79D6BD31lEl3H" TargetMode="External"/><Relationship Id="rId22" Type="http://schemas.openxmlformats.org/officeDocument/2006/relationships/hyperlink" Target="consultantplus://offline/ref=12EB7DEE89669B311B385E167C6791484B2EEC2EB242707D991010006A34A050B76A5416EFC14256A93942k4lCH" TargetMode="External"/><Relationship Id="rId43" Type="http://schemas.openxmlformats.org/officeDocument/2006/relationships/hyperlink" Target="consultantplus://offline/ref=12EB7DEE89669B311B385E167C6791484B2EEC2EB546767E901010006A34A050B76A5416EFC14256A83F4Ck4lEH" TargetMode="External"/><Relationship Id="rId64" Type="http://schemas.openxmlformats.org/officeDocument/2006/relationships/hyperlink" Target="consultantplus://offline/ref=12EB7DEE89669B311B38401B6A0BCD454C22B026B6477B28C44F4B5D3Dk3lDH" TargetMode="External"/><Relationship Id="rId118" Type="http://schemas.openxmlformats.org/officeDocument/2006/relationships/hyperlink" Target="consultantplus://offline/ref=12EB7DEE89669B311B38401B6A0BCD454C23B72BB7457B28C44F4B5D3Dk3lDH" TargetMode="External"/><Relationship Id="rId139" Type="http://schemas.openxmlformats.org/officeDocument/2006/relationships/hyperlink" Target="consultantplus://offline/ref=12EB7DEE89669B311B38401B6A0BCD454C22B127B6467B28C44F4B5D3D3DAA07F0250D54ABCC4253kAlEH" TargetMode="External"/><Relationship Id="rId290" Type="http://schemas.openxmlformats.org/officeDocument/2006/relationships/hyperlink" Target="consultantplus://offline/ref=61FE3345A715381EB97C166C3ECC819AE702C2EC9D39A0CCF99B0B01E9FAD9C9921F96B0l8lAH" TargetMode="External"/><Relationship Id="rId304" Type="http://schemas.openxmlformats.org/officeDocument/2006/relationships/hyperlink" Target="consultantplus://offline/ref=61FE3345A715381EB97C086128A0DD97E00D9AE19938AD92A2C4505CBEF3D39ED550CFF7CC03l9l9H" TargetMode="External"/><Relationship Id="rId325" Type="http://schemas.openxmlformats.org/officeDocument/2006/relationships/hyperlink" Target="consultantplus://offline/ref=61FE3345A715381EB97C086128A0DD97E00D9AE19938A39EA2C4505CBEF3D39ED550CFF7CC039C79D5BF3DlElBH" TargetMode="External"/><Relationship Id="rId346" Type="http://schemas.openxmlformats.org/officeDocument/2006/relationships/hyperlink" Target="consultantplus://offline/ref=61FE3345A715381EB97C086128A0DD97E00D9AE19E30AF98A6C4505CBEF3D39ED550CFF7CC039C79D0B13ElEl9H" TargetMode="External"/><Relationship Id="rId367" Type="http://schemas.openxmlformats.org/officeDocument/2006/relationships/hyperlink" Target="consultantplus://offline/ref=61FE3345A715381EB97C086128A0DD97E00D9AE19934AB99A4C4505CBEF3D39ED550CFF7CC039C79D6B03AlElBH" TargetMode="External"/><Relationship Id="rId388" Type="http://schemas.openxmlformats.org/officeDocument/2006/relationships/hyperlink" Target="consultantplus://offline/ref=61FE3345A715381EB97C086128A0DD97E00D9AE19932A29BA7C4505CBEF3D39ED550CFF7CC039C79D5B938lElDH" TargetMode="External"/><Relationship Id="rId85" Type="http://schemas.openxmlformats.org/officeDocument/2006/relationships/hyperlink" Target="consultantplus://offline/ref=12EB7DEE89669B311B38401B6A0BCD454C22B127B6467B28C44F4B5D3D3DAA07F0250D54ABCC4253kAlEH" TargetMode="External"/><Relationship Id="rId150" Type="http://schemas.openxmlformats.org/officeDocument/2006/relationships/hyperlink" Target="consultantplus://offline/ref=12EB7DEE89669B311B38401B6A0BCD454C22B125B54F7B28C44F4B5D3D3DAA07F0250D54ABCC4257kAl8H" TargetMode="External"/><Relationship Id="rId171" Type="http://schemas.openxmlformats.org/officeDocument/2006/relationships/hyperlink" Target="consultantplus://offline/ref=61FE3345A715381EB97C166C3ECC819AE702C3EF9F38A0CCF99B0B01E9lFlAH" TargetMode="External"/><Relationship Id="rId192" Type="http://schemas.openxmlformats.org/officeDocument/2006/relationships/hyperlink" Target="consultantplus://offline/ref=61FE3345A715381EB97C086128A0DD97E00D9AE19938AF92A6C4505CBEF3D39ED550CFF7CC039C7AD2B831lEl3H" TargetMode="External"/><Relationship Id="rId206" Type="http://schemas.openxmlformats.org/officeDocument/2006/relationships/hyperlink" Target="consultantplus://offline/ref=61FE3345A715381EB97C086128A0DD97E00D9AE19E30AF9DA2C4505CBEF3D39ED550CFF7CC039C78DDB83BlEl8H" TargetMode="External"/><Relationship Id="rId227" Type="http://schemas.openxmlformats.org/officeDocument/2006/relationships/hyperlink" Target="consultantplus://offline/ref=61FE3345A715381EB97C086128A0DD97E00D9AE19E30AA9CA5C4505CBEF3D39ED550CFF7CC039C79D3BA39lEl9H" TargetMode="External"/><Relationship Id="rId248" Type="http://schemas.openxmlformats.org/officeDocument/2006/relationships/hyperlink" Target="consultantplus://offline/ref=61FE3345A715381EB97C086128A0DD97E00D9AE19933AB99A2C4505CBEF3D39ED550CFF7CC039C79D4BA31lElAH" TargetMode="External"/><Relationship Id="rId269" Type="http://schemas.openxmlformats.org/officeDocument/2006/relationships/hyperlink" Target="consultantplus://offline/ref=61FE3345A715381EB97C086128A0DD97E00D9AE19938AF9DA2C4505CBEF3D39ED550CFF7CC039C79D6B038lElAH" TargetMode="External"/><Relationship Id="rId12" Type="http://schemas.openxmlformats.org/officeDocument/2006/relationships/hyperlink" Target="consultantplus://offline/ref=12EB7DEE89669B311B385E167C6791484B2EEC2EB546767E911010006A34A050B76A5416EFC14256kAl1H" TargetMode="External"/><Relationship Id="rId33" Type="http://schemas.openxmlformats.org/officeDocument/2006/relationships/hyperlink" Target="consultantplus://offline/ref=12EB7DEE89669B311B385E167C6791484B2EEC2EB24F7976901010006A34A050B76A5416EFC14256A83948k4lFH" TargetMode="External"/><Relationship Id="rId108" Type="http://schemas.openxmlformats.org/officeDocument/2006/relationships/hyperlink" Target="consultantplus://offline/ref=12EB7DEE89669B311B38401B6A0BCD454C22B125B54F7B28C44F4B5D3D3DAA07F0250D54ABCC4257kAl8H" TargetMode="External"/><Relationship Id="rId129" Type="http://schemas.openxmlformats.org/officeDocument/2006/relationships/hyperlink" Target="consultantplus://offline/ref=12EB7DEE89669B311B38401B6A0BCD454C22B121B64F7B28C44F4B5D3D3DAA07F0250D54ABCC4653kAlBH" TargetMode="External"/><Relationship Id="rId280" Type="http://schemas.openxmlformats.org/officeDocument/2006/relationships/hyperlink" Target="consultantplus://offline/ref=61FE3345A715381EB97C086128A0DD97E00D9AE19E30AA9EADC4505CBEF3D39ED550CFF7CC039C79D1B939lEl9H" TargetMode="External"/><Relationship Id="rId315" Type="http://schemas.openxmlformats.org/officeDocument/2006/relationships/hyperlink" Target="consultantplus://offline/ref=61FE3345A715381EB97C086128A0DD97E00D9AE19E30AF9DA2C4505CBEF3D39ED550CFF7CC039C78D7B938lElCH" TargetMode="External"/><Relationship Id="rId336" Type="http://schemas.openxmlformats.org/officeDocument/2006/relationships/hyperlink" Target="consultantplus://offline/ref=61FE3345A715381EB97C086128A0DD97E00D9AE19933A398A3C4505CBEF3D39ED550CFF7CC039C79DDBA3FlEl3H" TargetMode="External"/><Relationship Id="rId357" Type="http://schemas.openxmlformats.org/officeDocument/2006/relationships/hyperlink" Target="consultantplus://offline/ref=61FE3345A715381EB97C086128A0DD97E00D9AE19E30AA9FA6C4505CBEF3D39ED550CFF7CC039C79D4BD3FlElBH" TargetMode="External"/><Relationship Id="rId54" Type="http://schemas.openxmlformats.org/officeDocument/2006/relationships/hyperlink" Target="consultantplus://offline/ref=12EB7DEE89669B311B385E167C6791484B2EEC2EB04F797D9E1010006A34A050kBl7H" TargetMode="External"/><Relationship Id="rId75" Type="http://schemas.openxmlformats.org/officeDocument/2006/relationships/hyperlink" Target="consultantplus://offline/ref=12EB7DEE89669B311B38401B6A0BCD454C21B423B64F7B28C44F4B5D3D3DAA07F0250D51kAl9H" TargetMode="External"/><Relationship Id="rId96" Type="http://schemas.openxmlformats.org/officeDocument/2006/relationships/hyperlink" Target="consultantplus://offline/ref=12EB7DEE89669B311B38401B6A0BCD454C23B422B2417B28C44F4B5D3Dk3lDH" TargetMode="External"/><Relationship Id="rId140" Type="http://schemas.openxmlformats.org/officeDocument/2006/relationships/hyperlink" Target="consultantplus://offline/ref=12EB7DEE89669B311B38401B6A0BCD454C22B127B6467B28C44F4B5D3D3DAA07F0250D54ABCC4253kAlEH" TargetMode="External"/><Relationship Id="rId161" Type="http://schemas.openxmlformats.org/officeDocument/2006/relationships/hyperlink" Target="consultantplus://offline/ref=12EB7DEE89669B311B38401B6A0BCD454C22B026B6477B28C44F4B5D3Dk3lDH" TargetMode="External"/><Relationship Id="rId182" Type="http://schemas.openxmlformats.org/officeDocument/2006/relationships/hyperlink" Target="consultantplus://offline/ref=61FE3345A715381EB97C166C3ECC819AE700CCED9E32A0CCF99B0B01E9FAD9C9921F96B5880E9E7AlDl3H" TargetMode="External"/><Relationship Id="rId217" Type="http://schemas.openxmlformats.org/officeDocument/2006/relationships/hyperlink" Target="consultantplus://offline/ref=61FE3345A715381EB97C166C3ECC819AE700C2ED9937A0CCF99B0B01E9lFlAH" TargetMode="External"/><Relationship Id="rId378" Type="http://schemas.openxmlformats.org/officeDocument/2006/relationships/hyperlink" Target="consultantplus://offline/ref=61FE3345A715381EB97C086128A0DD97E00D9AE19934AB93A6C4505CBEF3D39ED550CFF7CC039C79D5B13AlElAH" TargetMode="External"/><Relationship Id="rId399" Type="http://schemas.openxmlformats.org/officeDocument/2006/relationships/hyperlink" Target="consultantplus://offline/ref=61FE3345A715381EB97C086128A0DD97E00D9AE19E30AE92A5C4505CBEF3D39ED550CFF7CC039C79D5B93BlEl8H" TargetMode="External"/><Relationship Id="rId6" Type="http://schemas.openxmlformats.org/officeDocument/2006/relationships/hyperlink" Target="consultantplus://offline/ref=12EB7DEE89669B311B38401B6A0BCD454C22B325B8447B28C44F4B5D3Dk3lDH" TargetMode="External"/><Relationship Id="rId238" Type="http://schemas.openxmlformats.org/officeDocument/2006/relationships/hyperlink" Target="consultantplus://offline/ref=61FE3345A715381EB97C086128A0DD97E00D9AE19933A398A3C4505CBEF3D39ED550CFF7CC039C79DCBD3AlElFH" TargetMode="External"/><Relationship Id="rId259" Type="http://schemas.openxmlformats.org/officeDocument/2006/relationships/hyperlink" Target="consultantplus://offline/ref=61FE3345A715381EB97C086128A0DD97E00D9AE19933AC9FA1C4505CBEF3D39ED550CFF7CC039C79D7B93FlElBH" TargetMode="External"/><Relationship Id="rId23" Type="http://schemas.openxmlformats.org/officeDocument/2006/relationships/hyperlink" Target="consultantplus://offline/ref=12EB7DEE89669B311B385E167C6791484B2EEC2EB54674799F1010006A34A050B76A5416EFC14256AF3A4Dk4lFH" TargetMode="External"/><Relationship Id="rId119" Type="http://schemas.openxmlformats.org/officeDocument/2006/relationships/hyperlink" Target="consultantplus://offline/ref=12EB7DEE89669B311B38401B6A0BCD454C22B121B7437B28C44F4B5D3Dk3lDH" TargetMode="External"/><Relationship Id="rId270" Type="http://schemas.openxmlformats.org/officeDocument/2006/relationships/hyperlink" Target="consultantplus://offline/ref=61FE3345A715381EB97C086128A0DD97E00D9AE19938AF9DA2C4505CBEF3D39ED550CFF7CC039C79D1B83DlEl3H" TargetMode="External"/><Relationship Id="rId291" Type="http://schemas.openxmlformats.org/officeDocument/2006/relationships/hyperlink" Target="consultantplus://offline/ref=61FE3345A715381EB97C166C3ECC819AE700CCED9E32A0CCF99B0B01E9FAD9C9921F96B5880E9E7AlDl3H" TargetMode="External"/><Relationship Id="rId305" Type="http://schemas.openxmlformats.org/officeDocument/2006/relationships/hyperlink" Target="consultantplus://offline/ref=61FE3345A715381EB97C086128A0DD97E00D9AE19938AD92A2C4505CBEF3D39ED550CFF7CC03957BlDl3H" TargetMode="External"/><Relationship Id="rId326" Type="http://schemas.openxmlformats.org/officeDocument/2006/relationships/hyperlink" Target="consultantplus://offline/ref=61FE3345A715381EB97C086128A0DD97E00D9AE19938A39EA2C4505CBEF3D39ED550CFF7CC039C79D4BF3FlElAH" TargetMode="External"/><Relationship Id="rId347" Type="http://schemas.openxmlformats.org/officeDocument/2006/relationships/hyperlink" Target="consultantplus://offline/ref=61FE3345A715381EB97C086128A0DD97E00D9AE19E30AF98A6C4505CBEF3D39ED550CFF7CC039C78D4BA3AlElAH" TargetMode="External"/><Relationship Id="rId44" Type="http://schemas.openxmlformats.org/officeDocument/2006/relationships/hyperlink" Target="consultantplus://offline/ref=12EB7DEE89669B311B385E167C6791484B2EEC2EB34575799D1010006A34A050kBl7H" TargetMode="External"/><Relationship Id="rId65" Type="http://schemas.openxmlformats.org/officeDocument/2006/relationships/hyperlink" Target="consultantplus://offline/ref=12EB7DEE89669B311B38401B6A0BCD454420BB24B24D2622CC16475Fk3lAH" TargetMode="External"/><Relationship Id="rId86" Type="http://schemas.openxmlformats.org/officeDocument/2006/relationships/hyperlink" Target="consultantplus://offline/ref=12EB7DEE89669B311B38401B6A0BCD454C22B127B6467B28C44F4B5D3D3DAA07F0250D54ABCC4253kAlEH" TargetMode="External"/><Relationship Id="rId130" Type="http://schemas.openxmlformats.org/officeDocument/2006/relationships/hyperlink" Target="consultantplus://offline/ref=12EB7DEE89669B311B38401B6A0BCD454C22B026B6477B28C44F4B5D3Dk3lDH" TargetMode="External"/><Relationship Id="rId151" Type="http://schemas.openxmlformats.org/officeDocument/2006/relationships/hyperlink" Target="consultantplus://offline/ref=12EB7DEE89669B311B38401B6A0BCD454C22B125B54F7B28C44F4B5D3D3DAA07F0250D54ABCC4257kAl8H" TargetMode="External"/><Relationship Id="rId368" Type="http://schemas.openxmlformats.org/officeDocument/2006/relationships/hyperlink" Target="consultantplus://offline/ref=61FE3345A715381EB97C086128A0DD97E00D9AE19934AB99A4C4505CBEF3D39ED550CFF7CC039C79D1B93DlEl3H" TargetMode="External"/><Relationship Id="rId389" Type="http://schemas.openxmlformats.org/officeDocument/2006/relationships/hyperlink" Target="consultantplus://offline/ref=61FE3345A715381EB97C086128A0DD97E00D9AE19932A29BA7C4505CBEF3D39ED550CFF7CC039C79D5BE3FlEl3H" TargetMode="External"/><Relationship Id="rId172" Type="http://schemas.openxmlformats.org/officeDocument/2006/relationships/hyperlink" Target="consultantplus://offline/ref=61FE3345A715381EB97C166C3ECC819AE701C7EE9338A0CCF99B0B01E9FAD9C9921F96B58Cl0l6H" TargetMode="External"/><Relationship Id="rId193" Type="http://schemas.openxmlformats.org/officeDocument/2006/relationships/hyperlink" Target="consultantplus://offline/ref=61FE3345A715381EB97C086128A0DD97E00D9AE19938AF92A6C4505CBEF3D39ED550CFF7CC039C79DCB13DlElFH" TargetMode="External"/><Relationship Id="rId207" Type="http://schemas.openxmlformats.org/officeDocument/2006/relationships/hyperlink" Target="consultantplus://offline/ref=61FE3345A715381EB97C086128A0DD97E00D9AE19E30AF9DA2C4505CBEF3D39ED550CFF7CC039C78D7B938lElCH" TargetMode="External"/><Relationship Id="rId228" Type="http://schemas.openxmlformats.org/officeDocument/2006/relationships/hyperlink" Target="consultantplus://offline/ref=61FE3345A715381EB97C086128A0DD97E00D9AE19E30AA9CA5C4505CBEF3D39ED550CFF7CC039C79D3BF38lElFH" TargetMode="External"/><Relationship Id="rId249" Type="http://schemas.openxmlformats.org/officeDocument/2006/relationships/hyperlink" Target="consultantplus://offline/ref=61FE3345A715381EB97C086128A0DD97E00D9AE19933AB99A2C4505CBEF3D39ED550CFF7CC039C79D4BD3FlElAH" TargetMode="External"/><Relationship Id="rId13" Type="http://schemas.openxmlformats.org/officeDocument/2006/relationships/hyperlink" Target="consultantplus://offline/ref=12EB7DEE89669B311B385E167C6791484B2EEC2EB546767E911010006A34A050B76A5416EFC14257kAl8H" TargetMode="External"/><Relationship Id="rId109" Type="http://schemas.openxmlformats.org/officeDocument/2006/relationships/hyperlink" Target="consultantplus://offline/ref=12EB7DEE89669B311B38401B6A0BCD454C22B125B54F7B28C44F4B5D3D3DAA07F0250D54ABCC4257kAl8H" TargetMode="External"/><Relationship Id="rId260" Type="http://schemas.openxmlformats.org/officeDocument/2006/relationships/hyperlink" Target="consultantplus://offline/ref=61FE3345A715381EB97C086128A0DD97E00D9AE19932A29DA5C4505CBEF3D39ED550CFF7CC039C79D5BF30lElAH" TargetMode="External"/><Relationship Id="rId281" Type="http://schemas.openxmlformats.org/officeDocument/2006/relationships/hyperlink" Target="consultantplus://offline/ref=61FE3345A715381EB97C086128A0DD97E00D9AE19933AA9EA6C4505CBEF3D39ED550CFF7CC03l9lCH" TargetMode="External"/><Relationship Id="rId316" Type="http://schemas.openxmlformats.org/officeDocument/2006/relationships/hyperlink" Target="consultantplus://offline/ref=61FE3345A715381EB97C166C3ECC819AE702C3EF9F38A0CCF99B0B01E9lFlAH" TargetMode="External"/><Relationship Id="rId337" Type="http://schemas.openxmlformats.org/officeDocument/2006/relationships/hyperlink" Target="consultantplus://offline/ref=61FE3345A715381EB97C086128A0DD97E00D9AE19933A398A3C4505CBEF3D39ED550CFF7CC039C79DDBC3ElEl2H" TargetMode="External"/><Relationship Id="rId34" Type="http://schemas.openxmlformats.org/officeDocument/2006/relationships/hyperlink" Target="consultantplus://offline/ref=12EB7DEE89669B311B385E167C6791484B2EEC2EB546767E9B1010006A34A050B76A5416EFC14256A83F4Ek4lCH" TargetMode="External"/><Relationship Id="rId55" Type="http://schemas.openxmlformats.org/officeDocument/2006/relationships/hyperlink" Target="consultantplus://offline/ref=12EB7DEE89669B311B385E167C6791484B2EEC2EB345757D991010006A34A050kBl7H" TargetMode="External"/><Relationship Id="rId76" Type="http://schemas.openxmlformats.org/officeDocument/2006/relationships/hyperlink" Target="consultantplus://offline/ref=12EB7DEE89669B311B38401B6A0BCD454C23BA22B5447B28C44F4B5D3D3DAA07F0250D54ABCC4055kAlEH" TargetMode="External"/><Relationship Id="rId97" Type="http://schemas.openxmlformats.org/officeDocument/2006/relationships/hyperlink" Target="consultantplus://offline/ref=12EB7DEE89669B311B38401B6A0BCD454C23B72BB7457B28C44F4B5D3Dk3lDH" TargetMode="External"/><Relationship Id="rId120" Type="http://schemas.openxmlformats.org/officeDocument/2006/relationships/hyperlink" Target="consultantplus://offline/ref=12EB7DEE89669B311B38401B6A0BCD454C21B520B44E7B28C44F4B5D3Dk3lDH" TargetMode="External"/><Relationship Id="rId141" Type="http://schemas.openxmlformats.org/officeDocument/2006/relationships/hyperlink" Target="consultantplus://offline/ref=12EB7DEE89669B311B38401B6A0BCD454C22B121B7437B28C44F4B5D3Dk3lDH" TargetMode="External"/><Relationship Id="rId358" Type="http://schemas.openxmlformats.org/officeDocument/2006/relationships/hyperlink" Target="consultantplus://offline/ref=61FE3345A715381EB97C086128A0DD97E00D9AE19E30AA9FA6C4505CBEF3D39ED550CFF7CC039C79D6BE3ElElAH" TargetMode="External"/><Relationship Id="rId379" Type="http://schemas.openxmlformats.org/officeDocument/2006/relationships/hyperlink" Target="consultantplus://offline/ref=61FE3345A715381EB97C086128A0DD97E00D9AE19934AB93A6C4505CBEF3D39ED550CFF7CC039C79D7BC38lElBH" TargetMode="External"/><Relationship Id="rId7" Type="http://schemas.openxmlformats.org/officeDocument/2006/relationships/hyperlink" Target="consultantplus://offline/ref=12EB7DEE89669B311B38401B6A0BCD454C22B123B3447B28C44F4B5D3D3DAA07F0250D56ACCBk4lBH" TargetMode="External"/><Relationship Id="rId162" Type="http://schemas.openxmlformats.org/officeDocument/2006/relationships/hyperlink" Target="consultantplus://offline/ref=12EB7DEE89669B311B38401B6A0BCD454C23B422B2417B28C44F4B5D3Dk3lDH" TargetMode="External"/><Relationship Id="rId183" Type="http://schemas.openxmlformats.org/officeDocument/2006/relationships/hyperlink" Target="consultantplus://offline/ref=61FE3345A715381EB97C086128A0DD97E00D9AE19938AF92A6C4505CBEF3D39ED550CFF7CC039C79D3B03ElElCH" TargetMode="External"/><Relationship Id="rId218" Type="http://schemas.openxmlformats.org/officeDocument/2006/relationships/hyperlink" Target="consultantplus://offline/ref=61FE3345A715381EB97C086128A0DD97E00D9AE19934AE9AADC4505CBEF3D39ED550CFF7CC039C78DDBB3ElElDH" TargetMode="External"/><Relationship Id="rId239" Type="http://schemas.openxmlformats.org/officeDocument/2006/relationships/hyperlink" Target="consultantplus://offline/ref=61FE3345A715381EB97C086128A0DD97E00D9AE19933A398A3C4505CBEF3D39ED550CFF7CC039C79DCBC3ClElAH" TargetMode="External"/><Relationship Id="rId390" Type="http://schemas.openxmlformats.org/officeDocument/2006/relationships/hyperlink" Target="consultantplus://offline/ref=61FE3345A715381EB97C166C3ECC819AE701C7EE9D39A0CCF99B0B01E9FAD9C9921F96B5880E987ClDl6H" TargetMode="External"/><Relationship Id="rId250" Type="http://schemas.openxmlformats.org/officeDocument/2006/relationships/hyperlink" Target="consultantplus://offline/ref=61FE3345A715381EB97C086128A0DD97E00D9AE19933AB99A2C4505CBEF3D39ED550CFF7CC039C79D4BC3DlEl9H" TargetMode="External"/><Relationship Id="rId271" Type="http://schemas.openxmlformats.org/officeDocument/2006/relationships/hyperlink" Target="consultantplus://offline/ref=61FE3345A715381EB97C086128A0DD97E00D9AE19938AF9DA2C4505CBEF3D39ED550CFF7CC039C79D1BB31lElCH" TargetMode="External"/><Relationship Id="rId292" Type="http://schemas.openxmlformats.org/officeDocument/2006/relationships/hyperlink" Target="consultantplus://offline/ref=61FE3345A715381EB97C166C3ECC819AE700CCED9E32A0CCF99B0B01E9FAD9C9921F96B5880E9E7AlDl3H" TargetMode="External"/><Relationship Id="rId306" Type="http://schemas.openxmlformats.org/officeDocument/2006/relationships/hyperlink" Target="consultantplus://offline/ref=61FE3345A715381EB97C086128A0DD97E00D9AE19938AD92A2C4505CBEF3D39ED550CFF7CC039C79DDlBlCH" TargetMode="External"/><Relationship Id="rId24" Type="http://schemas.openxmlformats.org/officeDocument/2006/relationships/hyperlink" Target="consultantplus://offline/ref=12EB7DEE89669B311B385E167C6791484B2EEC2EB546717B9B1010006A34A050B76A5416EFC14256A93D4Dk4l9H" TargetMode="External"/><Relationship Id="rId45" Type="http://schemas.openxmlformats.org/officeDocument/2006/relationships/hyperlink" Target="consultantplus://offline/ref=12EB7DEE89669B311B385E167C6791484B2EEC2EB34379779D1010006A34A050kBl7H" TargetMode="External"/><Relationship Id="rId66" Type="http://schemas.openxmlformats.org/officeDocument/2006/relationships/hyperlink" Target="consultantplus://offline/ref=12EB7DEE89669B311B38401B6A0BCD454C22B026B6477B28C44F4B5D3Dk3lDH" TargetMode="External"/><Relationship Id="rId87" Type="http://schemas.openxmlformats.org/officeDocument/2006/relationships/hyperlink" Target="consultantplus://offline/ref=12EB7DEE89669B311B38401B6A0BCD454C22B121B7437B28C44F4B5D3Dk3lDH" TargetMode="External"/><Relationship Id="rId110" Type="http://schemas.openxmlformats.org/officeDocument/2006/relationships/hyperlink" Target="consultantplus://offline/ref=12EB7DEE89669B311B38401B6A0BCD454C22B125B54F7B28C44F4B5D3D3DAA07F0250D54ABCC4257kAl8H" TargetMode="External"/><Relationship Id="rId131" Type="http://schemas.openxmlformats.org/officeDocument/2006/relationships/hyperlink" Target="consultantplus://offline/ref=12EB7DEE89669B311B38401B6A0BCD454420BB24B24D2622CC16475Fk3lAH" TargetMode="External"/><Relationship Id="rId327" Type="http://schemas.openxmlformats.org/officeDocument/2006/relationships/hyperlink" Target="consultantplus://offline/ref=61FE3345A715381EB97C166C3ECC819AE700C1E49C33A0CCF99B0B01E9lFlAH" TargetMode="External"/><Relationship Id="rId348" Type="http://schemas.openxmlformats.org/officeDocument/2006/relationships/hyperlink" Target="consultantplus://offline/ref=61FE3345A715381EB97C086128A0DD97E00D9AE19E30AF98A6C4505CBEF3D39ED550CFF7CC039C78D4BC39lEl2H" TargetMode="External"/><Relationship Id="rId369" Type="http://schemas.openxmlformats.org/officeDocument/2006/relationships/hyperlink" Target="consultantplus://offline/ref=61FE3345A715381EB97C086128A0DD97E00D9AE19938AF9DA2C4505CBEF3D39ED550CFF7CC039C79D7BB3DlElDH" TargetMode="External"/><Relationship Id="rId152" Type="http://schemas.openxmlformats.org/officeDocument/2006/relationships/hyperlink" Target="consultantplus://offline/ref=12EB7DEE89669B311B38401B6A0BCD454C22B125B54F7B28C44F4B5D3D3DAA07F0250D54ABCC4257kAl8H" TargetMode="External"/><Relationship Id="rId173" Type="http://schemas.openxmlformats.org/officeDocument/2006/relationships/hyperlink" Target="consultantplus://offline/ref=61FE3345A715381EB97C166C3ECC819AE701C2EE9936A0CCF99B0B01E9FAD9C9921F96B58Al0lFH" TargetMode="External"/><Relationship Id="rId194" Type="http://schemas.openxmlformats.org/officeDocument/2006/relationships/hyperlink" Target="consultantplus://offline/ref=61FE3345A715381EB97C166C3ECC819AE701C7E89D30A0CCF99B0B01E9FAD9C9921F96B5880E9C7ClDl3H" TargetMode="External"/><Relationship Id="rId208" Type="http://schemas.openxmlformats.org/officeDocument/2006/relationships/hyperlink" Target="consultantplus://offline/ref=61FE3345A715381EB97C166C3ECC819AE702C3EF9F38A0CCF99B0B01E9lFlAH" TargetMode="External"/><Relationship Id="rId229" Type="http://schemas.openxmlformats.org/officeDocument/2006/relationships/hyperlink" Target="consultantplus://offline/ref=61FE3345A715381EB97C086128A0DD97E00D9AE19E30AA9CA5C4505CBEF3D39ED550CFF7CC039C78D4BE3DlElCH" TargetMode="External"/><Relationship Id="rId380" Type="http://schemas.openxmlformats.org/officeDocument/2006/relationships/hyperlink" Target="consultantplus://offline/ref=61FE3345A715381EB97C086128A0DD97E00D9AE19E30AA9EADC4505CBEF3D39ED550CFF7CC039C79D5BF3BlEl2H" TargetMode="External"/><Relationship Id="rId240" Type="http://schemas.openxmlformats.org/officeDocument/2006/relationships/hyperlink" Target="consultantplus://offline/ref=61FE3345A715381EB97C086128A0DD97E00D9AE19934AC98A4C4505CBEF3D39ED550CFF7CC03l9lFH" TargetMode="External"/><Relationship Id="rId261" Type="http://schemas.openxmlformats.org/officeDocument/2006/relationships/hyperlink" Target="consultantplus://offline/ref=61FE3345A715381EB97C086128A0DD97E00D9AE19932A29DA5C4505CBEF3D39ED550CFF7CC039C79D4B13DlElAH" TargetMode="External"/><Relationship Id="rId14" Type="http://schemas.openxmlformats.org/officeDocument/2006/relationships/hyperlink" Target="consultantplus://offline/ref=12EB7DEE89669B311B385E167C6791484B2EEC2EB546747B9C1010006A34A050B76A5416EFC14256A8394Ak4l8H" TargetMode="External"/><Relationship Id="rId35" Type="http://schemas.openxmlformats.org/officeDocument/2006/relationships/hyperlink" Target="consultantplus://offline/ref=12EB7DEE89669B311B385E167C6791484B2EEC2EB24F79769B1010006A34A050B76A5416EFC14256A83B4Ak4lFH" TargetMode="External"/><Relationship Id="rId56" Type="http://schemas.openxmlformats.org/officeDocument/2006/relationships/hyperlink" Target="consultantplus://offline/ref=12EB7DEE89669B311B385E167C6791484B2EEC2EB343717B9C1010006A34A050kBl7H" TargetMode="External"/><Relationship Id="rId77" Type="http://schemas.openxmlformats.org/officeDocument/2006/relationships/hyperlink" Target="consultantplus://offline/ref=12EB7DEE89669B311B38401B6A0BCD454C22B125B54F7B28C44F4B5D3D3DAA07F0250D54ABCC4257kAl8H" TargetMode="External"/><Relationship Id="rId100" Type="http://schemas.openxmlformats.org/officeDocument/2006/relationships/hyperlink" Target="consultantplus://offline/ref=12EB7DEE89669B311B38401B6A0BCD454C22B121B64F7B28C44F4B5D3D3DAA07F0250D54ABCC4653kAlBH" TargetMode="External"/><Relationship Id="rId282" Type="http://schemas.openxmlformats.org/officeDocument/2006/relationships/hyperlink" Target="consultantplus://offline/ref=61FE3345A715381EB97C086128A0DD97E00D9AE19933AA9EA6C4505CBEF3D39ED550CFF7CC039978lDl3H" TargetMode="External"/><Relationship Id="rId317" Type="http://schemas.openxmlformats.org/officeDocument/2006/relationships/hyperlink" Target="consultantplus://offline/ref=61FE3345A715381EB97C166C3ECC819AE701C7EE9338A0CCF99B0B01E9FAD9C9921F96B58Cl0l6H" TargetMode="External"/><Relationship Id="rId338" Type="http://schemas.openxmlformats.org/officeDocument/2006/relationships/hyperlink" Target="consultantplus://offline/ref=61FE3345A715381EB97C086128A0DD97E00D9AE19933A398A3C4505CBEF3D39ED550CFF7CC039C79DDBE3AlEl2H" TargetMode="External"/><Relationship Id="rId359" Type="http://schemas.openxmlformats.org/officeDocument/2006/relationships/hyperlink" Target="consultantplus://offline/ref=61FE3345A715381EB97C086128A0DD97E00D9AE19E30AA9FA6C4505CBEF3D39ED550CFF7CC039C79D1B939lElAH" TargetMode="External"/><Relationship Id="rId8" Type="http://schemas.openxmlformats.org/officeDocument/2006/relationships/hyperlink" Target="consultantplus://offline/ref=12EB7DEE89669B311B385E167C6791484B2EEC2EB546767E911010006A34A050B76A5416EFC14256A83049k4lEH" TargetMode="External"/><Relationship Id="rId98" Type="http://schemas.openxmlformats.org/officeDocument/2006/relationships/hyperlink" Target="consultantplus://offline/ref=12EB7DEE89669B311B38401B6A0BCD454C23B72BB7457B28C44F4B5D3Dk3lDH" TargetMode="External"/><Relationship Id="rId121" Type="http://schemas.openxmlformats.org/officeDocument/2006/relationships/hyperlink" Target="consultantplus://offline/ref=12EB7DEE89669B311B38401B6A0BCD454C22B026B6477B28C44F4B5D3Dk3lDH" TargetMode="External"/><Relationship Id="rId142" Type="http://schemas.openxmlformats.org/officeDocument/2006/relationships/hyperlink" Target="consultantplus://offline/ref=12EB7DEE89669B311B38401B6A0BCD454C22B221B7407B28C44F4B5D3Dk3lDH" TargetMode="External"/><Relationship Id="rId163" Type="http://schemas.openxmlformats.org/officeDocument/2006/relationships/hyperlink" Target="consultantplus://offline/ref=61FE3345A715381EB97C166C3ECC819AE700C1E49C33A0CCF99B0B01E9lFlAH" TargetMode="External"/><Relationship Id="rId184" Type="http://schemas.openxmlformats.org/officeDocument/2006/relationships/hyperlink" Target="consultantplus://offline/ref=61FE3345A715381EB97C086128A0DD97E00D9AE19938AF92A6C4505CBEF3D39ED550CFF7CC039C7AD0BB3ClElEH" TargetMode="External"/><Relationship Id="rId219" Type="http://schemas.openxmlformats.org/officeDocument/2006/relationships/hyperlink" Target="consultantplus://offline/ref=61FE3345A715381EB97C086128A0DD97E00D9AE19934AE9AADC4505CBEF3D39ED550CFF7CC039C78DDBB3ElElDH" TargetMode="External"/><Relationship Id="rId370" Type="http://schemas.openxmlformats.org/officeDocument/2006/relationships/hyperlink" Target="consultantplus://offline/ref=61FE3345A715381EB97C086128A0DD97E00D9AE19938AF9DA2C4505CBEF3D39ED550CFF7CC039C79D6BE38lElBH" TargetMode="External"/><Relationship Id="rId391" Type="http://schemas.openxmlformats.org/officeDocument/2006/relationships/hyperlink" Target="consultantplus://offline/ref=61FE3345A715381EB97C166C3ECC819AE702C2EC9D39A0CCF99B0B01E9FAD9C9921F96B0l8lAH" TargetMode="External"/><Relationship Id="rId230" Type="http://schemas.openxmlformats.org/officeDocument/2006/relationships/hyperlink" Target="consultantplus://offline/ref=61FE3345A715381EB97C086128A0DD97E00D9AE19933A398A3C4505CBEF3D39ED550CFF7CC039C79D7BA3FlElDH" TargetMode="External"/><Relationship Id="rId251" Type="http://schemas.openxmlformats.org/officeDocument/2006/relationships/hyperlink" Target="consultantplus://offline/ref=61FE3345A715381EB97C086128A0DD97E00D9AE19933AA93A5C4505CBEF3D39ED550CFF7CC039C79D5BE30lElBH" TargetMode="External"/><Relationship Id="rId25" Type="http://schemas.openxmlformats.org/officeDocument/2006/relationships/hyperlink" Target="consultantplus://offline/ref=12EB7DEE89669B311B38401B6A0BCD454C22B427B5407B28C44F4B5D3D3DAA07F0250D54ABCC4052kAl0H" TargetMode="External"/><Relationship Id="rId46" Type="http://schemas.openxmlformats.org/officeDocument/2006/relationships/hyperlink" Target="consultantplus://offline/ref=12EB7DEE89669B311B385E167C6791484B2EEC2EB546767F9D1010006A34A050B76A5416EFC145k5l5H" TargetMode="External"/><Relationship Id="rId67" Type="http://schemas.openxmlformats.org/officeDocument/2006/relationships/hyperlink" Target="consultantplus://offline/ref=12EB7DEE89669B311B38401B6A0BCD454C23B422B2417B28C44F4B5D3Dk3lDH" TargetMode="External"/><Relationship Id="rId272" Type="http://schemas.openxmlformats.org/officeDocument/2006/relationships/hyperlink" Target="consultantplus://offline/ref=61FE3345A715381EB97C086128A0DD97E00D9AE19938AF9DA2C4505CBEF3D39ED550CFF7CC039C79D0B831lElCH" TargetMode="External"/><Relationship Id="rId293" Type="http://schemas.openxmlformats.org/officeDocument/2006/relationships/hyperlink" Target="consultantplus://offline/ref=61FE3345A715381EB97C166C3ECC819AE701C2EE9936A0CCF99B0B01E9FAD9C9921F96B58Al0lFH" TargetMode="External"/><Relationship Id="rId307" Type="http://schemas.openxmlformats.org/officeDocument/2006/relationships/hyperlink" Target="consultantplus://offline/ref=61FE3345A715381EB97C086128A0DD97E00D9AE19938AD92A2C4505CBEF3D39ED550CFF7CC039C7CD6lBlFH" TargetMode="External"/><Relationship Id="rId328" Type="http://schemas.openxmlformats.org/officeDocument/2006/relationships/hyperlink" Target="consultantplus://offline/ref=61FE3345A715381EB97C086128A0DD97E00D9AE19938A39EA2C4505CBEF3D39ED550CFF7CC039C79D7B839lElBH" TargetMode="External"/><Relationship Id="rId349" Type="http://schemas.openxmlformats.org/officeDocument/2006/relationships/hyperlink" Target="consultantplus://offline/ref=61FE3345A715381EB97C086128A0DD97E00D9AE19E30AF98A6C4505CBEF3D39ED550CFF7CC039C78D4BF39lElCH" TargetMode="External"/><Relationship Id="rId88" Type="http://schemas.openxmlformats.org/officeDocument/2006/relationships/hyperlink" Target="consultantplus://offline/ref=12EB7DEE89669B311B38401B6A0BCD454C22B221B7407B28C44F4B5D3Dk3lDH" TargetMode="External"/><Relationship Id="rId111" Type="http://schemas.openxmlformats.org/officeDocument/2006/relationships/hyperlink" Target="consultantplus://offline/ref=12EB7DEE89669B311B38401B6A0BCD454C22B421B2407B28C44F4B5D3D3DAA07F0250D54A9kClDH" TargetMode="External"/><Relationship Id="rId132" Type="http://schemas.openxmlformats.org/officeDocument/2006/relationships/hyperlink" Target="consultantplus://offline/ref=12EB7DEE89669B311B38401B6A0BCD454C22B026B6477B28C44F4B5D3Dk3lDH" TargetMode="External"/><Relationship Id="rId153" Type="http://schemas.openxmlformats.org/officeDocument/2006/relationships/hyperlink" Target="consultantplus://offline/ref=12EB7DEE89669B311B38401B6A0BCD454C21B423B64F7B28C44F4B5D3D3DAA07F0250D51kAl9H" TargetMode="External"/><Relationship Id="rId174" Type="http://schemas.openxmlformats.org/officeDocument/2006/relationships/hyperlink" Target="consultantplus://offline/ref=61FE3345A715381EB97C166C3ECC819AE701C2EE9936A0CCF99B0B01E9FAD9C9921F96B58Al0lFH" TargetMode="External"/><Relationship Id="rId195" Type="http://schemas.openxmlformats.org/officeDocument/2006/relationships/hyperlink" Target="consultantplus://offline/ref=61FE3345A715381EB97C086128A0DD97E00D9AE19938AD92A2C4505CBEF3D39ED550CFF7CC03l9l9H" TargetMode="External"/><Relationship Id="rId209" Type="http://schemas.openxmlformats.org/officeDocument/2006/relationships/hyperlink" Target="consultantplus://offline/ref=61FE3345A715381EB97C166C3ECC819AE701C7EE9338A0CCF99B0B01E9FAD9C9921F96B58Cl0l6H" TargetMode="External"/><Relationship Id="rId360" Type="http://schemas.openxmlformats.org/officeDocument/2006/relationships/hyperlink" Target="consultantplus://offline/ref=61FE3345A715381EB97C086128A0DD97E00D9AE19E30AA9FA6C4505CBEF3D39ED550CFF7CC039C79D1BB39lElCH" TargetMode="External"/><Relationship Id="rId381" Type="http://schemas.openxmlformats.org/officeDocument/2006/relationships/hyperlink" Target="consultantplus://offline/ref=61FE3345A715381EB97C086128A0DD97E00D9AE19E30AA9EADC4505CBEF3D39ED550CFF7CC039C79D6BD31lEl3H" TargetMode="External"/><Relationship Id="rId220" Type="http://schemas.openxmlformats.org/officeDocument/2006/relationships/hyperlink" Target="consultantplus://offline/ref=61FE3345A715381EB97C086128A0DD97E00D9AE19938A39EA2C4505CBEF3D39ED550CFF7CC039C79D5BF3DlElBH" TargetMode="External"/><Relationship Id="rId241" Type="http://schemas.openxmlformats.org/officeDocument/2006/relationships/hyperlink" Target="consultantplus://offline/ref=61FE3345A715381EB97C086128A0DD97E00D9AE19934AC98A4C4505CBEF3D39ED550CFF7CC03997AlDl7H" TargetMode="External"/><Relationship Id="rId15" Type="http://schemas.openxmlformats.org/officeDocument/2006/relationships/hyperlink" Target="consultantplus://offline/ref=12EB7DEE89669B311B385E167C6791484B2EEC2EB546767F9F1010006A34A050B76A5416EFC14256A8384Bk4l0H" TargetMode="External"/><Relationship Id="rId36" Type="http://schemas.openxmlformats.org/officeDocument/2006/relationships/hyperlink" Target="consultantplus://offline/ref=12EB7DEE89669B311B385E167C6791484B2EEC2EB0477378981010006A34A050kBl7H" TargetMode="External"/><Relationship Id="rId57" Type="http://schemas.openxmlformats.org/officeDocument/2006/relationships/hyperlink" Target="consultantplus://offline/ref=12EB7DEE89669B311B385E167C6791484B2EEC2EB34E757A9C1010006A34A050kBl7H" TargetMode="External"/><Relationship Id="rId262" Type="http://schemas.openxmlformats.org/officeDocument/2006/relationships/hyperlink" Target="consultantplus://offline/ref=61FE3345A715381EB97C086128A0DD97E00D9AE19934AB99A4C4505CBEF3D39ED550CFF7CC039C79D4B930lElEH" TargetMode="External"/><Relationship Id="rId283" Type="http://schemas.openxmlformats.org/officeDocument/2006/relationships/hyperlink" Target="consultantplus://offline/ref=61FE3345A715381EB97C086128A0DD97E00D9AE19933AA9EA6C4505CBEF3D39ED550CFF7CC03987FlDl0H" TargetMode="External"/><Relationship Id="rId318" Type="http://schemas.openxmlformats.org/officeDocument/2006/relationships/hyperlink" Target="consultantplus://offline/ref=61FE3345A715381EB97C086128A0DD97E00D9AE19E30AF9DA2C4505CBEF3D39ED550CFF7CC039C79D2BA3FlElDH" TargetMode="External"/><Relationship Id="rId339" Type="http://schemas.openxmlformats.org/officeDocument/2006/relationships/hyperlink" Target="consultantplus://offline/ref=61FE3345A715381EB97C086128A0DD97E00D9AE19933A398A3C4505CBEF3D39ED550CFF7CC039C79DDB03AlEl2H" TargetMode="External"/><Relationship Id="rId78" Type="http://schemas.openxmlformats.org/officeDocument/2006/relationships/hyperlink" Target="consultantplus://offline/ref=12EB7DEE89669B311B38401B6A0BCD454C22B125B54F7B28C44F4B5D3D3DAA07F0250D54ABCC4257kAl8H" TargetMode="External"/><Relationship Id="rId99" Type="http://schemas.openxmlformats.org/officeDocument/2006/relationships/hyperlink" Target="consultantplus://offline/ref=12EB7DEE89669B311B38401B6A0BCD454C22B121B84E7B28C44F4B5D3D3DAA07F0250D54AFkCl4H" TargetMode="External"/><Relationship Id="rId101" Type="http://schemas.openxmlformats.org/officeDocument/2006/relationships/hyperlink" Target="consultantplus://offline/ref=12EB7DEE89669B311B38401B6A0BCD454C22B121B64F7B28C44F4B5D3D3DAA07F0250D54ABCC4653kAlBH" TargetMode="External"/><Relationship Id="rId122" Type="http://schemas.openxmlformats.org/officeDocument/2006/relationships/hyperlink" Target="consultantplus://offline/ref=12EB7DEE89669B311B38401B6A0BCD454C23B422B2417B28C44F4B5D3Dk3lDH" TargetMode="External"/><Relationship Id="rId143" Type="http://schemas.openxmlformats.org/officeDocument/2006/relationships/hyperlink" Target="consultantplus://offline/ref=12EB7DEE89669B311B38401B6A0BCD454C22B121B7437B28C44F4B5D3Dk3lDH" TargetMode="External"/><Relationship Id="rId164" Type="http://schemas.openxmlformats.org/officeDocument/2006/relationships/hyperlink" Target="consultantplus://offline/ref=61FE3345A715381EB97C166C3ECC819AE700C1E49C33A0CCF99B0B01E9lFlAH" TargetMode="External"/><Relationship Id="rId185" Type="http://schemas.openxmlformats.org/officeDocument/2006/relationships/hyperlink" Target="consultantplus://offline/ref=61FE3345A715381EB97C086128A0DD97E00D9AE19938AF92A6C4505CBEF3D39ED550CFF7CC039C79D3B03ElElCH" TargetMode="External"/><Relationship Id="rId350" Type="http://schemas.openxmlformats.org/officeDocument/2006/relationships/hyperlink" Target="consultantplus://offline/ref=61FE3345A715381EB97C086128A0DD97E00D9AE19E30AF98A6C4505CBEF3D39ED550CFF7CC039C78D4BE3ElElDH" TargetMode="External"/><Relationship Id="rId371" Type="http://schemas.openxmlformats.org/officeDocument/2006/relationships/hyperlink" Target="consultantplus://offline/ref=61FE3345A715381EB97C086128A0DD97E00D9AE19938AF9DA2C4505CBEF3D39ED550CFF7CC039C79D6B038lElAH" TargetMode="External"/><Relationship Id="rId9" Type="http://schemas.openxmlformats.org/officeDocument/2006/relationships/hyperlink" Target="consultantplus://offline/ref=12EB7DEE89669B311B385E167C6791484B2EEC2EB546767E911010006A34A050B76A5416EFC14256A83049k4lFH" TargetMode="External"/><Relationship Id="rId210" Type="http://schemas.openxmlformats.org/officeDocument/2006/relationships/hyperlink" Target="consultantplus://offline/ref=61FE3345A715381EB97C086128A0DD97E00D9AE19E30AF9DA2C4505CBEF3D39ED550CFF7CC039C79D2BA3FlElDH" TargetMode="External"/><Relationship Id="rId392" Type="http://schemas.openxmlformats.org/officeDocument/2006/relationships/hyperlink" Target="consultantplus://offline/ref=61FE3345A715381EB97C166C3ECC819AE702C2EC9D39A0CCF99B0B01E9FAD9C9921F96B0l8lAH" TargetMode="External"/><Relationship Id="rId26" Type="http://schemas.openxmlformats.org/officeDocument/2006/relationships/hyperlink" Target="consultantplus://offline/ref=12EB7DEE89669B311B38401B6A0BCD454C22B427B5407B28C44F4B5D3D3DAA07F0250D54ABCC4052kAl1H" TargetMode="External"/><Relationship Id="rId231" Type="http://schemas.openxmlformats.org/officeDocument/2006/relationships/hyperlink" Target="consultantplus://offline/ref=61FE3345A715381EB97C086128A0DD97E00D9AE19933A398A3C4505CBEF3D39ED550CFF7CC039C79DDB83ElEl2H" TargetMode="External"/><Relationship Id="rId252" Type="http://schemas.openxmlformats.org/officeDocument/2006/relationships/hyperlink" Target="consultantplus://offline/ref=61FE3345A715381EB97C086128A0DD97E00D9AE19933AA93A5C4505CBEF3D39ED550CFF7CC039C79D4B138lEl2H" TargetMode="External"/><Relationship Id="rId273" Type="http://schemas.openxmlformats.org/officeDocument/2006/relationships/hyperlink" Target="consultantplus://offline/ref=61FE3345A715381EB97C086128A0DD97E00D9AE19938AF9DA2C4505CBEF3D39ED550CFF7CC039C79D0BD38lElFH" TargetMode="External"/><Relationship Id="rId294" Type="http://schemas.openxmlformats.org/officeDocument/2006/relationships/hyperlink" Target="consultantplus://offline/ref=61FE3345A715381EB97C086128A0DD97E00D9AE19938AF92A6C4505CBEF3D39ED550CFF7CC039C79D3B03ElElCH" TargetMode="External"/><Relationship Id="rId308" Type="http://schemas.openxmlformats.org/officeDocument/2006/relationships/hyperlink" Target="consultantplus://offline/ref=61FE3345A715381EB97C086128A0DD97E00D9AE19938AD92A2C4505CBEF3D39ED550CFF7CC039C7FD2lBl0H" TargetMode="External"/><Relationship Id="rId329" Type="http://schemas.openxmlformats.org/officeDocument/2006/relationships/hyperlink" Target="consultantplus://offline/ref=61FE3345A715381EB97C086128A0DD97E00D9AE19938A39EA2C4505CBEF3D39ED550CFF7CC039C79D6B938lEl3H" TargetMode="External"/><Relationship Id="rId47" Type="http://schemas.openxmlformats.org/officeDocument/2006/relationships/hyperlink" Target="consultantplus://offline/ref=12EB7DEE89669B311B385E167C6791484B2EEC2EB244787E9D1010006A34A050kBl7H" TargetMode="External"/><Relationship Id="rId68" Type="http://schemas.openxmlformats.org/officeDocument/2006/relationships/hyperlink" Target="consultantplus://offline/ref=12EB7DEE89669B311B38401B6A0BCD454C23B022B64E7B28C44F4B5D3D3DAA07F0250D54ABCC4357kAlBH" TargetMode="External"/><Relationship Id="rId89" Type="http://schemas.openxmlformats.org/officeDocument/2006/relationships/hyperlink" Target="consultantplus://offline/ref=12EB7DEE89669B311B38401B6A0BCD454C23B72BB7457B28C44F4B5D3Dk3lDH" TargetMode="External"/><Relationship Id="rId112" Type="http://schemas.openxmlformats.org/officeDocument/2006/relationships/hyperlink" Target="consultantplus://offline/ref=12EB7DEE89669B311B38401B6A0BCD454C22B421B2407B28C44F4B5D3D3DAA07F0250D54A9kClDH" TargetMode="External"/><Relationship Id="rId133" Type="http://schemas.openxmlformats.org/officeDocument/2006/relationships/hyperlink" Target="consultantplus://offline/ref=12EB7DEE89669B311B38401B6A0BCD454C23B422B2417B28C44F4B5D3Dk3lDH" TargetMode="External"/><Relationship Id="rId154" Type="http://schemas.openxmlformats.org/officeDocument/2006/relationships/hyperlink" Target="consultantplus://offline/ref=12EB7DEE89669B311B38401B6A0BCD454C23BA22B5447B28C44F4B5D3D3DAA07F0250D54ABCC4055kAlEH" TargetMode="External"/><Relationship Id="rId175" Type="http://schemas.openxmlformats.org/officeDocument/2006/relationships/hyperlink" Target="consultantplus://offline/ref=61FE3345A715381EB97C166C3ECC819AE701C2EE9936A0CCF99B0B01E9FAD9C9921F96B58Al0lFH" TargetMode="External"/><Relationship Id="rId340" Type="http://schemas.openxmlformats.org/officeDocument/2006/relationships/hyperlink" Target="consultantplus://offline/ref=61FE3345A715381EB97C086128A0DD97E00D9AE19933A398A3C4505CBEF3D39ED550CFF7CC039C79DCB83AlElFH" TargetMode="External"/><Relationship Id="rId361" Type="http://schemas.openxmlformats.org/officeDocument/2006/relationships/hyperlink" Target="consultantplus://offline/ref=61FE3345A715381EB97C086128A0DD97E00D9AE19933AC9FA1C4505CBEF3D39ED550CFF7CC039C79D5B13FlElBH" TargetMode="External"/><Relationship Id="rId196" Type="http://schemas.openxmlformats.org/officeDocument/2006/relationships/hyperlink" Target="consultantplus://offline/ref=61FE3345A715381EB97C086128A0DD97E00D9AE19938AD92A2C4505CBEF3D39ED550CFF7CC03957BlDl3H" TargetMode="External"/><Relationship Id="rId200" Type="http://schemas.openxmlformats.org/officeDocument/2006/relationships/hyperlink" Target="consultantplus://offline/ref=61FE3345A715381EB97C086128A0DD97E00D9AE19938AD92A2C4505CBEF3D39ED550CFF7CC039C71DDlBlBH" TargetMode="External"/><Relationship Id="rId382" Type="http://schemas.openxmlformats.org/officeDocument/2006/relationships/hyperlink" Target="consultantplus://offline/ref=61FE3345A715381EB97C086128A0DD97E00D9AE19E30AA9EADC4505CBEF3D39ED550CFF7CC039C79D1B939lEl9H" TargetMode="External"/><Relationship Id="rId16" Type="http://schemas.openxmlformats.org/officeDocument/2006/relationships/hyperlink" Target="consultantplus://offline/ref=12EB7DEE89669B311B385E167C6791484B2EEC2EB546767F9F1010006A34A050B76A5416EFC145k5l0H" TargetMode="External"/><Relationship Id="rId221" Type="http://schemas.openxmlformats.org/officeDocument/2006/relationships/hyperlink" Target="consultantplus://offline/ref=61FE3345A715381EB97C086128A0DD97E00D9AE19938A39EA2C4505CBEF3D39ED550CFF7CC039C79D4BF3FlElAH" TargetMode="External"/><Relationship Id="rId242" Type="http://schemas.openxmlformats.org/officeDocument/2006/relationships/hyperlink" Target="consultantplus://offline/ref=61FE3345A715381EB97C086128A0DD97E00D9AE19E30AF98A6C4505CBEF3D39ED550CFF7CC039C79D0B13ElEl9H" TargetMode="External"/><Relationship Id="rId263" Type="http://schemas.openxmlformats.org/officeDocument/2006/relationships/hyperlink" Target="consultantplus://offline/ref=61FE3345A715381EB97C086128A0DD97E00D9AE19934AB99A4C4505CBEF3D39ED550CFF7CC039C79D6B93DlEl3H" TargetMode="External"/><Relationship Id="rId284" Type="http://schemas.openxmlformats.org/officeDocument/2006/relationships/hyperlink" Target="consultantplus://offline/ref=61FE3345A715381EB97C086128A0DD97E00D9AE19938A29BA4C4505CBEF3D39ED550CFF7CC039C79D5BF38lElCH" TargetMode="External"/><Relationship Id="rId319" Type="http://schemas.openxmlformats.org/officeDocument/2006/relationships/hyperlink" Target="consultantplus://offline/ref=61FE3345A715381EB97C086128A0DD97E00D9AE19E30AF9DA2C4505CBEF3D39ED550CFF7CC039C79D2BC3AlElAH" TargetMode="External"/><Relationship Id="rId37" Type="http://schemas.openxmlformats.org/officeDocument/2006/relationships/hyperlink" Target="consultantplus://offline/ref=12EB7DEE89669B311B385E167C6791484B2EEC2EB24276769C1010006A34A050B76A5416EFC14256A8384Bk4lBH" TargetMode="External"/><Relationship Id="rId58" Type="http://schemas.openxmlformats.org/officeDocument/2006/relationships/hyperlink" Target="consultantplus://offline/ref=12EB7DEE89669B311B385E167C6791484B2EEC2EB244727D901010006A34A050kBl7H" TargetMode="External"/><Relationship Id="rId79" Type="http://schemas.openxmlformats.org/officeDocument/2006/relationships/hyperlink" Target="consultantplus://offline/ref=12EB7DEE89669B311B38401B6A0BCD454C22B125B54F7B28C44F4B5D3D3DAA07F0250D54ABCC4257kAl8H" TargetMode="External"/><Relationship Id="rId102" Type="http://schemas.openxmlformats.org/officeDocument/2006/relationships/hyperlink" Target="consultantplus://offline/ref=12EB7DEE89669B311B38401B6A0BCD454C22B121B64F7B28C44F4B5D3D3DAA07F0250D54ABCC4653kAlBH" TargetMode="External"/><Relationship Id="rId123" Type="http://schemas.openxmlformats.org/officeDocument/2006/relationships/hyperlink" Target="consultantplus://offline/ref=12EB7DEE89669B311B38401B6A0BCD454C23B72BB7457B28C44F4B5D3Dk3lDH" TargetMode="External"/><Relationship Id="rId144" Type="http://schemas.openxmlformats.org/officeDocument/2006/relationships/hyperlink" Target="consultantplus://offline/ref=12EB7DEE89669B311B38401B6A0BCD454C22B221B7407B28C44F4B5D3Dk3lDH" TargetMode="External"/><Relationship Id="rId330" Type="http://schemas.openxmlformats.org/officeDocument/2006/relationships/hyperlink" Target="consultantplus://offline/ref=61FE3345A715381EB97C086128A0DD97E00D9AE19E30AA9CA5C4505CBEF3D39ED550CFF7CC039C79D4BB3FlElDH" TargetMode="External"/><Relationship Id="rId90" Type="http://schemas.openxmlformats.org/officeDocument/2006/relationships/hyperlink" Target="consultantplus://offline/ref=12EB7DEE89669B311B38401B6A0BCD454C22B121B7437B28C44F4B5D3Dk3lDH" TargetMode="External"/><Relationship Id="rId165" Type="http://schemas.openxmlformats.org/officeDocument/2006/relationships/hyperlink" Target="consultantplus://offline/ref=61FE3345A715381EB97C166C3ECC819AE700C1E49C33A0CCF99B0B01E9lFlAH" TargetMode="External"/><Relationship Id="rId186" Type="http://schemas.openxmlformats.org/officeDocument/2006/relationships/hyperlink" Target="consultantplus://offline/ref=61FE3345A715381EB97C086128A0DD97E00D9AE19938AF92A6C4505CBEF3D39ED550CFF7CC039C7AD0BF3AlElAH" TargetMode="External"/><Relationship Id="rId351" Type="http://schemas.openxmlformats.org/officeDocument/2006/relationships/hyperlink" Target="consultantplus://offline/ref=61FE3345A715381EB97C086128A0DD97E00D9AE19933AB99A2C4505CBEF3D39ED550CFF7CC039C79D5BE38lElBH" TargetMode="External"/><Relationship Id="rId372" Type="http://schemas.openxmlformats.org/officeDocument/2006/relationships/hyperlink" Target="consultantplus://offline/ref=61FE3345A715381EB97C086128A0DD97E00D9AE19938AF9DA2C4505CBEF3D39ED550CFF7CC039C79D1B83DlEl3H" TargetMode="External"/><Relationship Id="rId393" Type="http://schemas.openxmlformats.org/officeDocument/2006/relationships/hyperlink" Target="consultantplus://offline/ref=61FE3345A715381EB97C166C3ECC819AE700CCED9E32A0CCF99B0B01E9FAD9C9921F96B5880E9E7AlDl3H" TargetMode="External"/><Relationship Id="rId211" Type="http://schemas.openxmlformats.org/officeDocument/2006/relationships/hyperlink" Target="consultantplus://offline/ref=61FE3345A715381EB97C086128A0DD97E00D9AE19E30AF9DA2C4505CBEF3D39ED550CFF7CC039C79D2BC3AlElAH" TargetMode="External"/><Relationship Id="rId232" Type="http://schemas.openxmlformats.org/officeDocument/2006/relationships/hyperlink" Target="consultantplus://offline/ref=61FE3345A715381EB97C086128A0DD97E00D9AE19933A398A3C4505CBEF3D39ED550CFF7CC039C79DDBA3FlEl3H" TargetMode="External"/><Relationship Id="rId253" Type="http://schemas.openxmlformats.org/officeDocument/2006/relationships/hyperlink" Target="consultantplus://offline/ref=61FE3345A715381EB97C086128A0DD97E00D9AE19E30AA9FA6C4505CBEF3D39ED550CFF7CC039C79D4BD3FlElBH" TargetMode="External"/><Relationship Id="rId274" Type="http://schemas.openxmlformats.org/officeDocument/2006/relationships/hyperlink" Target="consultantplus://offline/ref=61FE3345A715381EB97C086128A0DD97E00D9AE19934AE9AA1C4505CBEF3D39ED550CFF7CC039C79D5B030lEl3H" TargetMode="External"/><Relationship Id="rId295" Type="http://schemas.openxmlformats.org/officeDocument/2006/relationships/hyperlink" Target="consultantplus://offline/ref=61FE3345A715381EB97C086128A0DD97E00D9AE19938AF92A6C4505CBEF3D39ED550CFF7CC039C7AD0BB3ClElEH" TargetMode="External"/><Relationship Id="rId309" Type="http://schemas.openxmlformats.org/officeDocument/2006/relationships/hyperlink" Target="consultantplus://offline/ref=61FE3345A715381EB97C086128A0DD97E00D9AE19938AD92A2C4505CBEF3D39ED550CFF7CC039C71DDlBlBH" TargetMode="External"/><Relationship Id="rId27" Type="http://schemas.openxmlformats.org/officeDocument/2006/relationships/hyperlink" Target="consultantplus://offline/ref=12EB7DEE89669B311B385E167C6791484B2EEC2EB5467576981010006A34A050B76A5416EFC14256A8394Ak4lDH" TargetMode="External"/><Relationship Id="rId48" Type="http://schemas.openxmlformats.org/officeDocument/2006/relationships/hyperlink" Target="consultantplus://offline/ref=12EB7DEE89669B311B385E167C6791484B2EEC2EB041717C9C1010006A34A050kBl7H" TargetMode="External"/><Relationship Id="rId69" Type="http://schemas.openxmlformats.org/officeDocument/2006/relationships/hyperlink" Target="consultantplus://offline/ref=12EB7DEE89669B311B38401B6A0BCD454C22B121B64F7B28C44F4B5D3D3DAA07F0250D54ABCC4653kAlBH" TargetMode="External"/><Relationship Id="rId113" Type="http://schemas.openxmlformats.org/officeDocument/2006/relationships/hyperlink" Target="consultantplus://offline/ref=12EB7DEE89669B311B38401B6A0BCD454C22B421B2407B28C44F4B5D3D3DAA07F0250D54A9kClDH" TargetMode="External"/><Relationship Id="rId134" Type="http://schemas.openxmlformats.org/officeDocument/2006/relationships/hyperlink" Target="consultantplus://offline/ref=12EB7DEE89669B311B38401B6A0BCD454C23B72BB7457B28C44F4B5D3Dk3lDH" TargetMode="External"/><Relationship Id="rId320" Type="http://schemas.openxmlformats.org/officeDocument/2006/relationships/hyperlink" Target="consultantplus://offline/ref=61FE3345A715381EB97C086128A0DD97E00D9AE19934AE9AADC4505CBEF3D39ED550CFF7CC039C79D7BD3AlEl2H" TargetMode="External"/><Relationship Id="rId80" Type="http://schemas.openxmlformats.org/officeDocument/2006/relationships/hyperlink" Target="consultantplus://offline/ref=12EB7DEE89669B311B38401B6A0BCD454C22B421B2407B28C44F4B5D3D3DAA07F0250D54A9kClDH" TargetMode="External"/><Relationship Id="rId155" Type="http://schemas.openxmlformats.org/officeDocument/2006/relationships/hyperlink" Target="consultantplus://offline/ref=12EB7DEE89669B311B38401B6A0BCD454C21B423B64F7B28C44F4B5D3D3DAA07F0250D51kAl9H" TargetMode="External"/><Relationship Id="rId176" Type="http://schemas.openxmlformats.org/officeDocument/2006/relationships/hyperlink" Target="consultantplus://offline/ref=61FE3345A715381EB97C166C3ECC819AE701C7EA9E39A0CCF99B0B01E9FAD9C9921F96B5880E9C78lDl5H" TargetMode="External"/><Relationship Id="rId197" Type="http://schemas.openxmlformats.org/officeDocument/2006/relationships/hyperlink" Target="consultantplus://offline/ref=61FE3345A715381EB97C086128A0DD97E00D9AE19938AD92A2C4505CBEF3D39ED550CFF7CC039C79DDlBlCH" TargetMode="External"/><Relationship Id="rId341" Type="http://schemas.openxmlformats.org/officeDocument/2006/relationships/hyperlink" Target="consultantplus://offline/ref=61FE3345A715381EB97C086128A0DD97E00D9AE19933A398A3C4505CBEF3D39ED550CFF7CC039C79DCBA38lEl3H" TargetMode="External"/><Relationship Id="rId362" Type="http://schemas.openxmlformats.org/officeDocument/2006/relationships/hyperlink" Target="consultantplus://offline/ref=61FE3345A715381EB97C086128A0DD97E00D9AE19933AC9FA1C4505CBEF3D39ED550CFF7CC039C79D7B93FlElBH" TargetMode="External"/><Relationship Id="rId383" Type="http://schemas.openxmlformats.org/officeDocument/2006/relationships/hyperlink" Target="consultantplus://offline/ref=61FE3345A715381EB97C086128A0DD97E00D9AE19933AA9EA6C4505CBEF3D39ED550CFF7CC03l9lCH" TargetMode="External"/><Relationship Id="rId201" Type="http://schemas.openxmlformats.org/officeDocument/2006/relationships/hyperlink" Target="consultantplus://offline/ref=61FE3345A715381EB97C166C3ECC819AE701C7EA9E39A0CCF99B0B01E9FAD9C9921F96B5880E9C78lDl5H" TargetMode="External"/><Relationship Id="rId222" Type="http://schemas.openxmlformats.org/officeDocument/2006/relationships/hyperlink" Target="consultantplus://offline/ref=61FE3345A715381EB97C166C3ECC819AE700C1E49C33A0CCF99B0B01E9lFlAH" TargetMode="External"/><Relationship Id="rId243" Type="http://schemas.openxmlformats.org/officeDocument/2006/relationships/hyperlink" Target="consultantplus://offline/ref=61FE3345A715381EB97C086128A0DD97E00D9AE19E30AF98A6C4505CBEF3D39ED550CFF7CC039C78D4BA3AlElAH" TargetMode="External"/><Relationship Id="rId264" Type="http://schemas.openxmlformats.org/officeDocument/2006/relationships/hyperlink" Target="consultantplus://offline/ref=61FE3345A715381EB97C086128A0DD97E00D9AE19934AB99A4C4505CBEF3D39ED550CFF7CC039C79DDB93ElEl3H" TargetMode="External"/><Relationship Id="rId285" Type="http://schemas.openxmlformats.org/officeDocument/2006/relationships/hyperlink" Target="consultantplus://offline/ref=61FE3345A715381EB97C086128A0DD97E00D9AE19938A29BA4C4505CBEF3D39ED550CFF7CC039C79D4B03ElElBH" TargetMode="External"/><Relationship Id="rId17" Type="http://schemas.openxmlformats.org/officeDocument/2006/relationships/hyperlink" Target="consultantplus://offline/ref=12EB7DEE89669B311B385E167C6791484B2EEC2EB342717F981010006A34A050B76A5416EFC14256A8394Ak4l8H" TargetMode="External"/><Relationship Id="rId38" Type="http://schemas.openxmlformats.org/officeDocument/2006/relationships/hyperlink" Target="consultantplus://offline/ref=12EB7DEE89669B311B385E167C6791484B2EEC2EB24276769C1010006A34A050B76A5416EFC14256A8394Fk4lDH" TargetMode="External"/><Relationship Id="rId59" Type="http://schemas.openxmlformats.org/officeDocument/2006/relationships/hyperlink" Target="consultantplus://offline/ref=12EB7DEE89669B311B385E167C6791484B2EEC2EB24E747E9C1010006A34A050kBl7H" TargetMode="External"/><Relationship Id="rId103" Type="http://schemas.openxmlformats.org/officeDocument/2006/relationships/hyperlink" Target="consultantplus://offline/ref=12EB7DEE89669B311B38401B6A0BCD454C22B121B64F7B28C44F4B5D3D3DAA07F0250D54ABCC4653kAlBH" TargetMode="External"/><Relationship Id="rId124" Type="http://schemas.openxmlformats.org/officeDocument/2006/relationships/hyperlink" Target="consultantplus://offline/ref=12EB7DEE89669B311B38401B6A0BCD454C23B72BB7457B28C44F4B5D3Dk3lDH" TargetMode="External"/><Relationship Id="rId310" Type="http://schemas.openxmlformats.org/officeDocument/2006/relationships/hyperlink" Target="consultantplus://offline/ref=61FE3345A715381EB97C166C3ECC819AE701C7EA9E39A0CCF99B0B01E9FAD9C9921F96B5880E9C78lDl5H" TargetMode="External"/><Relationship Id="rId70" Type="http://schemas.openxmlformats.org/officeDocument/2006/relationships/hyperlink" Target="consultantplus://offline/ref=12EB7DEE89669B311B38401B6A0BCD454C22B121B64F7B28C44F4B5D3D3DAA07F0250D54ABCC4653kAlBH" TargetMode="External"/><Relationship Id="rId91" Type="http://schemas.openxmlformats.org/officeDocument/2006/relationships/hyperlink" Target="consultantplus://offline/ref=12EB7DEE89669B311B38401B6A0BCD454C22B221B7407B28C44F4B5D3Dk3lDH" TargetMode="External"/><Relationship Id="rId145" Type="http://schemas.openxmlformats.org/officeDocument/2006/relationships/hyperlink" Target="consultantplus://offline/ref=12EB7DEE89669B311B38401B6A0BCD454C21B520B44E7B28C44F4B5D3Dk3lDH" TargetMode="External"/><Relationship Id="rId166" Type="http://schemas.openxmlformats.org/officeDocument/2006/relationships/hyperlink" Target="consultantplus://offline/ref=61FE3345A715381EB97C166C3ECC819AE700C6ED9D38A0CCF99B0B01E9FAD9C9921F96B5880E9D78lDl6H" TargetMode="External"/><Relationship Id="rId187" Type="http://schemas.openxmlformats.org/officeDocument/2006/relationships/hyperlink" Target="consultantplus://offline/ref=61FE3345A715381EB97C086128A0DD97E00D9AE19938AF92A6C4505CBEF3D39ED550CFF7CC039C79D3B03ElElCH" TargetMode="External"/><Relationship Id="rId331" Type="http://schemas.openxmlformats.org/officeDocument/2006/relationships/hyperlink" Target="consultantplus://offline/ref=61FE3345A715381EB97C086128A0DD97E00D9AE19E30AA9CA5C4505CBEF3D39ED550CFF7CC039C79D3BA39lEl9H" TargetMode="External"/><Relationship Id="rId352" Type="http://schemas.openxmlformats.org/officeDocument/2006/relationships/hyperlink" Target="consultantplus://offline/ref=61FE3345A715381EB97C086128A0DD97E00D9AE19933AB99A2C4505CBEF3D39ED550CFF7CC039C79D4BA31lElAH" TargetMode="External"/><Relationship Id="rId373" Type="http://schemas.openxmlformats.org/officeDocument/2006/relationships/hyperlink" Target="consultantplus://offline/ref=61FE3345A715381EB97C086128A0DD97E00D9AE19938AF9DA2C4505CBEF3D39ED550CFF7CC039C79D1BB31lElCH" TargetMode="External"/><Relationship Id="rId394" Type="http://schemas.openxmlformats.org/officeDocument/2006/relationships/hyperlink" Target="consultantplus://offline/ref=61FE3345A715381EB97C166C3ECC819AE700CCED9E32A0CCF99B0B01E9FAD9C9921F96B5880E9E7AlDl3H" TargetMode="External"/><Relationship Id="rId1" Type="http://schemas.openxmlformats.org/officeDocument/2006/relationships/styles" Target="styles.xml"/><Relationship Id="rId212" Type="http://schemas.openxmlformats.org/officeDocument/2006/relationships/hyperlink" Target="consultantplus://offline/ref=61FE3345A715381EB97C086128A0DD97E00D9AE19934AE9AADC4505CBEF3D39ED550CFF7CC039C79D7BD3AlEl2H" TargetMode="External"/><Relationship Id="rId233" Type="http://schemas.openxmlformats.org/officeDocument/2006/relationships/hyperlink" Target="consultantplus://offline/ref=61FE3345A715381EB97C086128A0DD97E00D9AE19933A398A3C4505CBEF3D39ED550CFF7CC039C79DDBC3ElEl2H" TargetMode="External"/><Relationship Id="rId254" Type="http://schemas.openxmlformats.org/officeDocument/2006/relationships/hyperlink" Target="consultantplus://offline/ref=61FE3345A715381EB97C086128A0DD97E00D9AE19E30AA9FA6C4505CBEF3D39ED550CFF7CC039C79D6BE3ElElAH" TargetMode="External"/><Relationship Id="rId28" Type="http://schemas.openxmlformats.org/officeDocument/2006/relationships/hyperlink" Target="consultantplus://offline/ref=12EB7DEE89669B311B38401B6A0BCD454C22B123B3447B28C44F4B5D3D3DAA07F0250D57AEC9k4lBH" TargetMode="External"/><Relationship Id="rId49" Type="http://schemas.openxmlformats.org/officeDocument/2006/relationships/hyperlink" Target="consultantplus://offline/ref=12EB7DEE89669B311B385E167C6791484B2EEC2EB34F71769F1010006A34A050kBl7H" TargetMode="External"/><Relationship Id="rId114" Type="http://schemas.openxmlformats.org/officeDocument/2006/relationships/hyperlink" Target="consultantplus://offline/ref=12EB7DEE89669B311B38401B6A0BCD454C23B022B64E7B28C44F4B5D3D3DAA07F0250D54ABCC4357kAlBH" TargetMode="External"/><Relationship Id="rId275" Type="http://schemas.openxmlformats.org/officeDocument/2006/relationships/hyperlink" Target="consultantplus://offline/ref=61FE3345A715381EB97C086128A0DD97E00D9AE19934AE9AA1C4505CBEF3D39ED550CFF7CC039C79D7BD31lElEH" TargetMode="External"/><Relationship Id="rId296" Type="http://schemas.openxmlformats.org/officeDocument/2006/relationships/hyperlink" Target="consultantplus://offline/ref=61FE3345A715381EB97C166C3ECC819AE700C6ED9D38A0CCF99B0B01E9FAD9C9921F96B5880E9D78lDl6H" TargetMode="External"/><Relationship Id="rId300" Type="http://schemas.openxmlformats.org/officeDocument/2006/relationships/hyperlink" Target="consultantplus://offline/ref=61FE3345A715381EB97C166C3ECC819AE700C6ED9D38A0CCF99B0B01E9FAD9C9921F96B5880E9C71lDl0H" TargetMode="External"/><Relationship Id="rId60" Type="http://schemas.openxmlformats.org/officeDocument/2006/relationships/hyperlink" Target="consultantplus://offline/ref=12EB7DEE89669B311B385E167C6791484B2EEC2EB546767F911010006A34A050kBl7H" TargetMode="External"/><Relationship Id="rId81" Type="http://schemas.openxmlformats.org/officeDocument/2006/relationships/hyperlink" Target="consultantplus://offline/ref=12EB7DEE89669B311B38401B6A0BCD454C22B421B2407B28C44F4B5D3D3DAA07F0250D54A9kClDH" TargetMode="External"/><Relationship Id="rId135" Type="http://schemas.openxmlformats.org/officeDocument/2006/relationships/hyperlink" Target="consultantplus://offline/ref=12EB7DEE89669B311B38401B6A0BCD454C23B72BB7457B28C44F4B5D3Dk3lDH" TargetMode="External"/><Relationship Id="rId156" Type="http://schemas.openxmlformats.org/officeDocument/2006/relationships/hyperlink" Target="consultantplus://offline/ref=12EB7DEE89669B311B38401B6A0BCD454C23BA22B5447B28C44F4B5D3D3DAA07F0250D54ABCC4055kAlEH" TargetMode="External"/><Relationship Id="rId177" Type="http://schemas.openxmlformats.org/officeDocument/2006/relationships/hyperlink" Target="consultantplus://offline/ref=61FE3345A715381EB97C166C3ECC819AE701C7EA9E39A0CCF99B0B01E9FAD9C9921F96B5880E9C78lDl5H" TargetMode="External"/><Relationship Id="rId198" Type="http://schemas.openxmlformats.org/officeDocument/2006/relationships/hyperlink" Target="consultantplus://offline/ref=61FE3345A715381EB97C086128A0DD97E00D9AE19938AD92A2C4505CBEF3D39ED550CFF7CC039C7CD6lBlFH" TargetMode="External"/><Relationship Id="rId321" Type="http://schemas.openxmlformats.org/officeDocument/2006/relationships/hyperlink" Target="consultantplus://offline/ref=61FE3345A715381EB97C086128A0DD97E00D9AE19934AE9AADC4505CBEF3D39ED550CFF7CC039C79DDBA3DlElBH" TargetMode="External"/><Relationship Id="rId342" Type="http://schemas.openxmlformats.org/officeDocument/2006/relationships/hyperlink" Target="consultantplus://offline/ref=61FE3345A715381EB97C086128A0DD97E00D9AE19933A398A3C4505CBEF3D39ED550CFF7CC039C79DCBD3AlElFH" TargetMode="External"/><Relationship Id="rId363" Type="http://schemas.openxmlformats.org/officeDocument/2006/relationships/hyperlink" Target="consultantplus://offline/ref=61FE3345A715381EB97C086128A0DD97E00D9AE19932A29DA5C4505CBEF3D39ED550CFF7CC039C79D5BF30lElAH" TargetMode="External"/><Relationship Id="rId384" Type="http://schemas.openxmlformats.org/officeDocument/2006/relationships/hyperlink" Target="consultantplus://offline/ref=61FE3345A715381EB97C086128A0DD97E00D9AE19933AA9EA6C4505CBEF3D39ED550CFF7CC039978lDl3H" TargetMode="External"/><Relationship Id="rId202" Type="http://schemas.openxmlformats.org/officeDocument/2006/relationships/hyperlink" Target="consultantplus://offline/ref=61FE3345A715381EB97C086128A0DD97E00D9AE19E30AF9DA2C4505CBEF3D39ED550CFF7CC039C79D7B93DlElDH" TargetMode="External"/><Relationship Id="rId223" Type="http://schemas.openxmlformats.org/officeDocument/2006/relationships/hyperlink" Target="consultantplus://offline/ref=61FE3345A715381EB97C086128A0DD97E00D9AE19938A39EA2C4505CBEF3D39ED550CFF7CC039C79D4B13ClElFH" TargetMode="External"/><Relationship Id="rId244" Type="http://schemas.openxmlformats.org/officeDocument/2006/relationships/hyperlink" Target="consultantplus://offline/ref=61FE3345A715381EB97C086128A0DD97E00D9AE19E30AF98A6C4505CBEF3D39ED550CFF7CC039C78D4BC39lEl2H" TargetMode="External"/><Relationship Id="rId18" Type="http://schemas.openxmlformats.org/officeDocument/2006/relationships/hyperlink" Target="consultantplus://offline/ref=12EB7DEE89669B311B385E167C6791484B2EEC2EB5467576981010006A34A050B76A5416EFC14256A8394Ak4lAH" TargetMode="External"/><Relationship Id="rId39" Type="http://schemas.openxmlformats.org/officeDocument/2006/relationships/hyperlink" Target="consultantplus://offline/ref=12EB7DEE89669B311B385E167C6791484B2EEC2EB24F7977981010006A34A050B76A5416EFC14256A8394Ak4lAH" TargetMode="External"/><Relationship Id="rId265" Type="http://schemas.openxmlformats.org/officeDocument/2006/relationships/hyperlink" Target="consultantplus://offline/ref=61FE3345A715381EB97C086128A0DD97E00D9AE19934AB99A4C4505CBEF3D39ED550CFF7CC039C79D6B03AlElBH" TargetMode="External"/><Relationship Id="rId286" Type="http://schemas.openxmlformats.org/officeDocument/2006/relationships/hyperlink" Target="consultantplus://offline/ref=61FE3345A715381EB97C086128A0DD97E00D9AE19932A29BA7C4505CBEF3D39ED550CFF7CC039C79D5B938lElDH" TargetMode="External"/><Relationship Id="rId50" Type="http://schemas.openxmlformats.org/officeDocument/2006/relationships/hyperlink" Target="consultantplus://offline/ref=12EB7DEE89669B311B385E167C6791484B2EEC2EB34F71769F1010006A34A050B76A5416EFC14256A83848k4lDH" TargetMode="External"/><Relationship Id="rId104" Type="http://schemas.openxmlformats.org/officeDocument/2006/relationships/hyperlink" Target="consultantplus://offline/ref=12EB7DEE89669B311B38401B6A0BCD454C21B423B64F7B28C44F4B5D3D3DAA07F0250D51kAl9H" TargetMode="External"/><Relationship Id="rId125" Type="http://schemas.openxmlformats.org/officeDocument/2006/relationships/hyperlink" Target="consultantplus://offline/ref=12EB7DEE89669B311B38401B6A0BCD454C22B121B84E7B28C44F4B5D3D3DAA07F0250D54AFkCl4H" TargetMode="External"/><Relationship Id="rId146" Type="http://schemas.openxmlformats.org/officeDocument/2006/relationships/hyperlink" Target="consultantplus://offline/ref=12EB7DEE89669B311B38401B6A0BCD454C22B121B84E7B28C44F4B5D3D3DAA07F0250D54AFkCl4H" TargetMode="External"/><Relationship Id="rId167" Type="http://schemas.openxmlformats.org/officeDocument/2006/relationships/hyperlink" Target="consultantplus://offline/ref=61FE3345A715381EB97C166C3ECC819AE701C7E89D30A0CCF99B0B01E9FAD9C9921F96B5880E9C7ClDl3H" TargetMode="External"/><Relationship Id="rId188" Type="http://schemas.openxmlformats.org/officeDocument/2006/relationships/hyperlink" Target="consultantplus://offline/ref=61FE3345A715381EB97C086128A0DD97E00D9AE19938AF92A6C4505CBEF3D39ED550CFF7CC039C7AD3BD3DlElBH" TargetMode="External"/><Relationship Id="rId311" Type="http://schemas.openxmlformats.org/officeDocument/2006/relationships/hyperlink" Target="consultantplus://offline/ref=61FE3345A715381EB97C086128A0DD97E00D9AE19E30AF9DA2C4505CBEF3D39ED550CFF7CC039C79D7B93DlElDH" TargetMode="External"/><Relationship Id="rId332" Type="http://schemas.openxmlformats.org/officeDocument/2006/relationships/hyperlink" Target="consultantplus://offline/ref=61FE3345A715381EB97C086128A0DD97E00D9AE19E30AA9CA5C4505CBEF3D39ED550CFF7CC039C79D3BF38lElFH" TargetMode="External"/><Relationship Id="rId353" Type="http://schemas.openxmlformats.org/officeDocument/2006/relationships/hyperlink" Target="consultantplus://offline/ref=61FE3345A715381EB97C086128A0DD97E00D9AE19933AB99A2C4505CBEF3D39ED550CFF7CC039C79D4BD3FlElAH" TargetMode="External"/><Relationship Id="rId374" Type="http://schemas.openxmlformats.org/officeDocument/2006/relationships/hyperlink" Target="consultantplus://offline/ref=61FE3345A715381EB97C086128A0DD97E00D9AE19938AF9DA2C4505CBEF3D39ED550CFF7CC039C79D0B831lElCH" TargetMode="External"/><Relationship Id="rId395" Type="http://schemas.openxmlformats.org/officeDocument/2006/relationships/hyperlink" Target="consultantplus://offline/ref=61FE3345A715381EB97C166C3ECC819AE701C2EE9936A0CCF99B0B01E9FAD9C9921F96B58Al0lFH" TargetMode="External"/><Relationship Id="rId71" Type="http://schemas.openxmlformats.org/officeDocument/2006/relationships/hyperlink" Target="consultantplus://offline/ref=12EB7DEE89669B311B38401B6A0BCD454C22B121B64F7B28C44F4B5D3D3DAA07F0250D54ABCC4653kAlBH" TargetMode="External"/><Relationship Id="rId92" Type="http://schemas.openxmlformats.org/officeDocument/2006/relationships/hyperlink" Target="consultantplus://offline/ref=12EB7DEE89669B311B38401B6A0BCD454C21B520B44E7B28C44F4B5D3Dk3lDH" TargetMode="External"/><Relationship Id="rId213" Type="http://schemas.openxmlformats.org/officeDocument/2006/relationships/hyperlink" Target="consultantplus://offline/ref=61FE3345A715381EB97C086128A0DD97E00D9AE19934AE9AADC4505CBEF3D39ED550CFF7CC039C79DDBA3DlElBH" TargetMode="External"/><Relationship Id="rId234" Type="http://schemas.openxmlformats.org/officeDocument/2006/relationships/hyperlink" Target="consultantplus://offline/ref=61FE3345A715381EB97C086128A0DD97E00D9AE19933A398A3C4505CBEF3D39ED550CFF7CC039C79DDBE3AlEl2H" TargetMode="External"/><Relationship Id="rId2" Type="http://schemas.openxmlformats.org/officeDocument/2006/relationships/settings" Target="settings.xml"/><Relationship Id="rId29" Type="http://schemas.openxmlformats.org/officeDocument/2006/relationships/hyperlink" Target="consultantplus://offline/ref=12EB7DEE89669B311B38401B6A0BCD454C22B123B3447B28C44F4B5D3D3DAA07F0250D57AEC9k4lBH" TargetMode="External"/><Relationship Id="rId255" Type="http://schemas.openxmlformats.org/officeDocument/2006/relationships/hyperlink" Target="consultantplus://offline/ref=61FE3345A715381EB97C086128A0DD97E00D9AE19E30AA9FA6C4505CBEF3D39ED550CFF7CC039C79D1B939lElAH" TargetMode="External"/><Relationship Id="rId276" Type="http://schemas.openxmlformats.org/officeDocument/2006/relationships/hyperlink" Target="consultantplus://offline/ref=61FE3345A715381EB97C086128A0DD97E00D9AE19934AB93A6C4505CBEF3D39ED550CFF7CC039C79D5B13AlElAH" TargetMode="External"/><Relationship Id="rId297" Type="http://schemas.openxmlformats.org/officeDocument/2006/relationships/hyperlink" Target="consultantplus://offline/ref=61FE3345A715381EB97C166C3ECC819AE700C6ED9D38A0CCF99B0B01E9FAD9C9921F96B5880E9D7ElDl6H" TargetMode="External"/><Relationship Id="rId40" Type="http://schemas.openxmlformats.org/officeDocument/2006/relationships/hyperlink" Target="consultantplus://offline/ref=12EB7DEE89669B311B385E167C6791484B2EEC2EB24F777F9D1010006A34A050B76A5416EFC1k4l2H" TargetMode="External"/><Relationship Id="rId115" Type="http://schemas.openxmlformats.org/officeDocument/2006/relationships/hyperlink" Target="consultantplus://offline/ref=12EB7DEE89669B311B38401B6A0BCD454C22B127B6467B28C44F4B5D3D3DAA07F0250D54ABCC4253kAlEH" TargetMode="External"/><Relationship Id="rId136" Type="http://schemas.openxmlformats.org/officeDocument/2006/relationships/hyperlink" Target="consultantplus://offline/ref=12EB7DEE89669B311B38401B6A0BCD454C23B72BB7457B28C44F4B5D3Dk3lDH" TargetMode="External"/><Relationship Id="rId157" Type="http://schemas.openxmlformats.org/officeDocument/2006/relationships/hyperlink" Target="consultantplus://offline/ref=12EB7DEE89669B311B38401B6A0BCD454C22B121B64F7B28C44F4B5D3D3DAA07F0250D54ABCC4653kAlBH" TargetMode="External"/><Relationship Id="rId178" Type="http://schemas.openxmlformats.org/officeDocument/2006/relationships/hyperlink" Target="consultantplus://offline/ref=61FE3345A715381EB97C166C3ECC819AE701C7EA9E39A0CCF99B0B01E9FAD9C9921F96B5880E9C78lDl5H" TargetMode="External"/><Relationship Id="rId301" Type="http://schemas.openxmlformats.org/officeDocument/2006/relationships/hyperlink" Target="consultantplus://offline/ref=61FE3345A715381EB97C166C3ECC819AE700C6ED9D38A0CCF99B0B01E9FAD9C9921F96B5880E9F78lDl6H" TargetMode="External"/><Relationship Id="rId322" Type="http://schemas.openxmlformats.org/officeDocument/2006/relationships/hyperlink" Target="consultantplus://offline/ref=61FE3345A715381EB97C166C3ECC819AE701C6E99D31A0CCF99B0B01E9lFlAH" TargetMode="External"/><Relationship Id="rId343" Type="http://schemas.openxmlformats.org/officeDocument/2006/relationships/hyperlink" Target="consultantplus://offline/ref=61FE3345A715381EB97C086128A0DD97E00D9AE19933A398A3C4505CBEF3D39ED550CFF7CC039C79DCBC3ClElAH" TargetMode="External"/><Relationship Id="rId364" Type="http://schemas.openxmlformats.org/officeDocument/2006/relationships/hyperlink" Target="consultantplus://offline/ref=61FE3345A715381EB97C086128A0DD97E00D9AE19934AB99A4C4505CBEF3D39ED550CFF7CC039C79D4B930lElEH" TargetMode="External"/><Relationship Id="rId61" Type="http://schemas.openxmlformats.org/officeDocument/2006/relationships/hyperlink" Target="consultantplus://offline/ref=12EB7DEE89669B311B385E167C6791484B2EEC2EB5467576981010006A34A050B76A5416EFC14256A8394Ak4l1H" TargetMode="External"/><Relationship Id="rId82" Type="http://schemas.openxmlformats.org/officeDocument/2006/relationships/hyperlink" Target="consultantplus://offline/ref=12EB7DEE89669B311B38401B6A0BCD454C22B421B2407B28C44F4B5D3D3DAA07F0250D54A9kClDH" TargetMode="External"/><Relationship Id="rId199" Type="http://schemas.openxmlformats.org/officeDocument/2006/relationships/hyperlink" Target="consultantplus://offline/ref=61FE3345A715381EB97C086128A0DD97E00D9AE19938AD92A2C4505CBEF3D39ED550CFF7CC039C7FD2lBl0H" TargetMode="External"/><Relationship Id="rId203" Type="http://schemas.openxmlformats.org/officeDocument/2006/relationships/hyperlink" Target="consultantplus://offline/ref=61FE3345A715381EB97C086128A0DD97E00D9AE19E30AF9DA2C4505CBEF3D39ED550CFF7CC039C79D3BF3AlEl9H" TargetMode="External"/><Relationship Id="rId385" Type="http://schemas.openxmlformats.org/officeDocument/2006/relationships/hyperlink" Target="consultantplus://offline/ref=61FE3345A715381EB97C086128A0DD97E00D9AE19933AA9EA6C4505CBEF3D39ED550CFF7CC03987FlDl0H" TargetMode="External"/><Relationship Id="rId19" Type="http://schemas.openxmlformats.org/officeDocument/2006/relationships/hyperlink" Target="consultantplus://offline/ref=12EB7DEE89669B311B385E167C6791484B2EEC2EB546767E901010006A34A050B76A5416EFC14256A93D42k4lFH" TargetMode="External"/><Relationship Id="rId224" Type="http://schemas.openxmlformats.org/officeDocument/2006/relationships/hyperlink" Target="consultantplus://offline/ref=61FE3345A715381EB97C086128A0DD97E00D9AE19938A39EA2C4505CBEF3D39ED550CFF7CC039C79D7B839lElBH" TargetMode="External"/><Relationship Id="rId245" Type="http://schemas.openxmlformats.org/officeDocument/2006/relationships/hyperlink" Target="consultantplus://offline/ref=61FE3345A715381EB97C086128A0DD97E00D9AE19E30AF98A6C4505CBEF3D39ED550CFF7CC039C78D4BF39lElCH" TargetMode="External"/><Relationship Id="rId266" Type="http://schemas.openxmlformats.org/officeDocument/2006/relationships/hyperlink" Target="consultantplus://offline/ref=61FE3345A715381EB97C086128A0DD97E00D9AE19934AB99A4C4505CBEF3D39ED550CFF7CC039C79D1B93DlEl3H" TargetMode="External"/><Relationship Id="rId287" Type="http://schemas.openxmlformats.org/officeDocument/2006/relationships/hyperlink" Target="consultantplus://offline/ref=61FE3345A715381EB97C086128A0DD97E00D9AE19932A29BA7C4505CBEF3D39ED550CFF7CC039C79D5BE3FlEl3H" TargetMode="External"/><Relationship Id="rId30" Type="http://schemas.openxmlformats.org/officeDocument/2006/relationships/hyperlink" Target="consultantplus://offline/ref=12EB7DEE89669B311B385E167C6791484B2EEC2EB24F7976991010006A34A050B76A5416EFC14256A83A4Ck4l1H" TargetMode="External"/><Relationship Id="rId105" Type="http://schemas.openxmlformats.org/officeDocument/2006/relationships/hyperlink" Target="consultantplus://offline/ref=12EB7DEE89669B311B38401B6A0BCD454C23BA22B5447B28C44F4B5D3D3DAA07F0250D54ABCC4055kAlEH" TargetMode="External"/><Relationship Id="rId126" Type="http://schemas.openxmlformats.org/officeDocument/2006/relationships/hyperlink" Target="consultantplus://offline/ref=12EB7DEE89669B311B38401B6A0BCD454C22B121B64F7B28C44F4B5D3D3DAA07F0250D54ABCC4653kAlBH" TargetMode="External"/><Relationship Id="rId147" Type="http://schemas.openxmlformats.org/officeDocument/2006/relationships/hyperlink" Target="consultantplus://offline/ref=12EB7DEE89669B311B38401B6A0BCD454C22B421B2407B28C44F4B5D3D3DAA07F0250D54A9kClDH" TargetMode="External"/><Relationship Id="rId168" Type="http://schemas.openxmlformats.org/officeDocument/2006/relationships/hyperlink" Target="consultantplus://offline/ref=61FE3345A715381EB97C166C3ECC819AE701C7E89D30A0CCF99B0B01E9FAD9C9921F96B5880E9C7ClDl3H" TargetMode="External"/><Relationship Id="rId312" Type="http://schemas.openxmlformats.org/officeDocument/2006/relationships/hyperlink" Target="consultantplus://offline/ref=61FE3345A715381EB97C086128A0DD97E00D9AE19E30AF9DA2C4505CBEF3D39ED550CFF7CC039C79D3BF3AlEl9H" TargetMode="External"/><Relationship Id="rId333" Type="http://schemas.openxmlformats.org/officeDocument/2006/relationships/hyperlink" Target="consultantplus://offline/ref=61FE3345A715381EB97C086128A0DD97E00D9AE19E30AA9CA5C4505CBEF3D39ED550CFF7CC039C78D4BE3DlElCH" TargetMode="External"/><Relationship Id="rId354" Type="http://schemas.openxmlformats.org/officeDocument/2006/relationships/hyperlink" Target="consultantplus://offline/ref=61FE3345A715381EB97C086128A0DD97E00D9AE19933AB99A2C4505CBEF3D39ED550CFF7CC039C79D4BC3DlEl9H" TargetMode="External"/><Relationship Id="rId51" Type="http://schemas.openxmlformats.org/officeDocument/2006/relationships/hyperlink" Target="consultantplus://offline/ref=12EB7DEE89669B311B385E167C6791484B2EEC2EB34F71769F1010006A34A050B76A5416EFC14256A83848k4lEH" TargetMode="External"/><Relationship Id="rId72" Type="http://schemas.openxmlformats.org/officeDocument/2006/relationships/hyperlink" Target="consultantplus://offline/ref=12EB7DEE89669B311B38401B6A0BCD454C22B121B64F7B28C44F4B5D3D3DAA07F0250D54ABCC4653kAlBH" TargetMode="External"/><Relationship Id="rId93" Type="http://schemas.openxmlformats.org/officeDocument/2006/relationships/hyperlink" Target="consultantplus://offline/ref=12EB7DEE89669B311B38401B6A0BCD454C22B026B6477B28C44F4B5D3Dk3lDH" TargetMode="External"/><Relationship Id="rId189" Type="http://schemas.openxmlformats.org/officeDocument/2006/relationships/hyperlink" Target="consultantplus://offline/ref=61FE3345A715381EB97C086128A0DD97E00D9AE19938AF92A6C4505CBEF3D39ED550CFF7CC039C7AD3BE3DlElDH" TargetMode="External"/><Relationship Id="rId375" Type="http://schemas.openxmlformats.org/officeDocument/2006/relationships/hyperlink" Target="consultantplus://offline/ref=61FE3345A715381EB97C086128A0DD97E00D9AE19938AF9DA2C4505CBEF3D39ED550CFF7CC039C79D0BD38lElFH" TargetMode="External"/><Relationship Id="rId396" Type="http://schemas.openxmlformats.org/officeDocument/2006/relationships/hyperlink" Target="consultantplus://offline/ref=61FE3345A715381EB97C166C3ECC819AEF03CDEB993BFDC6F1C20703lElEH" TargetMode="External"/><Relationship Id="rId3" Type="http://schemas.openxmlformats.org/officeDocument/2006/relationships/webSettings" Target="webSettings.xml"/><Relationship Id="rId214" Type="http://schemas.openxmlformats.org/officeDocument/2006/relationships/hyperlink" Target="consultantplus://offline/ref=61FE3345A715381EB97C166C3ECC819AE701C6E99D31A0CCF99B0B01E9lFlAH" TargetMode="External"/><Relationship Id="rId235" Type="http://schemas.openxmlformats.org/officeDocument/2006/relationships/hyperlink" Target="consultantplus://offline/ref=61FE3345A715381EB97C086128A0DD97E00D9AE19933A398A3C4505CBEF3D39ED550CFF7CC039C79DDB03AlEl2H" TargetMode="External"/><Relationship Id="rId256" Type="http://schemas.openxmlformats.org/officeDocument/2006/relationships/hyperlink" Target="consultantplus://offline/ref=61FE3345A715381EB97C086128A0DD97E00D9AE19E30AA9FA6C4505CBEF3D39ED550CFF7CC039C79D1BB39lElCH" TargetMode="External"/><Relationship Id="rId277" Type="http://schemas.openxmlformats.org/officeDocument/2006/relationships/hyperlink" Target="consultantplus://offline/ref=61FE3345A715381EB97C086128A0DD97E00D9AE19934AB93A6C4505CBEF3D39ED550CFF7CC039C79D7BC38lElBH" TargetMode="External"/><Relationship Id="rId298" Type="http://schemas.openxmlformats.org/officeDocument/2006/relationships/hyperlink" Target="consultantplus://offline/ref=61FE3345A715381EB97C166C3ECC819AE700C6ED9D38A0CCF99B0B01E9FAD9C9921F96B5880E9C7BlDlCH" TargetMode="External"/><Relationship Id="rId400" Type="http://schemas.openxmlformats.org/officeDocument/2006/relationships/fontTable" Target="fontTable.xml"/><Relationship Id="rId116" Type="http://schemas.openxmlformats.org/officeDocument/2006/relationships/hyperlink" Target="consultantplus://offline/ref=12EB7DEE89669B311B38401B6A0BCD454C22B127B6467B28C44F4B5D3D3DAA07F0250D54ABCC4253kAlEH" TargetMode="External"/><Relationship Id="rId137" Type="http://schemas.openxmlformats.org/officeDocument/2006/relationships/hyperlink" Target="consultantplus://offline/ref=12EB7DEE89669B311B38401B6A0BCD454C23B022B64E7B28C44F4B5D3D3DAA07F0250D54ABCC4357kAlBH" TargetMode="External"/><Relationship Id="rId158" Type="http://schemas.openxmlformats.org/officeDocument/2006/relationships/hyperlink" Target="consultantplus://offline/ref=12EB7DEE89669B311B38401B6A0BCD454C22B121B64F7B28C44F4B5D3D3DAA07F0250D54ABCC4653kAlBH" TargetMode="External"/><Relationship Id="rId302" Type="http://schemas.openxmlformats.org/officeDocument/2006/relationships/hyperlink" Target="consultantplus://offline/ref=61FE3345A715381EB97C086128A0DD97E00D9AE19938AF92A6C4505CBEF3D39ED550CFF7CC039C7AD2B831lEl3H" TargetMode="External"/><Relationship Id="rId323" Type="http://schemas.openxmlformats.org/officeDocument/2006/relationships/hyperlink" Target="consultantplus://offline/ref=61FE3345A715381EB97C166C3ECC819AE700C2ED9937A0CCF99B0B01E9lFlAH" TargetMode="External"/><Relationship Id="rId344" Type="http://schemas.openxmlformats.org/officeDocument/2006/relationships/hyperlink" Target="consultantplus://offline/ref=61FE3345A715381EB97C086128A0DD97E00D9AE19934AC98A4C4505CBEF3D39ED550CFF7CC03l9lFH" TargetMode="External"/><Relationship Id="rId20" Type="http://schemas.openxmlformats.org/officeDocument/2006/relationships/hyperlink" Target="consultantplus://offline/ref=12EB7DEE89669B311B385E167C6791484B2EEC2EB24E787A9F1010006A34A050B76A5416EFC14256A83F4Fk4l9H" TargetMode="External"/><Relationship Id="rId41" Type="http://schemas.openxmlformats.org/officeDocument/2006/relationships/hyperlink" Target="consultantplus://offline/ref=12EB7DEE89669B311B385E167C6791484B2EEC2EB546767F9F1010006A34A050B76A5416EFC14256A83B4Bk4l0H" TargetMode="External"/><Relationship Id="rId62" Type="http://schemas.openxmlformats.org/officeDocument/2006/relationships/hyperlink" Target="consultantplus://offline/ref=12EB7DEE89669B311B385E167C6791484B2EEC2EB5467576981010006A34A050B76A5416EFC14256A83949k4l9H" TargetMode="External"/><Relationship Id="rId83" Type="http://schemas.openxmlformats.org/officeDocument/2006/relationships/hyperlink" Target="consultantplus://offline/ref=12EB7DEE89669B311B38401B6A0BCD454C23B022B64E7B28C44F4B5D3D3DAA07F0250D54ABCC4357kAlBH" TargetMode="External"/><Relationship Id="rId179" Type="http://schemas.openxmlformats.org/officeDocument/2006/relationships/hyperlink" Target="consultantplus://offline/ref=61FE3345A715381EB97C166C3ECC819AE702C2EC9D39A0CCF99B0B01E9FAD9C9921F96B0l8lAH" TargetMode="External"/><Relationship Id="rId365" Type="http://schemas.openxmlformats.org/officeDocument/2006/relationships/hyperlink" Target="consultantplus://offline/ref=61FE3345A715381EB97C086128A0DD97E00D9AE19934AB99A4C4505CBEF3D39ED550CFF7CC039C79D6B93DlEl3H" TargetMode="External"/><Relationship Id="rId386" Type="http://schemas.openxmlformats.org/officeDocument/2006/relationships/hyperlink" Target="consultantplus://offline/ref=61FE3345A715381EB97C086128A0DD97E00D9AE19938A29BA4C4505CBEF3D39ED550CFF7CC039C79D5BF38lElCH" TargetMode="External"/><Relationship Id="rId190" Type="http://schemas.openxmlformats.org/officeDocument/2006/relationships/hyperlink" Target="consultantplus://offline/ref=61FE3345A715381EB97C086128A0DD97E00D9AE19938AF92A6C4505CBEF3D39ED550CFF7CC039C7BD4BA3BlElDH" TargetMode="External"/><Relationship Id="rId204" Type="http://schemas.openxmlformats.org/officeDocument/2006/relationships/hyperlink" Target="consultantplus://offline/ref=61FE3345A715381EB97C166C3ECC819AE701C7EE9C35A0CCF99B0B01E9lFlAH" TargetMode="External"/><Relationship Id="rId225" Type="http://schemas.openxmlformats.org/officeDocument/2006/relationships/hyperlink" Target="consultantplus://offline/ref=61FE3345A715381EB97C086128A0DD97E00D9AE19938A39EA2C4505CBEF3D39ED550CFF7CC039C79D6B938lEl3H" TargetMode="External"/><Relationship Id="rId246" Type="http://schemas.openxmlformats.org/officeDocument/2006/relationships/hyperlink" Target="consultantplus://offline/ref=61FE3345A715381EB97C086128A0DD97E00D9AE19E30AF98A6C4505CBEF3D39ED550CFF7CC039C78D4BE3ElElDH" TargetMode="External"/><Relationship Id="rId267" Type="http://schemas.openxmlformats.org/officeDocument/2006/relationships/hyperlink" Target="consultantplus://offline/ref=61FE3345A715381EB97C086128A0DD97E00D9AE19938AF9DA2C4505CBEF3D39ED550CFF7CC039C79D7BB3DlElDH" TargetMode="External"/><Relationship Id="rId288" Type="http://schemas.openxmlformats.org/officeDocument/2006/relationships/hyperlink" Target="consultantplus://offline/ref=61FE3345A715381EB97C166C3ECC819AE701C7EE9D39A0CCF99B0B01E9FAD9C9921F96B5880E987ClDl6H" TargetMode="External"/><Relationship Id="rId106" Type="http://schemas.openxmlformats.org/officeDocument/2006/relationships/hyperlink" Target="consultantplus://offline/ref=12EB7DEE89669B311B38401B6A0BCD454C21B423B64F7B28C44F4B5D3D3DAA07F0250D51kAl9H" TargetMode="External"/><Relationship Id="rId127" Type="http://schemas.openxmlformats.org/officeDocument/2006/relationships/hyperlink" Target="consultantplus://offline/ref=12EB7DEE89669B311B38401B6A0BCD454C22B121B64F7B28C44F4B5D3D3DAA07F0250D54ABCC4653kAlBH" TargetMode="External"/><Relationship Id="rId313" Type="http://schemas.openxmlformats.org/officeDocument/2006/relationships/hyperlink" Target="consultantplus://offline/ref=61FE3345A715381EB97C166C3ECC819AE701C7EE9C35A0CCF99B0B01E9lFlAH" TargetMode="External"/><Relationship Id="rId10" Type="http://schemas.openxmlformats.org/officeDocument/2006/relationships/hyperlink" Target="consultantplus://offline/ref=12EB7DEE89669B311B38401B6A0BCD454C22B120B1407B28C44F4B5D3D3DAA07F0250D50AEC4k4l1H" TargetMode="External"/><Relationship Id="rId31" Type="http://schemas.openxmlformats.org/officeDocument/2006/relationships/hyperlink" Target="consultantplus://offline/ref=12EB7DEE89669B311B385E167C6791484B2EEC2EB24F7976991010006A34A050B76A5416EFC14256A83D48k4lFH" TargetMode="External"/><Relationship Id="rId52" Type="http://schemas.openxmlformats.org/officeDocument/2006/relationships/hyperlink" Target="consultantplus://offline/ref=12EB7DEE89669B311B385E167C6791484B2EEC2EB346787F9A1010006A34A050kBl7H" TargetMode="External"/><Relationship Id="rId73" Type="http://schemas.openxmlformats.org/officeDocument/2006/relationships/hyperlink" Target="consultantplus://offline/ref=12EB7DEE89669B311B38401B6A0BCD454C21B423B64F7B28C44F4B5D3D3DAA07F0250D51kAl9H" TargetMode="External"/><Relationship Id="rId94" Type="http://schemas.openxmlformats.org/officeDocument/2006/relationships/hyperlink" Target="consultantplus://offline/ref=12EB7DEE89669B311B38401B6A0BCD454420BB24B24D2622CC16475Fk3lAH" TargetMode="External"/><Relationship Id="rId148" Type="http://schemas.openxmlformats.org/officeDocument/2006/relationships/hyperlink" Target="consultantplus://offline/ref=12EB7DEE89669B311B38401B6A0BCD454C22B421B2407B28C44F4B5D3D3DAA07F0250D54A9kClDH" TargetMode="External"/><Relationship Id="rId169" Type="http://schemas.openxmlformats.org/officeDocument/2006/relationships/hyperlink" Target="consultantplus://offline/ref=61FE3345A715381EB97C166C3ECC819AE701C7EE9C35A0CCF99B0B01E9lFlAH" TargetMode="External"/><Relationship Id="rId334" Type="http://schemas.openxmlformats.org/officeDocument/2006/relationships/hyperlink" Target="consultantplus://offline/ref=61FE3345A715381EB97C086128A0DD97E00D9AE19933A398A3C4505CBEF3D39ED550CFF7CC039C79D7BA3FlElDH" TargetMode="External"/><Relationship Id="rId355" Type="http://schemas.openxmlformats.org/officeDocument/2006/relationships/hyperlink" Target="consultantplus://offline/ref=61FE3345A715381EB97C086128A0DD97E00D9AE19933AA93A5C4505CBEF3D39ED550CFF7CC039C79D5BE30lElBH" TargetMode="External"/><Relationship Id="rId376" Type="http://schemas.openxmlformats.org/officeDocument/2006/relationships/hyperlink" Target="consultantplus://offline/ref=61FE3345A715381EB97C086128A0DD97E00D9AE19934AE9AA1C4505CBEF3D39ED550CFF7CC039C79D5B030lEl3H" TargetMode="External"/><Relationship Id="rId397" Type="http://schemas.openxmlformats.org/officeDocument/2006/relationships/hyperlink" Target="consultantplus://offline/ref=61FE3345A715381EB97C166C3ECC819AEF03CDEB993BFDC6F1C20703lElEH" TargetMode="External"/><Relationship Id="rId4" Type="http://schemas.openxmlformats.org/officeDocument/2006/relationships/hyperlink" Target="consultantplus://offline/ref=12EB7DEE89669B311B385E167C6791484B2EEC2EB5467576981010006A34A050B76A5416EFC14256A8394Bk4lFH" TargetMode="External"/><Relationship Id="rId180" Type="http://schemas.openxmlformats.org/officeDocument/2006/relationships/hyperlink" Target="consultantplus://offline/ref=61FE3345A715381EB97C166C3ECC819AE700CCED9E32A0CCF99B0B01E9FAD9C9921F96B5880E9E7AlDl3H" TargetMode="External"/><Relationship Id="rId215" Type="http://schemas.openxmlformats.org/officeDocument/2006/relationships/hyperlink" Target="consultantplus://offline/ref=61FE3345A715381EB97C166C3ECC819AEF03CDEB993BFDC6F1C20703lElEH" TargetMode="External"/><Relationship Id="rId236" Type="http://schemas.openxmlformats.org/officeDocument/2006/relationships/hyperlink" Target="consultantplus://offline/ref=61FE3345A715381EB97C086128A0DD97E00D9AE19933A398A3C4505CBEF3D39ED550CFF7CC039C79DCB83AlElFH" TargetMode="External"/><Relationship Id="rId257" Type="http://schemas.openxmlformats.org/officeDocument/2006/relationships/hyperlink" Target="consultantplus://offline/ref=61FE3345A715381EB97C086128A0DD97E00D9AE19933AC9FA1C4505CBEF3D39ED550CFF7CC039C79D5B13FlElBH" TargetMode="External"/><Relationship Id="rId278" Type="http://schemas.openxmlformats.org/officeDocument/2006/relationships/hyperlink" Target="consultantplus://offline/ref=61FE3345A715381EB97C086128A0DD97E00D9AE19E30AA9EADC4505CBEF3D39ED550CFF7CC039C79D5BF3BlEl2H" TargetMode="External"/><Relationship Id="rId401" Type="http://schemas.openxmlformats.org/officeDocument/2006/relationships/theme" Target="theme/theme1.xml"/><Relationship Id="rId303" Type="http://schemas.openxmlformats.org/officeDocument/2006/relationships/hyperlink" Target="consultantplus://offline/ref=61FE3345A715381EB97C166C3ECC819AE701C7E89D30A0CCF99B0B01E9FAD9C9921F96B5880E9C7ClDl3H" TargetMode="External"/><Relationship Id="rId42" Type="http://schemas.openxmlformats.org/officeDocument/2006/relationships/hyperlink" Target="consultantplus://offline/ref=12EB7DEE89669B311B385E167C6791484B2EEC2EB546767E9C1010006A34A050B76A5416EFC14256A83B4Bk4lEH" TargetMode="External"/><Relationship Id="rId84" Type="http://schemas.openxmlformats.org/officeDocument/2006/relationships/hyperlink" Target="consultantplus://offline/ref=12EB7DEE89669B311B38401B6A0BCD454C23B022B64E7B28C44F4B5D3D3DAA07F0250D54ABCC4357kAlBH" TargetMode="External"/><Relationship Id="rId138" Type="http://schemas.openxmlformats.org/officeDocument/2006/relationships/hyperlink" Target="consultantplus://offline/ref=12EB7DEE89669B311B38401B6A0BCD454C23B022B64E7B28C44F4B5D3D3DAA07F0250D54ABCC4357kAlBH" TargetMode="External"/><Relationship Id="rId345" Type="http://schemas.openxmlformats.org/officeDocument/2006/relationships/hyperlink" Target="consultantplus://offline/ref=61FE3345A715381EB97C086128A0DD97E00D9AE19934AC98A4C4505CBEF3D39ED550CFF7CC03997AlDl7H" TargetMode="External"/><Relationship Id="rId387" Type="http://schemas.openxmlformats.org/officeDocument/2006/relationships/hyperlink" Target="consultantplus://offline/ref=61FE3345A715381EB97C086128A0DD97E00D9AE19938A29BA4C4505CBEF3D39ED550CFF7CC039C79D4B03ElElBH" TargetMode="External"/><Relationship Id="rId191" Type="http://schemas.openxmlformats.org/officeDocument/2006/relationships/hyperlink" Target="consultantplus://offline/ref=61FE3345A715381EB97C086128A0DD97E00D9AE19938AF92A6C4505CBEF3D39ED550CFF7CC039C7AD3B03BlElBH" TargetMode="External"/><Relationship Id="rId205" Type="http://schemas.openxmlformats.org/officeDocument/2006/relationships/hyperlink" Target="consultantplus://offline/ref=61FE3345A715381EB97C166C3ECC819AE701C4EE9C36A0CCF99B0B01E9lFlAH" TargetMode="External"/><Relationship Id="rId247" Type="http://schemas.openxmlformats.org/officeDocument/2006/relationships/hyperlink" Target="consultantplus://offline/ref=61FE3345A715381EB97C086128A0DD97E00D9AE19933AB99A2C4505CBEF3D39ED550CFF7CC039C79D5BE38lEl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587</Pages>
  <Words>116832</Words>
  <Characters>665949</Characters>
  <Application>Microsoft Office Word</Application>
  <DocSecurity>0</DocSecurity>
  <Lines>5549</Lines>
  <Paragraphs>1562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781219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user</cp:lastModifiedBy>
  <cp:revision>2</cp:revision>
  <dcterms:created xsi:type="dcterms:W3CDTF">2015-09-09T09:07:00Z</dcterms:created>
  <dcterms:modified xsi:type="dcterms:W3CDTF">2015-09-09T09:07:00Z</dcterms:modified>
</cp:coreProperties>
</file>