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90"/>
        <w:tblW w:w="15824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1134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D44ABC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D44ABC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5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C0540F" w:rsidTr="00D44ABC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F26C5C" w:rsidTr="00D44ABC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ЛК2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252DD3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252DD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Республике </w:t>
            </w:r>
            <w:r w:rsidR="00252D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Марий Эл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D711A2" w:rsidP="00DD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D5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553F8E" w:rsidRDefault="00DD5D16" w:rsidP="0086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DD5D16" w:rsidP="00D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F13D34" w:rsidP="00D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8645D5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Default="00C6638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B038C" w:rsidRPr="00C0540F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Информация об исполнении обращений граждан в управлениях Федеральной налоговой службы по субъектам Российской Федерации и подведомственных инспекциях ФНС России за</w:t>
      </w:r>
      <w:r w:rsidR="00761B3E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5186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квартал 20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73708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г.</w:t>
      </w:r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 количестве обращений, поступивших в УФНС России 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3827" w:type="dxa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252DD3" w:rsidRDefault="00773708" w:rsidP="00761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08">
              <w:rPr>
                <w:rFonts w:ascii="Times New Roman" w:hAnsi="Times New Roman" w:cs="Times New Roman"/>
                <w:sz w:val="20"/>
                <w:szCs w:val="20"/>
              </w:rPr>
              <w:t>0003.0008.0086.0542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7410" w:rsidRPr="007C115A" w:rsidRDefault="00773708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08">
              <w:rPr>
                <w:rFonts w:ascii="Times New Roman" w:hAnsi="Times New Roman" w:cs="Times New Roman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57410" w:rsidRPr="007C115A" w:rsidRDefault="00F13D34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26</w:t>
            </w:r>
          </w:p>
        </w:tc>
      </w:tr>
      <w:tr w:rsidR="008645D5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8645D5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645D5" w:rsidRPr="00252DD3" w:rsidRDefault="00D711A2" w:rsidP="008102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1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0003.0008.0086.07</w:t>
            </w:r>
            <w:r w:rsidR="00810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645D5" w:rsidRPr="008645D5" w:rsidRDefault="008102C7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645D5" w:rsidRDefault="008102C7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D711A2" w:rsidP="00810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1A2">
              <w:rPr>
                <w:rFonts w:ascii="Times New Roman" w:hAnsi="Times New Roman" w:cs="Times New Roman"/>
                <w:sz w:val="20"/>
                <w:szCs w:val="20"/>
              </w:rPr>
              <w:t>0003.0008.0086.07</w:t>
            </w:r>
            <w:r w:rsidR="008102C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237" w:type="dxa"/>
            <w:shd w:val="clear" w:color="auto" w:fill="auto"/>
          </w:tcPr>
          <w:p w:rsidR="00B57410" w:rsidRPr="007C115A" w:rsidRDefault="008102C7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C7">
              <w:rPr>
                <w:rFonts w:ascii="Times New Roman" w:hAnsi="Times New Roman" w:cs="Times New Roman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4760" w:type="dxa"/>
            <w:shd w:val="clear" w:color="auto" w:fill="auto"/>
          </w:tcPr>
          <w:p w:rsidR="00B57410" w:rsidRPr="007C115A" w:rsidRDefault="008102C7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headerReference w:type="first" r:id="rId8"/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E3" w:rsidRDefault="003F55E3" w:rsidP="006B038C">
      <w:pPr>
        <w:spacing w:after="0" w:line="240" w:lineRule="auto"/>
      </w:pPr>
      <w:r>
        <w:separator/>
      </w:r>
    </w:p>
  </w:endnote>
  <w:end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E3" w:rsidRDefault="003F55E3" w:rsidP="006B038C">
      <w:pPr>
        <w:spacing w:after="0" w:line="240" w:lineRule="auto"/>
      </w:pPr>
      <w:r>
        <w:separator/>
      </w:r>
    </w:p>
  </w:footnote>
  <w:foot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2A" w:rsidRPr="00FB5AEA" w:rsidRDefault="004E1B2A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val="en-US"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 xml:space="preserve">Приложение к </w:t>
    </w:r>
    <w:r w:rsidR="00B02D93">
      <w:rPr>
        <w:rFonts w:ascii="Times New Roman" w:eastAsia="Times New Roman" w:hAnsi="Times New Roman" w:cs="Times New Roman"/>
        <w:color w:val="000000"/>
        <w:lang w:eastAsia="ru-RU"/>
      </w:rPr>
      <w:t xml:space="preserve">письму от </w:t>
    </w:r>
    <w:r w:rsidR="00FB5AEA">
      <w:rPr>
        <w:rFonts w:ascii="Times New Roman" w:eastAsia="Times New Roman" w:hAnsi="Times New Roman" w:cs="Times New Roman"/>
        <w:color w:val="000000"/>
        <w:lang w:eastAsia="ru-RU"/>
      </w:rPr>
      <w:t>03.04.2015 №10-0-04/0064</w:t>
    </w:r>
    <w:r w:rsidR="00FB5AEA">
      <w:rPr>
        <w:rFonts w:ascii="Times New Roman" w:eastAsia="Times New Roman" w:hAnsi="Times New Roman" w:cs="Times New Roman"/>
        <w:color w:val="000000"/>
        <w:lang w:val="en-US" w:eastAsia="ru-RU"/>
      </w:rPr>
      <w:t>@</w:t>
    </w:r>
  </w:p>
  <w:p w:rsidR="004E1B2A" w:rsidRDefault="004E1B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6"/>
    <w:rsid w:val="00001128"/>
    <w:rsid w:val="00023693"/>
    <w:rsid w:val="00047411"/>
    <w:rsid w:val="00061F6E"/>
    <w:rsid w:val="00071F45"/>
    <w:rsid w:val="000D38B6"/>
    <w:rsid w:val="000E277F"/>
    <w:rsid w:val="00117376"/>
    <w:rsid w:val="001B7753"/>
    <w:rsid w:val="001E52AB"/>
    <w:rsid w:val="00240ABC"/>
    <w:rsid w:val="0024449F"/>
    <w:rsid w:val="00245186"/>
    <w:rsid w:val="00252DD3"/>
    <w:rsid w:val="002971CE"/>
    <w:rsid w:val="003133C8"/>
    <w:rsid w:val="00336FFE"/>
    <w:rsid w:val="00343824"/>
    <w:rsid w:val="003763FF"/>
    <w:rsid w:val="00382193"/>
    <w:rsid w:val="003A3E0A"/>
    <w:rsid w:val="003A7CA7"/>
    <w:rsid w:val="003F55E3"/>
    <w:rsid w:val="00411DE7"/>
    <w:rsid w:val="004806A8"/>
    <w:rsid w:val="004908B9"/>
    <w:rsid w:val="004A406D"/>
    <w:rsid w:val="004E1B2A"/>
    <w:rsid w:val="00553F8E"/>
    <w:rsid w:val="0059684F"/>
    <w:rsid w:val="00640204"/>
    <w:rsid w:val="006B038C"/>
    <w:rsid w:val="006E64C6"/>
    <w:rsid w:val="006E6945"/>
    <w:rsid w:val="006F6BAC"/>
    <w:rsid w:val="00753F59"/>
    <w:rsid w:val="00761B3E"/>
    <w:rsid w:val="00773708"/>
    <w:rsid w:val="007A5193"/>
    <w:rsid w:val="007B3446"/>
    <w:rsid w:val="007C115A"/>
    <w:rsid w:val="007D27A2"/>
    <w:rsid w:val="007E4796"/>
    <w:rsid w:val="008102C7"/>
    <w:rsid w:val="008645D5"/>
    <w:rsid w:val="00871D35"/>
    <w:rsid w:val="00896CC9"/>
    <w:rsid w:val="008A6FBC"/>
    <w:rsid w:val="008C079A"/>
    <w:rsid w:val="00911649"/>
    <w:rsid w:val="00916179"/>
    <w:rsid w:val="009C2287"/>
    <w:rsid w:val="009E580E"/>
    <w:rsid w:val="00A11E91"/>
    <w:rsid w:val="00A20BDA"/>
    <w:rsid w:val="00A67D83"/>
    <w:rsid w:val="00AE47A7"/>
    <w:rsid w:val="00AF2616"/>
    <w:rsid w:val="00B02D93"/>
    <w:rsid w:val="00B03404"/>
    <w:rsid w:val="00B42142"/>
    <w:rsid w:val="00B57410"/>
    <w:rsid w:val="00B75640"/>
    <w:rsid w:val="00BC4B4C"/>
    <w:rsid w:val="00BD2878"/>
    <w:rsid w:val="00BD7F7B"/>
    <w:rsid w:val="00BE2AB4"/>
    <w:rsid w:val="00C0540F"/>
    <w:rsid w:val="00C6162D"/>
    <w:rsid w:val="00C66386"/>
    <w:rsid w:val="00C80D75"/>
    <w:rsid w:val="00C87831"/>
    <w:rsid w:val="00CF340A"/>
    <w:rsid w:val="00D2696A"/>
    <w:rsid w:val="00D44ABC"/>
    <w:rsid w:val="00D711A2"/>
    <w:rsid w:val="00DD5D16"/>
    <w:rsid w:val="00DF6E3A"/>
    <w:rsid w:val="00DF76B7"/>
    <w:rsid w:val="00E06A0A"/>
    <w:rsid w:val="00E24969"/>
    <w:rsid w:val="00E66CA1"/>
    <w:rsid w:val="00E721F8"/>
    <w:rsid w:val="00EA5DE9"/>
    <w:rsid w:val="00EE6D3E"/>
    <w:rsid w:val="00F13D34"/>
    <w:rsid w:val="00F26C5C"/>
    <w:rsid w:val="00F67100"/>
    <w:rsid w:val="00F957DC"/>
    <w:rsid w:val="00FB5AEA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Муромская Ольга Вячеславовна</dc:creator>
  <cp:lastModifiedBy>Самоделкина Светлана Викторовна</cp:lastModifiedBy>
  <cp:revision>4</cp:revision>
  <cp:lastPrinted>2016-07-20T10:54:00Z</cp:lastPrinted>
  <dcterms:created xsi:type="dcterms:W3CDTF">2016-10-21T07:47:00Z</dcterms:created>
  <dcterms:modified xsi:type="dcterms:W3CDTF">2016-10-21T08:06:00Z</dcterms:modified>
</cp:coreProperties>
</file>