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CE" w:rsidRPr="006524CE" w:rsidRDefault="006524CE">
      <w:pPr>
        <w:pStyle w:val="ConsPlusNormal"/>
        <w:jc w:val="right"/>
        <w:outlineLvl w:val="0"/>
      </w:pPr>
      <w:r w:rsidRPr="006524CE">
        <w:t>Приложение № 1</w:t>
      </w:r>
    </w:p>
    <w:p w:rsidR="006524CE" w:rsidRPr="006524CE" w:rsidRDefault="006524CE">
      <w:pPr>
        <w:pStyle w:val="ConsPlusNormal"/>
        <w:jc w:val="right"/>
      </w:pPr>
      <w:r w:rsidRPr="006524CE">
        <w:t>к решению</w:t>
      </w:r>
    </w:p>
    <w:p w:rsidR="006524CE" w:rsidRPr="006524CE" w:rsidRDefault="006524CE">
      <w:pPr>
        <w:pStyle w:val="ConsPlusNormal"/>
        <w:jc w:val="right"/>
      </w:pPr>
      <w:r w:rsidRPr="006524CE">
        <w:t>Собрания депутатов</w:t>
      </w:r>
    </w:p>
    <w:p w:rsidR="006524CE" w:rsidRPr="006524CE" w:rsidRDefault="006524CE">
      <w:pPr>
        <w:pStyle w:val="ConsPlusNormal"/>
        <w:jc w:val="right"/>
      </w:pPr>
      <w:r w:rsidRPr="006524CE">
        <w:t>«Городской округ</w:t>
      </w:r>
    </w:p>
    <w:p w:rsidR="006524CE" w:rsidRPr="006524CE" w:rsidRDefault="006524CE">
      <w:pPr>
        <w:pStyle w:val="ConsPlusNormal"/>
        <w:jc w:val="right"/>
      </w:pPr>
      <w:r w:rsidRPr="006524CE">
        <w:t>«Город Козьмодемьянск»</w:t>
      </w:r>
    </w:p>
    <w:p w:rsidR="006524CE" w:rsidRPr="006524CE" w:rsidRDefault="006524CE">
      <w:pPr>
        <w:pStyle w:val="ConsPlusNormal"/>
        <w:jc w:val="right"/>
      </w:pPr>
      <w:r w:rsidRPr="006524CE">
        <w:t>от 21 ноября 2007 г. № 290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Title"/>
        <w:jc w:val="center"/>
        <w:rPr>
          <w:b w:val="0"/>
        </w:rPr>
      </w:pPr>
      <w:bookmarkStart w:id="0" w:name="P81"/>
      <w:bookmarkEnd w:id="0"/>
      <w:r w:rsidRPr="006524CE">
        <w:rPr>
          <w:b w:val="0"/>
        </w:rPr>
        <w:t>КОРРЕКТИРУЮЩИЕ КОЭФФИЦИЕНТЫ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БАЗОВОЙ ДОХОДНОСТИ В ЗАВИСИМОСТИ ОТ ВИДА ДЕЯТЕЛЬНОСТИ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(К</w:t>
      </w:r>
      <w:proofErr w:type="gramStart"/>
      <w:r w:rsidRPr="006524CE">
        <w:rPr>
          <w:b w:val="0"/>
        </w:rPr>
        <w:t>2</w:t>
      </w:r>
      <w:proofErr w:type="gramEnd"/>
      <w:r w:rsidRPr="006524CE">
        <w:rPr>
          <w:b w:val="0"/>
        </w:rPr>
        <w:t>.1)</w:t>
      </w:r>
    </w:p>
    <w:p w:rsidR="006524CE" w:rsidRPr="006524CE" w:rsidRDefault="006524CE">
      <w:pPr>
        <w:pStyle w:val="ConsPlusNormal"/>
        <w:jc w:val="center"/>
      </w:pPr>
    </w:p>
    <w:p w:rsidR="006524CE" w:rsidRPr="006524CE" w:rsidRDefault="006524CE">
      <w:pPr>
        <w:pStyle w:val="ConsPlusNormal"/>
        <w:jc w:val="center"/>
      </w:pPr>
      <w:r w:rsidRPr="006524CE">
        <w:t>Список изменяющих документов</w:t>
      </w:r>
    </w:p>
    <w:p w:rsidR="006524CE" w:rsidRPr="006524CE" w:rsidRDefault="006524CE">
      <w:pPr>
        <w:pStyle w:val="ConsPlusNormal"/>
        <w:jc w:val="center"/>
      </w:pPr>
      <w:proofErr w:type="gramStart"/>
      <w:r w:rsidRPr="006524CE">
        <w:t xml:space="preserve">(в ред. </w:t>
      </w:r>
      <w:hyperlink r:id="rId4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</w:t>
      </w:r>
      <w:proofErr w:type="gramEnd"/>
    </w:p>
    <w:p w:rsidR="006524CE" w:rsidRPr="006524CE" w:rsidRDefault="006524CE">
      <w:pPr>
        <w:pStyle w:val="ConsPlusNormal"/>
        <w:jc w:val="center"/>
      </w:pPr>
      <w:r w:rsidRPr="006524CE">
        <w:t>округ «Город Козьмодемьянск» от 21.12.2016 № 174)</w:t>
      </w:r>
    </w:p>
    <w:p w:rsidR="006524CE" w:rsidRPr="006524CE" w:rsidRDefault="006524C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4309"/>
        <w:gridCol w:w="1752"/>
      </w:tblGrid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 xml:space="preserve">Вид деятельности в соответствии с Общероссийским </w:t>
            </w:r>
            <w:hyperlink r:id="rId5" w:history="1">
              <w:r w:rsidRPr="006524CE">
                <w:t>классификатором</w:t>
              </w:r>
            </w:hyperlink>
            <w:r w:rsidRPr="006524CE">
              <w:t xml:space="preserve"> видов экономической деятельности (ОКВЭД</w:t>
            </w:r>
            <w:proofErr w:type="gramStart"/>
            <w:r w:rsidRPr="006524CE">
              <w:t>2</w:t>
            </w:r>
            <w:proofErr w:type="gramEnd"/>
            <w:r w:rsidRPr="006524CE">
              <w:t>)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 xml:space="preserve">Код по Общероссийскому </w:t>
            </w:r>
            <w:hyperlink r:id="rId6" w:history="1">
              <w:r w:rsidRPr="006524CE">
                <w:t>классификатору</w:t>
              </w:r>
            </w:hyperlink>
            <w:r w:rsidRPr="006524CE">
              <w:t xml:space="preserve"> продукции по видам экономической деятельности</w:t>
            </w:r>
          </w:p>
          <w:p w:rsidR="006524CE" w:rsidRPr="006524CE" w:rsidRDefault="006524CE">
            <w:pPr>
              <w:pStyle w:val="ConsPlusNormal"/>
              <w:jc w:val="center"/>
            </w:pPr>
            <w:r w:rsidRPr="006524CE">
              <w:t>(ОКПД</w:t>
            </w:r>
            <w:proofErr w:type="gramStart"/>
            <w:r w:rsidRPr="006524CE">
              <w:t>2</w:t>
            </w:r>
            <w:proofErr w:type="gramEnd"/>
            <w:r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Коэффициент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1. Оказание бытовых услуг, в том числе: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7" w:history="1">
              <w:r w:rsidR="006524CE" w:rsidRPr="006524CE">
                <w:t>13.92.99</w:t>
              </w:r>
            </w:hyperlink>
            <w:r w:rsidR="006524CE" w:rsidRPr="006524CE">
              <w:t>.(</w:t>
            </w:r>
            <w:hyperlink r:id="rId8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9" w:history="1">
              <w:r w:rsidR="006524CE" w:rsidRPr="006524CE">
                <w:t>210</w:t>
              </w:r>
            </w:hyperlink>
            <w:r w:rsidR="006524CE" w:rsidRPr="006524CE">
              <w:t xml:space="preserve">, </w:t>
            </w:r>
            <w:hyperlink r:id="rId10" w:history="1">
              <w:r w:rsidR="006524CE" w:rsidRPr="006524CE">
                <w:t>220</w:t>
              </w:r>
            </w:hyperlink>
            <w:r w:rsidR="006524CE" w:rsidRPr="006524CE">
              <w:t xml:space="preserve">, </w:t>
            </w:r>
            <w:hyperlink r:id="rId11" w:history="1">
              <w:r w:rsidR="006524CE" w:rsidRPr="006524CE">
                <w:t>230</w:t>
              </w:r>
            </w:hyperlink>
            <w:r w:rsidR="006524CE" w:rsidRPr="006524CE">
              <w:t xml:space="preserve">, </w:t>
            </w:r>
            <w:hyperlink r:id="rId12" w:history="1">
              <w:r w:rsidR="006524CE" w:rsidRPr="006524CE">
                <w:t>240</w:t>
              </w:r>
            </w:hyperlink>
            <w:r w:rsidR="006524CE" w:rsidRPr="006524CE">
              <w:t xml:space="preserve">, </w:t>
            </w:r>
            <w:hyperlink r:id="rId13" w:history="1">
              <w:r w:rsidR="006524CE" w:rsidRPr="006524CE">
                <w:t>250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4" w:history="1">
              <w:r w:rsidR="006524CE" w:rsidRPr="006524CE">
                <w:t>13.99.99</w:t>
              </w:r>
            </w:hyperlink>
            <w:r w:rsidR="006524CE" w:rsidRPr="006524CE">
              <w:t>.(</w:t>
            </w:r>
            <w:hyperlink r:id="rId15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16" w:history="1">
              <w:r w:rsidR="006524CE" w:rsidRPr="006524CE">
                <w:t>210</w:t>
              </w:r>
            </w:hyperlink>
            <w:r w:rsidR="006524CE" w:rsidRPr="006524CE">
              <w:t xml:space="preserve">, </w:t>
            </w:r>
            <w:hyperlink r:id="rId17" w:history="1">
              <w:r w:rsidR="006524CE" w:rsidRPr="006524CE">
                <w:t>220</w:t>
              </w:r>
            </w:hyperlink>
            <w:r w:rsidR="006524CE" w:rsidRPr="006524CE">
              <w:t xml:space="preserve">, </w:t>
            </w:r>
            <w:hyperlink r:id="rId18" w:history="1">
              <w:r w:rsidR="006524CE" w:rsidRPr="006524CE">
                <w:t>230</w:t>
              </w:r>
            </w:hyperlink>
            <w:r w:rsidR="006524CE" w:rsidRPr="006524CE">
              <w:t xml:space="preserve">, </w:t>
            </w:r>
            <w:hyperlink r:id="rId19" w:history="1">
              <w:r w:rsidR="006524CE" w:rsidRPr="006524CE">
                <w:t>240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Пошив одежды из кожи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0" w:history="1">
              <w:r w:rsidR="006524CE" w:rsidRPr="006524CE">
                <w:t>14.11.99.200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Спецодежда женская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1" w:history="1">
              <w:r w:rsidR="006524CE" w:rsidRPr="006524CE">
                <w:t>14.12.99</w:t>
              </w:r>
            </w:hyperlink>
            <w:r w:rsidR="006524CE" w:rsidRPr="006524CE">
              <w:t>.(</w:t>
            </w:r>
            <w:hyperlink r:id="rId22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23" w:history="1">
              <w:r w:rsidR="006524CE" w:rsidRPr="006524CE">
                <w:t>220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Одежда верхняя, прочая женская или для девочек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4" w:history="1">
              <w:r w:rsidR="006524CE" w:rsidRPr="006524CE">
                <w:t>14.13.99</w:t>
              </w:r>
            </w:hyperlink>
            <w:r w:rsidR="006524CE" w:rsidRPr="006524CE">
              <w:t>.(</w:t>
            </w:r>
            <w:hyperlink r:id="rId25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26" w:history="1">
              <w:r w:rsidR="006524CE" w:rsidRPr="006524CE">
                <w:t>210</w:t>
              </w:r>
            </w:hyperlink>
            <w:r w:rsidR="006524CE" w:rsidRPr="006524CE">
              <w:t xml:space="preserve">, </w:t>
            </w:r>
            <w:hyperlink r:id="rId27" w:history="1">
              <w:r w:rsidR="006524CE" w:rsidRPr="006524CE">
                <w:t>220</w:t>
              </w:r>
            </w:hyperlink>
            <w:r w:rsidR="006524CE" w:rsidRPr="006524CE">
              <w:t xml:space="preserve">, </w:t>
            </w:r>
            <w:hyperlink r:id="rId28" w:history="1">
              <w:r w:rsidR="006524CE" w:rsidRPr="006524CE">
                <w:t>230</w:t>
              </w:r>
            </w:hyperlink>
            <w:r w:rsidR="006524CE" w:rsidRPr="006524CE">
              <w:t xml:space="preserve">, </w:t>
            </w:r>
            <w:hyperlink r:id="rId29" w:history="1">
              <w:r w:rsidR="006524CE" w:rsidRPr="006524CE">
                <w:t>240</w:t>
              </w:r>
            </w:hyperlink>
            <w:r w:rsidR="006524CE" w:rsidRPr="006524CE">
              <w:t xml:space="preserve">, </w:t>
            </w:r>
            <w:hyperlink r:id="rId30" w:history="1">
              <w:r w:rsidR="006524CE" w:rsidRPr="006524CE">
                <w:t>250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Пошив нательного белья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31" w:history="1">
              <w:r w:rsidR="006524CE" w:rsidRPr="006524CE">
                <w:t>14.14.99</w:t>
              </w:r>
            </w:hyperlink>
            <w:r w:rsidR="006524CE" w:rsidRPr="006524CE">
              <w:t>.(</w:t>
            </w:r>
            <w:hyperlink r:id="rId32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33" w:history="1">
              <w:r w:rsidR="006524CE" w:rsidRPr="006524CE">
                <w:t>210</w:t>
              </w:r>
            </w:hyperlink>
            <w:r w:rsidR="006524CE" w:rsidRPr="006524CE">
              <w:t xml:space="preserve">, </w:t>
            </w:r>
            <w:hyperlink r:id="rId34" w:history="1">
              <w:r w:rsidR="006524CE" w:rsidRPr="006524CE">
                <w:t>220</w:t>
              </w:r>
            </w:hyperlink>
            <w:r w:rsidR="006524CE" w:rsidRPr="006524CE">
              <w:t xml:space="preserve">, </w:t>
            </w:r>
            <w:hyperlink r:id="rId35" w:history="1">
              <w:r w:rsidR="006524CE" w:rsidRPr="006524CE">
                <w:t>230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36" w:history="1">
              <w:r w:rsidR="006524CE" w:rsidRPr="006524CE">
                <w:t>14.19.99</w:t>
              </w:r>
            </w:hyperlink>
            <w:r w:rsidR="006524CE" w:rsidRPr="006524CE">
              <w:t>.(</w:t>
            </w:r>
            <w:hyperlink r:id="rId37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38" w:history="1">
              <w:r w:rsidR="006524CE" w:rsidRPr="006524CE">
                <w:t>210</w:t>
              </w:r>
            </w:hyperlink>
            <w:r w:rsidR="006524CE" w:rsidRPr="006524CE">
              <w:t xml:space="preserve">, </w:t>
            </w:r>
            <w:hyperlink r:id="rId39" w:history="1">
              <w:r w:rsidR="006524CE" w:rsidRPr="006524CE">
                <w:t>220</w:t>
              </w:r>
            </w:hyperlink>
            <w:r w:rsidR="006524CE" w:rsidRPr="006524CE">
              <w:t xml:space="preserve">, </w:t>
            </w:r>
            <w:hyperlink r:id="rId40" w:history="1">
              <w:r w:rsidR="006524CE" w:rsidRPr="006524CE">
                <w:t>230</w:t>
              </w:r>
            </w:hyperlink>
            <w:r w:rsidR="006524CE" w:rsidRPr="006524CE">
              <w:t xml:space="preserve">, </w:t>
            </w:r>
            <w:hyperlink r:id="rId41" w:history="1">
              <w:r w:rsidR="006524CE" w:rsidRPr="006524CE">
                <w:t>240</w:t>
              </w:r>
            </w:hyperlink>
            <w:r w:rsidR="006524CE" w:rsidRPr="006524CE">
              <w:t xml:space="preserve"> - </w:t>
            </w:r>
            <w:hyperlink r:id="rId42" w:history="1">
              <w:r w:rsidR="006524CE" w:rsidRPr="006524CE">
                <w:t>242</w:t>
              </w:r>
            </w:hyperlink>
            <w:r w:rsidR="006524CE" w:rsidRPr="006524CE">
              <w:t xml:space="preserve">, </w:t>
            </w:r>
            <w:hyperlink r:id="rId43" w:history="1">
              <w:r w:rsidR="006524CE" w:rsidRPr="006524CE">
                <w:t>250</w:t>
              </w:r>
            </w:hyperlink>
            <w:r w:rsidR="006524CE" w:rsidRPr="006524CE">
              <w:t xml:space="preserve">, </w:t>
            </w:r>
            <w:hyperlink r:id="rId44" w:history="1">
              <w:r w:rsidR="006524CE" w:rsidRPr="006524CE">
                <w:t>260</w:t>
              </w:r>
            </w:hyperlink>
            <w:r w:rsidR="006524CE" w:rsidRPr="006524CE">
              <w:t xml:space="preserve">, </w:t>
            </w:r>
            <w:hyperlink r:id="rId45" w:history="1">
              <w:r w:rsidR="006524CE" w:rsidRPr="006524CE">
                <w:t>270</w:t>
              </w:r>
            </w:hyperlink>
            <w:r w:rsidR="006524CE" w:rsidRPr="006524CE">
              <w:t xml:space="preserve">, </w:t>
            </w:r>
            <w:hyperlink r:id="rId46" w:history="1">
              <w:r w:rsidR="006524CE" w:rsidRPr="006524CE">
                <w:t>280</w:t>
              </w:r>
            </w:hyperlink>
            <w:r w:rsidR="006524CE" w:rsidRPr="006524CE">
              <w:t xml:space="preserve">, </w:t>
            </w:r>
            <w:hyperlink r:id="rId47" w:history="1">
              <w:r w:rsidR="006524CE" w:rsidRPr="006524CE">
                <w:t>290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Пошив меховых изделий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48" w:history="1">
              <w:r w:rsidR="006524CE" w:rsidRPr="006524CE">
                <w:t>14.20.99</w:t>
              </w:r>
            </w:hyperlink>
            <w:r w:rsidR="006524CE" w:rsidRPr="006524CE">
              <w:t>.(</w:t>
            </w:r>
            <w:hyperlink r:id="rId49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50" w:history="1">
              <w:r w:rsidR="006524CE" w:rsidRPr="006524CE">
                <w:t>210</w:t>
              </w:r>
            </w:hyperlink>
            <w:r w:rsidR="006524CE" w:rsidRPr="006524CE">
              <w:t xml:space="preserve">, </w:t>
            </w:r>
            <w:hyperlink r:id="rId51" w:history="1">
              <w:r w:rsidR="006524CE" w:rsidRPr="006524CE">
                <w:t>220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52" w:history="1">
              <w:r w:rsidR="006524CE" w:rsidRPr="006524CE">
                <w:t>14.31.99.200</w:t>
              </w:r>
            </w:hyperlink>
          </w:p>
          <w:p w:rsidR="006524CE" w:rsidRPr="006524CE" w:rsidRDefault="00654209">
            <w:pPr>
              <w:pStyle w:val="ConsPlusNormal"/>
            </w:pPr>
            <w:hyperlink r:id="rId53" w:history="1">
              <w:r w:rsidR="006524CE" w:rsidRPr="006524CE">
                <w:t>14.39.99.200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lastRenderedPageBreak/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54" w:history="1">
              <w:r w:rsidR="006524CE" w:rsidRPr="006524CE">
                <w:t>15.20.99</w:t>
              </w:r>
            </w:hyperlink>
            <w:r w:rsidR="006524CE" w:rsidRPr="006524CE">
              <w:t>.(</w:t>
            </w:r>
            <w:hyperlink r:id="rId55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56" w:history="1">
              <w:r w:rsidR="006524CE" w:rsidRPr="006524CE">
                <w:t>211</w:t>
              </w:r>
            </w:hyperlink>
            <w:r w:rsidR="006524CE" w:rsidRPr="006524CE">
              <w:t xml:space="preserve"> - </w:t>
            </w:r>
            <w:hyperlink r:id="rId57" w:history="1">
              <w:r w:rsidR="006524CE" w:rsidRPr="006524CE">
                <w:t>219</w:t>
              </w:r>
            </w:hyperlink>
            <w:r w:rsidR="006524CE" w:rsidRPr="006524CE">
              <w:t xml:space="preserve">, </w:t>
            </w:r>
            <w:hyperlink r:id="rId58" w:history="1">
              <w:r w:rsidR="006524CE" w:rsidRPr="006524CE">
                <w:t>221</w:t>
              </w:r>
            </w:hyperlink>
            <w:r w:rsidR="006524CE" w:rsidRPr="006524CE">
              <w:t xml:space="preserve"> - </w:t>
            </w:r>
            <w:hyperlink r:id="rId59" w:history="1">
              <w:r w:rsidR="006524CE" w:rsidRPr="006524CE">
                <w:t>223</w:t>
              </w:r>
            </w:hyperlink>
            <w:r w:rsidR="006524CE" w:rsidRPr="006524CE">
              <w:t xml:space="preserve">, </w:t>
            </w:r>
            <w:hyperlink r:id="rId60" w:history="1">
              <w:r w:rsidR="006524CE" w:rsidRPr="006524CE">
                <w:t>229</w:t>
              </w:r>
            </w:hyperlink>
            <w:r w:rsidR="006524CE" w:rsidRPr="006524CE">
              <w:t xml:space="preserve"> - </w:t>
            </w:r>
            <w:hyperlink r:id="rId61" w:history="1">
              <w:r w:rsidR="006524CE" w:rsidRPr="006524CE">
                <w:t>230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0,2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Изготовление бочек, бочонков и прочих бондарных деревянных изделий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62" w:history="1">
              <w:r w:rsidR="006524CE" w:rsidRPr="006524CE">
                <w:t>16.24.12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63" w:history="1">
              <w:r w:rsidR="006524CE" w:rsidRPr="006524CE">
                <w:t>16.29.99.200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Деятельность брошюровочно-переплетная и</w:t>
            </w:r>
          </w:p>
          <w:p w:rsidR="006524CE" w:rsidRPr="006524CE" w:rsidRDefault="006524CE">
            <w:pPr>
              <w:pStyle w:val="ConsPlusNormal"/>
            </w:pPr>
            <w:proofErr w:type="gramStart"/>
            <w:r w:rsidRPr="006524CE">
              <w:t>отделочная</w:t>
            </w:r>
            <w:proofErr w:type="gramEnd"/>
            <w:r w:rsidRPr="006524CE">
              <w:t xml:space="preserve"> и сопутствующие услуги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64" w:history="1">
              <w:r w:rsidR="006524CE" w:rsidRPr="006524CE">
                <w:t>18.14.10.200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65" w:history="1">
              <w:r w:rsidR="006524CE" w:rsidRPr="006524CE">
                <w:t>25.50.11.110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Обработка металлов и нанесение покрытий на металлы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66" w:history="1">
              <w:r w:rsidR="006524CE" w:rsidRPr="006524CE">
                <w:t>25.61.11</w:t>
              </w:r>
            </w:hyperlink>
            <w:r w:rsidR="006524CE" w:rsidRPr="006524CE">
              <w:t>.(</w:t>
            </w:r>
            <w:hyperlink r:id="rId67" w:history="1">
              <w:r w:rsidR="006524CE" w:rsidRPr="006524CE">
                <w:t>112</w:t>
              </w:r>
            </w:hyperlink>
            <w:r w:rsidR="006524CE" w:rsidRPr="006524CE">
              <w:t xml:space="preserve">, </w:t>
            </w:r>
            <w:hyperlink r:id="rId68" w:history="1">
              <w:r w:rsidR="006524CE" w:rsidRPr="006524CE">
                <w:t>140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Обработка металлических изделий механическая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69" w:history="1">
              <w:r w:rsidR="006524CE" w:rsidRPr="006524CE">
                <w:t>25.62.20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70" w:history="1">
              <w:r w:rsidR="006524CE" w:rsidRPr="006524CE">
                <w:t>25.99.99</w:t>
              </w:r>
            </w:hyperlink>
            <w:r w:rsidR="006524CE" w:rsidRPr="006524CE">
              <w:t>.(</w:t>
            </w:r>
            <w:hyperlink r:id="rId71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72" w:history="1">
              <w:r w:rsidR="006524CE" w:rsidRPr="006524CE">
                <w:t>211</w:t>
              </w:r>
            </w:hyperlink>
            <w:r w:rsidR="006524CE" w:rsidRPr="006524CE">
              <w:t xml:space="preserve"> - </w:t>
            </w:r>
            <w:hyperlink r:id="rId73" w:history="1">
              <w:r w:rsidR="006524CE" w:rsidRPr="006524CE">
                <w:t>219</w:t>
              </w:r>
            </w:hyperlink>
            <w:r w:rsidR="006524CE" w:rsidRPr="006524CE">
              <w:t xml:space="preserve">, </w:t>
            </w:r>
            <w:hyperlink r:id="rId74" w:history="1">
              <w:r w:rsidR="006524CE" w:rsidRPr="006524CE">
                <w:t>221</w:t>
              </w:r>
            </w:hyperlink>
            <w:r w:rsidR="006524CE" w:rsidRPr="006524CE">
              <w:t xml:space="preserve"> - </w:t>
            </w:r>
            <w:hyperlink r:id="rId75" w:history="1">
              <w:r w:rsidR="006524CE" w:rsidRPr="006524CE">
                <w:t>224</w:t>
              </w:r>
            </w:hyperlink>
            <w:r w:rsidR="006524CE" w:rsidRPr="006524CE">
              <w:t xml:space="preserve">, </w:t>
            </w:r>
            <w:hyperlink r:id="rId76" w:history="1">
              <w:r w:rsidR="006524CE" w:rsidRPr="006524CE">
                <w:t>229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77" w:history="1">
              <w:r w:rsidR="006524CE" w:rsidRPr="006524CE">
                <w:t>32.12.99</w:t>
              </w:r>
            </w:hyperlink>
            <w:r w:rsidR="006524CE" w:rsidRPr="006524CE">
              <w:t>.(</w:t>
            </w:r>
            <w:hyperlink r:id="rId78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79" w:history="1">
              <w:r w:rsidR="006524CE" w:rsidRPr="006524CE">
                <w:t>211</w:t>
              </w:r>
            </w:hyperlink>
            <w:r w:rsidR="006524CE" w:rsidRPr="006524CE">
              <w:t xml:space="preserve"> - </w:t>
            </w:r>
            <w:hyperlink r:id="rId80" w:history="1">
              <w:r w:rsidR="006524CE" w:rsidRPr="006524CE">
                <w:t>219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81" w:history="1">
              <w:r w:rsidR="006524CE" w:rsidRPr="006524CE">
                <w:t>32.13.99</w:t>
              </w:r>
            </w:hyperlink>
            <w:r w:rsidR="006524CE" w:rsidRPr="006524CE">
              <w:t>.(</w:t>
            </w:r>
            <w:hyperlink r:id="rId82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83" w:history="1">
              <w:r w:rsidR="006524CE" w:rsidRPr="006524CE">
                <w:t>210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Производство прочих готовых изделий, не включенных в другие группировки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84" w:history="1">
              <w:r w:rsidR="006524CE" w:rsidRPr="006524CE">
                <w:t>32.99.3</w:t>
              </w:r>
            </w:hyperlink>
            <w:r w:rsidR="006524CE" w:rsidRPr="006524CE">
              <w:t xml:space="preserve">, </w:t>
            </w:r>
            <w:hyperlink r:id="rId85" w:history="1">
              <w:r w:rsidR="006524CE" w:rsidRPr="006524CE">
                <w:t>32.99.59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машин и оборудования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86" w:history="1">
              <w:r w:rsidR="006524CE" w:rsidRPr="006524CE">
                <w:t>33.12.17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электронного и оптического оборудования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87" w:history="1">
              <w:r w:rsidR="006524CE" w:rsidRPr="006524CE">
                <w:t>33.13.11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прочего оборудования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88" w:history="1">
              <w:r w:rsidR="006524CE" w:rsidRPr="006524CE">
                <w:t>33.19.10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Строительство жилых и нежилых зданий (кроме строительства индивидуальных домов)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89" w:history="1">
              <w:proofErr w:type="gramStart"/>
              <w:r w:rsidR="006524CE" w:rsidRPr="006524CE">
                <w:t>41.10.10</w:t>
              </w:r>
            </w:hyperlink>
            <w:r w:rsidR="006524CE" w:rsidRPr="006524CE">
              <w:t xml:space="preserve">, </w:t>
            </w:r>
            <w:hyperlink r:id="rId90" w:history="1">
              <w:r w:rsidR="006524CE" w:rsidRPr="006524CE">
                <w:t>41.20.30</w:t>
              </w:r>
            </w:hyperlink>
            <w:r w:rsidR="006524CE" w:rsidRPr="006524CE">
              <w:t xml:space="preserve">, </w:t>
            </w:r>
            <w:hyperlink r:id="rId91" w:history="1">
              <w:r w:rsidR="006524CE" w:rsidRPr="006524CE">
                <w:t>42.21.22</w:t>
              </w:r>
            </w:hyperlink>
            <w:r w:rsidR="006524CE" w:rsidRPr="006524CE">
              <w:t xml:space="preserve">, </w:t>
            </w:r>
            <w:hyperlink r:id="rId92" w:history="1">
              <w:r w:rsidR="006524CE" w:rsidRPr="006524CE">
                <w:t>42.21.23</w:t>
              </w:r>
            </w:hyperlink>
            <w:r w:rsidR="006524CE" w:rsidRPr="006524CE">
              <w:t xml:space="preserve">, </w:t>
            </w:r>
            <w:hyperlink r:id="rId93" w:history="1">
              <w:r w:rsidR="006524CE" w:rsidRPr="006524CE">
                <w:t>42.21.24.110</w:t>
              </w:r>
            </w:hyperlink>
            <w:r w:rsidR="006524CE" w:rsidRPr="006524CE">
              <w:t xml:space="preserve">, </w:t>
            </w:r>
            <w:hyperlink r:id="rId94" w:history="1">
              <w:r w:rsidR="006524CE" w:rsidRPr="006524CE">
                <w:t>43.21.10</w:t>
              </w:r>
            </w:hyperlink>
            <w:r w:rsidR="006524CE" w:rsidRPr="006524CE">
              <w:t xml:space="preserve">, </w:t>
            </w:r>
            <w:hyperlink r:id="rId95" w:history="1">
              <w:r w:rsidR="006524CE" w:rsidRPr="006524CE">
                <w:t>43.22.11.120</w:t>
              </w:r>
            </w:hyperlink>
            <w:r w:rsidR="006524CE" w:rsidRPr="006524CE">
              <w:t xml:space="preserve">, </w:t>
            </w:r>
            <w:hyperlink r:id="rId96" w:history="1">
              <w:r w:rsidR="006524CE" w:rsidRPr="006524CE">
                <w:t>43.22.12.140</w:t>
              </w:r>
            </w:hyperlink>
            <w:r w:rsidR="006524CE" w:rsidRPr="006524CE">
              <w:t xml:space="preserve">, </w:t>
            </w:r>
            <w:hyperlink r:id="rId97" w:history="1">
              <w:r w:rsidR="006524CE" w:rsidRPr="006524CE">
                <w:t>43.29.11</w:t>
              </w:r>
            </w:hyperlink>
            <w:r w:rsidR="006524CE" w:rsidRPr="006524CE">
              <w:t xml:space="preserve">., </w:t>
            </w:r>
            <w:hyperlink r:id="rId98" w:history="1">
              <w:r w:rsidR="006524CE" w:rsidRPr="006524CE">
                <w:t>43.29.12.110</w:t>
              </w:r>
            </w:hyperlink>
            <w:r w:rsidR="006524CE" w:rsidRPr="006524CE">
              <w:t xml:space="preserve">, </w:t>
            </w:r>
            <w:hyperlink r:id="rId99" w:history="1">
              <w:r w:rsidR="006524CE" w:rsidRPr="006524CE">
                <w:t>43.31.10</w:t>
              </w:r>
            </w:hyperlink>
            <w:r w:rsidR="006524CE" w:rsidRPr="006524CE">
              <w:t xml:space="preserve">, </w:t>
            </w:r>
            <w:hyperlink r:id="rId100" w:history="1">
              <w:r w:rsidR="006524CE" w:rsidRPr="006524CE">
                <w:t>43.32.10</w:t>
              </w:r>
            </w:hyperlink>
            <w:r w:rsidR="006524CE" w:rsidRPr="006524CE">
              <w:t xml:space="preserve">, </w:t>
            </w:r>
            <w:hyperlink r:id="rId101" w:history="1">
              <w:r w:rsidR="006524CE" w:rsidRPr="006524CE">
                <w:t>43.33.10</w:t>
              </w:r>
            </w:hyperlink>
            <w:r w:rsidR="006524CE" w:rsidRPr="006524CE">
              <w:t>,</w:t>
            </w:r>
            <w:proofErr w:type="gramEnd"/>
            <w:r>
              <w:fldChar w:fldCharType="begin"/>
            </w:r>
            <w:r>
              <w:instrText>HYPERLINK "consultantplus://offline/ref=C94E40F5ED9F8211142766637D90D05FC8AD54C975ABF2E53D77C13091F3DEB0404C4EA659B6357019W4N"</w:instrText>
            </w:r>
            <w:r>
              <w:fldChar w:fldCharType="separate"/>
            </w:r>
            <w:r w:rsidR="006524CE" w:rsidRPr="006524CE">
              <w:t>43.33.2</w:t>
            </w:r>
            <w:r>
              <w:fldChar w:fldCharType="end"/>
            </w:r>
            <w:r w:rsidR="006524CE" w:rsidRPr="006524CE">
              <w:t xml:space="preserve">, </w:t>
            </w:r>
            <w:hyperlink r:id="rId102" w:history="1">
              <w:r w:rsidR="006524CE" w:rsidRPr="006524CE">
                <w:t>43.34</w:t>
              </w:r>
            </w:hyperlink>
            <w:r w:rsidR="006524CE" w:rsidRPr="006524CE">
              <w:t xml:space="preserve">., </w:t>
            </w:r>
            <w:hyperlink r:id="rId103" w:history="1">
              <w:r w:rsidR="006524CE" w:rsidRPr="006524CE">
                <w:t>43.39.11</w:t>
              </w:r>
            </w:hyperlink>
            <w:r w:rsidR="006524CE" w:rsidRPr="006524CE">
              <w:t xml:space="preserve">, </w:t>
            </w:r>
            <w:hyperlink r:id="rId104" w:history="1">
              <w:r w:rsidR="006524CE" w:rsidRPr="006524CE">
                <w:t>43.91.19</w:t>
              </w:r>
            </w:hyperlink>
            <w:r w:rsidR="006524CE" w:rsidRPr="006524CE">
              <w:t xml:space="preserve">, </w:t>
            </w:r>
            <w:hyperlink r:id="rId105" w:history="1">
              <w:r w:rsidR="006524CE" w:rsidRPr="006524CE">
                <w:t>43.99.10</w:t>
              </w:r>
            </w:hyperlink>
            <w:r w:rsidR="006524CE" w:rsidRPr="006524CE">
              <w:t xml:space="preserve">, </w:t>
            </w:r>
            <w:hyperlink r:id="rId106" w:history="1">
              <w:r w:rsidR="006524CE" w:rsidRPr="006524CE">
                <w:t>43.99.40</w:t>
              </w:r>
            </w:hyperlink>
            <w:r w:rsidR="006524CE" w:rsidRPr="006524CE">
              <w:t xml:space="preserve">, </w:t>
            </w:r>
            <w:hyperlink r:id="rId107" w:history="1">
              <w:r w:rsidR="006524CE" w:rsidRPr="006524CE">
                <w:t>43.99.60</w:t>
              </w:r>
            </w:hyperlink>
            <w:r w:rsidR="006524CE" w:rsidRPr="006524CE">
              <w:t xml:space="preserve">, </w:t>
            </w:r>
            <w:hyperlink r:id="rId108" w:history="1">
              <w:r w:rsidR="006524CE" w:rsidRPr="006524CE">
                <w:t>43.99.90.130</w:t>
              </w:r>
            </w:hyperlink>
            <w:r w:rsidR="006524CE" w:rsidRPr="006524CE">
              <w:t xml:space="preserve">, </w:t>
            </w:r>
            <w:hyperlink r:id="rId109" w:history="1">
              <w:r w:rsidR="006524CE" w:rsidRPr="006524CE">
                <w:t>43.99.90.140</w:t>
              </w:r>
            </w:hyperlink>
            <w:r w:rsidR="006524CE" w:rsidRPr="006524CE">
              <w:t xml:space="preserve">, </w:t>
            </w:r>
            <w:hyperlink r:id="rId110" w:history="1">
              <w:r w:rsidR="006524CE" w:rsidRPr="006524CE">
                <w:t>43.99.90.190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lastRenderedPageBreak/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lastRenderedPageBreak/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11" w:history="1">
              <w:proofErr w:type="gramStart"/>
              <w:r w:rsidR="006524CE" w:rsidRPr="006524CE">
                <w:t>45.20.11</w:t>
              </w:r>
            </w:hyperlink>
            <w:r w:rsidR="006524CE" w:rsidRPr="006524CE">
              <w:t>.(</w:t>
            </w:r>
            <w:hyperlink r:id="rId112" w:history="1">
              <w:r w:rsidR="006524CE" w:rsidRPr="006524CE">
                <w:t>100</w:t>
              </w:r>
            </w:hyperlink>
            <w:hyperlink r:id="rId113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114" w:history="1">
              <w:r w:rsidR="006524CE" w:rsidRPr="006524CE">
                <w:t>118</w:t>
              </w:r>
            </w:hyperlink>
            <w:r w:rsidR="006524CE" w:rsidRPr="006524CE">
              <w:t xml:space="preserve">, </w:t>
            </w:r>
            <w:hyperlink r:id="rId115" w:history="1">
              <w:r w:rsidR="006524CE" w:rsidRPr="006524CE">
                <w:t>200</w:t>
              </w:r>
            </w:hyperlink>
            <w:r w:rsidR="006524CE" w:rsidRPr="006524CE">
              <w:t xml:space="preserve"> - </w:t>
            </w:r>
            <w:hyperlink r:id="rId116" w:history="1">
              <w:r w:rsidR="006524CE" w:rsidRPr="006524CE">
                <w:t>219</w:t>
              </w:r>
            </w:hyperlink>
            <w:r w:rsidR="006524CE" w:rsidRPr="006524CE">
              <w:t xml:space="preserve">, </w:t>
            </w:r>
            <w:hyperlink r:id="rId117" w:history="1">
              <w:r w:rsidR="006524CE" w:rsidRPr="006524CE">
                <w:t>221</w:t>
              </w:r>
            </w:hyperlink>
            <w:r w:rsidR="006524CE" w:rsidRPr="006524CE">
              <w:t xml:space="preserve">, </w:t>
            </w:r>
            <w:hyperlink r:id="rId118" w:history="1">
              <w:r w:rsidR="006524CE" w:rsidRPr="006524CE">
                <w:t>500</w:t>
              </w:r>
            </w:hyperlink>
            <w:r w:rsidR="006524CE" w:rsidRPr="006524CE">
              <w:t xml:space="preserve">, </w:t>
            </w:r>
            <w:hyperlink r:id="rId119" w:history="1">
              <w:r w:rsidR="006524CE" w:rsidRPr="006524CE">
                <w:t>511</w:t>
              </w:r>
            </w:hyperlink>
            <w:r w:rsidR="006524CE" w:rsidRPr="006524CE">
              <w:t xml:space="preserve"> - </w:t>
            </w:r>
            <w:hyperlink r:id="rId120" w:history="1">
              <w:r w:rsidR="006524CE" w:rsidRPr="006524CE">
                <w:t>517</w:t>
              </w:r>
            </w:hyperlink>
            <w:r w:rsidR="006524CE" w:rsidRPr="006524CE">
              <w:t xml:space="preserve">, </w:t>
            </w:r>
            <w:hyperlink r:id="rId121" w:history="1">
              <w:r w:rsidR="006524CE" w:rsidRPr="006524CE">
                <w:t>519</w:t>
              </w:r>
            </w:hyperlink>
            <w:r w:rsidR="006524CE" w:rsidRPr="006524CE">
              <w:t xml:space="preserve">), </w:t>
            </w:r>
            <w:hyperlink r:id="rId122" w:history="1">
              <w:r w:rsidR="006524CE" w:rsidRPr="006524CE">
                <w:t>45.20.12</w:t>
              </w:r>
            </w:hyperlink>
            <w:r w:rsidR="006524CE" w:rsidRPr="006524CE">
              <w:t xml:space="preserve">, </w:t>
            </w:r>
            <w:hyperlink r:id="rId123" w:history="1">
              <w:r w:rsidR="006524CE" w:rsidRPr="006524CE">
                <w:t>45.20.13</w:t>
              </w:r>
            </w:hyperlink>
            <w:r w:rsidR="006524CE" w:rsidRPr="006524CE">
              <w:t>,</w:t>
            </w:r>
            <w:hyperlink r:id="rId124" w:history="1">
              <w:r w:rsidR="006524CE" w:rsidRPr="006524CE">
                <w:t>45.20.14</w:t>
              </w:r>
            </w:hyperlink>
            <w:proofErr w:type="gramEnd"/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25" w:history="1">
              <w:r w:rsidR="006524CE" w:rsidRPr="006524CE">
                <w:t>45.20.11</w:t>
              </w:r>
            </w:hyperlink>
            <w:r w:rsidR="006524CE" w:rsidRPr="006524CE">
              <w:t>(</w:t>
            </w:r>
            <w:hyperlink r:id="rId126" w:history="1">
              <w:r w:rsidR="006524CE" w:rsidRPr="006524CE">
                <w:t>300</w:t>
              </w:r>
            </w:hyperlink>
            <w:r w:rsidR="006524CE" w:rsidRPr="006524CE">
              <w:t xml:space="preserve">, </w:t>
            </w:r>
            <w:hyperlink r:id="rId127" w:history="1">
              <w:r w:rsidR="006524CE" w:rsidRPr="006524CE">
                <w:t>400</w:t>
              </w:r>
            </w:hyperlink>
            <w:r w:rsidR="006524CE" w:rsidRPr="006524CE">
              <w:t xml:space="preserve">), </w:t>
            </w:r>
            <w:hyperlink r:id="rId128" w:history="1">
              <w:r w:rsidR="006524CE" w:rsidRPr="006524CE">
                <w:t>45.20.21</w:t>
              </w:r>
            </w:hyperlink>
            <w:r w:rsidR="006524CE" w:rsidRPr="006524CE">
              <w:t>.(</w:t>
            </w:r>
            <w:hyperlink r:id="rId129" w:history="1">
              <w:r w:rsidR="006524CE" w:rsidRPr="006524CE">
                <w:t>300</w:t>
              </w:r>
            </w:hyperlink>
            <w:r w:rsidR="006524CE" w:rsidRPr="006524CE">
              <w:t xml:space="preserve">, </w:t>
            </w:r>
            <w:hyperlink r:id="rId130" w:history="1">
              <w:r w:rsidR="006524CE" w:rsidRPr="006524CE">
                <w:t>400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Техническое обслуживание и ремонт прочих автотранспортных средств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31" w:history="1">
              <w:proofErr w:type="gramStart"/>
              <w:r w:rsidR="006524CE" w:rsidRPr="006524CE">
                <w:t>45.20.21</w:t>
              </w:r>
            </w:hyperlink>
            <w:r w:rsidR="006524CE" w:rsidRPr="006524CE">
              <w:t>.(</w:t>
            </w:r>
            <w:hyperlink r:id="rId132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133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134" w:history="1">
              <w:r w:rsidR="006524CE" w:rsidRPr="006524CE">
                <w:t>118</w:t>
              </w:r>
            </w:hyperlink>
            <w:r w:rsidR="006524CE" w:rsidRPr="006524CE">
              <w:t xml:space="preserve">, </w:t>
            </w:r>
            <w:hyperlink r:id="rId135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136" w:history="1">
              <w:r w:rsidR="006524CE" w:rsidRPr="006524CE">
                <w:t>211</w:t>
              </w:r>
            </w:hyperlink>
            <w:r w:rsidR="006524CE" w:rsidRPr="006524CE">
              <w:t xml:space="preserve"> - </w:t>
            </w:r>
            <w:hyperlink r:id="rId137" w:history="1">
              <w:r w:rsidR="006524CE" w:rsidRPr="006524CE">
                <w:t>219</w:t>
              </w:r>
            </w:hyperlink>
            <w:r w:rsidR="006524CE" w:rsidRPr="006524CE">
              <w:t xml:space="preserve">, </w:t>
            </w:r>
            <w:hyperlink r:id="rId138" w:history="1">
              <w:r w:rsidR="006524CE" w:rsidRPr="006524CE">
                <w:t>221</w:t>
              </w:r>
            </w:hyperlink>
            <w:r w:rsidR="006524CE" w:rsidRPr="006524CE">
              <w:t xml:space="preserve"> - </w:t>
            </w:r>
            <w:hyperlink r:id="rId139" w:history="1">
              <w:r w:rsidR="006524CE" w:rsidRPr="006524CE">
                <w:t>224</w:t>
              </w:r>
            </w:hyperlink>
            <w:r w:rsidR="006524CE" w:rsidRPr="006524CE">
              <w:t xml:space="preserve">, </w:t>
            </w:r>
            <w:hyperlink r:id="rId140" w:history="1">
              <w:r w:rsidR="006524CE" w:rsidRPr="006524CE">
                <w:t>500</w:t>
              </w:r>
            </w:hyperlink>
            <w:r w:rsidR="006524CE" w:rsidRPr="006524CE">
              <w:t xml:space="preserve">, </w:t>
            </w:r>
            <w:hyperlink r:id="rId141" w:history="1">
              <w:r w:rsidR="006524CE" w:rsidRPr="006524CE">
                <w:t>511</w:t>
              </w:r>
            </w:hyperlink>
            <w:r w:rsidR="006524CE" w:rsidRPr="006524CE">
              <w:t xml:space="preserve"> - </w:t>
            </w:r>
            <w:hyperlink r:id="rId142" w:history="1">
              <w:r w:rsidR="006524CE" w:rsidRPr="006524CE">
                <w:t>517</w:t>
              </w:r>
            </w:hyperlink>
            <w:r w:rsidR="006524CE" w:rsidRPr="006524CE">
              <w:t xml:space="preserve">, </w:t>
            </w:r>
            <w:hyperlink r:id="rId143" w:history="1">
              <w:r w:rsidR="006524CE" w:rsidRPr="006524CE">
                <w:t>519</w:t>
              </w:r>
            </w:hyperlink>
            <w:r w:rsidR="006524CE" w:rsidRPr="006524CE">
              <w:t>)</w:t>
            </w:r>
            <w:hyperlink r:id="rId144" w:history="1">
              <w:r w:rsidR="006524CE" w:rsidRPr="006524CE">
                <w:t>45.20.22</w:t>
              </w:r>
              <w:proofErr w:type="gramEnd"/>
            </w:hyperlink>
            <w:r w:rsidR="006524CE" w:rsidRPr="006524CE">
              <w:t xml:space="preserve">, </w:t>
            </w:r>
            <w:hyperlink r:id="rId145" w:history="1">
              <w:r w:rsidR="006524CE" w:rsidRPr="006524CE">
                <w:t>45.20.23</w:t>
              </w:r>
            </w:hyperlink>
            <w:r w:rsidR="006524CE" w:rsidRPr="006524CE">
              <w:t>.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46" w:history="1">
              <w:r w:rsidR="006524CE" w:rsidRPr="006524CE">
                <w:t>45.20.30</w:t>
              </w:r>
            </w:hyperlink>
            <w:r w:rsidR="006524CE" w:rsidRPr="006524CE">
              <w:t>.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Техническое обслуживание и ремонт мотоциклов и </w:t>
            </w:r>
            <w:proofErr w:type="spellStart"/>
            <w:r w:rsidRPr="006524CE">
              <w:t>мототранспортных</w:t>
            </w:r>
            <w:proofErr w:type="spellEnd"/>
            <w:r w:rsidRPr="006524CE">
              <w:t xml:space="preserve"> средств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47" w:history="1">
              <w:r w:rsidR="006524CE" w:rsidRPr="006524CE">
                <w:t>45.40.50</w:t>
              </w:r>
            </w:hyperlink>
            <w:r w:rsidR="006524CE" w:rsidRPr="006524CE">
              <w:t>.(</w:t>
            </w:r>
            <w:hyperlink r:id="rId148" w:history="1">
              <w:r w:rsidR="006524CE" w:rsidRPr="006524CE">
                <w:t>110</w:t>
              </w:r>
            </w:hyperlink>
            <w:r w:rsidR="006524CE" w:rsidRPr="006524CE">
              <w:t xml:space="preserve"> - </w:t>
            </w:r>
            <w:hyperlink r:id="rId149" w:history="1">
              <w:r w:rsidR="006524CE" w:rsidRPr="006524CE">
                <w:t>115</w:t>
              </w:r>
            </w:hyperlink>
            <w:r w:rsidR="006524CE" w:rsidRPr="006524CE">
              <w:t xml:space="preserve">, </w:t>
            </w:r>
            <w:hyperlink r:id="rId150" w:history="1">
              <w:r w:rsidR="006524CE" w:rsidRPr="006524CE">
                <w:t>119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Сборка и ремонт очков в специализированных магазинах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51" w:history="1">
              <w:r w:rsidR="006524CE" w:rsidRPr="006524CE">
                <w:t>47.78.20.200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Виды издательской деятельности прочие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52" w:history="1">
              <w:r w:rsidR="006524CE" w:rsidRPr="006524CE">
                <w:t>58.19.11.200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Деятельность в области фотографии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53" w:history="1">
              <w:r w:rsidR="006524CE" w:rsidRPr="006524CE">
                <w:t>74.20.21</w:t>
              </w:r>
            </w:hyperlink>
            <w:r w:rsidR="006524CE" w:rsidRPr="006524CE">
              <w:t>.(</w:t>
            </w:r>
            <w:hyperlink r:id="rId154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155" w:history="1">
              <w:r w:rsidR="006524CE" w:rsidRPr="006524CE">
                <w:t>116</w:t>
              </w:r>
            </w:hyperlink>
            <w:r w:rsidR="006524CE" w:rsidRPr="006524CE">
              <w:t xml:space="preserve">, </w:t>
            </w:r>
            <w:hyperlink r:id="rId156" w:history="1">
              <w:r w:rsidR="006524CE" w:rsidRPr="006524CE">
                <w:t>119</w:t>
              </w:r>
            </w:hyperlink>
            <w:r w:rsidR="006524CE" w:rsidRPr="006524CE">
              <w:t xml:space="preserve">), </w:t>
            </w:r>
            <w:hyperlink r:id="rId157" w:history="1">
              <w:r w:rsidR="006524CE" w:rsidRPr="006524CE">
                <w:t>74.20.23</w:t>
              </w:r>
            </w:hyperlink>
            <w:r w:rsidR="006524CE" w:rsidRPr="006524CE">
              <w:t xml:space="preserve">, </w:t>
            </w:r>
            <w:hyperlink r:id="rId158" w:history="1">
              <w:r w:rsidR="006524CE" w:rsidRPr="006524CE">
                <w:t>74.20.31</w:t>
              </w:r>
            </w:hyperlink>
            <w:r w:rsidR="006524CE" w:rsidRPr="006524CE">
              <w:t xml:space="preserve">, </w:t>
            </w:r>
            <w:hyperlink r:id="rId159" w:history="1">
              <w:r w:rsidR="006524CE" w:rsidRPr="006524CE">
                <w:t>74.20.32</w:t>
              </w:r>
            </w:hyperlink>
            <w:r w:rsidR="006524CE" w:rsidRPr="006524CE">
              <w:t xml:space="preserve">, </w:t>
            </w:r>
            <w:hyperlink r:id="rId160" w:history="1">
              <w:r w:rsidR="006524CE" w:rsidRPr="006524CE">
                <w:t>74.20.39</w:t>
              </w:r>
            </w:hyperlink>
            <w:r w:rsidR="006524CE" w:rsidRPr="006524CE">
              <w:t>,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Прокат и аренда товаров для отдыха и спортивных товаров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61" w:history="1">
              <w:r w:rsidR="006524CE" w:rsidRPr="006524CE">
                <w:t>77.21.10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0,15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62" w:history="1">
              <w:r w:rsidR="006524CE" w:rsidRPr="006524CE">
                <w:t>77.22.10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0,15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63" w:history="1">
              <w:r w:rsidR="006524CE" w:rsidRPr="006524CE">
                <w:t>77.29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0,15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64" w:history="1">
              <w:r w:rsidR="006524CE" w:rsidRPr="006524CE">
                <w:t>82.19.13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65" w:history="1">
              <w:r w:rsidR="006524CE" w:rsidRPr="006524CE">
                <w:t>93.29.19</w:t>
              </w:r>
            </w:hyperlink>
            <w:r w:rsidR="006524CE" w:rsidRPr="006524CE">
              <w:t xml:space="preserve">, </w:t>
            </w:r>
            <w:hyperlink r:id="rId166" w:history="1">
              <w:r w:rsidR="006524CE" w:rsidRPr="006524CE">
                <w:t>93.29.21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компьютеров и периферийного компьютерного оборудования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67" w:history="1">
              <w:r w:rsidR="006524CE" w:rsidRPr="006524CE">
                <w:t>95.11.10</w:t>
              </w:r>
            </w:hyperlink>
            <w:r w:rsidR="006524CE" w:rsidRPr="006524CE">
              <w:t>.(</w:t>
            </w:r>
            <w:hyperlink r:id="rId168" w:history="1">
              <w:r w:rsidR="006524CE" w:rsidRPr="006524CE">
                <w:t>110</w:t>
              </w:r>
            </w:hyperlink>
            <w:r w:rsidR="006524CE" w:rsidRPr="006524CE">
              <w:t xml:space="preserve">, </w:t>
            </w:r>
            <w:hyperlink r:id="rId169" w:history="1">
              <w:r w:rsidR="006524CE" w:rsidRPr="006524CE">
                <w:t>120</w:t>
              </w:r>
            </w:hyperlink>
            <w:r w:rsidR="006524CE" w:rsidRPr="006524CE">
              <w:t xml:space="preserve">, </w:t>
            </w:r>
            <w:hyperlink r:id="rId170" w:history="1">
              <w:r w:rsidR="006524CE" w:rsidRPr="006524CE">
                <w:t>130</w:t>
              </w:r>
            </w:hyperlink>
            <w:r w:rsidR="006524CE" w:rsidRPr="006524CE">
              <w:t xml:space="preserve">, </w:t>
            </w:r>
            <w:hyperlink r:id="rId171" w:history="1">
              <w:r w:rsidR="006524CE" w:rsidRPr="006524CE">
                <w:t>190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lastRenderedPageBreak/>
              <w:t>Ремонт коммуникационного оборудования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72" w:history="1">
              <w:r w:rsidR="006524CE" w:rsidRPr="006524CE">
                <w:t>95.12.10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электронной бытовой техники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73" w:history="1">
              <w:r w:rsidR="006524CE" w:rsidRPr="006524CE">
                <w:t>95.21.10</w:t>
              </w:r>
            </w:hyperlink>
            <w:r w:rsidR="006524CE" w:rsidRPr="006524CE">
              <w:t>.(</w:t>
            </w:r>
            <w:hyperlink r:id="rId174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175" w:history="1">
              <w:r w:rsidR="006524CE" w:rsidRPr="006524CE">
                <w:t>110</w:t>
              </w:r>
            </w:hyperlink>
            <w:r w:rsidR="006524CE" w:rsidRPr="006524CE">
              <w:t xml:space="preserve">, </w:t>
            </w:r>
            <w:hyperlink r:id="rId176" w:history="1">
              <w:r w:rsidR="006524CE" w:rsidRPr="006524CE">
                <w:t>120</w:t>
              </w:r>
            </w:hyperlink>
            <w:r w:rsidR="006524CE" w:rsidRPr="006524CE">
              <w:t xml:space="preserve">, </w:t>
            </w:r>
            <w:hyperlink r:id="rId177" w:history="1">
              <w:r w:rsidR="006524CE" w:rsidRPr="006524CE">
                <w:t>130</w:t>
              </w:r>
            </w:hyperlink>
            <w:r w:rsidR="006524CE" w:rsidRPr="006524CE">
              <w:t xml:space="preserve">, </w:t>
            </w:r>
            <w:hyperlink r:id="rId178" w:history="1">
              <w:r w:rsidR="006524CE" w:rsidRPr="006524CE">
                <w:t>140</w:t>
              </w:r>
            </w:hyperlink>
            <w:r w:rsidR="006524CE" w:rsidRPr="006524CE">
              <w:t xml:space="preserve">, </w:t>
            </w:r>
            <w:hyperlink r:id="rId179" w:history="1">
              <w:r w:rsidR="006524CE" w:rsidRPr="006524CE">
                <w:t>150</w:t>
              </w:r>
            </w:hyperlink>
            <w:r w:rsidR="006524CE" w:rsidRPr="006524CE">
              <w:t xml:space="preserve">, </w:t>
            </w:r>
            <w:hyperlink r:id="rId180" w:history="1">
              <w:r w:rsidR="006524CE" w:rsidRPr="006524CE">
                <w:t>160</w:t>
              </w:r>
            </w:hyperlink>
            <w:r w:rsidR="006524CE" w:rsidRPr="006524CE">
              <w:t xml:space="preserve">, </w:t>
            </w:r>
            <w:hyperlink r:id="rId181" w:history="1">
              <w:r w:rsidR="006524CE" w:rsidRPr="006524CE">
                <w:t>190</w:t>
              </w:r>
            </w:hyperlink>
            <w:r w:rsidR="006524CE" w:rsidRPr="006524CE">
              <w:t xml:space="preserve">, </w:t>
            </w:r>
            <w:hyperlink r:id="rId182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183" w:history="1">
              <w:r w:rsidR="006524CE" w:rsidRPr="006524CE">
                <w:t>300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бытовых приборов, домашнего и садового инвентаря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184" w:history="1">
              <w:proofErr w:type="gramStart"/>
              <w:r w:rsidR="006524CE" w:rsidRPr="006524CE">
                <w:t>95.22.10</w:t>
              </w:r>
            </w:hyperlink>
            <w:r w:rsidR="006524CE" w:rsidRPr="006524CE">
              <w:t>.(</w:t>
            </w:r>
            <w:hyperlink r:id="rId185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186" w:history="1">
              <w:r w:rsidR="006524CE" w:rsidRPr="006524CE">
                <w:t>110</w:t>
              </w:r>
            </w:hyperlink>
            <w:r w:rsidR="006524CE" w:rsidRPr="006524CE">
              <w:t xml:space="preserve">, </w:t>
            </w:r>
            <w:hyperlink r:id="rId187" w:history="1">
              <w:r w:rsidR="006524CE" w:rsidRPr="006524CE">
                <w:t>120</w:t>
              </w:r>
            </w:hyperlink>
            <w:r w:rsidR="006524CE" w:rsidRPr="006524CE">
              <w:t xml:space="preserve">, </w:t>
            </w:r>
            <w:hyperlink r:id="rId188" w:history="1">
              <w:r w:rsidR="006524CE" w:rsidRPr="006524CE">
                <w:t>130</w:t>
              </w:r>
            </w:hyperlink>
            <w:r w:rsidR="006524CE" w:rsidRPr="006524CE">
              <w:t xml:space="preserve">, </w:t>
            </w:r>
            <w:hyperlink r:id="rId189" w:history="1">
              <w:r w:rsidR="006524CE" w:rsidRPr="006524CE">
                <w:t>140</w:t>
              </w:r>
            </w:hyperlink>
            <w:r w:rsidR="006524CE" w:rsidRPr="006524CE">
              <w:t xml:space="preserve">, </w:t>
            </w:r>
            <w:hyperlink r:id="rId190" w:history="1">
              <w:r w:rsidR="006524CE" w:rsidRPr="006524CE">
                <w:t>150</w:t>
              </w:r>
            </w:hyperlink>
            <w:r w:rsidR="006524CE" w:rsidRPr="006524CE">
              <w:t xml:space="preserve">, </w:t>
            </w:r>
            <w:hyperlink r:id="rId191" w:history="1">
              <w:r w:rsidR="006524CE" w:rsidRPr="006524CE">
                <w:t>160</w:t>
              </w:r>
            </w:hyperlink>
            <w:r w:rsidR="006524CE" w:rsidRPr="006524CE">
              <w:t xml:space="preserve">, </w:t>
            </w:r>
            <w:hyperlink r:id="rId192" w:history="1">
              <w:r w:rsidR="006524CE" w:rsidRPr="006524CE">
                <w:t>170</w:t>
              </w:r>
            </w:hyperlink>
            <w:r w:rsidR="006524CE" w:rsidRPr="006524CE">
              <w:t xml:space="preserve">, </w:t>
            </w:r>
            <w:hyperlink r:id="rId193" w:history="1">
              <w:r w:rsidR="006524CE" w:rsidRPr="006524CE">
                <w:t>180</w:t>
              </w:r>
            </w:hyperlink>
            <w:r w:rsidR="006524CE" w:rsidRPr="006524CE">
              <w:t xml:space="preserve">, </w:t>
            </w:r>
            <w:hyperlink r:id="rId194" w:history="1">
              <w:r w:rsidR="006524CE" w:rsidRPr="006524CE">
                <w:t>190</w:t>
              </w:r>
            </w:hyperlink>
            <w:r w:rsidR="006524CE" w:rsidRPr="006524CE">
              <w:t xml:space="preserve">, </w:t>
            </w:r>
            <w:hyperlink r:id="rId195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196" w:history="1">
              <w:r w:rsidR="006524CE" w:rsidRPr="006524CE">
                <w:t>211</w:t>
              </w:r>
            </w:hyperlink>
            <w:r w:rsidR="006524CE" w:rsidRPr="006524CE">
              <w:t xml:space="preserve"> - </w:t>
            </w:r>
            <w:hyperlink r:id="rId197" w:history="1">
              <w:r w:rsidR="006524CE" w:rsidRPr="006524CE">
                <w:t>219</w:t>
              </w:r>
            </w:hyperlink>
            <w:r w:rsidR="006524CE" w:rsidRPr="006524CE">
              <w:t>,</w:t>
            </w:r>
            <w:proofErr w:type="gramEnd"/>
            <w:r w:rsidR="006524CE" w:rsidRPr="006524CE">
              <w:t xml:space="preserve"> </w:t>
            </w:r>
            <w:hyperlink r:id="rId198" w:history="1">
              <w:r w:rsidR="006524CE" w:rsidRPr="006524CE">
                <w:t>221</w:t>
              </w:r>
            </w:hyperlink>
            <w:r w:rsidR="006524CE" w:rsidRPr="006524CE">
              <w:t xml:space="preserve"> - </w:t>
            </w:r>
            <w:hyperlink r:id="rId199" w:history="1">
              <w:r w:rsidR="006524CE" w:rsidRPr="006524CE">
                <w:t>230</w:t>
              </w:r>
            </w:hyperlink>
            <w:r w:rsidR="006524CE" w:rsidRPr="006524CE">
              <w:t xml:space="preserve">, </w:t>
            </w:r>
            <w:hyperlink r:id="rId200" w:history="1">
              <w:r w:rsidR="006524CE" w:rsidRPr="006524CE">
                <w:t>241</w:t>
              </w:r>
            </w:hyperlink>
            <w:r w:rsidR="006524CE" w:rsidRPr="006524CE">
              <w:t xml:space="preserve"> - </w:t>
            </w:r>
            <w:hyperlink r:id="rId201" w:history="1">
              <w:r w:rsidR="006524CE" w:rsidRPr="006524CE">
                <w:t>249</w:t>
              </w:r>
            </w:hyperlink>
            <w:r w:rsidR="006524CE" w:rsidRPr="006524CE">
              <w:t xml:space="preserve">, </w:t>
            </w:r>
            <w:hyperlink r:id="rId202" w:history="1">
              <w:r w:rsidR="006524CE" w:rsidRPr="006524CE">
                <w:t>251</w:t>
              </w:r>
            </w:hyperlink>
            <w:r w:rsidR="006524CE" w:rsidRPr="006524CE">
              <w:t xml:space="preserve"> - </w:t>
            </w:r>
            <w:hyperlink r:id="rId203" w:history="1">
              <w:r w:rsidR="006524CE" w:rsidRPr="006524CE">
                <w:t>259</w:t>
              </w:r>
            </w:hyperlink>
            <w:r w:rsidR="006524CE" w:rsidRPr="006524CE">
              <w:t xml:space="preserve">, </w:t>
            </w:r>
            <w:hyperlink r:id="rId204" w:history="1">
              <w:r w:rsidR="006524CE" w:rsidRPr="006524CE">
                <w:t>300</w:t>
              </w:r>
            </w:hyperlink>
            <w:r w:rsidR="006524CE" w:rsidRPr="006524CE">
              <w:t xml:space="preserve">, </w:t>
            </w:r>
            <w:hyperlink r:id="rId205" w:history="1">
              <w:r w:rsidR="006524CE" w:rsidRPr="006524CE">
                <w:t>310</w:t>
              </w:r>
            </w:hyperlink>
            <w:r w:rsidR="006524CE" w:rsidRPr="006524CE">
              <w:t xml:space="preserve">, </w:t>
            </w:r>
            <w:hyperlink r:id="rId206" w:history="1">
              <w:r w:rsidR="006524CE" w:rsidRPr="006524CE">
                <w:t>320</w:t>
              </w:r>
            </w:hyperlink>
            <w:r w:rsidR="006524CE" w:rsidRPr="006524CE">
              <w:t xml:space="preserve">, </w:t>
            </w:r>
            <w:hyperlink r:id="rId207" w:history="1">
              <w:r w:rsidR="006524CE" w:rsidRPr="006524CE">
                <w:t>390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Ремонт обуви и прочих изделий </w:t>
            </w:r>
            <w:proofErr w:type="gramStart"/>
            <w:r w:rsidRPr="006524CE">
              <w:t>из</w:t>
            </w:r>
            <w:proofErr w:type="gramEnd"/>
          </w:p>
          <w:p w:rsidR="006524CE" w:rsidRPr="006524CE" w:rsidRDefault="006524CE">
            <w:pPr>
              <w:pStyle w:val="ConsPlusNormal"/>
            </w:pPr>
            <w:r w:rsidRPr="006524CE">
              <w:t>кожи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08" w:history="1">
              <w:r w:rsidR="006524CE" w:rsidRPr="006524CE">
                <w:t>95.23.10</w:t>
              </w:r>
            </w:hyperlink>
            <w:r w:rsidR="006524CE" w:rsidRPr="006524CE">
              <w:t>.(</w:t>
            </w:r>
            <w:hyperlink r:id="rId209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210" w:history="1">
              <w:r w:rsidR="006524CE" w:rsidRPr="006524CE">
                <w:t>110</w:t>
              </w:r>
            </w:hyperlink>
            <w:r w:rsidR="006524CE" w:rsidRPr="006524CE">
              <w:t xml:space="preserve"> - </w:t>
            </w:r>
            <w:hyperlink r:id="rId211" w:history="1">
              <w:r w:rsidR="006524CE" w:rsidRPr="006524CE">
                <w:t>133</w:t>
              </w:r>
            </w:hyperlink>
            <w:r w:rsidR="006524CE" w:rsidRPr="006524CE">
              <w:t xml:space="preserve">, </w:t>
            </w:r>
            <w:hyperlink r:id="rId212" w:history="1">
              <w:r w:rsidR="006524CE" w:rsidRPr="006524CE">
                <w:t>140</w:t>
              </w:r>
            </w:hyperlink>
            <w:r w:rsidR="006524CE" w:rsidRPr="006524CE">
              <w:t xml:space="preserve">, </w:t>
            </w:r>
            <w:hyperlink r:id="rId213" w:history="1">
              <w:r w:rsidR="006524CE" w:rsidRPr="006524CE">
                <w:t>190</w:t>
              </w:r>
            </w:hyperlink>
            <w:r w:rsidR="006524CE" w:rsidRPr="006524CE">
              <w:t xml:space="preserve"> - </w:t>
            </w:r>
            <w:hyperlink r:id="rId214" w:history="1">
              <w:r w:rsidR="006524CE" w:rsidRPr="006524CE">
                <w:t>200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0,2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мебели и предметов домашнего обихода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15" w:history="1">
              <w:r w:rsidR="006524CE" w:rsidRPr="006524CE">
                <w:t>95.24.10</w:t>
              </w:r>
            </w:hyperlink>
            <w:r w:rsidR="006524CE" w:rsidRPr="006524CE">
              <w:t>.(</w:t>
            </w:r>
            <w:hyperlink r:id="rId216" w:history="1">
              <w:r w:rsidR="006524CE" w:rsidRPr="006524CE">
                <w:t>110</w:t>
              </w:r>
            </w:hyperlink>
            <w:r w:rsidR="006524CE" w:rsidRPr="006524CE">
              <w:t xml:space="preserve"> - </w:t>
            </w:r>
            <w:hyperlink r:id="rId217" w:history="1">
              <w:r w:rsidR="006524CE" w:rsidRPr="006524CE">
                <w:t>120</w:t>
              </w:r>
            </w:hyperlink>
            <w:r w:rsidR="006524CE" w:rsidRPr="006524CE">
              <w:t xml:space="preserve">, </w:t>
            </w:r>
            <w:hyperlink r:id="rId218" w:history="1">
              <w:r w:rsidR="006524CE" w:rsidRPr="006524CE">
                <w:t>130</w:t>
              </w:r>
            </w:hyperlink>
            <w:r w:rsidR="006524CE" w:rsidRPr="006524CE">
              <w:t xml:space="preserve">, </w:t>
            </w:r>
            <w:hyperlink r:id="rId219" w:history="1">
              <w:r w:rsidR="006524CE" w:rsidRPr="006524CE">
                <w:t>190</w:t>
              </w:r>
            </w:hyperlink>
            <w:r w:rsidR="006524CE" w:rsidRPr="006524CE">
              <w:t xml:space="preserve"> - </w:t>
            </w:r>
            <w:hyperlink r:id="rId220" w:history="1">
              <w:r w:rsidR="006524CE" w:rsidRPr="006524CE">
                <w:t>194</w:t>
              </w:r>
            </w:hyperlink>
            <w:r w:rsidR="006524CE" w:rsidRPr="006524CE">
              <w:t xml:space="preserve">, </w:t>
            </w:r>
            <w:hyperlink r:id="rId221" w:history="1">
              <w:r w:rsidR="006524CE" w:rsidRPr="006524CE">
                <w:t>199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часов и ювелирных изделий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22" w:history="1">
              <w:r w:rsidR="006524CE" w:rsidRPr="006524CE">
                <w:t>95.25.11</w:t>
              </w:r>
            </w:hyperlink>
            <w:r w:rsidR="006524CE" w:rsidRPr="006524CE">
              <w:t>.(</w:t>
            </w:r>
            <w:hyperlink r:id="rId223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224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225" w:history="1">
              <w:r w:rsidR="006524CE" w:rsidRPr="006524CE">
                <w:t>119</w:t>
              </w:r>
            </w:hyperlink>
            <w:r w:rsidR="006524CE" w:rsidRPr="006524CE">
              <w:t xml:space="preserve">, </w:t>
            </w:r>
            <w:hyperlink r:id="rId226" w:history="1">
              <w:r w:rsidR="006524CE" w:rsidRPr="006524CE">
                <w:t>121</w:t>
              </w:r>
            </w:hyperlink>
            <w:r w:rsidR="006524CE" w:rsidRPr="006524CE">
              <w:t xml:space="preserve"> - </w:t>
            </w:r>
            <w:hyperlink r:id="rId227" w:history="1">
              <w:r w:rsidR="006524CE" w:rsidRPr="006524CE">
                <w:t>126</w:t>
              </w:r>
            </w:hyperlink>
            <w:r w:rsidR="006524CE" w:rsidRPr="006524CE">
              <w:t xml:space="preserve">, </w:t>
            </w:r>
            <w:hyperlink r:id="rId228" w:history="1">
              <w:r w:rsidR="006524CE" w:rsidRPr="006524CE">
                <w:t>129</w:t>
              </w:r>
            </w:hyperlink>
            <w:r w:rsidR="006524CE" w:rsidRPr="006524CE">
              <w:t xml:space="preserve">), </w:t>
            </w:r>
            <w:hyperlink r:id="rId229" w:history="1">
              <w:r w:rsidR="006524CE" w:rsidRPr="006524CE">
                <w:t>95.25.12</w:t>
              </w:r>
            </w:hyperlink>
            <w:r w:rsidR="006524CE" w:rsidRPr="006524CE">
              <w:t>.(</w:t>
            </w:r>
            <w:hyperlink r:id="rId230" w:history="1">
              <w:r w:rsidR="006524CE" w:rsidRPr="006524CE">
                <w:t>110</w:t>
              </w:r>
            </w:hyperlink>
            <w:r w:rsidR="006524CE" w:rsidRPr="006524CE">
              <w:t xml:space="preserve">, </w:t>
            </w:r>
            <w:hyperlink r:id="rId231" w:history="1">
              <w:r w:rsidR="006524CE" w:rsidRPr="006524CE">
                <w:t>111</w:t>
              </w:r>
            </w:hyperlink>
            <w:r w:rsidR="006524CE" w:rsidRPr="006524CE">
              <w:t xml:space="preserve">, </w:t>
            </w:r>
            <w:hyperlink r:id="rId232" w:history="1">
              <w:r w:rsidR="006524CE" w:rsidRPr="006524CE">
                <w:t>114</w:t>
              </w:r>
            </w:hyperlink>
            <w:r w:rsidR="006524CE" w:rsidRPr="006524CE">
              <w:t xml:space="preserve"> - </w:t>
            </w:r>
            <w:hyperlink r:id="rId233" w:history="1">
              <w:r w:rsidR="006524CE" w:rsidRPr="006524CE">
                <w:t>115</w:t>
              </w:r>
            </w:hyperlink>
            <w:r w:rsidR="006524CE" w:rsidRPr="006524CE">
              <w:t xml:space="preserve">, </w:t>
            </w:r>
            <w:hyperlink r:id="rId234" w:history="1">
              <w:r w:rsidR="006524CE" w:rsidRPr="006524CE">
                <w:t>119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одежды и текстильных изделий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35" w:history="1">
              <w:proofErr w:type="gramStart"/>
              <w:r w:rsidR="006524CE" w:rsidRPr="006524CE">
                <w:t>95.29.11</w:t>
              </w:r>
            </w:hyperlink>
            <w:r w:rsidR="006524CE" w:rsidRPr="006524CE">
              <w:t>.(</w:t>
            </w:r>
            <w:hyperlink r:id="rId236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237" w:history="1">
              <w:r w:rsidR="006524CE" w:rsidRPr="006524CE">
                <w:t>110</w:t>
              </w:r>
            </w:hyperlink>
            <w:r w:rsidR="006524CE" w:rsidRPr="006524CE">
              <w:t xml:space="preserve">, </w:t>
            </w:r>
            <w:hyperlink r:id="rId238" w:history="1">
              <w:r w:rsidR="006524CE" w:rsidRPr="006524CE">
                <w:t>120</w:t>
              </w:r>
            </w:hyperlink>
            <w:r w:rsidR="006524CE" w:rsidRPr="006524CE">
              <w:t xml:space="preserve">, </w:t>
            </w:r>
            <w:hyperlink r:id="rId239" w:history="1">
              <w:r w:rsidR="006524CE" w:rsidRPr="006524CE">
                <w:t>130</w:t>
              </w:r>
            </w:hyperlink>
            <w:r w:rsidR="006524CE" w:rsidRPr="006524CE">
              <w:t xml:space="preserve">, </w:t>
            </w:r>
            <w:hyperlink r:id="rId240" w:history="1">
              <w:r w:rsidR="006524CE" w:rsidRPr="006524CE">
                <w:t>140</w:t>
              </w:r>
            </w:hyperlink>
            <w:r w:rsidR="006524CE" w:rsidRPr="006524CE">
              <w:t xml:space="preserve">, </w:t>
            </w:r>
            <w:hyperlink r:id="rId241" w:history="1">
              <w:r w:rsidR="006524CE" w:rsidRPr="006524CE">
                <w:t>150</w:t>
              </w:r>
            </w:hyperlink>
            <w:r w:rsidR="006524CE" w:rsidRPr="006524CE">
              <w:t xml:space="preserve">, </w:t>
            </w:r>
            <w:hyperlink r:id="rId242" w:history="1">
              <w:r w:rsidR="006524CE" w:rsidRPr="006524CE">
                <w:t>160</w:t>
              </w:r>
            </w:hyperlink>
            <w:r w:rsidR="006524CE" w:rsidRPr="006524CE">
              <w:t xml:space="preserve">, </w:t>
            </w:r>
            <w:hyperlink r:id="rId243" w:history="1">
              <w:r w:rsidR="006524CE" w:rsidRPr="006524CE">
                <w:t>170</w:t>
              </w:r>
            </w:hyperlink>
            <w:r w:rsidR="006524CE" w:rsidRPr="006524CE">
              <w:t xml:space="preserve">, </w:t>
            </w:r>
            <w:hyperlink r:id="rId244" w:history="1">
              <w:r w:rsidR="006524CE" w:rsidRPr="006524CE">
                <w:t>180</w:t>
              </w:r>
            </w:hyperlink>
            <w:r w:rsidR="006524CE" w:rsidRPr="006524CE">
              <w:t xml:space="preserve">, </w:t>
            </w:r>
            <w:hyperlink r:id="rId245" w:history="1">
              <w:r w:rsidR="006524CE" w:rsidRPr="006524CE">
                <w:t>190</w:t>
              </w:r>
            </w:hyperlink>
            <w:r w:rsidR="006524CE" w:rsidRPr="006524CE">
              <w:t xml:space="preserve">, </w:t>
            </w:r>
            <w:hyperlink r:id="rId246" w:history="1">
              <w:r w:rsidR="006524CE" w:rsidRPr="006524CE">
                <w:t>195</w:t>
              </w:r>
            </w:hyperlink>
            <w:r w:rsidR="006524CE" w:rsidRPr="006524CE">
              <w:t xml:space="preserve">, </w:t>
            </w:r>
            <w:hyperlink r:id="rId247" w:history="1">
              <w:r w:rsidR="006524CE" w:rsidRPr="006524CE">
                <w:t>200</w:t>
              </w:r>
            </w:hyperlink>
            <w:r w:rsidR="006524CE" w:rsidRPr="006524CE">
              <w:t>,</w:t>
            </w:r>
            <w:hyperlink r:id="rId248" w:history="1">
              <w:r w:rsidR="006524CE" w:rsidRPr="006524CE">
                <w:t>210</w:t>
              </w:r>
            </w:hyperlink>
            <w:r w:rsidR="006524CE" w:rsidRPr="006524CE">
              <w:t>,</w:t>
            </w:r>
            <w:proofErr w:type="gramEnd"/>
            <w:r w:rsidR="006524CE" w:rsidRPr="006524CE">
              <w:t xml:space="preserve"> </w:t>
            </w:r>
            <w:hyperlink r:id="rId249" w:history="1">
              <w:r w:rsidR="006524CE" w:rsidRPr="006524CE">
                <w:t>220</w:t>
              </w:r>
            </w:hyperlink>
            <w:r w:rsidR="006524CE" w:rsidRPr="006524CE">
              <w:t xml:space="preserve">, </w:t>
            </w:r>
            <w:hyperlink r:id="rId250" w:history="1">
              <w:r w:rsidR="006524CE" w:rsidRPr="006524CE">
                <w:t>230</w:t>
              </w:r>
            </w:hyperlink>
            <w:r w:rsidR="006524CE" w:rsidRPr="006524CE">
              <w:t xml:space="preserve">, </w:t>
            </w:r>
            <w:hyperlink r:id="rId251" w:history="1">
              <w:r w:rsidR="006524CE" w:rsidRPr="006524CE">
                <w:t>240</w:t>
              </w:r>
            </w:hyperlink>
            <w:r w:rsidR="006524CE" w:rsidRPr="006524CE">
              <w:t xml:space="preserve">, </w:t>
            </w:r>
            <w:hyperlink r:id="rId252" w:history="1">
              <w:r w:rsidR="006524CE" w:rsidRPr="006524CE">
                <w:t>250</w:t>
              </w:r>
            </w:hyperlink>
            <w:r w:rsidR="006524CE" w:rsidRPr="006524CE">
              <w:t xml:space="preserve">, </w:t>
            </w:r>
            <w:hyperlink r:id="rId253" w:history="1">
              <w:r w:rsidR="006524CE" w:rsidRPr="006524CE">
                <w:t>260</w:t>
              </w:r>
            </w:hyperlink>
            <w:r w:rsidR="006524CE" w:rsidRPr="006524CE">
              <w:t xml:space="preserve">, </w:t>
            </w:r>
            <w:hyperlink r:id="rId254" w:history="1">
              <w:r w:rsidR="006524CE" w:rsidRPr="006524CE">
                <w:t>270</w:t>
              </w:r>
            </w:hyperlink>
            <w:r w:rsidR="006524CE" w:rsidRPr="006524CE">
              <w:t xml:space="preserve">, </w:t>
            </w:r>
            <w:hyperlink r:id="rId255" w:history="1">
              <w:r w:rsidR="006524CE" w:rsidRPr="006524CE">
                <w:t>280</w:t>
              </w:r>
            </w:hyperlink>
            <w:r w:rsidR="006524CE" w:rsidRPr="006524CE">
              <w:t xml:space="preserve">, </w:t>
            </w:r>
            <w:hyperlink r:id="rId256" w:history="1">
              <w:r w:rsidR="006524CE" w:rsidRPr="006524CE">
                <w:t>290</w:t>
              </w:r>
            </w:hyperlink>
            <w:r w:rsidR="006524CE" w:rsidRPr="006524CE">
              <w:t xml:space="preserve">, </w:t>
            </w:r>
            <w:hyperlink r:id="rId257" w:history="1">
              <w:r w:rsidR="006524CE" w:rsidRPr="006524CE">
                <w:t>300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трикотажных изделий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58" w:history="1">
              <w:r w:rsidR="006524CE" w:rsidRPr="006524CE">
                <w:t>95.29.11</w:t>
              </w:r>
            </w:hyperlink>
            <w:r w:rsidR="006524CE" w:rsidRPr="006524CE">
              <w:t>.(</w:t>
            </w:r>
            <w:hyperlink r:id="rId259" w:history="1">
              <w:r w:rsidR="006524CE" w:rsidRPr="006524CE">
                <w:t>300</w:t>
              </w:r>
            </w:hyperlink>
            <w:r w:rsidR="006524CE" w:rsidRPr="006524CE">
              <w:t xml:space="preserve">, </w:t>
            </w:r>
            <w:hyperlink r:id="rId260" w:history="1">
              <w:r w:rsidR="006524CE" w:rsidRPr="006524CE">
                <w:t>400</w:t>
              </w:r>
            </w:hyperlink>
            <w:r w:rsidR="006524CE" w:rsidRPr="006524CE">
              <w:t xml:space="preserve">, </w:t>
            </w:r>
            <w:hyperlink r:id="rId261" w:history="1">
              <w:r w:rsidR="006524CE" w:rsidRPr="006524CE">
                <w:t>410</w:t>
              </w:r>
            </w:hyperlink>
            <w:r w:rsidR="006524CE" w:rsidRPr="006524CE">
              <w:t xml:space="preserve">, </w:t>
            </w:r>
            <w:hyperlink r:id="rId262" w:history="1">
              <w:r w:rsidR="006524CE" w:rsidRPr="006524CE">
                <w:t>420</w:t>
              </w:r>
            </w:hyperlink>
            <w:r w:rsidR="006524CE" w:rsidRPr="006524CE">
              <w:t xml:space="preserve">, </w:t>
            </w:r>
            <w:hyperlink r:id="rId263" w:history="1">
              <w:r w:rsidR="006524CE" w:rsidRPr="006524CE">
                <w:t>430</w:t>
              </w:r>
            </w:hyperlink>
            <w:r w:rsidR="006524CE" w:rsidRPr="006524CE">
              <w:t xml:space="preserve">, </w:t>
            </w:r>
            <w:hyperlink r:id="rId264" w:history="1">
              <w:r w:rsidR="006524CE" w:rsidRPr="006524CE">
                <w:t>440</w:t>
              </w:r>
            </w:hyperlink>
            <w:r w:rsidR="006524CE" w:rsidRPr="006524CE">
              <w:t xml:space="preserve">, </w:t>
            </w:r>
            <w:hyperlink r:id="rId265" w:history="1">
              <w:r w:rsidR="006524CE" w:rsidRPr="006524CE">
                <w:t>450</w:t>
              </w:r>
            </w:hyperlink>
            <w:r w:rsidR="006524CE" w:rsidRPr="006524CE">
              <w:t xml:space="preserve">, </w:t>
            </w:r>
            <w:hyperlink r:id="rId266" w:history="1">
              <w:r w:rsidR="006524CE" w:rsidRPr="006524CE">
                <w:t>460</w:t>
              </w:r>
            </w:hyperlink>
            <w:r w:rsidR="006524CE" w:rsidRPr="006524CE">
              <w:t xml:space="preserve">, </w:t>
            </w:r>
            <w:hyperlink r:id="rId267" w:history="1">
              <w:r w:rsidR="006524CE" w:rsidRPr="006524CE">
                <w:t>490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68" w:history="1">
              <w:r w:rsidR="006524CE" w:rsidRPr="006524CE">
                <w:t>95.29.19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Ремонт прочих бытовых изделий и предметов личного пользования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69" w:history="1">
              <w:r w:rsidR="006524CE" w:rsidRPr="006524CE">
                <w:t>95.29.19</w:t>
              </w:r>
            </w:hyperlink>
            <w:r w:rsidR="006524CE" w:rsidRPr="006524CE">
              <w:t>.(</w:t>
            </w:r>
            <w:hyperlink r:id="rId270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271" w:history="1">
              <w:r w:rsidR="006524CE" w:rsidRPr="006524CE">
                <w:t>110</w:t>
              </w:r>
            </w:hyperlink>
            <w:r w:rsidR="006524CE" w:rsidRPr="006524CE">
              <w:t xml:space="preserve">, </w:t>
            </w:r>
            <w:hyperlink r:id="rId272" w:history="1">
              <w:r w:rsidR="006524CE" w:rsidRPr="006524CE">
                <w:t>120</w:t>
              </w:r>
            </w:hyperlink>
            <w:r w:rsidR="006524CE" w:rsidRPr="006524CE">
              <w:t xml:space="preserve">, </w:t>
            </w:r>
            <w:hyperlink r:id="rId273" w:history="1">
              <w:r w:rsidR="006524CE" w:rsidRPr="006524CE">
                <w:t>130</w:t>
              </w:r>
            </w:hyperlink>
            <w:r w:rsidR="006524CE" w:rsidRPr="006524CE">
              <w:t xml:space="preserve">, </w:t>
            </w:r>
            <w:hyperlink r:id="rId274" w:history="1">
              <w:r w:rsidR="006524CE" w:rsidRPr="006524CE">
                <w:t>140</w:t>
              </w:r>
            </w:hyperlink>
            <w:r w:rsidR="006524CE" w:rsidRPr="006524CE">
              <w:t xml:space="preserve">, </w:t>
            </w:r>
            <w:hyperlink r:id="rId275" w:history="1">
              <w:r w:rsidR="006524CE" w:rsidRPr="006524CE">
                <w:t>190</w:t>
              </w:r>
            </w:hyperlink>
            <w:r w:rsidR="006524CE" w:rsidRPr="006524CE">
              <w:t xml:space="preserve">, </w:t>
            </w:r>
            <w:hyperlink r:id="rId276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277" w:history="1">
              <w:r w:rsidR="006524CE" w:rsidRPr="006524CE">
                <w:t>211</w:t>
              </w:r>
            </w:hyperlink>
            <w:r w:rsidR="006524CE" w:rsidRPr="006524CE">
              <w:t xml:space="preserve"> - </w:t>
            </w:r>
            <w:hyperlink r:id="rId278" w:history="1">
              <w:r w:rsidR="006524CE" w:rsidRPr="006524CE">
                <w:t>219</w:t>
              </w:r>
            </w:hyperlink>
            <w:r w:rsidR="006524CE" w:rsidRPr="006524CE">
              <w:t xml:space="preserve">, </w:t>
            </w:r>
            <w:hyperlink r:id="rId279" w:history="1">
              <w:r w:rsidR="006524CE" w:rsidRPr="006524CE">
                <w:t>221</w:t>
              </w:r>
            </w:hyperlink>
            <w:r w:rsidR="006524CE" w:rsidRPr="006524CE">
              <w:t xml:space="preserve"> - </w:t>
            </w:r>
            <w:hyperlink r:id="rId280" w:history="1">
              <w:r w:rsidR="006524CE" w:rsidRPr="006524CE">
                <w:t>225</w:t>
              </w:r>
            </w:hyperlink>
            <w:r w:rsidR="006524CE" w:rsidRPr="006524CE">
              <w:t xml:space="preserve">, </w:t>
            </w:r>
            <w:hyperlink r:id="rId281" w:history="1">
              <w:r w:rsidR="006524CE" w:rsidRPr="006524CE">
                <w:t>229</w:t>
              </w:r>
            </w:hyperlink>
            <w:r w:rsidR="006524CE" w:rsidRPr="006524CE">
              <w:t xml:space="preserve"> - </w:t>
            </w:r>
            <w:hyperlink r:id="rId282" w:history="1">
              <w:r w:rsidR="006524CE" w:rsidRPr="006524CE">
                <w:t>300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Стирка и химическая чистка текстильных и меховых изделий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283" w:history="1">
              <w:proofErr w:type="gramStart"/>
              <w:r w:rsidR="006524CE" w:rsidRPr="006524CE">
                <w:t>96.01.12</w:t>
              </w:r>
            </w:hyperlink>
            <w:r w:rsidR="006524CE" w:rsidRPr="006524CE">
              <w:t>.(</w:t>
            </w:r>
            <w:hyperlink r:id="rId284" w:history="1">
              <w:r w:rsidR="006524CE" w:rsidRPr="006524CE">
                <w:t>111</w:t>
              </w:r>
            </w:hyperlink>
            <w:r w:rsidR="006524CE" w:rsidRPr="006524CE">
              <w:t xml:space="preserve">, </w:t>
            </w:r>
            <w:hyperlink r:id="rId285" w:history="1">
              <w:r w:rsidR="006524CE" w:rsidRPr="006524CE">
                <w:t>113</w:t>
              </w:r>
            </w:hyperlink>
            <w:r w:rsidR="006524CE" w:rsidRPr="006524CE">
              <w:t xml:space="preserve"> - </w:t>
            </w:r>
            <w:hyperlink r:id="rId286" w:history="1">
              <w:r w:rsidR="006524CE" w:rsidRPr="006524CE">
                <w:t>119</w:t>
              </w:r>
            </w:hyperlink>
            <w:r w:rsidR="006524CE" w:rsidRPr="006524CE">
              <w:t xml:space="preserve">, </w:t>
            </w:r>
            <w:hyperlink r:id="rId287" w:history="1">
              <w:r w:rsidR="006524CE" w:rsidRPr="006524CE">
                <w:t>121</w:t>
              </w:r>
            </w:hyperlink>
            <w:r w:rsidR="006524CE" w:rsidRPr="006524CE">
              <w:t xml:space="preserve"> - </w:t>
            </w:r>
            <w:hyperlink r:id="rId288" w:history="1">
              <w:r w:rsidR="006524CE" w:rsidRPr="006524CE">
                <w:t>129</w:t>
              </w:r>
            </w:hyperlink>
            <w:r w:rsidR="006524CE" w:rsidRPr="006524CE">
              <w:t xml:space="preserve">, </w:t>
            </w:r>
            <w:hyperlink r:id="rId289" w:history="1">
              <w:r w:rsidR="006524CE" w:rsidRPr="006524CE">
                <w:t>131</w:t>
              </w:r>
            </w:hyperlink>
            <w:r w:rsidR="006524CE" w:rsidRPr="006524CE">
              <w:t xml:space="preserve"> - </w:t>
            </w:r>
            <w:hyperlink r:id="rId290" w:history="1">
              <w:r w:rsidR="006524CE" w:rsidRPr="006524CE">
                <w:t>139</w:t>
              </w:r>
            </w:hyperlink>
            <w:r w:rsidR="006524CE" w:rsidRPr="006524CE">
              <w:t xml:space="preserve">, </w:t>
            </w:r>
            <w:hyperlink r:id="rId291" w:history="1">
              <w:r w:rsidR="006524CE" w:rsidRPr="006524CE">
                <w:t>141</w:t>
              </w:r>
            </w:hyperlink>
            <w:r w:rsidR="006524CE" w:rsidRPr="006524CE">
              <w:t xml:space="preserve"> - </w:t>
            </w:r>
            <w:hyperlink r:id="rId292" w:history="1">
              <w:r w:rsidR="006524CE" w:rsidRPr="006524CE">
                <w:t>145</w:t>
              </w:r>
            </w:hyperlink>
            <w:r w:rsidR="006524CE" w:rsidRPr="006524CE">
              <w:t xml:space="preserve">, </w:t>
            </w:r>
            <w:hyperlink r:id="rId293" w:history="1">
              <w:r w:rsidR="006524CE" w:rsidRPr="006524CE">
                <w:t>211</w:t>
              </w:r>
            </w:hyperlink>
            <w:r w:rsidR="006524CE" w:rsidRPr="006524CE">
              <w:t xml:space="preserve"> - </w:t>
            </w:r>
            <w:hyperlink r:id="rId294" w:history="1">
              <w:r w:rsidR="006524CE" w:rsidRPr="006524CE">
                <w:t>219</w:t>
              </w:r>
            </w:hyperlink>
            <w:r w:rsidR="006524CE" w:rsidRPr="006524CE">
              <w:t xml:space="preserve">, </w:t>
            </w:r>
            <w:hyperlink r:id="rId295" w:history="1">
              <w:r w:rsidR="006524CE" w:rsidRPr="006524CE">
                <w:t>221</w:t>
              </w:r>
            </w:hyperlink>
            <w:r w:rsidR="006524CE" w:rsidRPr="006524CE">
              <w:t xml:space="preserve"> - </w:t>
            </w:r>
            <w:hyperlink r:id="rId296" w:history="1">
              <w:r w:rsidR="006524CE" w:rsidRPr="006524CE">
                <w:t>229</w:t>
              </w:r>
            </w:hyperlink>
            <w:r w:rsidR="006524CE" w:rsidRPr="006524CE">
              <w:t>,</w:t>
            </w:r>
            <w:proofErr w:type="gramEnd"/>
            <w:r w:rsidR="006524CE" w:rsidRPr="006524CE">
              <w:t xml:space="preserve"> </w:t>
            </w:r>
            <w:hyperlink r:id="rId297" w:history="1">
              <w:r w:rsidR="006524CE" w:rsidRPr="006524CE">
                <w:t>231</w:t>
              </w:r>
            </w:hyperlink>
            <w:r w:rsidR="006524CE" w:rsidRPr="006524CE">
              <w:t xml:space="preserve"> - </w:t>
            </w:r>
            <w:hyperlink r:id="rId298" w:history="1">
              <w:r w:rsidR="006524CE" w:rsidRPr="006524CE">
                <w:t>237</w:t>
              </w:r>
            </w:hyperlink>
            <w:r w:rsidR="006524CE" w:rsidRPr="006524CE">
              <w:t xml:space="preserve">), </w:t>
            </w:r>
            <w:hyperlink r:id="rId299" w:history="1">
              <w:r w:rsidR="006524CE" w:rsidRPr="006524CE">
                <w:t>96.01.14</w:t>
              </w:r>
            </w:hyperlink>
            <w:r w:rsidR="006524CE" w:rsidRPr="006524CE">
              <w:t>.(</w:t>
            </w:r>
            <w:hyperlink r:id="rId300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301" w:history="1">
              <w:r w:rsidR="006524CE" w:rsidRPr="006524CE">
                <w:t>117</w:t>
              </w:r>
            </w:hyperlink>
            <w:r w:rsidR="006524CE" w:rsidRPr="006524CE">
              <w:t xml:space="preserve">, </w:t>
            </w:r>
            <w:hyperlink r:id="rId302" w:history="1">
              <w:r w:rsidR="006524CE" w:rsidRPr="006524CE">
                <w:t>119</w:t>
              </w:r>
            </w:hyperlink>
            <w:r w:rsidR="006524CE" w:rsidRPr="006524CE">
              <w:t xml:space="preserve">), </w:t>
            </w:r>
            <w:hyperlink r:id="rId303" w:history="1">
              <w:r w:rsidR="006524CE" w:rsidRPr="006524CE">
                <w:t>96.01.19</w:t>
              </w:r>
            </w:hyperlink>
            <w:r w:rsidR="006524CE" w:rsidRPr="006524CE">
              <w:t>.(</w:t>
            </w:r>
            <w:hyperlink r:id="rId304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305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306" w:history="1">
              <w:r w:rsidR="006524CE" w:rsidRPr="006524CE">
                <w:t>119</w:t>
              </w:r>
            </w:hyperlink>
            <w:r w:rsidR="006524CE" w:rsidRPr="006524CE">
              <w:t xml:space="preserve">, </w:t>
            </w:r>
            <w:hyperlink r:id="rId307" w:history="1">
              <w:r w:rsidR="006524CE" w:rsidRPr="006524CE">
                <w:t>121</w:t>
              </w:r>
            </w:hyperlink>
            <w:r w:rsidR="006524CE" w:rsidRPr="006524CE">
              <w:t xml:space="preserve"> - </w:t>
            </w:r>
            <w:hyperlink r:id="rId308" w:history="1">
              <w:r w:rsidR="006524CE" w:rsidRPr="006524CE">
                <w:t>129</w:t>
              </w:r>
            </w:hyperlink>
            <w:r w:rsidR="006524CE" w:rsidRPr="006524CE">
              <w:t xml:space="preserve">, </w:t>
            </w:r>
            <w:hyperlink r:id="rId309" w:history="1">
              <w:r w:rsidR="006524CE" w:rsidRPr="006524CE">
                <w:t>131</w:t>
              </w:r>
            </w:hyperlink>
            <w:r w:rsidR="006524CE" w:rsidRPr="006524CE">
              <w:t xml:space="preserve"> - </w:t>
            </w:r>
            <w:hyperlink r:id="rId310" w:history="1">
              <w:r w:rsidR="006524CE" w:rsidRPr="006524CE">
                <w:t>132</w:t>
              </w:r>
            </w:hyperlink>
            <w:r w:rsidR="006524CE" w:rsidRPr="006524CE">
              <w:t xml:space="preserve">, </w:t>
            </w:r>
            <w:hyperlink r:id="rId311" w:history="1">
              <w:r w:rsidR="006524CE" w:rsidRPr="006524CE">
                <w:t>139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Предоставление услуг парикмахерскими и салонами красоты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312" w:history="1">
              <w:r w:rsidR="006524CE" w:rsidRPr="006524CE">
                <w:t>96.02.11</w:t>
              </w:r>
            </w:hyperlink>
            <w:r w:rsidR="006524CE" w:rsidRPr="006524CE">
              <w:t xml:space="preserve">, </w:t>
            </w:r>
            <w:hyperlink r:id="rId313" w:history="1">
              <w:r w:rsidR="006524CE" w:rsidRPr="006524CE">
                <w:t>96.02.12</w:t>
              </w:r>
            </w:hyperlink>
            <w:r w:rsidR="006524CE" w:rsidRPr="006524CE">
              <w:t xml:space="preserve">, </w:t>
            </w:r>
            <w:hyperlink r:id="rId314" w:history="1">
              <w:r w:rsidR="006524CE" w:rsidRPr="006524CE">
                <w:t>96.02.13</w:t>
              </w:r>
            </w:hyperlink>
            <w:r w:rsidR="006524CE" w:rsidRPr="006524CE">
              <w:t>.(</w:t>
            </w:r>
            <w:hyperlink r:id="rId315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316" w:history="1">
              <w:r w:rsidR="006524CE" w:rsidRPr="006524CE">
                <w:t>117</w:t>
              </w:r>
            </w:hyperlink>
            <w:r w:rsidR="006524CE" w:rsidRPr="006524CE">
              <w:t xml:space="preserve">, </w:t>
            </w:r>
            <w:hyperlink r:id="rId317" w:history="1">
              <w:r w:rsidR="006524CE" w:rsidRPr="006524CE">
                <w:t>120</w:t>
              </w:r>
            </w:hyperlink>
            <w:r w:rsidR="006524CE" w:rsidRPr="006524CE">
              <w:t xml:space="preserve">, </w:t>
            </w:r>
            <w:hyperlink r:id="rId318" w:history="1">
              <w:r w:rsidR="006524CE" w:rsidRPr="006524CE">
                <w:t>130</w:t>
              </w:r>
            </w:hyperlink>
            <w:r w:rsidR="006524CE" w:rsidRPr="006524CE">
              <w:t xml:space="preserve">), </w:t>
            </w:r>
            <w:hyperlink r:id="rId319" w:history="1">
              <w:r w:rsidR="006524CE" w:rsidRPr="006524CE">
                <w:t>96.02.19</w:t>
              </w:r>
            </w:hyperlink>
            <w:r w:rsidR="006524CE" w:rsidRPr="006524CE">
              <w:t>.(</w:t>
            </w:r>
            <w:hyperlink r:id="rId320" w:history="1">
              <w:r w:rsidR="006524CE" w:rsidRPr="006524CE">
                <w:t>110</w:t>
              </w:r>
            </w:hyperlink>
            <w:r w:rsidR="006524CE" w:rsidRPr="006524CE">
              <w:t xml:space="preserve"> - </w:t>
            </w:r>
            <w:hyperlink r:id="rId321" w:history="1">
              <w:r w:rsidR="006524CE" w:rsidRPr="006524CE">
                <w:t>112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0,42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Организация похорон и предоставление связанных с ними услуг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322" w:history="1">
              <w:r w:rsidR="006524CE" w:rsidRPr="006524CE">
                <w:t>96.03.11</w:t>
              </w:r>
            </w:hyperlink>
            <w:r w:rsidR="006524CE" w:rsidRPr="006524CE">
              <w:t>.(</w:t>
            </w:r>
            <w:hyperlink r:id="rId323" w:history="1">
              <w:r w:rsidR="006524CE" w:rsidRPr="006524CE">
                <w:t>100</w:t>
              </w:r>
            </w:hyperlink>
            <w:r w:rsidR="006524CE" w:rsidRPr="006524CE">
              <w:t xml:space="preserve">, </w:t>
            </w:r>
            <w:hyperlink r:id="rId324" w:history="1">
              <w:r w:rsidR="006524CE" w:rsidRPr="006524CE">
                <w:t>200</w:t>
              </w:r>
            </w:hyperlink>
            <w:r w:rsidR="006524CE" w:rsidRPr="006524CE">
              <w:t xml:space="preserve">, </w:t>
            </w:r>
            <w:hyperlink r:id="rId325" w:history="1">
              <w:r w:rsidR="006524CE" w:rsidRPr="006524CE">
                <w:t>300</w:t>
              </w:r>
            </w:hyperlink>
            <w:r w:rsidR="006524CE" w:rsidRPr="006524CE">
              <w:t xml:space="preserve">, </w:t>
            </w:r>
            <w:hyperlink r:id="rId326" w:history="1">
              <w:r w:rsidR="006524CE" w:rsidRPr="006524CE">
                <w:t>311</w:t>
              </w:r>
            </w:hyperlink>
            <w:r w:rsidR="006524CE" w:rsidRPr="006524CE">
              <w:t xml:space="preserve"> - </w:t>
            </w:r>
            <w:hyperlink r:id="rId327" w:history="1">
              <w:r w:rsidR="006524CE" w:rsidRPr="006524CE">
                <w:t>316</w:t>
              </w:r>
            </w:hyperlink>
            <w:r w:rsidR="006524CE" w:rsidRPr="006524CE">
              <w:t xml:space="preserve">, </w:t>
            </w:r>
            <w:hyperlink r:id="rId328" w:history="1">
              <w:r w:rsidR="006524CE" w:rsidRPr="006524CE">
                <w:t>319</w:t>
              </w:r>
            </w:hyperlink>
            <w:r w:rsidR="006524CE" w:rsidRPr="006524CE">
              <w:t xml:space="preserve">), </w:t>
            </w:r>
            <w:hyperlink r:id="rId329" w:history="1">
              <w:r w:rsidR="006524CE" w:rsidRPr="006524CE">
                <w:t>96.03.12</w:t>
              </w:r>
            </w:hyperlink>
            <w:r w:rsidR="006524CE" w:rsidRPr="006524CE">
              <w:t>.(</w:t>
            </w:r>
            <w:hyperlink r:id="rId330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331" w:history="1">
              <w:r w:rsidR="006524CE" w:rsidRPr="006524CE">
                <w:t>119</w:t>
              </w:r>
            </w:hyperlink>
            <w:r w:rsidR="006524CE" w:rsidRPr="006524CE">
              <w:t xml:space="preserve">, </w:t>
            </w:r>
            <w:hyperlink r:id="rId332" w:history="1">
              <w:r w:rsidR="006524CE" w:rsidRPr="006524CE">
                <w:t>121</w:t>
              </w:r>
            </w:hyperlink>
            <w:r w:rsidR="006524CE" w:rsidRPr="006524CE">
              <w:t xml:space="preserve"> - </w:t>
            </w:r>
            <w:hyperlink r:id="rId333" w:history="1">
              <w:r w:rsidR="006524CE" w:rsidRPr="006524CE">
                <w:t>123</w:t>
              </w:r>
            </w:hyperlink>
            <w:r w:rsidR="006524CE" w:rsidRPr="006524CE">
              <w:t xml:space="preserve">, </w:t>
            </w:r>
            <w:hyperlink r:id="rId334" w:history="1">
              <w:r w:rsidR="006524CE" w:rsidRPr="006524CE">
                <w:t>129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Деятельность физкультурно-оздоровительная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335" w:history="1">
              <w:r w:rsidR="006524CE" w:rsidRPr="006524CE">
                <w:t>96.04.10</w:t>
              </w:r>
            </w:hyperlink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4309" w:type="dxa"/>
          </w:tcPr>
          <w:p w:rsidR="006524CE" w:rsidRPr="006524CE" w:rsidRDefault="00654209">
            <w:pPr>
              <w:pStyle w:val="ConsPlusNormal"/>
            </w:pPr>
            <w:hyperlink r:id="rId336" w:history="1">
              <w:r w:rsidR="006524CE" w:rsidRPr="006524CE">
                <w:t>96.09.11</w:t>
              </w:r>
            </w:hyperlink>
            <w:r w:rsidR="006524CE" w:rsidRPr="006524CE">
              <w:t xml:space="preserve">, </w:t>
            </w:r>
            <w:hyperlink r:id="rId337" w:history="1">
              <w:r w:rsidR="006524CE" w:rsidRPr="006524CE">
                <w:t>96.09.19</w:t>
              </w:r>
            </w:hyperlink>
            <w:r w:rsidR="006524CE" w:rsidRPr="006524CE">
              <w:t>.(</w:t>
            </w:r>
            <w:hyperlink r:id="rId338" w:history="1">
              <w:r w:rsidR="006524CE" w:rsidRPr="006524CE">
                <w:t>111</w:t>
              </w:r>
            </w:hyperlink>
            <w:r w:rsidR="006524CE" w:rsidRPr="006524CE">
              <w:t xml:space="preserve"> - </w:t>
            </w:r>
            <w:hyperlink r:id="rId339" w:history="1">
              <w:r w:rsidR="006524CE" w:rsidRPr="006524CE">
                <w:t>116</w:t>
              </w:r>
            </w:hyperlink>
            <w:r w:rsidR="006524CE" w:rsidRPr="006524CE">
              <w:t xml:space="preserve">, </w:t>
            </w:r>
            <w:hyperlink r:id="rId340" w:history="1">
              <w:r w:rsidR="006524CE" w:rsidRPr="006524CE">
                <w:t>125</w:t>
              </w:r>
            </w:hyperlink>
            <w:r w:rsidR="006524CE" w:rsidRPr="006524CE">
              <w:t xml:space="preserve"> - </w:t>
            </w:r>
            <w:hyperlink r:id="rId341" w:history="1">
              <w:r w:rsidR="006524CE" w:rsidRPr="006524CE">
                <w:t>129</w:t>
              </w:r>
            </w:hyperlink>
            <w:r w:rsidR="006524CE" w:rsidRPr="006524CE">
              <w:t xml:space="preserve">, </w:t>
            </w:r>
            <w:hyperlink r:id="rId342" w:history="1">
              <w:r w:rsidR="006524CE" w:rsidRPr="006524CE">
                <w:t>139</w:t>
              </w:r>
            </w:hyperlink>
            <w:r w:rsidR="006524CE" w:rsidRPr="006524CE">
              <w:t>)</w:t>
            </w: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2. Оказание</w:t>
            </w:r>
          </w:p>
          <w:p w:rsidR="006524CE" w:rsidRPr="006524CE" w:rsidRDefault="006524CE">
            <w:pPr>
              <w:pStyle w:val="ConsPlusNormal"/>
            </w:pPr>
            <w:r w:rsidRPr="006524CE">
              <w:t>ветеринарных услуг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3. Оказание услуг по предоставлению </w:t>
            </w:r>
            <w:r w:rsidRPr="006524CE">
              <w:lastRenderedPageBreak/>
              <w:t>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lastRenderedPageBreak/>
              <w:t>4. Оказание автотранспортных услуг по перевозке грузов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при грузоподъемности:</w:t>
            </w:r>
          </w:p>
          <w:p w:rsidR="006524CE" w:rsidRPr="006524CE" w:rsidRDefault="006524CE">
            <w:pPr>
              <w:pStyle w:val="ConsPlusNormal"/>
            </w:pPr>
            <w:r w:rsidRPr="006524CE">
              <w:t>до 2 тонн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0,7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от 2 до 5 тонн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0,62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более 5 тонн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5. Оказание автотранспортных услуг по перевозке пассажиров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при количестве посадочных мест: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до 4 включительно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1,0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от 5 до 15 включительно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от 16 до 30 включительно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свыше 30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0,2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6.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1,0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7. Розничная торговля, осуществляемая через объекты </w:t>
            </w:r>
            <w:proofErr w:type="gramStart"/>
            <w:r w:rsidRPr="006524CE">
              <w:t>стационарной</w:t>
            </w:r>
            <w:proofErr w:type="gramEnd"/>
          </w:p>
          <w:p w:rsidR="006524CE" w:rsidRPr="006524CE" w:rsidRDefault="006524CE">
            <w:pPr>
              <w:pStyle w:val="ConsPlusNormal"/>
            </w:pPr>
            <w:r w:rsidRPr="006524CE">
              <w:t>торговой сети, не имеющие торговых залов, а также через объекты нестационарной торговой сети, площадь торгового места в которых не превышает квадратных метров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1,0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8. Розничная торговля, осуществляемая через объекты стационарной торговой сети, не имеющие торговых залов, а так же через объекты нестационарной торговой сети, площадь торгового места в которых превышает квадратные метры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1,0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9. Развозная и разносная розничная торговля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1,0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10. Оказание услуг общественного </w:t>
            </w:r>
            <w:r w:rsidRPr="006524CE">
              <w:lastRenderedPageBreak/>
              <w:t>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lastRenderedPageBreak/>
              <w:t>в том числе: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ресторан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0,6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бар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0,6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кафе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0,54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закусочная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столовая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столовые, расположенные в общеобразовательных школах, колледжах, техникумах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0,1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11.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0,4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в т.ч. объекты, расположенные в общеобразовательных школах, колледжах, техникумах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0,1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12.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0,035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0,035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14. Распространение наружной рекламы посредством электронных табло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0,03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15. Размещение рекламы на транспортных средствах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0,03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16. Оказание услуг по временному размещению и проживанию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17. Оказания услуг по передаче во временное владение и (или) в пользование торговых мест, расположенных в объектах стационарной торговой сети, не </w:t>
            </w:r>
            <w:r w:rsidRPr="006524CE">
              <w:lastRenderedPageBreak/>
              <w:t>имеющих торговых залов, объектов нестационарной торговой сети, а так же объектов организации общественного питания, не имеющих залов обслуживания посетителей, если площадь каждого из них не превышает пяти квадратных метров.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0,35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lastRenderedPageBreak/>
              <w:t>18.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</w:t>
            </w:r>
          </w:p>
          <w:p w:rsidR="006524CE" w:rsidRPr="006524CE" w:rsidRDefault="006524CE">
            <w:pPr>
              <w:pStyle w:val="ConsPlusNormal"/>
            </w:pPr>
            <w:r w:rsidRPr="006524CE">
              <w:t>питания, не имеющих залов обслуживания посетителей, если площадь каждого из них превышает пять квадратных метров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десяти квадратных метров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  <w:tr w:rsidR="006524CE" w:rsidRPr="006524CE">
        <w:tc>
          <w:tcPr>
            <w:tcW w:w="3855" w:type="dxa"/>
          </w:tcPr>
          <w:p w:rsidR="006524CE" w:rsidRPr="006524CE" w:rsidRDefault="006524CE">
            <w:pPr>
              <w:pStyle w:val="ConsPlusNormal"/>
            </w:pPr>
            <w:r w:rsidRPr="006524CE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</w:t>
            </w:r>
          </w:p>
          <w:p w:rsidR="006524CE" w:rsidRPr="006524CE" w:rsidRDefault="006524CE">
            <w:pPr>
              <w:pStyle w:val="ConsPlusNormal"/>
            </w:pPr>
            <w:r w:rsidRPr="006524CE">
              <w:t>десять квадратных метров</w:t>
            </w:r>
          </w:p>
        </w:tc>
        <w:tc>
          <w:tcPr>
            <w:tcW w:w="4309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1752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</w:t>
            </w:r>
          </w:p>
        </w:tc>
      </w:tr>
    </w:tbl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ind w:firstLine="540"/>
        <w:jc w:val="both"/>
      </w:pPr>
      <w:r w:rsidRPr="006524CE">
        <w:t>Примечание: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1. При осуществлении автотранспортных услуг по перевозке грузов в I и IV кварталах финансового года выбранный коэффициент умножается на 0,9.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2. При осуществлении розничной торговли в подвальных помещениях корректирующий коэффициент суммы вмененного дохода умножается на 0,8.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jc w:val="both"/>
      </w:pPr>
    </w:p>
    <w:p w:rsidR="006524CE" w:rsidRDefault="006524CE">
      <w:pPr>
        <w:pStyle w:val="ConsPlusNormal"/>
        <w:jc w:val="right"/>
        <w:outlineLvl w:val="0"/>
      </w:pPr>
    </w:p>
    <w:p w:rsidR="006524CE" w:rsidRDefault="006524CE">
      <w:pPr>
        <w:pStyle w:val="ConsPlusNormal"/>
        <w:jc w:val="right"/>
        <w:outlineLvl w:val="0"/>
      </w:pPr>
    </w:p>
    <w:p w:rsidR="006524CE" w:rsidRDefault="006524CE">
      <w:pPr>
        <w:pStyle w:val="ConsPlusNormal"/>
        <w:jc w:val="right"/>
        <w:outlineLvl w:val="0"/>
      </w:pPr>
    </w:p>
    <w:p w:rsidR="006524CE" w:rsidRPr="006524CE" w:rsidRDefault="006524CE">
      <w:pPr>
        <w:pStyle w:val="ConsPlusNormal"/>
        <w:jc w:val="right"/>
        <w:outlineLvl w:val="0"/>
      </w:pPr>
      <w:r w:rsidRPr="006524CE">
        <w:t>Приложение № 2</w:t>
      </w:r>
    </w:p>
    <w:p w:rsidR="006524CE" w:rsidRPr="006524CE" w:rsidRDefault="006524CE">
      <w:pPr>
        <w:pStyle w:val="ConsPlusNormal"/>
        <w:jc w:val="right"/>
      </w:pPr>
      <w:r w:rsidRPr="006524CE">
        <w:t>к решению</w:t>
      </w:r>
    </w:p>
    <w:p w:rsidR="006524CE" w:rsidRPr="006524CE" w:rsidRDefault="006524CE">
      <w:pPr>
        <w:pStyle w:val="ConsPlusNormal"/>
        <w:jc w:val="right"/>
      </w:pPr>
      <w:r w:rsidRPr="006524CE">
        <w:t>Собрания депутатов</w:t>
      </w:r>
    </w:p>
    <w:p w:rsidR="006524CE" w:rsidRPr="006524CE" w:rsidRDefault="006524CE">
      <w:pPr>
        <w:pStyle w:val="ConsPlusNormal"/>
        <w:jc w:val="right"/>
      </w:pPr>
      <w:r w:rsidRPr="006524CE">
        <w:t>«Городской округ</w:t>
      </w:r>
    </w:p>
    <w:p w:rsidR="006524CE" w:rsidRPr="006524CE" w:rsidRDefault="006524CE">
      <w:pPr>
        <w:pStyle w:val="ConsPlusNormal"/>
        <w:jc w:val="right"/>
      </w:pPr>
      <w:r w:rsidRPr="006524CE">
        <w:t>«Город Козьмодемьянск»</w:t>
      </w:r>
    </w:p>
    <w:p w:rsidR="006524CE" w:rsidRPr="006524CE" w:rsidRDefault="006524CE">
      <w:pPr>
        <w:pStyle w:val="ConsPlusNormal"/>
        <w:jc w:val="right"/>
      </w:pPr>
      <w:r w:rsidRPr="006524CE">
        <w:t>от 21 ноября 2007 г. № 290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Title"/>
        <w:jc w:val="center"/>
        <w:rPr>
          <w:b w:val="0"/>
        </w:rPr>
      </w:pPr>
      <w:bookmarkStart w:id="1" w:name="P384"/>
      <w:bookmarkEnd w:id="1"/>
      <w:r w:rsidRPr="006524CE">
        <w:rPr>
          <w:b w:val="0"/>
        </w:rPr>
        <w:t>КОРРЕКТИРУЮЩИЕ КОЭФФИЦИЕНТЫ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В ЗАВИСИМОСТИ ОТ ДИСЛОКАЦИИ НАЛОГОПЛАТЕЛЬЩИКОВ (К</w:t>
      </w:r>
      <w:proofErr w:type="gramStart"/>
      <w:r w:rsidRPr="006524CE">
        <w:rPr>
          <w:b w:val="0"/>
        </w:rPr>
        <w:t>2</w:t>
      </w:r>
      <w:proofErr w:type="gramEnd"/>
      <w:r w:rsidRPr="006524CE">
        <w:rPr>
          <w:b w:val="0"/>
        </w:rPr>
        <w:t>.2)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7994"/>
        <w:gridCol w:w="1644"/>
      </w:tblGrid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 xml:space="preserve">№ </w:t>
            </w:r>
            <w:proofErr w:type="gramStart"/>
            <w:r w:rsidRPr="006524CE">
              <w:t>п</w:t>
            </w:r>
            <w:proofErr w:type="gramEnd"/>
            <w:r w:rsidRPr="006524CE">
              <w:t>/п</w:t>
            </w: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Зона градостроительной и экономической ценности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Коэффициент</w:t>
            </w: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  <w:jc w:val="center"/>
            </w:pPr>
            <w:bookmarkStart w:id="2" w:name="P395"/>
            <w:bookmarkEnd w:id="2"/>
            <w:r w:rsidRPr="006524CE">
              <w:t>1</w:t>
            </w: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Места активной предпринимательской деятельности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0,896</w:t>
            </w: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Гагарина (дома №№ 8 - 25, №№ 58 - 101)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район Автовокзала и прилегающие к нему территории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  <w:jc w:val="both"/>
            </w:pPr>
            <w:r w:rsidRPr="006524CE">
              <w:t>Вещевая Ярмарка и все торговые точки, расположенные на ее территории, по адресу квартал Маслозавода, 9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Учебная, 3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Бул. Космонавтов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Центральный микрорайон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Магистральная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2 Микрорайон (дома №№ 1 - 5)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квартал Маслозавода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район водной переправы через р. Волга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2</w:t>
            </w: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Места оживленной предпринимательской деятельности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0,784</w:t>
            </w: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ул. </w:t>
            </w:r>
            <w:proofErr w:type="gramStart"/>
            <w:r w:rsidRPr="006524CE">
              <w:t>Комсомольская</w:t>
            </w:r>
            <w:proofErr w:type="gramEnd"/>
            <w:r w:rsidRPr="006524CE">
              <w:t xml:space="preserve"> (дома №№ 24, 26, 21)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8 Марта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Юбилейная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Северная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  <w:jc w:val="both"/>
            </w:pPr>
            <w:r w:rsidRPr="006524CE">
              <w:t xml:space="preserve">2 Микрорайон (за исключением домов, указанных в </w:t>
            </w:r>
            <w:hyperlink w:anchor="P395" w:history="1">
              <w:r w:rsidRPr="006524CE">
                <w:t>пункте 1</w:t>
              </w:r>
            </w:hyperlink>
            <w:r w:rsidRPr="006524CE">
              <w:t>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3 Микрорайон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ул. </w:t>
            </w:r>
            <w:proofErr w:type="gramStart"/>
            <w:r w:rsidRPr="006524CE">
              <w:t>Учебная</w:t>
            </w:r>
            <w:proofErr w:type="gramEnd"/>
            <w:r w:rsidRPr="006524CE">
              <w:t xml:space="preserve"> (за исключением ул. Учебная, 3)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Гагарина (дом № 43)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3</w:t>
            </w: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Места умеренной (средней) активности предпринимательской деятельности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0,672</w:t>
            </w: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 xml:space="preserve">ул. </w:t>
            </w:r>
            <w:proofErr w:type="gramStart"/>
            <w:r w:rsidRPr="006524CE">
              <w:t>Комсомольская</w:t>
            </w:r>
            <w:proofErr w:type="gramEnd"/>
            <w:r w:rsidRPr="006524CE">
              <w:t xml:space="preserve"> (дома №№ 28 - 32, 23)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Гагарина (дома №№ 2, 4, 30 - 56, кроме № 43)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Чехова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ул. Строителей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</w:pP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  <w:jc w:val="both"/>
            </w:pPr>
            <w:r w:rsidRPr="006524CE">
              <w:t>продовольственный рынок и все торговые точки, расположенные на его территории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</w:pPr>
          </w:p>
        </w:tc>
      </w:tr>
      <w:tr w:rsidR="006524CE" w:rsidRPr="006524CE">
        <w:tc>
          <w:tcPr>
            <w:tcW w:w="45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4</w:t>
            </w:r>
          </w:p>
        </w:tc>
        <w:tc>
          <w:tcPr>
            <w:tcW w:w="7994" w:type="dxa"/>
          </w:tcPr>
          <w:p w:rsidR="006524CE" w:rsidRPr="006524CE" w:rsidRDefault="006524CE">
            <w:pPr>
              <w:pStyle w:val="ConsPlusNormal"/>
            </w:pPr>
            <w:r w:rsidRPr="006524CE">
              <w:t>Прочие места</w:t>
            </w:r>
          </w:p>
        </w:tc>
        <w:tc>
          <w:tcPr>
            <w:tcW w:w="1644" w:type="dxa"/>
          </w:tcPr>
          <w:p w:rsidR="006524CE" w:rsidRPr="006524CE" w:rsidRDefault="006524CE">
            <w:pPr>
              <w:pStyle w:val="ConsPlusNormal"/>
              <w:jc w:val="center"/>
            </w:pPr>
            <w:r w:rsidRPr="006524CE">
              <w:t>0,336</w:t>
            </w:r>
          </w:p>
        </w:tc>
      </w:tr>
    </w:tbl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ind w:firstLine="540"/>
        <w:jc w:val="both"/>
      </w:pPr>
      <w:r w:rsidRPr="006524CE">
        <w:t>Примечание: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Корректирующие коэффициенты в зависимости от дислокации налогоплательщика (К</w:t>
      </w:r>
      <w:proofErr w:type="gramStart"/>
      <w:r w:rsidRPr="006524CE">
        <w:t>2</w:t>
      </w:r>
      <w:proofErr w:type="gramEnd"/>
      <w:r w:rsidRPr="006524CE">
        <w:t>.2) для видов деятельности, указанных в Приложении № 2: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а) принимаются равными 0,7 при осуществлении налогоплательщиками следующих видов деятельности: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Ремонт мебели и предметов домашнего обихода;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Деятельность в области фотографии;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Прокат и аренда товаров для отдыха и спортивных товаров;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Прокат и аренда прочих предметов личного пользования и хозяйственно-бытового назначения;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Прокат видеокассет и аудиокассет, грампластинок, компакт-дисков (CD), цифровых видеодисков (DVD);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При развозной и разносной розничной торговле;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Техническое обслуживание и ремонт легковых автомобилей и легких грузовых автотранспортных средств;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Техническое обслуживание и ремонт легковых автомобилей и легких грузовых автотранспортных средств;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Техническое обслуживание и ремонт мотоциклов и </w:t>
      </w:r>
      <w:proofErr w:type="spellStart"/>
      <w:r w:rsidRPr="006524CE">
        <w:t>мототранспортных</w:t>
      </w:r>
      <w:proofErr w:type="spellEnd"/>
      <w:r w:rsidRPr="006524CE">
        <w:t xml:space="preserve"> средств;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Мойка автотранспортных средств, полирование и предоставление аналогичных услуг;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Техническая помощь на дорогах и транспортирование неисправных автотранспортных средств к месту их ремонта или стоянки;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Оказание ветеринарных услуг;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б) принимаются равными 0,3 при осуществлении налогоплательщиками следующих видов деятельности: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Стирка и химическая чистка текстильных и меховых изделий;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Деятельность физкультурно-оздоровительная;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Организация похорон и предоставление связанных с ними услуг;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в) принимаются равными 1,0 при осуществлении налогоплательщиками следующих видов деятельности: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(пользовании, владения и (или) распоряжения) не более 20 транспортных средств, предназначенных для оказания таких услуг;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Распространение наружной рекламы с использованием рекламных конструкций;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Размещение рекламы на транспортных средствах;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6524CE" w:rsidRPr="006524CE" w:rsidRDefault="006524CE">
      <w:pPr>
        <w:pStyle w:val="ConsPlusNormal"/>
        <w:jc w:val="both"/>
      </w:pPr>
      <w:r w:rsidRPr="006524CE">
        <w:t xml:space="preserve">(примечание в ред. </w:t>
      </w:r>
      <w:hyperlink r:id="rId343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21.12.2016 № 174)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jc w:val="right"/>
        <w:outlineLvl w:val="0"/>
      </w:pPr>
      <w:r w:rsidRPr="006524CE">
        <w:lastRenderedPageBreak/>
        <w:t>Приложение № 3</w:t>
      </w:r>
    </w:p>
    <w:p w:rsidR="006524CE" w:rsidRPr="006524CE" w:rsidRDefault="006524CE">
      <w:pPr>
        <w:pStyle w:val="ConsPlusNormal"/>
        <w:jc w:val="right"/>
      </w:pPr>
      <w:r w:rsidRPr="006524CE">
        <w:t>к решению</w:t>
      </w:r>
    </w:p>
    <w:p w:rsidR="006524CE" w:rsidRPr="006524CE" w:rsidRDefault="006524CE">
      <w:pPr>
        <w:pStyle w:val="ConsPlusNormal"/>
        <w:jc w:val="right"/>
      </w:pPr>
      <w:r w:rsidRPr="006524CE">
        <w:t>Собрания депутатов</w:t>
      </w:r>
    </w:p>
    <w:p w:rsidR="006524CE" w:rsidRPr="006524CE" w:rsidRDefault="006524CE">
      <w:pPr>
        <w:pStyle w:val="ConsPlusNormal"/>
        <w:jc w:val="right"/>
      </w:pPr>
      <w:r w:rsidRPr="006524CE">
        <w:t>«Городской округ</w:t>
      </w:r>
    </w:p>
    <w:p w:rsidR="006524CE" w:rsidRPr="006524CE" w:rsidRDefault="006524CE">
      <w:pPr>
        <w:pStyle w:val="ConsPlusNormal"/>
        <w:jc w:val="right"/>
      </w:pPr>
      <w:r w:rsidRPr="006524CE">
        <w:t>«Город Козьмодемьянск»</w:t>
      </w:r>
    </w:p>
    <w:p w:rsidR="006524CE" w:rsidRPr="006524CE" w:rsidRDefault="006524CE">
      <w:pPr>
        <w:pStyle w:val="ConsPlusNormal"/>
        <w:jc w:val="right"/>
      </w:pPr>
      <w:r w:rsidRPr="006524CE">
        <w:t>от 21 ноября 2007 г. № 290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Title"/>
        <w:jc w:val="center"/>
        <w:rPr>
          <w:b w:val="0"/>
        </w:rPr>
      </w:pPr>
      <w:bookmarkStart w:id="3" w:name="P514"/>
      <w:bookmarkEnd w:id="3"/>
      <w:r w:rsidRPr="006524CE">
        <w:rPr>
          <w:b w:val="0"/>
        </w:rPr>
        <w:t>КОРРЕКТИРУЮЩИЕ КОЭФФИЦИЕНТЫ БАЗОВОЙ ДОХОДНОСТИ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ПО РОЗНИЧНОЙ ТОРГОВЛЕ В ЗАВИСИМОСТИ ОТ АССОРТИМЕНТА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РЕАЛИЗОВАННОГО ТОВАРА (К</w:t>
      </w:r>
      <w:proofErr w:type="gramStart"/>
      <w:r w:rsidRPr="006524CE">
        <w:rPr>
          <w:b w:val="0"/>
        </w:rPr>
        <w:t>2</w:t>
      </w:r>
      <w:proofErr w:type="gramEnd"/>
      <w:r w:rsidRPr="006524CE">
        <w:rPr>
          <w:b w:val="0"/>
        </w:rPr>
        <w:t>.3)</w:t>
      </w:r>
    </w:p>
    <w:p w:rsidR="006524CE" w:rsidRPr="006524CE" w:rsidRDefault="006524CE">
      <w:pPr>
        <w:pStyle w:val="ConsPlusNormal"/>
        <w:jc w:val="center"/>
      </w:pPr>
    </w:p>
    <w:p w:rsidR="006524CE" w:rsidRPr="006524CE" w:rsidRDefault="006524CE">
      <w:pPr>
        <w:pStyle w:val="ConsPlusNormal"/>
        <w:jc w:val="center"/>
      </w:pPr>
      <w:r w:rsidRPr="006524CE">
        <w:t>Список изменяющих документов</w:t>
      </w:r>
    </w:p>
    <w:p w:rsidR="006524CE" w:rsidRPr="006524CE" w:rsidRDefault="006524CE">
      <w:pPr>
        <w:pStyle w:val="ConsPlusNormal"/>
        <w:jc w:val="center"/>
      </w:pPr>
      <w:proofErr w:type="gramStart"/>
      <w:r w:rsidRPr="006524CE">
        <w:t xml:space="preserve">(в ред. </w:t>
      </w:r>
      <w:hyperlink r:id="rId344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</w:t>
      </w:r>
      <w:proofErr w:type="gramEnd"/>
    </w:p>
    <w:p w:rsidR="006524CE" w:rsidRPr="006524CE" w:rsidRDefault="006524CE">
      <w:pPr>
        <w:pStyle w:val="ConsPlusNormal"/>
        <w:jc w:val="center"/>
      </w:pPr>
      <w:r w:rsidRPr="006524CE">
        <w:t>округ «Город Козьмодемьянск» от 19.11.2008 № 377)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Cell"/>
        <w:jc w:val="both"/>
      </w:pPr>
      <w:r w:rsidRPr="006524CE">
        <w:t xml:space="preserve">   Вид деятельности                      Коэффициент</w:t>
      </w:r>
    </w:p>
    <w:p w:rsidR="006524CE" w:rsidRPr="006524CE" w:rsidRDefault="006524CE">
      <w:pPr>
        <w:pStyle w:val="ConsPlusCell"/>
        <w:jc w:val="both"/>
      </w:pPr>
      <w:r w:rsidRPr="006524CE">
        <w:t>Розничная торговля по ассортименту:</w:t>
      </w:r>
    </w:p>
    <w:p w:rsidR="006524CE" w:rsidRPr="006524CE" w:rsidRDefault="006524CE">
      <w:pPr>
        <w:pStyle w:val="ConsPlusCell"/>
        <w:jc w:val="both"/>
      </w:pPr>
      <w:r w:rsidRPr="006524CE">
        <w:t>продовольственные товары,</w:t>
      </w:r>
    </w:p>
    <w:p w:rsidR="006524CE" w:rsidRPr="006524CE" w:rsidRDefault="006524CE">
      <w:pPr>
        <w:pStyle w:val="ConsPlusCell"/>
        <w:jc w:val="both"/>
      </w:pPr>
      <w:r w:rsidRPr="006524CE">
        <w:t>кроме алкогольной продукции                  0,7</w:t>
      </w:r>
    </w:p>
    <w:p w:rsidR="006524CE" w:rsidRPr="006524CE" w:rsidRDefault="006524CE">
      <w:pPr>
        <w:pStyle w:val="ConsPlusCell"/>
        <w:jc w:val="both"/>
      </w:pPr>
      <w:r w:rsidRPr="006524CE">
        <w:t>алкогольная продукция                        1,0</w:t>
      </w:r>
    </w:p>
    <w:p w:rsidR="006524CE" w:rsidRPr="006524CE" w:rsidRDefault="006524CE">
      <w:pPr>
        <w:pStyle w:val="ConsPlusCell"/>
        <w:jc w:val="both"/>
      </w:pPr>
      <w:r w:rsidRPr="006524CE">
        <w:t>пиво                                         1,0</w:t>
      </w:r>
    </w:p>
    <w:p w:rsidR="006524CE" w:rsidRPr="006524CE" w:rsidRDefault="006524CE">
      <w:pPr>
        <w:pStyle w:val="ConsPlusCell"/>
        <w:jc w:val="both"/>
      </w:pPr>
      <w:r w:rsidRPr="006524CE">
        <w:t>табачные изделия                             0,8</w:t>
      </w:r>
    </w:p>
    <w:p w:rsidR="006524CE" w:rsidRPr="006524CE" w:rsidRDefault="006524CE">
      <w:pPr>
        <w:pStyle w:val="ConsPlusCell"/>
        <w:jc w:val="both"/>
      </w:pPr>
      <w:r w:rsidRPr="006524CE">
        <w:t>изделия из кожи и меха                       0,9</w:t>
      </w:r>
    </w:p>
    <w:p w:rsidR="006524CE" w:rsidRPr="006524CE" w:rsidRDefault="006524CE">
      <w:pPr>
        <w:pStyle w:val="ConsPlusCell"/>
        <w:jc w:val="both"/>
      </w:pPr>
      <w:r w:rsidRPr="006524CE">
        <w:t>электротовары и бытовые машины,</w:t>
      </w:r>
    </w:p>
    <w:p w:rsidR="006524CE" w:rsidRPr="006524CE" w:rsidRDefault="006524CE">
      <w:pPr>
        <w:pStyle w:val="ConsPlusCell"/>
        <w:jc w:val="both"/>
      </w:pPr>
      <w:r w:rsidRPr="006524CE">
        <w:t>фот</w:t>
      </w:r>
      <w:proofErr w:type="gramStart"/>
      <w:r w:rsidRPr="006524CE">
        <w:t>о-</w:t>
      </w:r>
      <w:proofErr w:type="gramEnd"/>
      <w:r w:rsidRPr="006524CE">
        <w:t xml:space="preserve"> и </w:t>
      </w:r>
      <w:proofErr w:type="spellStart"/>
      <w:r w:rsidRPr="006524CE">
        <w:t>кинотовары</w:t>
      </w:r>
      <w:proofErr w:type="spellEnd"/>
      <w:r w:rsidRPr="006524CE">
        <w:t>, музыкальные товары,</w:t>
      </w:r>
    </w:p>
    <w:p w:rsidR="006524CE" w:rsidRPr="006524CE" w:rsidRDefault="006524CE">
      <w:pPr>
        <w:pStyle w:val="ConsPlusCell"/>
        <w:jc w:val="both"/>
      </w:pPr>
      <w:r w:rsidRPr="006524CE">
        <w:t>оргтехника, средства связи                   0,8</w:t>
      </w:r>
    </w:p>
    <w:p w:rsidR="006524CE" w:rsidRPr="006524CE" w:rsidRDefault="006524CE">
      <w:pPr>
        <w:pStyle w:val="ConsPlusCell"/>
        <w:jc w:val="both"/>
      </w:pPr>
      <w:r w:rsidRPr="006524CE">
        <w:t>галантерейные товары                         0,32</w:t>
      </w:r>
    </w:p>
    <w:p w:rsidR="006524CE" w:rsidRPr="006524CE" w:rsidRDefault="006524CE">
      <w:pPr>
        <w:pStyle w:val="ConsPlusCell"/>
        <w:jc w:val="both"/>
      </w:pPr>
      <w:r w:rsidRPr="006524CE">
        <w:t>мебель                                       0,53</w:t>
      </w:r>
    </w:p>
    <w:p w:rsidR="006524CE" w:rsidRPr="006524CE" w:rsidRDefault="006524CE">
      <w:pPr>
        <w:pStyle w:val="ConsPlusCell"/>
        <w:jc w:val="both"/>
      </w:pPr>
      <w:r w:rsidRPr="006524CE">
        <w:t>ковры и ковровые изделия                     0,53</w:t>
      </w:r>
    </w:p>
    <w:p w:rsidR="006524CE" w:rsidRPr="006524CE" w:rsidRDefault="006524CE">
      <w:pPr>
        <w:pStyle w:val="ConsPlusCell"/>
        <w:jc w:val="both"/>
      </w:pPr>
      <w:r w:rsidRPr="006524CE">
        <w:t xml:space="preserve">транспортные средства </w:t>
      </w:r>
      <w:proofErr w:type="gramStart"/>
      <w:r w:rsidRPr="006524CE">
        <w:t>для</w:t>
      </w:r>
      <w:proofErr w:type="gramEnd"/>
      <w:r w:rsidRPr="006524CE">
        <w:t xml:space="preserve"> личного</w:t>
      </w:r>
    </w:p>
    <w:p w:rsidR="006524CE" w:rsidRPr="006524CE" w:rsidRDefault="006524CE">
      <w:pPr>
        <w:pStyle w:val="ConsPlusCell"/>
        <w:jc w:val="both"/>
      </w:pPr>
      <w:r w:rsidRPr="006524CE">
        <w:t>пользования                                  0,75</w:t>
      </w:r>
    </w:p>
    <w:p w:rsidR="006524CE" w:rsidRPr="006524CE" w:rsidRDefault="006524CE">
      <w:pPr>
        <w:pStyle w:val="ConsPlusCell"/>
        <w:jc w:val="both"/>
      </w:pPr>
      <w:r w:rsidRPr="006524CE">
        <w:t>запасные части к транспортным средствам      0,65</w:t>
      </w:r>
    </w:p>
    <w:p w:rsidR="006524CE" w:rsidRPr="006524CE" w:rsidRDefault="006524CE">
      <w:pPr>
        <w:pStyle w:val="ConsPlusCell"/>
        <w:jc w:val="both"/>
      </w:pPr>
      <w:r w:rsidRPr="006524CE">
        <w:t>хозяйственные товары, средства</w:t>
      </w:r>
    </w:p>
    <w:p w:rsidR="006524CE" w:rsidRPr="006524CE" w:rsidRDefault="006524CE">
      <w:pPr>
        <w:pStyle w:val="ConsPlusCell"/>
        <w:jc w:val="both"/>
      </w:pPr>
      <w:r w:rsidRPr="006524CE">
        <w:t>бытовой химии, чистящие и моющие средства     0,46</w:t>
      </w:r>
    </w:p>
    <w:p w:rsidR="006524CE" w:rsidRPr="006524CE" w:rsidRDefault="006524CE">
      <w:pPr>
        <w:pStyle w:val="ConsPlusCell"/>
        <w:jc w:val="both"/>
      </w:pPr>
      <w:r w:rsidRPr="006524CE">
        <w:t>строительные, отделочные материалы и</w:t>
      </w:r>
    </w:p>
    <w:p w:rsidR="006524CE" w:rsidRPr="006524CE" w:rsidRDefault="006524CE">
      <w:pPr>
        <w:pStyle w:val="ConsPlusCell"/>
        <w:jc w:val="both"/>
      </w:pPr>
      <w:r w:rsidRPr="006524CE">
        <w:t>санитарно-техническое оборудование           0,7</w:t>
      </w:r>
    </w:p>
    <w:p w:rsidR="006524CE" w:rsidRPr="006524CE" w:rsidRDefault="006524CE">
      <w:pPr>
        <w:pStyle w:val="ConsPlusCell"/>
        <w:jc w:val="both"/>
      </w:pPr>
      <w:proofErr w:type="spellStart"/>
      <w:r w:rsidRPr="006524CE">
        <w:t>аудиовидеопродукция</w:t>
      </w:r>
      <w:proofErr w:type="spellEnd"/>
      <w:r w:rsidRPr="006524CE">
        <w:t xml:space="preserve">                          0,55</w:t>
      </w:r>
    </w:p>
    <w:p w:rsidR="006524CE" w:rsidRPr="006524CE" w:rsidRDefault="006524CE">
      <w:pPr>
        <w:pStyle w:val="ConsPlusCell"/>
        <w:jc w:val="both"/>
      </w:pPr>
      <w:r w:rsidRPr="006524CE">
        <w:t>школьно-письменные и канцелярские товары     0,37</w:t>
      </w:r>
    </w:p>
    <w:p w:rsidR="006524CE" w:rsidRPr="006524CE" w:rsidRDefault="006524CE">
      <w:pPr>
        <w:pStyle w:val="ConsPlusCell"/>
        <w:jc w:val="both"/>
      </w:pPr>
      <w:r w:rsidRPr="006524CE">
        <w:t>ювелирные изделия                            1,0</w:t>
      </w:r>
    </w:p>
    <w:p w:rsidR="006524CE" w:rsidRPr="006524CE" w:rsidRDefault="006524CE">
      <w:pPr>
        <w:pStyle w:val="ConsPlusCell"/>
        <w:jc w:val="both"/>
      </w:pPr>
      <w:r w:rsidRPr="006524CE">
        <w:t>медикаменты и оптика                         0,4</w:t>
      </w:r>
    </w:p>
    <w:p w:rsidR="006524CE" w:rsidRPr="006524CE" w:rsidRDefault="006524CE">
      <w:pPr>
        <w:pStyle w:val="ConsPlusCell"/>
        <w:jc w:val="both"/>
      </w:pPr>
      <w:r w:rsidRPr="006524CE">
        <w:t>предметы ухода за животными, птицами</w:t>
      </w:r>
    </w:p>
    <w:p w:rsidR="006524CE" w:rsidRPr="006524CE" w:rsidRDefault="006524CE">
      <w:pPr>
        <w:pStyle w:val="ConsPlusCell"/>
        <w:jc w:val="both"/>
      </w:pPr>
      <w:r w:rsidRPr="006524CE">
        <w:t>и рыбами, включая корма                      0,53</w:t>
      </w:r>
    </w:p>
    <w:p w:rsidR="006524CE" w:rsidRPr="006524CE" w:rsidRDefault="006524CE">
      <w:pPr>
        <w:pStyle w:val="ConsPlusCell"/>
        <w:jc w:val="both"/>
      </w:pPr>
      <w:r w:rsidRPr="006524CE">
        <w:t xml:space="preserve">произведения искусства и </w:t>
      </w:r>
      <w:proofErr w:type="gramStart"/>
      <w:r w:rsidRPr="006524CE">
        <w:t>народных</w:t>
      </w:r>
      <w:proofErr w:type="gramEnd"/>
    </w:p>
    <w:p w:rsidR="006524CE" w:rsidRPr="006524CE" w:rsidRDefault="006524CE">
      <w:pPr>
        <w:pStyle w:val="ConsPlusCell"/>
        <w:jc w:val="both"/>
      </w:pPr>
      <w:r w:rsidRPr="006524CE">
        <w:t>промыслов, сувенирные изделия                0,8</w:t>
      </w:r>
    </w:p>
    <w:p w:rsidR="006524CE" w:rsidRPr="006524CE" w:rsidRDefault="006524CE">
      <w:pPr>
        <w:pStyle w:val="ConsPlusCell"/>
        <w:jc w:val="both"/>
      </w:pPr>
      <w:r w:rsidRPr="006524CE">
        <w:t>парфюмерно-косметические товары              0,85</w:t>
      </w:r>
    </w:p>
    <w:p w:rsidR="006524CE" w:rsidRPr="006524CE" w:rsidRDefault="006524CE">
      <w:pPr>
        <w:pStyle w:val="ConsPlusCell"/>
        <w:jc w:val="both"/>
      </w:pPr>
      <w:r w:rsidRPr="006524CE">
        <w:t xml:space="preserve">товары для спорта, туризма, </w:t>
      </w:r>
      <w:proofErr w:type="gramStart"/>
      <w:r w:rsidRPr="006524CE">
        <w:t>рыбной</w:t>
      </w:r>
      <w:proofErr w:type="gramEnd"/>
    </w:p>
    <w:p w:rsidR="006524CE" w:rsidRPr="006524CE" w:rsidRDefault="006524CE">
      <w:pPr>
        <w:pStyle w:val="ConsPlusCell"/>
        <w:jc w:val="both"/>
      </w:pPr>
      <w:r w:rsidRPr="006524CE">
        <w:t>ловли и охоты                                0,65</w:t>
      </w:r>
    </w:p>
    <w:p w:rsidR="006524CE" w:rsidRPr="006524CE" w:rsidRDefault="006524CE">
      <w:pPr>
        <w:pStyle w:val="ConsPlusCell"/>
        <w:jc w:val="both"/>
      </w:pPr>
      <w:r w:rsidRPr="006524CE">
        <w:t>семена, саженцы и цветы                      0,35</w:t>
      </w:r>
    </w:p>
    <w:p w:rsidR="006524CE" w:rsidRPr="006524CE" w:rsidRDefault="006524CE">
      <w:pPr>
        <w:pStyle w:val="ConsPlusCell"/>
        <w:jc w:val="both"/>
      </w:pPr>
      <w:r w:rsidRPr="006524CE">
        <w:t>обувь                                        0,9</w:t>
      </w:r>
    </w:p>
    <w:p w:rsidR="006524CE" w:rsidRPr="006524CE" w:rsidRDefault="006524CE">
      <w:pPr>
        <w:pStyle w:val="ConsPlusCell"/>
        <w:jc w:val="both"/>
      </w:pPr>
      <w:r w:rsidRPr="006524CE">
        <w:t>детские товары, в том числе игрушки          0,45</w:t>
      </w:r>
    </w:p>
    <w:p w:rsidR="006524CE" w:rsidRPr="006524CE" w:rsidRDefault="006524CE">
      <w:pPr>
        <w:pStyle w:val="ConsPlusCell"/>
        <w:jc w:val="both"/>
      </w:pPr>
      <w:r w:rsidRPr="006524CE">
        <w:t>швейные и трикотажные изделия, головные</w:t>
      </w:r>
    </w:p>
    <w:p w:rsidR="006524CE" w:rsidRPr="006524CE" w:rsidRDefault="006524CE">
      <w:pPr>
        <w:pStyle w:val="ConsPlusCell"/>
        <w:jc w:val="both"/>
      </w:pPr>
      <w:r w:rsidRPr="006524CE">
        <w:t>уборы                                        0,7</w:t>
      </w:r>
    </w:p>
    <w:p w:rsidR="006524CE" w:rsidRPr="006524CE" w:rsidRDefault="006524CE">
      <w:pPr>
        <w:pStyle w:val="ConsPlusCell"/>
        <w:jc w:val="both"/>
      </w:pPr>
      <w:r w:rsidRPr="006524CE">
        <w:t>текстильные изделия, в том числе ткани,</w:t>
      </w:r>
    </w:p>
    <w:p w:rsidR="006524CE" w:rsidRPr="006524CE" w:rsidRDefault="006524CE">
      <w:pPr>
        <w:pStyle w:val="ConsPlusCell"/>
        <w:jc w:val="both"/>
      </w:pPr>
      <w:r w:rsidRPr="006524CE">
        <w:t>нитки, пряжа                                 0,7</w:t>
      </w:r>
    </w:p>
    <w:p w:rsidR="006524CE" w:rsidRPr="006524CE" w:rsidRDefault="006524CE">
      <w:pPr>
        <w:pStyle w:val="ConsPlusCell"/>
        <w:jc w:val="both"/>
      </w:pPr>
      <w:r w:rsidRPr="006524CE">
        <w:t>печатная продукция                           0,35</w:t>
      </w:r>
    </w:p>
    <w:p w:rsidR="006524CE" w:rsidRPr="006524CE" w:rsidRDefault="006524CE">
      <w:pPr>
        <w:pStyle w:val="ConsPlusCell"/>
        <w:jc w:val="both"/>
      </w:pPr>
      <w:r w:rsidRPr="006524CE">
        <w:t>комиссионные товары                          0,35</w:t>
      </w:r>
    </w:p>
    <w:p w:rsidR="006524CE" w:rsidRPr="006524CE" w:rsidRDefault="006524CE">
      <w:pPr>
        <w:pStyle w:val="ConsPlusCell"/>
        <w:jc w:val="both"/>
      </w:pPr>
      <w:r w:rsidRPr="006524CE">
        <w:t>прочие товары                                0,7</w:t>
      </w:r>
    </w:p>
    <w:p w:rsidR="006524CE" w:rsidRPr="006524CE" w:rsidRDefault="006524CE">
      <w:pPr>
        <w:pStyle w:val="ConsPlusNormal"/>
        <w:jc w:val="both"/>
      </w:pPr>
    </w:p>
    <w:p w:rsidR="003D06F2" w:rsidRDefault="003D06F2">
      <w:pPr>
        <w:pStyle w:val="ConsPlusNormal"/>
        <w:ind w:firstLine="540"/>
        <w:jc w:val="both"/>
        <w:rPr>
          <w:lang w:val="en-US"/>
        </w:rPr>
      </w:pPr>
    </w:p>
    <w:p w:rsidR="003D06F2" w:rsidRDefault="003D06F2">
      <w:pPr>
        <w:pStyle w:val="ConsPlusNormal"/>
        <w:ind w:firstLine="540"/>
        <w:jc w:val="both"/>
        <w:rPr>
          <w:lang w:val="en-US"/>
        </w:rPr>
      </w:pPr>
    </w:p>
    <w:p w:rsidR="006524CE" w:rsidRPr="006524CE" w:rsidRDefault="006524CE">
      <w:pPr>
        <w:pStyle w:val="ConsPlusNormal"/>
        <w:ind w:firstLine="540"/>
        <w:jc w:val="both"/>
      </w:pPr>
      <w:r w:rsidRPr="006524CE">
        <w:lastRenderedPageBreak/>
        <w:t>Примечание: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При осуществлении розничной торговли корректирующий коэффициент суммы вмененного дохода в зависимости от продукции применяется по тому виду продукции, удельный вес выручки по которой в общем объеме реализации предыдущего налогового периода (квартала) составляет не менее 50 процентов.</w:t>
      </w:r>
    </w:p>
    <w:p w:rsidR="006524CE" w:rsidRPr="006524CE" w:rsidRDefault="006524CE" w:rsidP="006524CE">
      <w:pPr>
        <w:pStyle w:val="ConsPlusNormal"/>
        <w:ind w:firstLine="540"/>
        <w:jc w:val="both"/>
        <w:rPr>
          <w:sz w:val="2"/>
          <w:szCs w:val="2"/>
        </w:rPr>
      </w:pPr>
      <w:proofErr w:type="gramStart"/>
      <w:r w:rsidRPr="006524CE">
        <w:t>В случае если удельный вес выручки от реализации товаров разных ассортиментных групп, но с одинаковым коэффициентом в общем объеме выручки от реализации товаров составит менее 50%, то при исчислении налога следует применять средневзвешенный коэффициент, рассчитанный как частное от деления суммы произведения удельного веса выручки в разрезе ассортиментных групп, но с одинаковым коэффициентом на установленный коэффициент для данной группы товара, на</w:t>
      </w:r>
      <w:proofErr w:type="gramEnd"/>
      <w:r w:rsidRPr="006524CE">
        <w:t xml:space="preserve"> 100% (при наличии раздельного учета).</w:t>
      </w:r>
    </w:p>
    <w:p w:rsidR="00286298" w:rsidRPr="006524CE" w:rsidRDefault="00286298"/>
    <w:sectPr w:rsidR="00286298" w:rsidRPr="006524CE" w:rsidSect="00A103A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4CE"/>
    <w:rsid w:val="00286298"/>
    <w:rsid w:val="003D06F2"/>
    <w:rsid w:val="006524CE"/>
    <w:rsid w:val="0065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94E40F5ED9F8211142766637D90D05FC8AD54C975ABF2E53D77C13091F3DEB0404C4EA658B7367519W8N" TargetMode="External"/><Relationship Id="rId299" Type="http://schemas.openxmlformats.org/officeDocument/2006/relationships/hyperlink" Target="consultantplus://offline/ref=C94E40F5ED9F8211142766637D90D05FC8AD54C975ABF2E53D77C13091F3DEB0404C4EA658B53A7719W8N" TargetMode="External"/><Relationship Id="rId303" Type="http://schemas.openxmlformats.org/officeDocument/2006/relationships/hyperlink" Target="consultantplus://offline/ref=C94E40F5ED9F8211142766637D90D05FC8AD54C975ABF2E53D77C13091F3DEB0404C4EA658B53A7719W4N" TargetMode="External"/><Relationship Id="rId21" Type="http://schemas.openxmlformats.org/officeDocument/2006/relationships/hyperlink" Target="consultantplus://offline/ref=C94E40F5ED9F8211142766637D90D05FC8AD54C975ABF2E53D77C13091F3DEB0404C4EA658B7327019W4N" TargetMode="External"/><Relationship Id="rId42" Type="http://schemas.openxmlformats.org/officeDocument/2006/relationships/hyperlink" Target="consultantplus://offline/ref=C94E40F5ED9F8211142766637D90D05FC8AD54C975ABF2E53D77C13091F3DEB0404C4EA658B7337719W8N" TargetMode="External"/><Relationship Id="rId63" Type="http://schemas.openxmlformats.org/officeDocument/2006/relationships/hyperlink" Target="consultantplus://offline/ref=C94E40F5ED9F8211142766637D90D05FC8AD54C975ABF2E53D77C13091F3DEB0404C4EA658B7307419WAN" TargetMode="External"/><Relationship Id="rId84" Type="http://schemas.openxmlformats.org/officeDocument/2006/relationships/hyperlink" Target="consultantplus://offline/ref=C94E40F5ED9F8211142766637D90D05FC8AD54C975ABF2E53D77C13091F3DEB0404C4EA659B7327219WBN" TargetMode="External"/><Relationship Id="rId138" Type="http://schemas.openxmlformats.org/officeDocument/2006/relationships/hyperlink" Target="consultantplus://offline/ref=C94E40F5ED9F8211142766637D90D05FC8AD54C975ABF2E53D77C13091F3DEB0404C4EA658B7367319W4N" TargetMode="External"/><Relationship Id="rId159" Type="http://schemas.openxmlformats.org/officeDocument/2006/relationships/hyperlink" Target="consultantplus://offline/ref=C94E40F5ED9F8211142766637D90D05FC8AD54C975ABF2E53D77C13091F3DEB0404C4EA658B33B7219WDN" TargetMode="External"/><Relationship Id="rId324" Type="http://schemas.openxmlformats.org/officeDocument/2006/relationships/hyperlink" Target="consultantplus://offline/ref=C94E40F5ED9F8211142766637D90D05FC8AD54C975ABF2E53D77C13091F3DEB0404C4EA658B6307419WAN" TargetMode="External"/><Relationship Id="rId345" Type="http://schemas.openxmlformats.org/officeDocument/2006/relationships/fontTable" Target="fontTable.xml"/><Relationship Id="rId170" Type="http://schemas.openxmlformats.org/officeDocument/2006/relationships/hyperlink" Target="consultantplus://offline/ref=C94E40F5ED9F8211142766637D90D05FC8AD54C975ABF2E53D77C13091F3DEB0404C4EA658B7377019WAN" TargetMode="External"/><Relationship Id="rId191" Type="http://schemas.openxmlformats.org/officeDocument/2006/relationships/hyperlink" Target="consultantplus://offline/ref=C94E40F5ED9F8211142766637D90D05FC8AD54C975ABF2E53D77C13091F3DEB0404C4EA658B7377C19W4N" TargetMode="External"/><Relationship Id="rId205" Type="http://schemas.openxmlformats.org/officeDocument/2006/relationships/hyperlink" Target="consultantplus://offline/ref=C94E40F5ED9F8211142766637D90D05FC8AD54C975ABF2E53D77C13091F3DEB0404C4EA658B7347D19W8N" TargetMode="External"/><Relationship Id="rId226" Type="http://schemas.openxmlformats.org/officeDocument/2006/relationships/hyperlink" Target="consultantplus://offline/ref=C94E40F5ED9F8211142766637D90D05FC8AD54C975ABF2E53D77C13091F3DEB0404C4EA658B73A7719WAN" TargetMode="External"/><Relationship Id="rId247" Type="http://schemas.openxmlformats.org/officeDocument/2006/relationships/hyperlink" Target="consultantplus://offline/ref=C94E40F5ED9F8211142766637D90D05FC8AD54C975ABF2E53D77C13091F3DEB0404C4EA658B73A7D19W8N" TargetMode="External"/><Relationship Id="rId107" Type="http://schemas.openxmlformats.org/officeDocument/2006/relationships/hyperlink" Target="consultantplus://offline/ref=C94E40F5ED9F8211142766637D90D05FC8AD54C975ABF2E53D77C13091F3DEB0404C4EA659B63A7C19WAN" TargetMode="External"/><Relationship Id="rId268" Type="http://schemas.openxmlformats.org/officeDocument/2006/relationships/hyperlink" Target="consultantplus://offline/ref=C94E40F5ED9F8211142766637D90D05FC8AD54C975ABF2E53D77C13091F3DEB0404C4EA658B73B7119W4N" TargetMode="External"/><Relationship Id="rId289" Type="http://schemas.openxmlformats.org/officeDocument/2006/relationships/hyperlink" Target="consultantplus://offline/ref=C94E40F5ED9F8211142766637D90D05FC8AD54C975ABF2E53D77C13091F3DEB0404C4EA658B6327619WAN" TargetMode="External"/><Relationship Id="rId11" Type="http://schemas.openxmlformats.org/officeDocument/2006/relationships/hyperlink" Target="consultantplus://offline/ref=C94E40F5ED9F8211142766637D90D05FC8AD54C975ABF2E53D77C13091F3DEB0404C4EA658B7327719WEN" TargetMode="External"/><Relationship Id="rId32" Type="http://schemas.openxmlformats.org/officeDocument/2006/relationships/hyperlink" Target="consultantplus://offline/ref=C94E40F5ED9F8211142766637D90D05FC8AD54C975ABF2E53D77C13091F3DEB0404C4EA658B7327C19WAN" TargetMode="External"/><Relationship Id="rId53" Type="http://schemas.openxmlformats.org/officeDocument/2006/relationships/hyperlink" Target="consultantplus://offline/ref=C94E40F5ED9F8211142766637D90D05FC8AD54C975ABF2E53D77C13091F3DEB0404C4EA658B7337319W4N" TargetMode="External"/><Relationship Id="rId74" Type="http://schemas.openxmlformats.org/officeDocument/2006/relationships/hyperlink" Target="consultantplus://offline/ref=C94E40F5ED9F8211142766637D90D05FC8AD54C975ABF2E53D77C13091F3DEB0404C4EA658B7307019WEN" TargetMode="External"/><Relationship Id="rId128" Type="http://schemas.openxmlformats.org/officeDocument/2006/relationships/hyperlink" Target="consultantplus://offline/ref=C94E40F5ED9F8211142766637D90D05FC8AD54C975ABF2E53D77C13091F3DEB0404C4EA659B9327119WAN" TargetMode="External"/><Relationship Id="rId149" Type="http://schemas.openxmlformats.org/officeDocument/2006/relationships/hyperlink" Target="consultantplus://offline/ref=C94E40F5ED9F8211142766637D90D05FC8AD54C975ABF2E53D77C13091F3DEB0404C4EA658B7377419WCN" TargetMode="External"/><Relationship Id="rId314" Type="http://schemas.openxmlformats.org/officeDocument/2006/relationships/hyperlink" Target="consultantplus://offline/ref=C94E40F5ED9F8211142766637D90D05FC8AD54C975ABF2E53D77C13091F3DEB0404C4EA658B53A7119W8N" TargetMode="External"/><Relationship Id="rId335" Type="http://schemas.openxmlformats.org/officeDocument/2006/relationships/hyperlink" Target="consultantplus://offline/ref=C94E40F5ED9F8211142766637D90D05FC8AD54C975ABF2E53D77C13091F3DEB0404C4EA658B6307319WEN" TargetMode="External"/><Relationship Id="rId5" Type="http://schemas.openxmlformats.org/officeDocument/2006/relationships/hyperlink" Target="consultantplus://offline/ref=C94E40F5ED9F8211142766637D90D05FC8AD54C97AAFF2E53D77C130911FW3N" TargetMode="External"/><Relationship Id="rId95" Type="http://schemas.openxmlformats.org/officeDocument/2006/relationships/hyperlink" Target="consultantplus://offline/ref=C94E40F5ED9F8211142766637D90D05FC8AD54C975ABF2E53D77C13091F3DEB0404C4EA659B6347119W8N" TargetMode="External"/><Relationship Id="rId160" Type="http://schemas.openxmlformats.org/officeDocument/2006/relationships/hyperlink" Target="consultantplus://offline/ref=C94E40F5ED9F8211142766637D90D05FC8AD54C975ABF2E53D77C13091F3DEB0404C4EA658B33B7219W9N" TargetMode="External"/><Relationship Id="rId181" Type="http://schemas.openxmlformats.org/officeDocument/2006/relationships/hyperlink" Target="consultantplus://offline/ref=C94E40F5ED9F8211142766637D90D05FC8AD54C975ABF2E53D77C13091F3DEB0404C4EA658B7377219WAN" TargetMode="External"/><Relationship Id="rId216" Type="http://schemas.openxmlformats.org/officeDocument/2006/relationships/hyperlink" Target="consultantplus://offline/ref=C94E40F5ED9F8211142766637D90D05FC8AD54C975ABF2E53D77C13091F3DEB0404C4EA658B7357319W4N" TargetMode="External"/><Relationship Id="rId237" Type="http://schemas.openxmlformats.org/officeDocument/2006/relationships/hyperlink" Target="consultantplus://offline/ref=C94E40F5ED9F8211142766637D90D05FC8AD54C975ABF2E53D77C13091F3DEB0404C4EA658B73A7019WAN" TargetMode="External"/><Relationship Id="rId258" Type="http://schemas.openxmlformats.org/officeDocument/2006/relationships/hyperlink" Target="consultantplus://offline/ref=C94E40F5ED9F8211142766637D90D05FC8AD54C975ABF2E53D77C13091F3DEB0404C4EA658B5357D19W8N" TargetMode="External"/><Relationship Id="rId279" Type="http://schemas.openxmlformats.org/officeDocument/2006/relationships/hyperlink" Target="consultantplus://offline/ref=C94E40F5ED9F8211142766637D90D05FC8AD54C975ABF2E53D77C13091F3DEB0404C4EA658B73B7D19W8N" TargetMode="External"/><Relationship Id="rId22" Type="http://schemas.openxmlformats.org/officeDocument/2006/relationships/hyperlink" Target="consultantplus://offline/ref=C94E40F5ED9F8211142766637D90D05FC8AD54C975ABF2E53D77C13091F3DEB0404C4EA658B7327319W8N" TargetMode="External"/><Relationship Id="rId43" Type="http://schemas.openxmlformats.org/officeDocument/2006/relationships/hyperlink" Target="consultantplus://offline/ref=C94E40F5ED9F8211142766637D90D05FC8AD54C975ABF2E53D77C13091F3DEB0404C4EA658B7337719WAN" TargetMode="External"/><Relationship Id="rId64" Type="http://schemas.openxmlformats.org/officeDocument/2006/relationships/hyperlink" Target="consultantplus://offline/ref=C94E40F5ED9F8211142766637D90D05FC8AD54C975ABF2E53D77C13091F3DEB0404C4EA658B7307719WEN" TargetMode="External"/><Relationship Id="rId118" Type="http://schemas.openxmlformats.org/officeDocument/2006/relationships/hyperlink" Target="consultantplus://offline/ref=C94E40F5ED9F8211142766637D90D05FC8AD54C975ABF2E53D77C13091F3DEB0404C4EA658B7367419WCN" TargetMode="External"/><Relationship Id="rId139" Type="http://schemas.openxmlformats.org/officeDocument/2006/relationships/hyperlink" Target="consultantplus://offline/ref=C94E40F5ED9F8211142766637D90D05FC8AD54C975ABF2E53D77C13091F3DEB0404C4EA658B7367219W8N" TargetMode="External"/><Relationship Id="rId290" Type="http://schemas.openxmlformats.org/officeDocument/2006/relationships/hyperlink" Target="consultantplus://offline/ref=C94E40F5ED9F8211142766637D90D05FC8AD54C975ABF2E53D77C13091F3DEB0404C4EA658B6327019WEN" TargetMode="External"/><Relationship Id="rId304" Type="http://schemas.openxmlformats.org/officeDocument/2006/relationships/hyperlink" Target="consultantplus://offline/ref=C94E40F5ED9F8211142766637D90D05FC8AD54C975ABF2E53D77C13091F3DEB0404C4EA658B6337619WAN" TargetMode="External"/><Relationship Id="rId325" Type="http://schemas.openxmlformats.org/officeDocument/2006/relationships/hyperlink" Target="consultantplus://offline/ref=C94E40F5ED9F8211142766637D90D05FC8AD54C975ABF2E53D77C13091F3DEB0404C4EA658B6307419W4N" TargetMode="External"/><Relationship Id="rId346" Type="http://schemas.openxmlformats.org/officeDocument/2006/relationships/theme" Target="theme/theme1.xml"/><Relationship Id="rId85" Type="http://schemas.openxmlformats.org/officeDocument/2006/relationships/hyperlink" Target="consultantplus://offline/ref=C94E40F5ED9F8211142766637D90D05FC8AD54C975ABF2E53D77C13091F3DEB0404C4EA659B7337C19WBN" TargetMode="External"/><Relationship Id="rId150" Type="http://schemas.openxmlformats.org/officeDocument/2006/relationships/hyperlink" Target="consultantplus://offline/ref=C94E40F5ED9F8211142766637D90D05FC8AD54C975ABF2E53D77C13091F3DEB0404C4EA658B7377419WEN" TargetMode="External"/><Relationship Id="rId171" Type="http://schemas.openxmlformats.org/officeDocument/2006/relationships/hyperlink" Target="consultantplus://offline/ref=C94E40F5ED9F8211142766637D90D05FC8AD54C975ABF2E53D77C13091F3DEB0404C4EA658B7377019W4N" TargetMode="External"/><Relationship Id="rId192" Type="http://schemas.openxmlformats.org/officeDocument/2006/relationships/hyperlink" Target="consultantplus://offline/ref=C94E40F5ED9F8211142766637D90D05FC8AD54C975ABF2E53D77C13091F3DEB0404C4EA658B7347519WCN" TargetMode="External"/><Relationship Id="rId206" Type="http://schemas.openxmlformats.org/officeDocument/2006/relationships/hyperlink" Target="consultantplus://offline/ref=C94E40F5ED9F8211142766637D90D05FC8AD54C975ABF2E53D77C13091F3DEB0404C4EA658B7347D19WAN" TargetMode="External"/><Relationship Id="rId227" Type="http://schemas.openxmlformats.org/officeDocument/2006/relationships/hyperlink" Target="consultantplus://offline/ref=C94E40F5ED9F8211142766637D90D05FC8AD54C975ABF2E53D77C13091F3DEB0404C4EA658B73A7619WAN" TargetMode="External"/><Relationship Id="rId248" Type="http://schemas.openxmlformats.org/officeDocument/2006/relationships/hyperlink" Target="consultantplus://offline/ref=C94E40F5ED9F8211142766637D90D05FC8AD54C975ABF2E53D77C13091F3DEB0404C4EA658B73A7D19WAN" TargetMode="External"/><Relationship Id="rId269" Type="http://schemas.openxmlformats.org/officeDocument/2006/relationships/hyperlink" Target="consultantplus://offline/ref=C94E40F5ED9F8211142766637D90D05FC8AD54C975ABF2E53D77C13091F3DEB0404C4EA658B73B7119W4N" TargetMode="External"/><Relationship Id="rId12" Type="http://schemas.openxmlformats.org/officeDocument/2006/relationships/hyperlink" Target="consultantplus://offline/ref=C94E40F5ED9F8211142766637D90D05FC8AD54C975ABF2E53D77C13091F3DEB0404C4EA658B7327719W8N" TargetMode="External"/><Relationship Id="rId33" Type="http://schemas.openxmlformats.org/officeDocument/2006/relationships/hyperlink" Target="consultantplus://offline/ref=C94E40F5ED9F8211142766637D90D05FC8AD54C975ABF2E53D77C13091F3DEB0404C4EA658B7327C19W4N" TargetMode="External"/><Relationship Id="rId108" Type="http://schemas.openxmlformats.org/officeDocument/2006/relationships/hyperlink" Target="consultantplus://offline/ref=C94E40F5ED9F8211142766637D90D05FC8AD54C975ABF2E53D77C13091F3DEB0404C4EA659B63B7419W8N" TargetMode="External"/><Relationship Id="rId129" Type="http://schemas.openxmlformats.org/officeDocument/2006/relationships/hyperlink" Target="consultantplus://offline/ref=C94E40F5ED9F8211142766637D90D05FC8AD54C975ABF2E53D77C13091F3DEB0404C4EA658B7367219WAN" TargetMode="External"/><Relationship Id="rId280" Type="http://schemas.openxmlformats.org/officeDocument/2006/relationships/hyperlink" Target="consultantplus://offline/ref=C94E40F5ED9F8211142766637D90D05FC8AD54C975ABF2E53D77C13091F3DEB0404C4EA658B73B7C19WEN" TargetMode="External"/><Relationship Id="rId315" Type="http://schemas.openxmlformats.org/officeDocument/2006/relationships/hyperlink" Target="consultantplus://offline/ref=C94E40F5ED9F8211142766637D90D05FC8AD54C975ABF2E53D77C13091F3DEB0404C4EA658B6337D19W8N" TargetMode="External"/><Relationship Id="rId336" Type="http://schemas.openxmlformats.org/officeDocument/2006/relationships/hyperlink" Target="consultantplus://offline/ref=C94E40F5ED9F8211142766637D90D05FC8AD54C975ABF2E53D77C13091F3DEB0404C4EA658B53A7D19WEN" TargetMode="External"/><Relationship Id="rId54" Type="http://schemas.openxmlformats.org/officeDocument/2006/relationships/hyperlink" Target="consultantplus://offline/ref=C94E40F5ED9F8211142766637D90D05FC8AD54C975ABF2E53D77C13091F3DEB0404C4EA658B7337219WEN" TargetMode="External"/><Relationship Id="rId75" Type="http://schemas.openxmlformats.org/officeDocument/2006/relationships/hyperlink" Target="consultantplus://offline/ref=C94E40F5ED9F8211142766637D90D05FC8AD54C975ABF2E53D77C13091F3DEB0404C4EA658B7307019W4N" TargetMode="External"/><Relationship Id="rId96" Type="http://schemas.openxmlformats.org/officeDocument/2006/relationships/hyperlink" Target="consultantplus://offline/ref=C94E40F5ED9F8211142766637D90D05FC8AD54C975ABF2E53D77C13091F3DEB0404C4EA659B6347319W8N" TargetMode="External"/><Relationship Id="rId140" Type="http://schemas.openxmlformats.org/officeDocument/2006/relationships/hyperlink" Target="consultantplus://offline/ref=C94E40F5ED9F8211142766637D90D05FC8AD54C975ABF2E53D77C13091F3DEB0404C4EA658B7367D19WCN" TargetMode="External"/><Relationship Id="rId161" Type="http://schemas.openxmlformats.org/officeDocument/2006/relationships/hyperlink" Target="consultantplus://offline/ref=C94E40F5ED9F8211142766637D90D05FC8AD54C975ABF2E53D77C13091F3DEB0404C4EA658B2337519W8N" TargetMode="External"/><Relationship Id="rId182" Type="http://schemas.openxmlformats.org/officeDocument/2006/relationships/hyperlink" Target="consultantplus://offline/ref=C94E40F5ED9F8211142766637D90D05FC8AD54C975ABF2E53D77C13091F3DEB0404C4EA658B7377219W4N" TargetMode="External"/><Relationship Id="rId217" Type="http://schemas.openxmlformats.org/officeDocument/2006/relationships/hyperlink" Target="consultantplus://offline/ref=C94E40F5ED9F8211142766637D90D05FC8AD54C975ABF2E53D77C13091F3DEB0404C4EA658B7357D19W4N" TargetMode="External"/><Relationship Id="rId6" Type="http://schemas.openxmlformats.org/officeDocument/2006/relationships/hyperlink" Target="consultantplus://offline/ref=C94E40F5ED9F8211142766637D90D05FC8AD54C975ABF2E53D77C130911FW3N" TargetMode="External"/><Relationship Id="rId238" Type="http://schemas.openxmlformats.org/officeDocument/2006/relationships/hyperlink" Target="consultantplus://offline/ref=C94E40F5ED9F8211142766637D90D05FC8AD54C975ABF2E53D77C13091F3DEB0404C4EA658B73A7019W4N" TargetMode="External"/><Relationship Id="rId259" Type="http://schemas.openxmlformats.org/officeDocument/2006/relationships/hyperlink" Target="consultantplus://offline/ref=C94E40F5ED9F8211142766637D90D05FC8AD54C975ABF2E53D77C13091F3DEB0404C4EA658B73B7519W8N" TargetMode="External"/><Relationship Id="rId23" Type="http://schemas.openxmlformats.org/officeDocument/2006/relationships/hyperlink" Target="consultantplus://offline/ref=C94E40F5ED9F8211142766637D90D05FC8AD54C975ABF2E53D77C13091F3DEB0404C4EA658B7327319WAN" TargetMode="External"/><Relationship Id="rId119" Type="http://schemas.openxmlformats.org/officeDocument/2006/relationships/hyperlink" Target="consultantplus://offline/ref=C94E40F5ED9F8211142766637D90D05FC8AD54C975ABF2E53D77C13091F3DEB0404C4EA658B7367419WEN" TargetMode="External"/><Relationship Id="rId270" Type="http://schemas.openxmlformats.org/officeDocument/2006/relationships/hyperlink" Target="consultantplus://offline/ref=C94E40F5ED9F8211142766637D90D05FC8AD54C975ABF2E53D77C13091F3DEB0404C4EA658B73B7019WEN" TargetMode="External"/><Relationship Id="rId291" Type="http://schemas.openxmlformats.org/officeDocument/2006/relationships/hyperlink" Target="consultantplus://offline/ref=C94E40F5ED9F8211142766637D90D05FC8AD54C975ABF2E53D77C13091F3DEB0404C4EA658B6327019W8N" TargetMode="External"/><Relationship Id="rId305" Type="http://schemas.openxmlformats.org/officeDocument/2006/relationships/hyperlink" Target="consultantplus://offline/ref=C94E40F5ED9F8211142766637D90D05FC8AD54C975ABF2E53D77C13091F3DEB0404C4EA658B6337619W4N" TargetMode="External"/><Relationship Id="rId326" Type="http://schemas.openxmlformats.org/officeDocument/2006/relationships/hyperlink" Target="consultantplus://offline/ref=C94E40F5ED9F8211142766637D90D05FC8AD54C975ABF2E53D77C13091F3DEB0404C4EA658B6307719WCN" TargetMode="External"/><Relationship Id="rId347" Type="http://schemas.microsoft.com/office/2007/relationships/stylesWithEffects" Target="stylesWithEffects.xml"/><Relationship Id="rId44" Type="http://schemas.openxmlformats.org/officeDocument/2006/relationships/hyperlink" Target="consultantplus://offline/ref=C94E40F5ED9F8211142766637D90D05FC8AD54C975ABF2E53D77C13091F3DEB0404C4EA658B7337719W4N" TargetMode="External"/><Relationship Id="rId65" Type="http://schemas.openxmlformats.org/officeDocument/2006/relationships/hyperlink" Target="consultantplus://offline/ref=C94E40F5ED9F8211142766637D90D05FC8AD54C975ABF2E53D77C13091F3DEB0404C4EA65AB9307319W9N" TargetMode="External"/><Relationship Id="rId86" Type="http://schemas.openxmlformats.org/officeDocument/2006/relationships/hyperlink" Target="consultantplus://offline/ref=C94E40F5ED9F8211142766637D90D05FC8AD54C975ABF2E53D77C13091F3DEB0404C4EA658B7317019WEN" TargetMode="External"/><Relationship Id="rId130" Type="http://schemas.openxmlformats.org/officeDocument/2006/relationships/hyperlink" Target="consultantplus://offline/ref=C94E40F5ED9F8211142766637D90D05FC8AD54C975ABF2E53D77C13091F3DEB0404C4EA658B7367219W4N" TargetMode="External"/><Relationship Id="rId151" Type="http://schemas.openxmlformats.org/officeDocument/2006/relationships/hyperlink" Target="consultantplus://offline/ref=C94E40F5ED9F8211142766637D90D05FC8AD54C975ABF2E53D77C13091F3DEB0404C4EA658B7377419W4N" TargetMode="External"/><Relationship Id="rId172" Type="http://schemas.openxmlformats.org/officeDocument/2006/relationships/hyperlink" Target="consultantplus://offline/ref=C94E40F5ED9F8211142766637D90D05FC8AD54C975ABF2E53D77C13091F3DEB0404C4EA658B5357719W4N" TargetMode="External"/><Relationship Id="rId193" Type="http://schemas.openxmlformats.org/officeDocument/2006/relationships/hyperlink" Target="consultantplus://offline/ref=C94E40F5ED9F8211142766637D90D05FC8AD54C975ABF2E53D77C13091F3DEB0404C4EA658B7347519WEN" TargetMode="External"/><Relationship Id="rId207" Type="http://schemas.openxmlformats.org/officeDocument/2006/relationships/hyperlink" Target="consultantplus://offline/ref=C94E40F5ED9F8211142766637D90D05FC8AD54C975ABF2E53D77C13091F3DEB0404C4EA658B7347D19W4N" TargetMode="External"/><Relationship Id="rId228" Type="http://schemas.openxmlformats.org/officeDocument/2006/relationships/hyperlink" Target="consultantplus://offline/ref=C94E40F5ED9F8211142766637D90D05FC8AD54C975ABF2E53D77C13091F3DEB0404C4EA658B73A7619W4N" TargetMode="External"/><Relationship Id="rId249" Type="http://schemas.openxmlformats.org/officeDocument/2006/relationships/hyperlink" Target="consultantplus://offline/ref=C94E40F5ED9F8211142766637D90D05FC8AD54C975ABF2E53D77C13091F3DEB0404C4EA658B73A7D19W4N" TargetMode="External"/><Relationship Id="rId13" Type="http://schemas.openxmlformats.org/officeDocument/2006/relationships/hyperlink" Target="consultantplus://offline/ref=C94E40F5ED9F8211142766637D90D05FC8AD54C975ABF2E53D77C13091F3DEB0404C4EA658B7327719WAN" TargetMode="External"/><Relationship Id="rId109" Type="http://schemas.openxmlformats.org/officeDocument/2006/relationships/hyperlink" Target="consultantplus://offline/ref=C94E40F5ED9F8211142766637D90D05FC8AD54C975ABF2E53D77C13091F3DEB0404C4EA658B7317319WEN" TargetMode="External"/><Relationship Id="rId260" Type="http://schemas.openxmlformats.org/officeDocument/2006/relationships/hyperlink" Target="consultantplus://offline/ref=C94E40F5ED9F8211142766637D90D05FC8AD54C975ABF2E53D77C13091F3DEB0404C4EA658B73B7519WAN" TargetMode="External"/><Relationship Id="rId281" Type="http://schemas.openxmlformats.org/officeDocument/2006/relationships/hyperlink" Target="consultantplus://offline/ref=C94E40F5ED9F8211142766637D90D05FC8AD54C975ABF2E53D77C13091F3DEB0404C4EA658B73B7C19W8N" TargetMode="External"/><Relationship Id="rId316" Type="http://schemas.openxmlformats.org/officeDocument/2006/relationships/hyperlink" Target="consultantplus://offline/ref=C94E40F5ED9F8211142766637D90D05FC8AD54C975ABF2E53D77C13091F3DEB0404C4EA658B6337C19WAN" TargetMode="External"/><Relationship Id="rId337" Type="http://schemas.openxmlformats.org/officeDocument/2006/relationships/hyperlink" Target="consultantplus://offline/ref=C94E40F5ED9F8211142766637D90D05FC8AD54C975ABF2E53D77C13091F3DEB0404C4EA658B6307319W8N" TargetMode="External"/><Relationship Id="rId34" Type="http://schemas.openxmlformats.org/officeDocument/2006/relationships/hyperlink" Target="consultantplus://offline/ref=C94E40F5ED9F8211142766637D90D05FC8AD54C975ABF2E53D77C13091F3DEB0404C4EA658B7337519WCN" TargetMode="External"/><Relationship Id="rId55" Type="http://schemas.openxmlformats.org/officeDocument/2006/relationships/hyperlink" Target="consultantplus://offline/ref=C94E40F5ED9F8211142766637D90D05FC8AD54C975ABF2E53D77C13091F3DEB0404C4EA658B7337219W4N" TargetMode="External"/><Relationship Id="rId76" Type="http://schemas.openxmlformats.org/officeDocument/2006/relationships/hyperlink" Target="consultantplus://offline/ref=C94E40F5ED9F8211142766637D90D05FC8AD54C975ABF2E53D77C13091F3DEB0404C4EA658B7307319WCN" TargetMode="External"/><Relationship Id="rId97" Type="http://schemas.openxmlformats.org/officeDocument/2006/relationships/hyperlink" Target="consultantplus://offline/ref=C94E40F5ED9F8211142766637D90D05FC8AD54C975ABF2E53D77C13091F3DEB0404C4EA659B6347D19WEN" TargetMode="External"/><Relationship Id="rId120" Type="http://schemas.openxmlformats.org/officeDocument/2006/relationships/hyperlink" Target="consultantplus://offline/ref=C94E40F5ED9F8211142766637D90D05FC8AD54C975ABF2E53D77C13091F3DEB0404C4EA658B7367719W8N" TargetMode="External"/><Relationship Id="rId141" Type="http://schemas.openxmlformats.org/officeDocument/2006/relationships/hyperlink" Target="consultantplus://offline/ref=C94E40F5ED9F8211142766637D90D05FC8AD54C975ABF2E53D77C13091F3DEB0404C4EA658B7367D19WEN" TargetMode="External"/><Relationship Id="rId7" Type="http://schemas.openxmlformats.org/officeDocument/2006/relationships/hyperlink" Target="consultantplus://offline/ref=C94E40F5ED9F8211142766637D90D05FC8AD54C975ABF2E53D77C13091F3DEB0404C4EA658B7327419WCN" TargetMode="External"/><Relationship Id="rId162" Type="http://schemas.openxmlformats.org/officeDocument/2006/relationships/hyperlink" Target="consultantplus://offline/ref=C94E40F5ED9F8211142766637D90D05FC8AD54C975ABF2E53D77C13091F3DEB0404C4EA658B2337419WEN" TargetMode="External"/><Relationship Id="rId183" Type="http://schemas.openxmlformats.org/officeDocument/2006/relationships/hyperlink" Target="consultantplus://offline/ref=C94E40F5ED9F8211142766637D90D05FC8AD54C975ABF2E53D77C13091F3DEB0404C4EA658B7377D19WCN" TargetMode="External"/><Relationship Id="rId218" Type="http://schemas.openxmlformats.org/officeDocument/2006/relationships/hyperlink" Target="consultantplus://offline/ref=C94E40F5ED9F8211142766637D90D05FC8AD54C975ABF2E53D77C13091F3DEB0404C4EA658B7357C19WCN" TargetMode="External"/><Relationship Id="rId239" Type="http://schemas.openxmlformats.org/officeDocument/2006/relationships/hyperlink" Target="consultantplus://offline/ref=C94E40F5ED9F8211142766637D90D05FC8AD54C975ABF2E53D77C13091F3DEB0404C4EA658B73A7319WCN" TargetMode="External"/><Relationship Id="rId250" Type="http://schemas.openxmlformats.org/officeDocument/2006/relationships/hyperlink" Target="consultantplus://offline/ref=C94E40F5ED9F8211142766637D90D05FC8AD54C975ABF2E53D77C13091F3DEB0404C4EA658B73A7C19WCN" TargetMode="External"/><Relationship Id="rId271" Type="http://schemas.openxmlformats.org/officeDocument/2006/relationships/hyperlink" Target="consultantplus://offline/ref=C94E40F5ED9F8211142766637D90D05FC8AD54C975ABF2E53D77C13091F3DEB0404C4EA658B73B7019W8N" TargetMode="External"/><Relationship Id="rId292" Type="http://schemas.openxmlformats.org/officeDocument/2006/relationships/hyperlink" Target="consultantplus://offline/ref=C94E40F5ED9F8211142766637D90D05FC8AD54C975ABF2E53D77C13091F3DEB0404C4EA658B6327319WEN" TargetMode="External"/><Relationship Id="rId306" Type="http://schemas.openxmlformats.org/officeDocument/2006/relationships/hyperlink" Target="consultantplus://offline/ref=C94E40F5ED9F8211142766637D90D05FC8AD54C975ABF2E53D77C13091F3DEB0404C4EA658B6337019W8N" TargetMode="External"/><Relationship Id="rId24" Type="http://schemas.openxmlformats.org/officeDocument/2006/relationships/hyperlink" Target="consultantplus://offline/ref=C94E40F5ED9F8211142766637D90D05FC8AD54C975ABF2E53D77C13091F3DEB0404C4EA658B7327219WCN" TargetMode="External"/><Relationship Id="rId45" Type="http://schemas.openxmlformats.org/officeDocument/2006/relationships/hyperlink" Target="consultantplus://offline/ref=C94E40F5ED9F8211142766637D90D05FC8AD54C975ABF2E53D77C13091F3DEB0404C4EA658B7337619WCN" TargetMode="External"/><Relationship Id="rId66" Type="http://schemas.openxmlformats.org/officeDocument/2006/relationships/hyperlink" Target="consultantplus://offline/ref=C94E40F5ED9F8211142766637D90D05FC8AD54C975ABF2E53D77C13091F3DEB0404C4EA65AB9307C19WFN" TargetMode="External"/><Relationship Id="rId87" Type="http://schemas.openxmlformats.org/officeDocument/2006/relationships/hyperlink" Target="consultantplus://offline/ref=C94E40F5ED9F8211142766637D90D05FC8AD54C975ABF2E53D77C13091F3DEB0404C4EA658B7317019WEN" TargetMode="External"/><Relationship Id="rId110" Type="http://schemas.openxmlformats.org/officeDocument/2006/relationships/hyperlink" Target="consultantplus://offline/ref=C94E40F5ED9F8211142766637D90D05FC8AD54C975ABF2E53D77C13091F3DEB0404C4EA659B63B7719WEN" TargetMode="External"/><Relationship Id="rId131" Type="http://schemas.openxmlformats.org/officeDocument/2006/relationships/hyperlink" Target="consultantplus://offline/ref=C94E40F5ED9F8211142766637D90D05FC8AD54C975ABF2E53D77C13091F3DEB0404C4EA659B9327119WAN" TargetMode="External"/><Relationship Id="rId327" Type="http://schemas.openxmlformats.org/officeDocument/2006/relationships/hyperlink" Target="consultantplus://offline/ref=C94E40F5ED9F8211142766637D90D05FC8AD54C975ABF2E53D77C13091F3DEB0404C4EA658B6307619WCN" TargetMode="External"/><Relationship Id="rId152" Type="http://schemas.openxmlformats.org/officeDocument/2006/relationships/hyperlink" Target="consultantplus://offline/ref=C94E40F5ED9F8211142766637D90D05FC8AD54C975ABF2E53D77C13091F3DEB0404C4EA658B7377719W8N" TargetMode="External"/><Relationship Id="rId173" Type="http://schemas.openxmlformats.org/officeDocument/2006/relationships/hyperlink" Target="consultantplus://offline/ref=C94E40F5ED9F8211142766637D90D05FC8AD54C975ABF2E53D77C13091F3DEB0404C4EA658B5357619W4N" TargetMode="External"/><Relationship Id="rId194" Type="http://schemas.openxmlformats.org/officeDocument/2006/relationships/hyperlink" Target="consultantplus://offline/ref=C94E40F5ED9F8211142766637D90D05FC8AD54C975ABF2E53D77C13091F3DEB0404C4EA658B7347519W8N" TargetMode="External"/><Relationship Id="rId208" Type="http://schemas.openxmlformats.org/officeDocument/2006/relationships/hyperlink" Target="consultantplus://offline/ref=C94E40F5ED9F8211142766637D90D05FC8AD54C975ABF2E53D77C13091F3DEB0404C4EA658B5357019WAN" TargetMode="External"/><Relationship Id="rId229" Type="http://schemas.openxmlformats.org/officeDocument/2006/relationships/hyperlink" Target="consultantplus://offline/ref=C94E40F5ED9F8211142766637D90D05FC8AD54C975ABF2E53D77C13091F3DEB0404C4EA658B5357219WAN" TargetMode="External"/><Relationship Id="rId240" Type="http://schemas.openxmlformats.org/officeDocument/2006/relationships/hyperlink" Target="consultantplus://offline/ref=C94E40F5ED9F8211142766637D90D05FC8AD54C975ABF2E53D77C13091F3DEB0404C4EA658B73A7319WEN" TargetMode="External"/><Relationship Id="rId261" Type="http://schemas.openxmlformats.org/officeDocument/2006/relationships/hyperlink" Target="consultantplus://offline/ref=C94E40F5ED9F8211142766637D90D05FC8AD54C975ABF2E53D77C13091F3DEB0404C4EA658B73B7519W4N" TargetMode="External"/><Relationship Id="rId14" Type="http://schemas.openxmlformats.org/officeDocument/2006/relationships/hyperlink" Target="consultantplus://offline/ref=C94E40F5ED9F8211142766637D90D05FC8AD54C975ABF2E53D77C13091F3DEB0404C4EA658B7327619WCN" TargetMode="External"/><Relationship Id="rId35" Type="http://schemas.openxmlformats.org/officeDocument/2006/relationships/hyperlink" Target="consultantplus://offline/ref=C94E40F5ED9F8211142766637D90D05FC8AD54C975ABF2E53D77C13091F3DEB0404C4EA658B7337519WEN" TargetMode="External"/><Relationship Id="rId56" Type="http://schemas.openxmlformats.org/officeDocument/2006/relationships/hyperlink" Target="consultantplus://offline/ref=C94E40F5ED9F8211142766637D90D05FC8AD54C975ABF2E53D77C13091F3DEB0404C4EA658B7337D19WCN" TargetMode="External"/><Relationship Id="rId77" Type="http://schemas.openxmlformats.org/officeDocument/2006/relationships/hyperlink" Target="consultantplus://offline/ref=C94E40F5ED9F8211142766637D90D05FC8AD54C975ABF2E53D77C13091F3DEB0404C4EA658B7317419W8N" TargetMode="External"/><Relationship Id="rId100" Type="http://schemas.openxmlformats.org/officeDocument/2006/relationships/hyperlink" Target="consultantplus://offline/ref=C94E40F5ED9F8211142766637D90D05FC8AD54C975ABF2E53D77C13091F3DEB0404C4EA658B7317019W4N" TargetMode="External"/><Relationship Id="rId282" Type="http://schemas.openxmlformats.org/officeDocument/2006/relationships/hyperlink" Target="consultantplus://offline/ref=C94E40F5ED9F8211142766637D90D05FC8AD54C975ABF2E53D77C13091F3DEB0404C4EA658B73B7C19WAN" TargetMode="External"/><Relationship Id="rId317" Type="http://schemas.openxmlformats.org/officeDocument/2006/relationships/hyperlink" Target="consultantplus://offline/ref=C94E40F5ED9F8211142766637D90D05FC8AD54C975ABF2E53D77C13091F3DEB0404C4EA658B6337C19W4N" TargetMode="External"/><Relationship Id="rId338" Type="http://schemas.openxmlformats.org/officeDocument/2006/relationships/hyperlink" Target="consultantplus://offline/ref=C94E40F5ED9F8211142766637D90D05FC8AD54C975ABF2E53D77C13091F3DEB0404C4EA658B6307319W4N" TargetMode="External"/><Relationship Id="rId8" Type="http://schemas.openxmlformats.org/officeDocument/2006/relationships/hyperlink" Target="consultantplus://offline/ref=C94E40F5ED9F8211142766637D90D05FC8AD54C975ABF2E53D77C13091F3DEB0404C4EA658B7327419WAN" TargetMode="External"/><Relationship Id="rId98" Type="http://schemas.openxmlformats.org/officeDocument/2006/relationships/hyperlink" Target="consultantplus://offline/ref=C94E40F5ED9F8211142766637D90D05FC8AD54C975ABF2E53D77C13091F3DEB0404C4EA659B6347C19W4N" TargetMode="External"/><Relationship Id="rId121" Type="http://schemas.openxmlformats.org/officeDocument/2006/relationships/hyperlink" Target="consultantplus://offline/ref=C94E40F5ED9F8211142766637D90D05FC8AD54C975ABF2E53D77C13091F3DEB0404C4EA658B7367719WAN" TargetMode="External"/><Relationship Id="rId142" Type="http://schemas.openxmlformats.org/officeDocument/2006/relationships/hyperlink" Target="consultantplus://offline/ref=C94E40F5ED9F8211142766637D90D05FC8AD54C975ABF2E53D77C13091F3DEB0404C4EA658B7367C19W8N" TargetMode="External"/><Relationship Id="rId163" Type="http://schemas.openxmlformats.org/officeDocument/2006/relationships/hyperlink" Target="consultantplus://offline/ref=C94E40F5ED9F8211142766637D90D05FC8AD54C975ABF2E53D77C13091F3DEB0404C4EA658B2337419WAN" TargetMode="External"/><Relationship Id="rId184" Type="http://schemas.openxmlformats.org/officeDocument/2006/relationships/hyperlink" Target="consultantplus://offline/ref=C94E40F5ED9F8211142766637D90D05FC8AD54C975ABF2E53D77C13091F3DEB0404C4EA658B5357119WAN" TargetMode="External"/><Relationship Id="rId219" Type="http://schemas.openxmlformats.org/officeDocument/2006/relationships/hyperlink" Target="consultantplus://offline/ref=C94E40F5ED9F8211142766637D90D05FC8AD54C975ABF2E53D77C13091F3DEB0404C4EA658B7357C19WEN" TargetMode="External"/><Relationship Id="rId230" Type="http://schemas.openxmlformats.org/officeDocument/2006/relationships/hyperlink" Target="consultantplus://offline/ref=C94E40F5ED9F8211142766637D90D05FC8AD54C975ABF2E53D77C13091F3DEB0404C4EA658B73A7119WEN" TargetMode="External"/><Relationship Id="rId251" Type="http://schemas.openxmlformats.org/officeDocument/2006/relationships/hyperlink" Target="consultantplus://offline/ref=C94E40F5ED9F8211142766637D90D05FC8AD54C975ABF2E53D77C13091F3DEB0404C4EA658B73A7C19WEN" TargetMode="External"/><Relationship Id="rId25" Type="http://schemas.openxmlformats.org/officeDocument/2006/relationships/hyperlink" Target="consultantplus://offline/ref=C94E40F5ED9F8211142766637D90D05FC8AD54C975ABF2E53D77C13091F3DEB0404C4EA658B7327219WAN" TargetMode="External"/><Relationship Id="rId46" Type="http://schemas.openxmlformats.org/officeDocument/2006/relationships/hyperlink" Target="consultantplus://offline/ref=C94E40F5ED9F8211142766637D90D05FC8AD54C975ABF2E53D77C13091F3DEB0404C4EA658B7337619WEN" TargetMode="External"/><Relationship Id="rId67" Type="http://schemas.openxmlformats.org/officeDocument/2006/relationships/hyperlink" Target="consultantplus://offline/ref=C94E40F5ED9F8211142766637D90D05FC8AD54C975ABF2E53D77C13091F3DEB0404C4EA65AB9307C19W5N" TargetMode="External"/><Relationship Id="rId116" Type="http://schemas.openxmlformats.org/officeDocument/2006/relationships/hyperlink" Target="consultantplus://offline/ref=C94E40F5ED9F8211142766637D90D05FC8AD54C975ABF2E53D77C13091F3DEB0404C4EA658B7367519WEN" TargetMode="External"/><Relationship Id="rId137" Type="http://schemas.openxmlformats.org/officeDocument/2006/relationships/hyperlink" Target="consultantplus://offline/ref=C94E40F5ED9F8211142766637D90D05FC8AD54C975ABF2E53D77C13091F3DEB0404C4EA658B7367319WAN" TargetMode="External"/><Relationship Id="rId158" Type="http://schemas.openxmlformats.org/officeDocument/2006/relationships/hyperlink" Target="consultantplus://offline/ref=C94E40F5ED9F8211142766637D90D05FC8AD54C975ABF2E53D77C13091F3DEB0404C4EA658B33B7319WBN" TargetMode="External"/><Relationship Id="rId272" Type="http://schemas.openxmlformats.org/officeDocument/2006/relationships/hyperlink" Target="consultantplus://offline/ref=C94E40F5ED9F8211142766637D90D05FC8AD54C975ABF2E53D77C13091F3DEB0404C4EA658B73B7019WAN" TargetMode="External"/><Relationship Id="rId293" Type="http://schemas.openxmlformats.org/officeDocument/2006/relationships/hyperlink" Target="consultantplus://offline/ref=C94E40F5ED9F8211142766637D90D05FC8AD54C975ABF2E53D77C13091F3DEB0404C4EA658B6327319WAN" TargetMode="External"/><Relationship Id="rId302" Type="http://schemas.openxmlformats.org/officeDocument/2006/relationships/hyperlink" Target="consultantplus://offline/ref=C94E40F5ED9F8211142766637D90D05FC8AD54C975ABF2E53D77C13091F3DEB0404C4EA658B6337619WEN" TargetMode="External"/><Relationship Id="rId307" Type="http://schemas.openxmlformats.org/officeDocument/2006/relationships/hyperlink" Target="consultantplus://offline/ref=C94E40F5ED9F8211142766637D90D05FC8AD54C975ABF2E53D77C13091F3DEB0404C4EA658B6337019WAN" TargetMode="External"/><Relationship Id="rId323" Type="http://schemas.openxmlformats.org/officeDocument/2006/relationships/hyperlink" Target="consultantplus://offline/ref=C94E40F5ED9F8211142766637D90D05FC8AD54C975ABF2E53D77C13091F3DEB0404C4EA658B6307419W8N" TargetMode="External"/><Relationship Id="rId328" Type="http://schemas.openxmlformats.org/officeDocument/2006/relationships/hyperlink" Target="consultantplus://offline/ref=C94E40F5ED9F8211142766637D90D05FC8AD54C975ABF2E53D77C13091F3DEB0404C4EA658B6307619WEN" TargetMode="External"/><Relationship Id="rId344" Type="http://schemas.openxmlformats.org/officeDocument/2006/relationships/hyperlink" Target="consultantplus://offline/ref=C94E40F5ED9F82111427786E6BFC8C52CCA70BC67CAEF0B369289A6DC6FAD4E7070317E41FBC33759CF10016W3N" TargetMode="External"/><Relationship Id="rId20" Type="http://schemas.openxmlformats.org/officeDocument/2006/relationships/hyperlink" Target="consultantplus://offline/ref=C94E40F5ED9F8211142766637D90D05FC8AD54C975ABF2E53D77C13091F3DEB0404C4EA658B7327019W8N" TargetMode="External"/><Relationship Id="rId41" Type="http://schemas.openxmlformats.org/officeDocument/2006/relationships/hyperlink" Target="consultantplus://offline/ref=C94E40F5ED9F8211142766637D90D05FC8AD54C975ABF2E53D77C13091F3DEB0404C4EA658B7337719WCN" TargetMode="External"/><Relationship Id="rId62" Type="http://schemas.openxmlformats.org/officeDocument/2006/relationships/hyperlink" Target="consultantplus://offline/ref=C94E40F5ED9F8211142766637D90D05FC8AD54C975ABF2E53D77C13091F3DEB0404C4EA658B7307519W4N" TargetMode="External"/><Relationship Id="rId83" Type="http://schemas.openxmlformats.org/officeDocument/2006/relationships/hyperlink" Target="consultantplus://offline/ref=C94E40F5ED9F8211142766637D90D05FC8AD54C975ABF2E53D77C13091F3DEB0404C4EA658B7317019WCN" TargetMode="External"/><Relationship Id="rId88" Type="http://schemas.openxmlformats.org/officeDocument/2006/relationships/hyperlink" Target="consultantplus://offline/ref=C94E40F5ED9F8211142766637D90D05FC8AD54C975ABF2E53D77C13091F3DEB0404C4EA659B7317D19WFN" TargetMode="External"/><Relationship Id="rId111" Type="http://schemas.openxmlformats.org/officeDocument/2006/relationships/hyperlink" Target="consultantplus://offline/ref=C94E40F5ED9F8211142766637D90D05FC8AD54C975ABF2E53D77C13091F3DEB0404C4EA659B9327719W4N" TargetMode="External"/><Relationship Id="rId132" Type="http://schemas.openxmlformats.org/officeDocument/2006/relationships/hyperlink" Target="consultantplus://offline/ref=C94E40F5ED9F8211142766637D90D05FC8AD54C975ABF2E53D77C13091F3DEB0404C4EA658B7367619WCN" TargetMode="External"/><Relationship Id="rId153" Type="http://schemas.openxmlformats.org/officeDocument/2006/relationships/hyperlink" Target="consultantplus://offline/ref=C94E40F5ED9F8211142766637D90D05FC8AD54C975ABF2E53D77C13091F3DEB0404C4EA658B33B7119W9N" TargetMode="External"/><Relationship Id="rId174" Type="http://schemas.openxmlformats.org/officeDocument/2006/relationships/hyperlink" Target="consultantplus://offline/ref=C94E40F5ED9F8211142766637D90D05FC8AD54C975ABF2E53D77C13091F3DEB0404C4EA658B7377319WEN" TargetMode="External"/><Relationship Id="rId179" Type="http://schemas.openxmlformats.org/officeDocument/2006/relationships/hyperlink" Target="consultantplus://offline/ref=C94E40F5ED9F8211142766637D90D05FC8AD54C975ABF2E53D77C13091F3DEB0404C4EA658B7377219WEN" TargetMode="External"/><Relationship Id="rId195" Type="http://schemas.openxmlformats.org/officeDocument/2006/relationships/hyperlink" Target="consultantplus://offline/ref=C94E40F5ED9F8211142766637D90D05FC8AD54C975ABF2E53D77C13091F3DEB0404C4EA658B7347519WAN" TargetMode="External"/><Relationship Id="rId209" Type="http://schemas.openxmlformats.org/officeDocument/2006/relationships/hyperlink" Target="consultantplus://offline/ref=C94E40F5ED9F8211142766637D90D05FC8AD54C975ABF2E53D77C13091F3DEB0404C4EA658B7347C19WEN" TargetMode="External"/><Relationship Id="rId190" Type="http://schemas.openxmlformats.org/officeDocument/2006/relationships/hyperlink" Target="consultantplus://offline/ref=C94E40F5ED9F8211142766637D90D05FC8AD54C975ABF2E53D77C13091F3DEB0404C4EA658B7377C19WAN" TargetMode="External"/><Relationship Id="rId204" Type="http://schemas.openxmlformats.org/officeDocument/2006/relationships/hyperlink" Target="consultantplus://offline/ref=C94E40F5ED9F8211142766637D90D05FC8AD54C975ABF2E53D77C13091F3DEB0404C4EA658B7347D19WEN" TargetMode="External"/><Relationship Id="rId220" Type="http://schemas.openxmlformats.org/officeDocument/2006/relationships/hyperlink" Target="consultantplus://offline/ref=C94E40F5ED9F8211142766637D90D05FC8AD54C975ABF2E53D77C13091F3DEB0404C4EA658B73A7519WCN" TargetMode="External"/><Relationship Id="rId225" Type="http://schemas.openxmlformats.org/officeDocument/2006/relationships/hyperlink" Target="consultantplus://offline/ref=C94E40F5ED9F8211142766637D90D05FC8AD54C975ABF2E53D77C13091F3DEB0404C4EA658B73A7719W8N" TargetMode="External"/><Relationship Id="rId241" Type="http://schemas.openxmlformats.org/officeDocument/2006/relationships/hyperlink" Target="consultantplus://offline/ref=C94E40F5ED9F8211142766637D90D05FC8AD54C975ABF2E53D77C13091F3DEB0404C4EA658B73A7319W8N" TargetMode="External"/><Relationship Id="rId246" Type="http://schemas.openxmlformats.org/officeDocument/2006/relationships/hyperlink" Target="consultantplus://offline/ref=C94E40F5ED9F8211142766637D90D05FC8AD54C975ABF2E53D77C13091F3DEB0404C4EA658B73A7D19WEN" TargetMode="External"/><Relationship Id="rId267" Type="http://schemas.openxmlformats.org/officeDocument/2006/relationships/hyperlink" Target="consultantplus://offline/ref=C94E40F5ED9F8211142766637D90D05FC8AD54C975ABF2E53D77C13091F3DEB0404C4EA658B73B7719WCN" TargetMode="External"/><Relationship Id="rId288" Type="http://schemas.openxmlformats.org/officeDocument/2006/relationships/hyperlink" Target="consultantplus://offline/ref=C94E40F5ED9F8211142766637D90D05FC8AD54C975ABF2E53D77C13091F3DEB0404C4EA658B6327619W8N" TargetMode="External"/><Relationship Id="rId15" Type="http://schemas.openxmlformats.org/officeDocument/2006/relationships/hyperlink" Target="consultantplus://offline/ref=C94E40F5ED9F8211142766637D90D05FC8AD54C975ABF2E53D77C13091F3DEB0404C4EA658B7327619WAN" TargetMode="External"/><Relationship Id="rId36" Type="http://schemas.openxmlformats.org/officeDocument/2006/relationships/hyperlink" Target="consultantplus://offline/ref=C94E40F5ED9F8211142766637D90D05FC8AD54C975ABF2E53D77C13091F3DEB0404C4EA658B7337519WAN" TargetMode="External"/><Relationship Id="rId57" Type="http://schemas.openxmlformats.org/officeDocument/2006/relationships/hyperlink" Target="consultantplus://offline/ref=C94E40F5ED9F8211142766637D90D05FC8AD54C975ABF2E53D77C13091F3DEB0404C4EA658B7337C19WAN" TargetMode="External"/><Relationship Id="rId106" Type="http://schemas.openxmlformats.org/officeDocument/2006/relationships/hyperlink" Target="consultantplus://offline/ref=C94E40F5ED9F8211142766637D90D05FC8AD54C975ABF2E53D77C13091F3DEB0404C4EA659B63A7319WAN" TargetMode="External"/><Relationship Id="rId127" Type="http://schemas.openxmlformats.org/officeDocument/2006/relationships/hyperlink" Target="consultantplus://offline/ref=C94E40F5ED9F8211142766637D90D05FC8AD54C975ABF2E53D77C13091F3DEB0404C4EA658B7367519W4N" TargetMode="External"/><Relationship Id="rId262" Type="http://schemas.openxmlformats.org/officeDocument/2006/relationships/hyperlink" Target="consultantplus://offline/ref=C94E40F5ED9F8211142766637D90D05FC8AD54C975ABF2E53D77C13091F3DEB0404C4EA658B73B7419WCN" TargetMode="External"/><Relationship Id="rId283" Type="http://schemas.openxmlformats.org/officeDocument/2006/relationships/hyperlink" Target="consultantplus://offline/ref=C94E40F5ED9F8211142766637D90D05FC8AD54C975ABF2E53D77C13091F3DEB0404C4EA658B53A7419WAN" TargetMode="External"/><Relationship Id="rId313" Type="http://schemas.openxmlformats.org/officeDocument/2006/relationships/hyperlink" Target="consultantplus://offline/ref=C94E40F5ED9F8211142766637D90D05FC8AD54C975ABF2E53D77C13091F3DEB0404C4EA658B6337D19WCN" TargetMode="External"/><Relationship Id="rId318" Type="http://schemas.openxmlformats.org/officeDocument/2006/relationships/hyperlink" Target="consultantplus://offline/ref=C94E40F5ED9F8211142766637D90D05FC8AD54C975ABF2E53D77C13091F3DEB0404C4EA658B6307519WCN" TargetMode="External"/><Relationship Id="rId339" Type="http://schemas.openxmlformats.org/officeDocument/2006/relationships/hyperlink" Target="consultantplus://offline/ref=C94E40F5ED9F8211142766637D90D05FC8AD54C975ABF2E53D77C13091F3DEB0404C4EA658B6307219W4N" TargetMode="External"/><Relationship Id="rId10" Type="http://schemas.openxmlformats.org/officeDocument/2006/relationships/hyperlink" Target="consultantplus://offline/ref=C94E40F5ED9F8211142766637D90D05FC8AD54C975ABF2E53D77C13091F3DEB0404C4EA658B7327719WCN" TargetMode="External"/><Relationship Id="rId31" Type="http://schemas.openxmlformats.org/officeDocument/2006/relationships/hyperlink" Target="consultantplus://offline/ref=C94E40F5ED9F8211142766637D90D05FC8AD54C975ABF2E53D77C13091F3DEB0404C4EA658B7327C19WCN" TargetMode="External"/><Relationship Id="rId52" Type="http://schemas.openxmlformats.org/officeDocument/2006/relationships/hyperlink" Target="consultantplus://offline/ref=C94E40F5ED9F8211142766637D90D05FC8AD54C975ABF2E53D77C13091F3DEB0404C4EA658B7337019W4N" TargetMode="External"/><Relationship Id="rId73" Type="http://schemas.openxmlformats.org/officeDocument/2006/relationships/hyperlink" Target="consultantplus://offline/ref=C94E40F5ED9F8211142766637D90D05FC8AD54C975ABF2E53D77C13091F3DEB0404C4EA658B7307019WCN" TargetMode="External"/><Relationship Id="rId78" Type="http://schemas.openxmlformats.org/officeDocument/2006/relationships/hyperlink" Target="consultantplus://offline/ref=C94E40F5ED9F8211142766637D90D05FC8AD54C975ABF2E53D77C13091F3DEB0404C4EA658B7317719WCN" TargetMode="External"/><Relationship Id="rId94" Type="http://schemas.openxmlformats.org/officeDocument/2006/relationships/hyperlink" Target="consultantplus://offline/ref=C94E40F5ED9F8211142766637D90D05FC8AD54C975ABF2E53D77C13091F3DEB0404C4EA658B7317019WAN" TargetMode="External"/><Relationship Id="rId99" Type="http://schemas.openxmlformats.org/officeDocument/2006/relationships/hyperlink" Target="consultantplus://offline/ref=C94E40F5ED9F8211142766637D90D05FC8AD54C975ABF2E53D77C13091F3DEB0404C4EA659B6357719WEN" TargetMode="External"/><Relationship Id="rId101" Type="http://schemas.openxmlformats.org/officeDocument/2006/relationships/hyperlink" Target="consultantplus://offline/ref=C94E40F5ED9F8211142766637D90D05FC8AD54C975ABF2E53D77C13091F3DEB0404C4EA659B6357019W8N" TargetMode="External"/><Relationship Id="rId122" Type="http://schemas.openxmlformats.org/officeDocument/2006/relationships/hyperlink" Target="consultantplus://offline/ref=C94E40F5ED9F8211142766637D90D05FC8AD54C975ABF2E53D77C13091F3DEB0404C4EA659B9327619WEN" TargetMode="External"/><Relationship Id="rId143" Type="http://schemas.openxmlformats.org/officeDocument/2006/relationships/hyperlink" Target="consultantplus://offline/ref=C94E40F5ED9F8211142766637D90D05FC8AD54C975ABF2E53D77C13091F3DEB0404C4EA658B7367C19WAN" TargetMode="External"/><Relationship Id="rId148" Type="http://schemas.openxmlformats.org/officeDocument/2006/relationships/hyperlink" Target="consultantplus://offline/ref=C94E40F5ED9F8211142766637D90D05FC8AD54C975ABF2E53D77C13091F3DEB0404C4EA658B7377519WCN" TargetMode="External"/><Relationship Id="rId164" Type="http://schemas.openxmlformats.org/officeDocument/2006/relationships/hyperlink" Target="consultantplus://offline/ref=C94E40F5ED9F8211142766637D90D05FC8AD54C975ABF2E53D77C13091F3DEB0404C4EA658B2377D19W8N" TargetMode="External"/><Relationship Id="rId169" Type="http://schemas.openxmlformats.org/officeDocument/2006/relationships/hyperlink" Target="consultantplus://offline/ref=C94E40F5ED9F8211142766637D90D05FC8AD54C975ABF2E53D77C13091F3DEB0404C4EA658B7377019W8N" TargetMode="External"/><Relationship Id="rId185" Type="http://schemas.openxmlformats.org/officeDocument/2006/relationships/hyperlink" Target="consultantplus://offline/ref=C94E40F5ED9F8211142766637D90D05FC8AD54C975ABF2E53D77C13091F3DEB0404C4EA658B7377D19WAN" TargetMode="External"/><Relationship Id="rId334" Type="http://schemas.openxmlformats.org/officeDocument/2006/relationships/hyperlink" Target="consultantplus://offline/ref=C94E40F5ED9F8211142766637D90D05FC8AD54C975ABF2E53D77C13091F3DEB0404C4EA658B6307319WCN" TargetMode="External"/><Relationship Id="rId4" Type="http://schemas.openxmlformats.org/officeDocument/2006/relationships/hyperlink" Target="consultantplus://offline/ref=C94E40F5ED9F82111427786E6BFC8C52CCA70BC679AAFDB164289A6DC6FAD4E7070317E41FBC33759CF00316W5N" TargetMode="External"/><Relationship Id="rId9" Type="http://schemas.openxmlformats.org/officeDocument/2006/relationships/hyperlink" Target="consultantplus://offline/ref=C94E40F5ED9F8211142766637D90D05FC8AD54C975ABF2E53D77C13091F3DEB0404C4EA658B7327419W4N" TargetMode="External"/><Relationship Id="rId180" Type="http://schemas.openxmlformats.org/officeDocument/2006/relationships/hyperlink" Target="consultantplus://offline/ref=C94E40F5ED9F8211142766637D90D05FC8AD54C975ABF2E53D77C13091F3DEB0404C4EA658B7377219W8N" TargetMode="External"/><Relationship Id="rId210" Type="http://schemas.openxmlformats.org/officeDocument/2006/relationships/hyperlink" Target="consultantplus://offline/ref=C94E40F5ED9F8211142766637D90D05FC8AD54C975ABF2E53D77C13091F3DEB0404C4EA658B7347C19W8N" TargetMode="External"/><Relationship Id="rId215" Type="http://schemas.openxmlformats.org/officeDocument/2006/relationships/hyperlink" Target="consultantplus://offline/ref=C94E40F5ED9F8211142766637D90D05FC8AD54C975ABF2E53D77C13091F3DEB0404C4EA658B5357319W8N" TargetMode="External"/><Relationship Id="rId236" Type="http://schemas.openxmlformats.org/officeDocument/2006/relationships/hyperlink" Target="consultantplus://offline/ref=C94E40F5ED9F8211142766637D90D05FC8AD54C975ABF2E53D77C13091F3DEB0404C4EA658B73A7019W8N" TargetMode="External"/><Relationship Id="rId257" Type="http://schemas.openxmlformats.org/officeDocument/2006/relationships/hyperlink" Target="consultantplus://offline/ref=C94E40F5ED9F8211142766637D90D05FC8AD54C975ABF2E53D77C13091F3DEB0404C4EA658B73B7519W8N" TargetMode="External"/><Relationship Id="rId278" Type="http://schemas.openxmlformats.org/officeDocument/2006/relationships/hyperlink" Target="consultantplus://offline/ref=C94E40F5ED9F8211142766637D90D05FC8AD54C975ABF2E53D77C13091F3DEB0404C4EA658B73B7D19WEN" TargetMode="External"/><Relationship Id="rId26" Type="http://schemas.openxmlformats.org/officeDocument/2006/relationships/hyperlink" Target="consultantplus://offline/ref=C94E40F5ED9F8211142766637D90D05FC8AD54C975ABF2E53D77C13091F3DEB0404C4EA658B7327219W4N" TargetMode="External"/><Relationship Id="rId231" Type="http://schemas.openxmlformats.org/officeDocument/2006/relationships/hyperlink" Target="consultantplus://offline/ref=C94E40F5ED9F8211142766637D90D05FC8AD54C975ABF2E53D77C13091F3DEB0404C4EA658B73A7119W8N" TargetMode="External"/><Relationship Id="rId252" Type="http://schemas.openxmlformats.org/officeDocument/2006/relationships/hyperlink" Target="consultantplus://offline/ref=C94E40F5ED9F8211142766637D90D05FC8AD54C975ABF2E53D77C13091F3DEB0404C4EA658B73A7C19W8N" TargetMode="External"/><Relationship Id="rId273" Type="http://schemas.openxmlformats.org/officeDocument/2006/relationships/hyperlink" Target="consultantplus://offline/ref=C94E40F5ED9F8211142766637D90D05FC8AD54C975ABF2E53D77C13091F3DEB0404C4EA658B73B7019W4N" TargetMode="External"/><Relationship Id="rId294" Type="http://schemas.openxmlformats.org/officeDocument/2006/relationships/hyperlink" Target="consultantplus://offline/ref=C94E40F5ED9F8211142766637D90D05FC8AD54C975ABF2E53D77C13091F3DEB0404C4EA658B6327D19WEN" TargetMode="External"/><Relationship Id="rId308" Type="http://schemas.openxmlformats.org/officeDocument/2006/relationships/hyperlink" Target="consultantplus://offline/ref=C94E40F5ED9F8211142766637D90D05FC8AD54C975ABF2E53D77C13091F3DEB0404C4EA658B6337219WEN" TargetMode="External"/><Relationship Id="rId329" Type="http://schemas.openxmlformats.org/officeDocument/2006/relationships/hyperlink" Target="consultantplus://offline/ref=C94E40F5ED9F8211142766637D90D05FC8AD54C975ABF2E53D77C13091F3DEB0404C4EA658B53A7319WAN" TargetMode="External"/><Relationship Id="rId47" Type="http://schemas.openxmlformats.org/officeDocument/2006/relationships/hyperlink" Target="consultantplus://offline/ref=C94E40F5ED9F8211142766637D90D05FC8AD54C975ABF2E53D77C13091F3DEB0404C4EA658B7337619W8N" TargetMode="External"/><Relationship Id="rId68" Type="http://schemas.openxmlformats.org/officeDocument/2006/relationships/hyperlink" Target="consultantplus://offline/ref=C94E40F5ED9F8211142766637D90D05FC8AD54C975ABF2E53D77C13091F3DEB0404C4EA65AB9317519W9N" TargetMode="External"/><Relationship Id="rId89" Type="http://schemas.openxmlformats.org/officeDocument/2006/relationships/hyperlink" Target="consultantplus://offline/ref=C94E40F5ED9F8211142766637D90D05FC8AD54C975ABF2E53D77C13091F3DEB0404C4EA659B6337C19WFN" TargetMode="External"/><Relationship Id="rId112" Type="http://schemas.openxmlformats.org/officeDocument/2006/relationships/hyperlink" Target="consultantplus://offline/ref=C94E40F5ED9F8211142766637D90D05FC8AD54C975ABF2E53D77C13091F3DEB0404C4EA658B7317319WAN" TargetMode="External"/><Relationship Id="rId133" Type="http://schemas.openxmlformats.org/officeDocument/2006/relationships/hyperlink" Target="consultantplus://offline/ref=C94E40F5ED9F8211142766637D90D05FC8AD54C975ABF2E53D77C13091F3DEB0404C4EA658B7367619WEN" TargetMode="External"/><Relationship Id="rId154" Type="http://schemas.openxmlformats.org/officeDocument/2006/relationships/hyperlink" Target="consultantplus://offline/ref=C94E40F5ED9F8211142766637D90D05FC8AD54C975ABF2E53D77C13091F3DEB0404C4EA658B7377719W4N" TargetMode="External"/><Relationship Id="rId175" Type="http://schemas.openxmlformats.org/officeDocument/2006/relationships/hyperlink" Target="consultantplus://offline/ref=C94E40F5ED9F8211142766637D90D05FC8AD54C975ABF2E53D77C13091F3DEB0404C4EA658B7377319W8N" TargetMode="External"/><Relationship Id="rId340" Type="http://schemas.openxmlformats.org/officeDocument/2006/relationships/hyperlink" Target="consultantplus://offline/ref=C94E40F5ED9F8211142766637D90D05FC8AD54C975ABF2E53D77C13091F3DEB0404C4EA658B6307C19W8N" TargetMode="External"/><Relationship Id="rId196" Type="http://schemas.openxmlformats.org/officeDocument/2006/relationships/hyperlink" Target="consultantplus://offline/ref=C94E40F5ED9F8211142766637D90D05FC8AD54C975ABF2E53D77C13091F3DEB0404C4EA658B7347519W4N" TargetMode="External"/><Relationship Id="rId200" Type="http://schemas.openxmlformats.org/officeDocument/2006/relationships/hyperlink" Target="consultantplus://offline/ref=C94E40F5ED9F8211142766637D90D05FC8AD54C975ABF2E53D77C13091F3DEB0404C4EA658B7347119WAN" TargetMode="External"/><Relationship Id="rId16" Type="http://schemas.openxmlformats.org/officeDocument/2006/relationships/hyperlink" Target="consultantplus://offline/ref=C94E40F5ED9F8211142766637D90D05FC8AD54C975ABF2E53D77C13091F3DEB0404C4EA658B7327619W4N" TargetMode="External"/><Relationship Id="rId221" Type="http://schemas.openxmlformats.org/officeDocument/2006/relationships/hyperlink" Target="consultantplus://offline/ref=C94E40F5ED9F8211142766637D90D05FC8AD54C975ABF2E53D77C13091F3DEB0404C4EA658B73A7519WEN" TargetMode="External"/><Relationship Id="rId242" Type="http://schemas.openxmlformats.org/officeDocument/2006/relationships/hyperlink" Target="consultantplus://offline/ref=C94E40F5ED9F8211142766637D90D05FC8AD54C975ABF2E53D77C13091F3DEB0404C4EA658B73A7319WAN" TargetMode="External"/><Relationship Id="rId263" Type="http://schemas.openxmlformats.org/officeDocument/2006/relationships/hyperlink" Target="consultantplus://offline/ref=C94E40F5ED9F8211142766637D90D05FC8AD54C975ABF2E53D77C13091F3DEB0404C4EA658B73B7419WEN" TargetMode="External"/><Relationship Id="rId284" Type="http://schemas.openxmlformats.org/officeDocument/2006/relationships/hyperlink" Target="consultantplus://offline/ref=C94E40F5ED9F8211142766637D90D05FC8AD54C975ABF2E53D77C13091F3DEB0404C4EA658B6327519WCN" TargetMode="External"/><Relationship Id="rId319" Type="http://schemas.openxmlformats.org/officeDocument/2006/relationships/hyperlink" Target="consultantplus://offline/ref=C94E40F5ED9F8211142766637D90D05FC8AD54C975ABF2E53D77C13091F3DEB0404C4EA658B53A7119W4N" TargetMode="External"/><Relationship Id="rId37" Type="http://schemas.openxmlformats.org/officeDocument/2006/relationships/hyperlink" Target="consultantplus://offline/ref=C94E40F5ED9F8211142766637D90D05FC8AD54C975ABF2E53D77C13091F3DEB0404C4EA658B7337419WEN" TargetMode="External"/><Relationship Id="rId58" Type="http://schemas.openxmlformats.org/officeDocument/2006/relationships/hyperlink" Target="consultantplus://offline/ref=C94E40F5ED9F8211142766637D90D05FC8AD54C975ABF2E53D77C13091F3DEB0404C4EA658B7337C19W4N" TargetMode="External"/><Relationship Id="rId79" Type="http://schemas.openxmlformats.org/officeDocument/2006/relationships/hyperlink" Target="consultantplus://offline/ref=C94E40F5ED9F8211142766637D90D05FC8AD54C975ABF2E53D77C13091F3DEB0404C4EA658B7317719WEN" TargetMode="External"/><Relationship Id="rId102" Type="http://schemas.openxmlformats.org/officeDocument/2006/relationships/hyperlink" Target="consultantplus://offline/ref=C94E40F5ED9F8211142766637D90D05FC8AD54C975ABF2E53D77C13091F3DEB0404C4EA659B6357219W8N" TargetMode="External"/><Relationship Id="rId123" Type="http://schemas.openxmlformats.org/officeDocument/2006/relationships/hyperlink" Target="consultantplus://offline/ref=C94E40F5ED9F8211142766637D90D05FC8AD54C975ABF2E53D77C13091F3DEB0404C4EA659B9327619WAN" TargetMode="External"/><Relationship Id="rId144" Type="http://schemas.openxmlformats.org/officeDocument/2006/relationships/hyperlink" Target="consultantplus://offline/ref=C94E40F5ED9F8211142766637D90D05FC8AD54C975ABF2E53D77C13091F3DEB0404C4EA659B9327019WCN" TargetMode="External"/><Relationship Id="rId330" Type="http://schemas.openxmlformats.org/officeDocument/2006/relationships/hyperlink" Target="consultantplus://offline/ref=C94E40F5ED9F8211142766637D90D05FC8AD54C975ABF2E53D77C13091F3DEB0404C4EA658B6307619WAN" TargetMode="External"/><Relationship Id="rId90" Type="http://schemas.openxmlformats.org/officeDocument/2006/relationships/hyperlink" Target="consultantplus://offline/ref=C94E40F5ED9F8211142766637D90D05FC8AD54C975ABF2E53D77C13091F3DEB0404C4EA658B7317019W8N" TargetMode="External"/><Relationship Id="rId165" Type="http://schemas.openxmlformats.org/officeDocument/2006/relationships/hyperlink" Target="consultantplus://offline/ref=C94E40F5ED9F8211142766637D90D05FC8AD54C975ABF2E53D77C13091F3DEB0404C4EA658B5377D19W4N" TargetMode="External"/><Relationship Id="rId186" Type="http://schemas.openxmlformats.org/officeDocument/2006/relationships/hyperlink" Target="consultantplus://offline/ref=C94E40F5ED9F8211142766637D90D05FC8AD54C975ABF2E53D77C13091F3DEB0404C4EA658B7377D19W4N" TargetMode="External"/><Relationship Id="rId211" Type="http://schemas.openxmlformats.org/officeDocument/2006/relationships/hyperlink" Target="consultantplus://offline/ref=C94E40F5ED9F8211142766637D90D05FC8AD54C975ABF2E53D77C13091F3DEB0404C4EA658B7357119WCN" TargetMode="External"/><Relationship Id="rId232" Type="http://schemas.openxmlformats.org/officeDocument/2006/relationships/hyperlink" Target="consultantplus://offline/ref=C94E40F5ED9F8211142766637D90D05FC8AD54C975ABF2E53D77C13091F3DEB0404C4EA658B73A7119WAN" TargetMode="External"/><Relationship Id="rId253" Type="http://schemas.openxmlformats.org/officeDocument/2006/relationships/hyperlink" Target="consultantplus://offline/ref=C94E40F5ED9F8211142766637D90D05FC8AD54C975ABF2E53D77C13091F3DEB0404C4EA658B73A7C19WAN" TargetMode="External"/><Relationship Id="rId274" Type="http://schemas.openxmlformats.org/officeDocument/2006/relationships/hyperlink" Target="consultantplus://offline/ref=C94E40F5ED9F8211142766637D90D05FC8AD54C975ABF2E53D77C13091F3DEB0404C4EA658B73B7319WCN" TargetMode="External"/><Relationship Id="rId295" Type="http://schemas.openxmlformats.org/officeDocument/2006/relationships/hyperlink" Target="consultantplus://offline/ref=C94E40F5ED9F8211142766637D90D05FC8AD54C975ABF2E53D77C13091F3DEB0404C4EA658B6327D19W8N" TargetMode="External"/><Relationship Id="rId309" Type="http://schemas.openxmlformats.org/officeDocument/2006/relationships/hyperlink" Target="consultantplus://offline/ref=C94E40F5ED9F8211142766637D90D05FC8AD54C975ABF2E53D77C13091F3DEB0404C4EA658B6337219W8N" TargetMode="External"/><Relationship Id="rId27" Type="http://schemas.openxmlformats.org/officeDocument/2006/relationships/hyperlink" Target="consultantplus://offline/ref=C94E40F5ED9F8211142766637D90D05FC8AD54C975ABF2E53D77C13091F3DEB0404C4EA658B7327D19WCN" TargetMode="External"/><Relationship Id="rId48" Type="http://schemas.openxmlformats.org/officeDocument/2006/relationships/hyperlink" Target="consultantplus://offline/ref=C94E40F5ED9F8211142766637D90D05FC8AD54C975ABF2E53D77C13091F3DEB0404C4EA658B7337619W4N" TargetMode="External"/><Relationship Id="rId69" Type="http://schemas.openxmlformats.org/officeDocument/2006/relationships/hyperlink" Target="consultantplus://offline/ref=C94E40F5ED9F8211142766637D90D05FC8AD54C975ABF2E53D77C13091F3DEB0404C4EA65AB9317119W5N" TargetMode="External"/><Relationship Id="rId113" Type="http://schemas.openxmlformats.org/officeDocument/2006/relationships/hyperlink" Target="consultantplus://offline/ref=C94E40F5ED9F8211142766637D90D05FC8AD54C975ABF2E53D77C13091F3DEB0404C4EA658B7317319W4N" TargetMode="External"/><Relationship Id="rId134" Type="http://schemas.openxmlformats.org/officeDocument/2006/relationships/hyperlink" Target="consultantplus://offline/ref=C94E40F5ED9F8211142766637D90D05FC8AD54C975ABF2E53D77C13091F3DEB0404C4EA658B7367119WAN" TargetMode="External"/><Relationship Id="rId320" Type="http://schemas.openxmlformats.org/officeDocument/2006/relationships/hyperlink" Target="consultantplus://offline/ref=C94E40F5ED9F8211142766637D90D05FC8AD54C975ABF2E53D77C13091F3DEB0404C4EA658B6307519W8N" TargetMode="External"/><Relationship Id="rId80" Type="http://schemas.openxmlformats.org/officeDocument/2006/relationships/hyperlink" Target="consultantplus://offline/ref=C94E40F5ED9F8211142766637D90D05FC8AD54C975ABF2E53D77C13091F3DEB0404C4EA658B7317619W4N" TargetMode="External"/><Relationship Id="rId155" Type="http://schemas.openxmlformats.org/officeDocument/2006/relationships/hyperlink" Target="consultantplus://offline/ref=C94E40F5ED9F8211142766637D90D05FC8AD54C975ABF2E53D77C13091F3DEB0404C4EA658B7377619W4N" TargetMode="External"/><Relationship Id="rId176" Type="http://schemas.openxmlformats.org/officeDocument/2006/relationships/hyperlink" Target="consultantplus://offline/ref=C94E40F5ED9F8211142766637D90D05FC8AD54C975ABF2E53D77C13091F3DEB0404C4EA658B7377319WAN" TargetMode="External"/><Relationship Id="rId197" Type="http://schemas.openxmlformats.org/officeDocument/2006/relationships/hyperlink" Target="consultantplus://offline/ref=C94E40F5ED9F8211142766637D90D05FC8AD54C975ABF2E53D77C13091F3DEB0404C4EA658B7347719W8N" TargetMode="External"/><Relationship Id="rId341" Type="http://schemas.openxmlformats.org/officeDocument/2006/relationships/hyperlink" Target="consultantplus://offline/ref=C94E40F5ED9F8211142766637D90D05FC8AD54C975ABF2E53D77C13091F3DEB0404C4EA658B6317519WEN" TargetMode="External"/><Relationship Id="rId201" Type="http://schemas.openxmlformats.org/officeDocument/2006/relationships/hyperlink" Target="consultantplus://offline/ref=C94E40F5ED9F8211142766637D90D05FC8AD54C975ABF2E53D77C13091F3DEB0404C4EA658B7347319WEN" TargetMode="External"/><Relationship Id="rId222" Type="http://schemas.openxmlformats.org/officeDocument/2006/relationships/hyperlink" Target="consultantplus://offline/ref=C94E40F5ED9F8211142766637D90D05FC8AD54C975ABF2E53D77C13091F3DEB0404C4EA658B5357219WEN" TargetMode="External"/><Relationship Id="rId243" Type="http://schemas.openxmlformats.org/officeDocument/2006/relationships/hyperlink" Target="consultantplus://offline/ref=C94E40F5ED9F8211142766637D90D05FC8AD54C975ABF2E53D77C13091F3DEB0404C4EA658B73A7319W4N" TargetMode="External"/><Relationship Id="rId264" Type="http://schemas.openxmlformats.org/officeDocument/2006/relationships/hyperlink" Target="consultantplus://offline/ref=C94E40F5ED9F8211142766637D90D05FC8AD54C975ABF2E53D77C13091F3DEB0404C4EA658B73B7419W8N" TargetMode="External"/><Relationship Id="rId285" Type="http://schemas.openxmlformats.org/officeDocument/2006/relationships/hyperlink" Target="consultantplus://offline/ref=C94E40F5ED9F8211142766637D90D05FC8AD54C975ABF2E53D77C13091F3DEB0404C4EA658B6327519W8N" TargetMode="External"/><Relationship Id="rId17" Type="http://schemas.openxmlformats.org/officeDocument/2006/relationships/hyperlink" Target="consultantplus://offline/ref=C94E40F5ED9F8211142766637D90D05FC8AD54C975ABF2E53D77C13091F3DEB0404C4EA658B7327119WCN" TargetMode="External"/><Relationship Id="rId38" Type="http://schemas.openxmlformats.org/officeDocument/2006/relationships/hyperlink" Target="consultantplus://offline/ref=C94E40F5ED9F8211142766637D90D05FC8AD54C975ABF2E53D77C13091F3DEB0404C4EA658B7337419W8N" TargetMode="External"/><Relationship Id="rId59" Type="http://schemas.openxmlformats.org/officeDocument/2006/relationships/hyperlink" Target="consultantplus://offline/ref=C94E40F5ED9F8211142766637D90D05FC8AD54C975ABF2E53D77C13091F3DEB0404C4EA658B7307519WEN" TargetMode="External"/><Relationship Id="rId103" Type="http://schemas.openxmlformats.org/officeDocument/2006/relationships/hyperlink" Target="consultantplus://offline/ref=C94E40F5ED9F8211142766637D90D05FC8AD54C975ABF2E53D77C13091F3DEB0404C4EA659B63A7519W8N" TargetMode="External"/><Relationship Id="rId124" Type="http://schemas.openxmlformats.org/officeDocument/2006/relationships/hyperlink" Target="consultantplus://offline/ref=C94E40F5ED9F8211142766637D90D05FC8AD54C975ABF2E53D77C13091F3DEB0404C4EA659B9327119WCN" TargetMode="External"/><Relationship Id="rId310" Type="http://schemas.openxmlformats.org/officeDocument/2006/relationships/hyperlink" Target="consultantplus://offline/ref=C94E40F5ED9F8211142766637D90D05FC8AD54C975ABF2E53D77C13091F3DEB0404C4EA658B6337219WAN" TargetMode="External"/><Relationship Id="rId70" Type="http://schemas.openxmlformats.org/officeDocument/2006/relationships/hyperlink" Target="consultantplus://offline/ref=C94E40F5ED9F8211142766637D90D05FC8AD54C975ABF2E53D77C13091F3DEB0404C4EA658B7307719WAN" TargetMode="External"/><Relationship Id="rId91" Type="http://schemas.openxmlformats.org/officeDocument/2006/relationships/hyperlink" Target="consultantplus://offline/ref=C94E40F5ED9F8211142766637D90D05FC8AD54C975ABF2E53D77C13091F3DEB0404C4EA659B6317219WAN" TargetMode="External"/><Relationship Id="rId145" Type="http://schemas.openxmlformats.org/officeDocument/2006/relationships/hyperlink" Target="consultantplus://offline/ref=C94E40F5ED9F8211142766637D90D05FC8AD54C975ABF2E53D77C13091F3DEB0404C4EA659B9327019W8N" TargetMode="External"/><Relationship Id="rId166" Type="http://schemas.openxmlformats.org/officeDocument/2006/relationships/hyperlink" Target="consultantplus://offline/ref=C94E40F5ED9F8211142766637D90D05FC8AD54C975ABF2E53D77C13091F3DEB0404C4EA658B5377C19W8N" TargetMode="External"/><Relationship Id="rId187" Type="http://schemas.openxmlformats.org/officeDocument/2006/relationships/hyperlink" Target="consultantplus://offline/ref=C94E40F5ED9F8211142766637D90D05FC8AD54C975ABF2E53D77C13091F3DEB0404C4EA658B7377C19WCN" TargetMode="External"/><Relationship Id="rId331" Type="http://schemas.openxmlformats.org/officeDocument/2006/relationships/hyperlink" Target="consultantplus://offline/ref=C94E40F5ED9F8211142766637D90D05FC8AD54C975ABF2E53D77C13091F3DEB0404C4EA658B6307019WE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C94E40F5ED9F8211142766637D90D05FC8AD54C975ABF2E53D77C13091F3DEB0404C4EA658B7357119WEN" TargetMode="External"/><Relationship Id="rId233" Type="http://schemas.openxmlformats.org/officeDocument/2006/relationships/hyperlink" Target="consultantplus://offline/ref=C94E40F5ED9F8211142766637D90D05FC8AD54C975ABF2E53D77C13091F3DEB0404C4EA658B73A7119W4N" TargetMode="External"/><Relationship Id="rId254" Type="http://schemas.openxmlformats.org/officeDocument/2006/relationships/hyperlink" Target="consultantplus://offline/ref=C94E40F5ED9F8211142766637D90D05FC8AD54C975ABF2E53D77C13091F3DEB0404C4EA658B73A7C19W4N" TargetMode="External"/><Relationship Id="rId28" Type="http://schemas.openxmlformats.org/officeDocument/2006/relationships/hyperlink" Target="consultantplus://offline/ref=C94E40F5ED9F8211142766637D90D05FC8AD54C975ABF2E53D77C13091F3DEB0404C4EA658B7327D19WEN" TargetMode="External"/><Relationship Id="rId49" Type="http://schemas.openxmlformats.org/officeDocument/2006/relationships/hyperlink" Target="consultantplus://offline/ref=C94E40F5ED9F8211142766637D90D05FC8AD54C975ABF2E53D77C13091F3DEB0404C4EA658B7337119W8N" TargetMode="External"/><Relationship Id="rId114" Type="http://schemas.openxmlformats.org/officeDocument/2006/relationships/hyperlink" Target="consultantplus://offline/ref=C94E40F5ED9F8211142766637D90D05FC8AD54C975ABF2E53D77C13091F3DEB0404C4EA658B7317D19WEN" TargetMode="External"/><Relationship Id="rId275" Type="http://schemas.openxmlformats.org/officeDocument/2006/relationships/hyperlink" Target="consultantplus://offline/ref=C94E40F5ED9F8211142766637D90D05FC8AD54C975ABF2E53D77C13091F3DEB0404C4EA658B73B7319WEN" TargetMode="External"/><Relationship Id="rId296" Type="http://schemas.openxmlformats.org/officeDocument/2006/relationships/hyperlink" Target="consultantplus://offline/ref=C94E40F5ED9F8211142766637D90D05FC8AD54C975ABF2E53D77C13091F3DEB0404C4EA658B6337519WCN" TargetMode="External"/><Relationship Id="rId300" Type="http://schemas.openxmlformats.org/officeDocument/2006/relationships/hyperlink" Target="consultantplus://offline/ref=C94E40F5ED9F8211142766637D90D05FC8AD54C975ABF2E53D77C13091F3DEB0404C4EA658B6337419W4N" TargetMode="External"/><Relationship Id="rId60" Type="http://schemas.openxmlformats.org/officeDocument/2006/relationships/hyperlink" Target="consultantplus://offline/ref=C94E40F5ED9F8211142766637D90D05FC8AD54C975ABF2E53D77C13091F3DEB0404C4EA658B7307519W8N" TargetMode="External"/><Relationship Id="rId81" Type="http://schemas.openxmlformats.org/officeDocument/2006/relationships/hyperlink" Target="consultantplus://offline/ref=C94E40F5ED9F8211142766637D90D05FC8AD54C975ABF2E53D77C13091F3DEB0404C4EA658B7317119WEN" TargetMode="External"/><Relationship Id="rId135" Type="http://schemas.openxmlformats.org/officeDocument/2006/relationships/hyperlink" Target="consultantplus://offline/ref=C94E40F5ED9F8211142766637D90D05FC8AD54C975ABF2E53D77C13091F3DEB0404C4EA658B7367119W4N" TargetMode="External"/><Relationship Id="rId156" Type="http://schemas.openxmlformats.org/officeDocument/2006/relationships/hyperlink" Target="consultantplus://offline/ref=C94E40F5ED9F8211142766637D90D05FC8AD54C975ABF2E53D77C13091F3DEB0404C4EA658B7377119WCN" TargetMode="External"/><Relationship Id="rId177" Type="http://schemas.openxmlformats.org/officeDocument/2006/relationships/hyperlink" Target="consultantplus://offline/ref=C94E40F5ED9F8211142766637D90D05FC8AD54C975ABF2E53D77C13091F3DEB0404C4EA658B7377319W4N" TargetMode="External"/><Relationship Id="rId198" Type="http://schemas.openxmlformats.org/officeDocument/2006/relationships/hyperlink" Target="consultantplus://offline/ref=C94E40F5ED9F8211142766637D90D05FC8AD54C975ABF2E53D77C13091F3DEB0404C4EA658B7347719WAN" TargetMode="External"/><Relationship Id="rId321" Type="http://schemas.openxmlformats.org/officeDocument/2006/relationships/hyperlink" Target="consultantplus://offline/ref=C94E40F5ED9F8211142766637D90D05FC8AD54C975ABF2E53D77C13091F3DEB0404C4EA658B6307519W4N" TargetMode="External"/><Relationship Id="rId342" Type="http://schemas.openxmlformats.org/officeDocument/2006/relationships/hyperlink" Target="consultantplus://offline/ref=C94E40F5ED9F8211142766637D90D05FC8AD54C975ABF2E53D77C13091F3DEB0404C4EA658B6317519W8N" TargetMode="External"/><Relationship Id="rId202" Type="http://schemas.openxmlformats.org/officeDocument/2006/relationships/hyperlink" Target="consultantplus://offline/ref=C94E40F5ED9F8211142766637D90D05FC8AD54C975ABF2E53D77C13091F3DEB0404C4EA658B7347319W8N" TargetMode="External"/><Relationship Id="rId223" Type="http://schemas.openxmlformats.org/officeDocument/2006/relationships/hyperlink" Target="consultantplus://offline/ref=C94E40F5ED9F8211142766637D90D05FC8AD54C975ABF2E53D77C13091F3DEB0404C4EA658B73A7519WAN" TargetMode="External"/><Relationship Id="rId244" Type="http://schemas.openxmlformats.org/officeDocument/2006/relationships/hyperlink" Target="consultantplus://offline/ref=C94E40F5ED9F8211142766637D90D05FC8AD54C975ABF2E53D77C13091F3DEB0404C4EA658B73A7219WCN" TargetMode="External"/><Relationship Id="rId18" Type="http://schemas.openxmlformats.org/officeDocument/2006/relationships/hyperlink" Target="consultantplus://offline/ref=C94E40F5ED9F8211142766637D90D05FC8AD54C975ABF2E53D77C13091F3DEB0404C4EA658B7327119WEN" TargetMode="External"/><Relationship Id="rId39" Type="http://schemas.openxmlformats.org/officeDocument/2006/relationships/hyperlink" Target="consultantplus://offline/ref=C94E40F5ED9F8211142766637D90D05FC8AD54C975ABF2E53D77C13091F3DEB0404C4EA658B7337419WAN" TargetMode="External"/><Relationship Id="rId265" Type="http://schemas.openxmlformats.org/officeDocument/2006/relationships/hyperlink" Target="consultantplus://offline/ref=C94E40F5ED9F8211142766637D90D05FC8AD54C975ABF2E53D77C13091F3DEB0404C4EA658B73B7419WAN" TargetMode="External"/><Relationship Id="rId286" Type="http://schemas.openxmlformats.org/officeDocument/2006/relationships/hyperlink" Target="consultantplus://offline/ref=C94E40F5ED9F8211142766637D90D05FC8AD54C975ABF2E53D77C13091F3DEB0404C4EA658B6327419WAN" TargetMode="External"/><Relationship Id="rId50" Type="http://schemas.openxmlformats.org/officeDocument/2006/relationships/hyperlink" Target="consultantplus://offline/ref=C94E40F5ED9F8211142766637D90D05FC8AD54C975ABF2E53D77C13091F3DEB0404C4EA658B7337119WAN" TargetMode="External"/><Relationship Id="rId104" Type="http://schemas.openxmlformats.org/officeDocument/2006/relationships/hyperlink" Target="consultantplus://offline/ref=C94E40F5ED9F8211142766637D90D05FC8AD54C975ABF2E53D77C13091F3DEB0404C4EA659B63A7619WEN" TargetMode="External"/><Relationship Id="rId125" Type="http://schemas.openxmlformats.org/officeDocument/2006/relationships/hyperlink" Target="consultantplus://offline/ref=C94E40F5ED9F8211142766637D90D05FC8AD54C975ABF2E53D77C13091F3DEB0404C4EA659B9327719W4N" TargetMode="External"/><Relationship Id="rId146" Type="http://schemas.openxmlformats.org/officeDocument/2006/relationships/hyperlink" Target="consultantplus://offline/ref=C94E40F5ED9F8211142766637D90D05FC8AD54C975ABF2E53D77C13091F3DEB0404C4EA659B9327319WCN" TargetMode="External"/><Relationship Id="rId167" Type="http://schemas.openxmlformats.org/officeDocument/2006/relationships/hyperlink" Target="consultantplus://offline/ref=C94E40F5ED9F8211142766637D90D05FC8AD54C975ABF2E53D77C13091F3DEB0404C4EA658B5357719WCN" TargetMode="External"/><Relationship Id="rId188" Type="http://schemas.openxmlformats.org/officeDocument/2006/relationships/hyperlink" Target="consultantplus://offline/ref=C94E40F5ED9F8211142766637D90D05FC8AD54C975ABF2E53D77C13091F3DEB0404C4EA658B7377C19WEN" TargetMode="External"/><Relationship Id="rId311" Type="http://schemas.openxmlformats.org/officeDocument/2006/relationships/hyperlink" Target="consultantplus://offline/ref=C94E40F5ED9F8211142766637D90D05FC8AD54C975ABF2E53D77C13091F3DEB0404C4EA658B6337219W4N" TargetMode="External"/><Relationship Id="rId332" Type="http://schemas.openxmlformats.org/officeDocument/2006/relationships/hyperlink" Target="consultantplus://offline/ref=C94E40F5ED9F8211142766637D90D05FC8AD54C975ABF2E53D77C13091F3DEB0404C4EA658B6307019W8N" TargetMode="External"/><Relationship Id="rId71" Type="http://schemas.openxmlformats.org/officeDocument/2006/relationships/hyperlink" Target="consultantplus://offline/ref=C94E40F5ED9F8211142766637D90D05FC8AD54C975ABF2E53D77C13091F3DEB0404C4EA658B7307619WEN" TargetMode="External"/><Relationship Id="rId92" Type="http://schemas.openxmlformats.org/officeDocument/2006/relationships/hyperlink" Target="consultantplus://offline/ref=C94E40F5ED9F8211142766637D90D05FC8AD54C975ABF2E53D77C13091F3DEB0404C4EA659B6317D19WAN" TargetMode="External"/><Relationship Id="rId213" Type="http://schemas.openxmlformats.org/officeDocument/2006/relationships/hyperlink" Target="consultantplus://offline/ref=C94E40F5ED9F8211142766637D90D05FC8AD54C975ABF2E53D77C13091F3DEB0404C4EA658B7357119W8N" TargetMode="External"/><Relationship Id="rId234" Type="http://schemas.openxmlformats.org/officeDocument/2006/relationships/hyperlink" Target="consultantplus://offline/ref=C94E40F5ED9F8211142766637D90D05FC8AD54C975ABF2E53D77C13091F3DEB0404C4EA658B73A7019WC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94E40F5ED9F8211142766637D90D05FC8AD54C975ABF2E53D77C13091F3DEB0404C4EA658B7327D19W8N" TargetMode="External"/><Relationship Id="rId255" Type="http://schemas.openxmlformats.org/officeDocument/2006/relationships/hyperlink" Target="consultantplus://offline/ref=C94E40F5ED9F8211142766637D90D05FC8AD54C975ABF2E53D77C13091F3DEB0404C4EA658B73B7519WCN" TargetMode="External"/><Relationship Id="rId276" Type="http://schemas.openxmlformats.org/officeDocument/2006/relationships/hyperlink" Target="consultantplus://offline/ref=C94E40F5ED9F8211142766637D90D05FC8AD54C975ABF2E53D77C13091F3DEB0404C4EA658B73B7319W8N" TargetMode="External"/><Relationship Id="rId297" Type="http://schemas.openxmlformats.org/officeDocument/2006/relationships/hyperlink" Target="consultantplus://offline/ref=C94E40F5ED9F8211142766637D90D05FC8AD54C975ABF2E53D77C13091F3DEB0404C4EA658B6337519WEN" TargetMode="External"/><Relationship Id="rId40" Type="http://schemas.openxmlformats.org/officeDocument/2006/relationships/hyperlink" Target="consultantplus://offline/ref=C94E40F5ED9F8211142766637D90D05FC8AD54C975ABF2E53D77C13091F3DEB0404C4EA658B7337419W4N" TargetMode="External"/><Relationship Id="rId115" Type="http://schemas.openxmlformats.org/officeDocument/2006/relationships/hyperlink" Target="consultantplus://offline/ref=C94E40F5ED9F8211142766637D90D05FC8AD54C975ABF2E53D77C13091F3DEB0404C4EA658B7317D19W8N" TargetMode="External"/><Relationship Id="rId136" Type="http://schemas.openxmlformats.org/officeDocument/2006/relationships/hyperlink" Target="consultantplus://offline/ref=C94E40F5ED9F8211142766637D90D05FC8AD54C975ABF2E53D77C13091F3DEB0404C4EA658B7367019WCN" TargetMode="External"/><Relationship Id="rId157" Type="http://schemas.openxmlformats.org/officeDocument/2006/relationships/hyperlink" Target="consultantplus://offline/ref=C94E40F5ED9F8211142766637D90D05FC8AD54C975ABF2E53D77C13091F3DEB0404C4EA658B33B7019WFN" TargetMode="External"/><Relationship Id="rId178" Type="http://schemas.openxmlformats.org/officeDocument/2006/relationships/hyperlink" Target="consultantplus://offline/ref=C94E40F5ED9F8211142766637D90D05FC8AD54C975ABF2E53D77C13091F3DEB0404C4EA658B7377219WCN" TargetMode="External"/><Relationship Id="rId301" Type="http://schemas.openxmlformats.org/officeDocument/2006/relationships/hyperlink" Target="consultantplus://offline/ref=C94E40F5ED9F8211142766637D90D05FC8AD54C975ABF2E53D77C13091F3DEB0404C4EA658B6337619WCN" TargetMode="External"/><Relationship Id="rId322" Type="http://schemas.openxmlformats.org/officeDocument/2006/relationships/hyperlink" Target="consultantplus://offline/ref=C94E40F5ED9F8211142766637D90D05FC8AD54C975ABF2E53D77C13091F3DEB0404C4EA658B6307419WCN" TargetMode="External"/><Relationship Id="rId343" Type="http://schemas.openxmlformats.org/officeDocument/2006/relationships/hyperlink" Target="consultantplus://offline/ref=C94E40F5ED9F82111427786E6BFC8C52CCA70BC679AAFDB164289A6DC6FAD4E7070317E41FBC33759CF00316WAN" TargetMode="External"/><Relationship Id="rId61" Type="http://schemas.openxmlformats.org/officeDocument/2006/relationships/hyperlink" Target="consultantplus://offline/ref=C94E40F5ED9F8211142766637D90D05FC8AD54C975ABF2E53D77C13091F3DEB0404C4EA658B7307519WAN" TargetMode="External"/><Relationship Id="rId82" Type="http://schemas.openxmlformats.org/officeDocument/2006/relationships/hyperlink" Target="consultantplus://offline/ref=C94E40F5ED9F8211142766637D90D05FC8AD54C975ABF2E53D77C13091F3DEB0404C4EA658B7317119W4N" TargetMode="External"/><Relationship Id="rId199" Type="http://schemas.openxmlformats.org/officeDocument/2006/relationships/hyperlink" Target="consultantplus://offline/ref=C94E40F5ED9F8211142766637D90D05FC8AD54C975ABF2E53D77C13091F3DEB0404C4EA658B7347119W8N" TargetMode="External"/><Relationship Id="rId203" Type="http://schemas.openxmlformats.org/officeDocument/2006/relationships/hyperlink" Target="consultantplus://offline/ref=C94E40F5ED9F8211142766637D90D05FC8AD54C975ABF2E53D77C13091F3DEB0404C4EA658B7347D19WCN" TargetMode="External"/><Relationship Id="rId19" Type="http://schemas.openxmlformats.org/officeDocument/2006/relationships/hyperlink" Target="consultantplus://offline/ref=C94E40F5ED9F8211142766637D90D05FC8AD54C975ABF2E53D77C13091F3DEB0404C4EA658B7327119W8N" TargetMode="External"/><Relationship Id="rId224" Type="http://schemas.openxmlformats.org/officeDocument/2006/relationships/hyperlink" Target="consultantplus://offline/ref=C94E40F5ED9F8211142766637D90D05FC8AD54C975ABF2E53D77C13091F3DEB0404C4EA658B73A7519W4N" TargetMode="External"/><Relationship Id="rId245" Type="http://schemas.openxmlformats.org/officeDocument/2006/relationships/hyperlink" Target="consultantplus://offline/ref=C94E40F5ED9F8211142766637D90D05FC8AD54C975ABF2E53D77C13091F3DEB0404C4EA658B73A7219WEN" TargetMode="External"/><Relationship Id="rId266" Type="http://schemas.openxmlformats.org/officeDocument/2006/relationships/hyperlink" Target="consultantplus://offline/ref=C94E40F5ED9F8211142766637D90D05FC8AD54C975ABF2E53D77C13091F3DEB0404C4EA658B73B7419W4N" TargetMode="External"/><Relationship Id="rId287" Type="http://schemas.openxmlformats.org/officeDocument/2006/relationships/hyperlink" Target="consultantplus://offline/ref=C94E40F5ED9F8211142766637D90D05FC8AD54C975ABF2E53D77C13091F3DEB0404C4EA658B6327419W4N" TargetMode="External"/><Relationship Id="rId30" Type="http://schemas.openxmlformats.org/officeDocument/2006/relationships/hyperlink" Target="consultantplus://offline/ref=C94E40F5ED9F8211142766637D90D05FC8AD54C975ABF2E53D77C13091F3DEB0404C4EA658B7327D19WAN" TargetMode="External"/><Relationship Id="rId105" Type="http://schemas.openxmlformats.org/officeDocument/2006/relationships/hyperlink" Target="consultantplus://offline/ref=C94E40F5ED9F8211142766637D90D05FC8AD54C975ABF2E53D77C13091F3DEB0404C4EA659B63A7119W8N" TargetMode="External"/><Relationship Id="rId126" Type="http://schemas.openxmlformats.org/officeDocument/2006/relationships/hyperlink" Target="consultantplus://offline/ref=C94E40F5ED9F8211142766637D90D05FC8AD54C975ABF2E53D77C13091F3DEB0404C4EA658B7367519WAN" TargetMode="External"/><Relationship Id="rId147" Type="http://schemas.openxmlformats.org/officeDocument/2006/relationships/hyperlink" Target="consultantplus://offline/ref=C94E40F5ED9F8211142766637D90D05FC8AD54C975ABF2E53D77C13091F3DEB0404C4EA659B9337119WCN" TargetMode="External"/><Relationship Id="rId168" Type="http://schemas.openxmlformats.org/officeDocument/2006/relationships/hyperlink" Target="consultantplus://offline/ref=C94E40F5ED9F8211142766637D90D05FC8AD54C975ABF2E53D77C13091F3DEB0404C4EA658B7377019WEN" TargetMode="External"/><Relationship Id="rId312" Type="http://schemas.openxmlformats.org/officeDocument/2006/relationships/hyperlink" Target="consultantplus://offline/ref=C94E40F5ED9F8211142766637D90D05FC8AD54C975ABF2E53D77C13091F3DEB0404C4EA658B53A7619WAN" TargetMode="External"/><Relationship Id="rId333" Type="http://schemas.openxmlformats.org/officeDocument/2006/relationships/hyperlink" Target="consultantplus://offline/ref=C94E40F5ED9F8211142766637D90D05FC8AD54C975ABF2E53D77C13091F3DEB0404C4EA658B6307019W4N" TargetMode="External"/><Relationship Id="rId51" Type="http://schemas.openxmlformats.org/officeDocument/2006/relationships/hyperlink" Target="consultantplus://offline/ref=C94E40F5ED9F8211142766637D90D05FC8AD54C975ABF2E53D77C13091F3DEB0404C4EA658B7337119W4N" TargetMode="External"/><Relationship Id="rId72" Type="http://schemas.openxmlformats.org/officeDocument/2006/relationships/hyperlink" Target="consultantplus://offline/ref=C94E40F5ED9F8211142766637D90D05FC8AD54C975ABF2E53D77C13091F3DEB0404C4EA658B7307619W8N" TargetMode="External"/><Relationship Id="rId93" Type="http://schemas.openxmlformats.org/officeDocument/2006/relationships/hyperlink" Target="consultantplus://offline/ref=C94E40F5ED9F8211142766637D90D05FC8AD54C975ABF2E53D77C13091F3DEB0404C4EA659B6317C19WEN" TargetMode="External"/><Relationship Id="rId189" Type="http://schemas.openxmlformats.org/officeDocument/2006/relationships/hyperlink" Target="consultantplus://offline/ref=C94E40F5ED9F8211142766637D90D05FC8AD54C975ABF2E53D77C13091F3DEB0404C4EA658B7377C19W8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C94E40F5ED9F8211142766637D90D05FC8AD54C975ABF2E53D77C13091F3DEB0404C4EA658B7357319W8N" TargetMode="External"/><Relationship Id="rId235" Type="http://schemas.openxmlformats.org/officeDocument/2006/relationships/hyperlink" Target="consultantplus://offline/ref=C94E40F5ED9F8211142766637D90D05FC8AD54C975ABF2E53D77C13091F3DEB0404C4EA658B5357D19W8N" TargetMode="External"/><Relationship Id="rId256" Type="http://schemas.openxmlformats.org/officeDocument/2006/relationships/hyperlink" Target="consultantplus://offline/ref=C94E40F5ED9F8211142766637D90D05FC8AD54C975ABF2E53D77C13091F3DEB0404C4EA658B73B7519WEN" TargetMode="External"/><Relationship Id="rId277" Type="http://schemas.openxmlformats.org/officeDocument/2006/relationships/hyperlink" Target="consultantplus://offline/ref=C94E40F5ED9F8211142766637D90D05FC8AD54C975ABF2E53D77C13091F3DEB0404C4EA658B73B7319WAN" TargetMode="External"/><Relationship Id="rId298" Type="http://schemas.openxmlformats.org/officeDocument/2006/relationships/hyperlink" Target="consultantplus://offline/ref=C94E40F5ED9F8211142766637D90D05FC8AD54C975ABF2E53D77C13091F3DEB0404C4EA658B6337419W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9156</Words>
  <Characters>52192</Characters>
  <Application>Microsoft Office Word</Application>
  <DocSecurity>4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2017-04-07T06:23:00Z</dcterms:created>
  <dcterms:modified xsi:type="dcterms:W3CDTF">2017-04-07T06:23:00Z</dcterms:modified>
</cp:coreProperties>
</file>