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C3" w:rsidRDefault="009A29C3" w:rsidP="009A29C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 w:rsidRPr="009B08A5">
        <w:rPr>
          <w:rFonts w:ascii="Times New Roman" w:hAnsi="Times New Roman" w:cs="Times New Roman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z w:val="24"/>
          <w:szCs w:val="28"/>
        </w:rPr>
        <w:t>Межрайонной инспекции Федеральной налогов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ой службы  № 3 по Республике Мордовия</w:t>
      </w:r>
    </w:p>
    <w:p w:rsidR="009A29C3" w:rsidRDefault="009A29C3" w:rsidP="009A29C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Авдонину Г.В.</w:t>
      </w:r>
    </w:p>
    <w:p w:rsidR="009A29C3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A29C3" w:rsidRPr="00F321A4" w:rsidRDefault="009A29C3" w:rsidP="009A29C3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9A29C3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9A29C3" w:rsidRPr="00F321A4" w:rsidRDefault="009A29C3" w:rsidP="009A29C3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9A29C3" w:rsidRDefault="009A29C3" w:rsidP="009A29C3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29C3" w:rsidRPr="00F321A4" w:rsidRDefault="009A29C3" w:rsidP="009A29C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9A29C3" w:rsidRDefault="009A29C3" w:rsidP="009A29C3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9A29C3" w:rsidRPr="00F321A4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29C3" w:rsidRDefault="009A29C3" w:rsidP="009A29C3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9A29C3" w:rsidRPr="00F321A4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29C3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9A29C3" w:rsidRPr="00F321A4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29C3" w:rsidRPr="00F321A4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29C3" w:rsidRPr="00F321A4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29C3" w:rsidRDefault="009A29C3" w:rsidP="009A29C3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9A29C3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9A29C3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9A29C3" w:rsidRDefault="009A29C3" w:rsidP="009A29C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29C3" w:rsidRDefault="009A29C3" w:rsidP="009A29C3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9A29C3" w:rsidRDefault="009A29C3" w:rsidP="009A29C3">
      <w:pPr>
        <w:pStyle w:val="ConsNonformat"/>
        <w:widowControl/>
        <w:ind w:left="5220" w:right="0" w:hanging="5760"/>
        <w:jc w:val="both"/>
        <w:rPr>
          <w:rFonts w:ascii="Times New Roman" w:hAnsi="Times New Roman" w:cs="Times New Roman"/>
          <w:sz w:val="28"/>
          <w:szCs w:val="28"/>
        </w:rPr>
      </w:pPr>
    </w:p>
    <w:p w:rsidR="009A29C3" w:rsidRDefault="009A29C3" w:rsidP="009A29C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9A29C3" w:rsidRDefault="009A29C3" w:rsidP="009A29C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9A29C3" w:rsidRPr="00296811" w:rsidRDefault="009A29C3" w:rsidP="009A29C3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>Заявление</w:t>
      </w:r>
    </w:p>
    <w:p w:rsidR="009A29C3" w:rsidRPr="00296811" w:rsidRDefault="009A29C3" w:rsidP="009A29C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9A29C3" w:rsidRDefault="009A29C3" w:rsidP="009A29C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A29C3" w:rsidRPr="00B55BB8" w:rsidRDefault="009A29C3" w:rsidP="009A29C3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B55BB8">
        <w:rPr>
          <w:rFonts w:ascii="Times New Roman" w:hAnsi="Times New Roman" w:cs="Times New Roman"/>
        </w:rPr>
        <w:t>(наименование должности)</w:t>
      </w:r>
    </w:p>
    <w:p w:rsidR="009A29C3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9A29C3" w:rsidRDefault="009A29C3" w:rsidP="009A29C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 w:rsidRPr="00B55BB8">
        <w:rPr>
          <w:rFonts w:ascii="Times New Roman" w:hAnsi="Times New Roman" w:cs="Times New Roman"/>
        </w:rPr>
        <w:t>(наименование отдела)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9A29C3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A29C3" w:rsidRDefault="009A29C3" w:rsidP="009A29C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9A29C3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9A29C3" w:rsidRPr="00B747FF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9A29C3" w:rsidRPr="00B747FF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9A29C3" w:rsidRPr="00F7082D" w:rsidRDefault="009A29C3" w:rsidP="009A29C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9A29C3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9A29C3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9A29C3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9A29C3" w:rsidRDefault="009A29C3" w:rsidP="009A29C3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9A29C3" w:rsidRPr="002A1017" w:rsidRDefault="009A29C3" w:rsidP="009A29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A1017">
        <w:rPr>
          <w:rFonts w:ascii="Times New Roman" w:hAnsi="Times New Roman" w:cs="Times New Roman"/>
          <w:sz w:val="24"/>
          <w:szCs w:val="24"/>
        </w:rPr>
        <w:t xml:space="preserve">    Примечание. </w:t>
      </w:r>
    </w:p>
    <w:p w:rsidR="009A29C3" w:rsidRDefault="009A29C3" w:rsidP="009A29C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Заявление оформляется в рукописном виде</w:t>
      </w:r>
      <w:r>
        <w:t>.</w:t>
      </w:r>
    </w:p>
    <w:p w:rsidR="009A29C3" w:rsidRDefault="009A29C3" w:rsidP="009A29C3">
      <w:pPr>
        <w:pStyle w:val="ConsPlusNonformat"/>
        <w:widowControl/>
        <w:rPr>
          <w:rFonts w:ascii="Times New Roman" w:hAnsi="Times New Roman" w:cs="Times New Roman"/>
          <w:b/>
          <w:bCs/>
          <w:sz w:val="24"/>
        </w:rPr>
      </w:pPr>
    </w:p>
    <w:p w:rsidR="00933316" w:rsidRDefault="009A29C3"/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C3"/>
    <w:rsid w:val="009A29C3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29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A29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A29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29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A29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A29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2017-02-06T10:47:00Z</dcterms:created>
  <dcterms:modified xsi:type="dcterms:W3CDTF">2017-02-06T10:47:00Z</dcterms:modified>
</cp:coreProperties>
</file>