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84" w:rsidRPr="00A572FE" w:rsidRDefault="00170C84" w:rsidP="00170C84">
      <w:pPr>
        <w:ind w:left="7371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170C84" w:rsidRDefault="00170C84" w:rsidP="00170C84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1428-р)</w:t>
      </w:r>
    </w:p>
    <w:p w:rsidR="00170C84" w:rsidRDefault="00170C84" w:rsidP="00170C84">
      <w:pPr>
        <w:spacing w:before="240" w:after="240"/>
        <w:jc w:val="right"/>
      </w:pPr>
      <w:r>
        <w:t>(форма)</w:t>
      </w:r>
    </w:p>
    <w:p w:rsidR="00170C84" w:rsidRDefault="00170C84" w:rsidP="00170C84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170C84" w:rsidRPr="009E582D" w:rsidTr="004879AC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Место</w:t>
            </w:r>
            <w:r w:rsidRPr="009E582D">
              <w:br/>
              <w:t>для</w:t>
            </w:r>
            <w:r w:rsidRPr="009E582D">
              <w:br/>
              <w:t>фотографии</w:t>
            </w:r>
          </w:p>
        </w:tc>
      </w:tr>
      <w:tr w:rsidR="00170C84" w:rsidRPr="009E582D" w:rsidTr="004879A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84" w:rsidRPr="009E582D" w:rsidRDefault="00170C84" w:rsidP="004879AC"/>
        </w:tc>
      </w:tr>
    </w:tbl>
    <w:p w:rsidR="00170C84" w:rsidRDefault="00170C84" w:rsidP="00170C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>2. Если изменяли фамилию, имя или отчество,</w:t>
            </w:r>
            <w:r w:rsidRPr="009E582D"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 xml:space="preserve">3. </w:t>
            </w:r>
            <w:proofErr w:type="gramStart"/>
            <w:r w:rsidRPr="009E582D"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>5. Образование (когда и какие учебные заведения окончили, номера дипломов)</w:t>
            </w:r>
          </w:p>
          <w:p w:rsidR="00170C84" w:rsidRPr="009E582D" w:rsidRDefault="00170C84" w:rsidP="004879AC">
            <w:r w:rsidRPr="009E582D">
              <w:t>Направление подготовки или специальность по диплому</w:t>
            </w:r>
            <w:r w:rsidRPr="009E582D"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 xml:space="preserve">6. </w:t>
            </w:r>
            <w:proofErr w:type="gramStart"/>
            <w:r w:rsidRPr="009E582D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9E582D"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 xml:space="preserve">7. Какими иностранными языками и языками народов Российской </w:t>
            </w:r>
            <w:proofErr w:type="gramStart"/>
            <w:r w:rsidRPr="009E582D">
              <w:t>Федерации</w:t>
            </w:r>
            <w:proofErr w:type="gramEnd"/>
            <w:r w:rsidRPr="009E582D">
              <w:t xml:space="preserve"> владеете и в </w:t>
            </w:r>
            <w:proofErr w:type="gramStart"/>
            <w:r w:rsidRPr="009E582D">
              <w:t>какой</w:t>
            </w:r>
            <w:proofErr w:type="gramEnd"/>
            <w:r w:rsidRPr="009E582D"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  <w:bottom w:val="nil"/>
            </w:tcBorders>
          </w:tcPr>
          <w:p w:rsidR="00170C84" w:rsidRPr="009E582D" w:rsidRDefault="00170C84" w:rsidP="004879AC">
            <w:r w:rsidRPr="009E582D"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 w:rsidRPr="009E582D"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170C84" w:rsidRPr="009E582D" w:rsidRDefault="00170C84" w:rsidP="004879AC"/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>
            <w:pPr>
              <w:pageBreakBefore/>
            </w:pPr>
          </w:p>
        </w:tc>
      </w:tr>
      <w:tr w:rsidR="00170C84" w:rsidRPr="009E582D" w:rsidTr="004879AC">
        <w:tc>
          <w:tcPr>
            <w:tcW w:w="5117" w:type="dxa"/>
            <w:tcBorders>
              <w:left w:val="nil"/>
            </w:tcBorders>
          </w:tcPr>
          <w:p w:rsidR="00170C84" w:rsidRPr="009E582D" w:rsidRDefault="00170C84" w:rsidP="004879AC">
            <w:r w:rsidRPr="009E582D"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170C84" w:rsidRPr="009E582D" w:rsidRDefault="00170C84" w:rsidP="004879AC"/>
        </w:tc>
      </w:tr>
    </w:tbl>
    <w:p w:rsidR="00170C84" w:rsidRDefault="00170C84" w:rsidP="00170C84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170C84" w:rsidRPr="00A572FE" w:rsidRDefault="00170C84" w:rsidP="00170C84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A572F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170C84" w:rsidRPr="009E582D" w:rsidTr="004879AC">
        <w:trPr>
          <w:cantSplit/>
        </w:trPr>
        <w:tc>
          <w:tcPr>
            <w:tcW w:w="2580" w:type="dxa"/>
            <w:gridSpan w:val="2"/>
          </w:tcPr>
          <w:p w:rsidR="00170C84" w:rsidRPr="009E582D" w:rsidRDefault="00170C84" w:rsidP="004879AC">
            <w:pPr>
              <w:jc w:val="center"/>
            </w:pPr>
            <w:r w:rsidRPr="009E582D"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Должность с указанием</w:t>
            </w:r>
            <w:r w:rsidRPr="009E582D"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170C84" w:rsidRPr="009E582D" w:rsidRDefault="00170C84" w:rsidP="004879AC">
            <w:pPr>
              <w:jc w:val="center"/>
            </w:pPr>
            <w:r w:rsidRPr="009E582D">
              <w:t>Адрес</w:t>
            </w:r>
            <w:r w:rsidRPr="009E582D">
              <w:br/>
              <w:t>организации</w:t>
            </w:r>
            <w:r w:rsidRPr="009E582D">
              <w:br/>
              <w:t xml:space="preserve">(в </w:t>
            </w:r>
            <w:proofErr w:type="spellStart"/>
            <w:r w:rsidRPr="009E582D">
              <w:t>т.ч</w:t>
            </w:r>
            <w:proofErr w:type="spellEnd"/>
            <w:r w:rsidRPr="009E582D">
              <w:t>. за границей)</w:t>
            </w:r>
          </w:p>
        </w:tc>
      </w:tr>
      <w:tr w:rsidR="00170C84" w:rsidRPr="009E582D" w:rsidTr="004879AC">
        <w:trPr>
          <w:cantSplit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  <w:r w:rsidRPr="009E582D">
              <w:t>поступ</w:t>
            </w:r>
            <w:r w:rsidRPr="009E582D">
              <w:softHyphen/>
              <w:t>ления</w:t>
            </w: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  <w:r w:rsidRPr="009E582D">
              <w:t>ухода</w:t>
            </w:r>
          </w:p>
        </w:tc>
        <w:tc>
          <w:tcPr>
            <w:tcW w:w="4252" w:type="dxa"/>
            <w:vMerge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3402" w:type="dxa"/>
            <w:vMerge/>
          </w:tcPr>
          <w:p w:rsidR="00170C84" w:rsidRPr="009E582D" w:rsidRDefault="00170C84" w:rsidP="004879AC">
            <w:pPr>
              <w:jc w:val="center"/>
            </w:pPr>
          </w:p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1290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52" w:type="dxa"/>
          </w:tcPr>
          <w:p w:rsidR="00170C84" w:rsidRPr="009E582D" w:rsidRDefault="00170C84" w:rsidP="004879AC"/>
        </w:tc>
        <w:tc>
          <w:tcPr>
            <w:tcW w:w="3402" w:type="dxa"/>
          </w:tcPr>
          <w:p w:rsidR="00170C84" w:rsidRPr="009E582D" w:rsidRDefault="00170C84" w:rsidP="004879AC"/>
        </w:tc>
      </w:tr>
    </w:tbl>
    <w:p w:rsidR="00170C84" w:rsidRDefault="00170C84" w:rsidP="00170C84">
      <w:pPr>
        <w:spacing w:before="120"/>
      </w:pPr>
      <w:r>
        <w:t>12. Государственные награды, иные награды и знаки отличия</w:t>
      </w: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170C84" w:rsidRDefault="00170C84" w:rsidP="00170C84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170C84" w:rsidRPr="009E582D" w:rsidTr="004879AC">
        <w:trPr>
          <w:cantSplit/>
        </w:trPr>
        <w:tc>
          <w:tcPr>
            <w:tcW w:w="1729" w:type="dxa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Степень родства</w:t>
            </w:r>
          </w:p>
        </w:tc>
        <w:tc>
          <w:tcPr>
            <w:tcW w:w="2694" w:type="dxa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Фамилия, имя,</w:t>
            </w:r>
            <w:r w:rsidRPr="009E582D"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Домашний адрес (адрес регистрации, фактического проживания)</w:t>
            </w:r>
          </w:p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  <w:tr w:rsidR="00170C84" w:rsidRPr="009E582D" w:rsidTr="004879AC">
        <w:trPr>
          <w:cantSplit/>
          <w:trHeight w:val="397"/>
        </w:trPr>
        <w:tc>
          <w:tcPr>
            <w:tcW w:w="1729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694" w:type="dxa"/>
          </w:tcPr>
          <w:p w:rsidR="00170C84" w:rsidRPr="009E582D" w:rsidRDefault="00170C84" w:rsidP="004879AC"/>
        </w:tc>
        <w:tc>
          <w:tcPr>
            <w:tcW w:w="1717" w:type="dxa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047" w:type="dxa"/>
          </w:tcPr>
          <w:p w:rsidR="00170C84" w:rsidRPr="009E582D" w:rsidRDefault="00170C84" w:rsidP="004879AC"/>
        </w:tc>
        <w:tc>
          <w:tcPr>
            <w:tcW w:w="2047" w:type="dxa"/>
          </w:tcPr>
          <w:p w:rsidR="00170C84" w:rsidRPr="009E582D" w:rsidRDefault="00170C84" w:rsidP="004879AC"/>
        </w:tc>
      </w:tr>
    </w:tbl>
    <w:p w:rsidR="00170C84" w:rsidRDefault="00170C84" w:rsidP="00170C84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170C84" w:rsidRDefault="00170C84" w:rsidP="00170C84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tabs>
          <w:tab w:val="left" w:pos="8505"/>
        </w:tabs>
        <w:spacing w:before="480"/>
      </w:pPr>
      <w:r>
        <w:lastRenderedPageBreak/>
        <w:t xml:space="preserve">15. Пребывание за границей (когда, где, с какой целью)  </w:t>
      </w:r>
    </w:p>
    <w:p w:rsidR="00170C84" w:rsidRDefault="00170C84" w:rsidP="00170C84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170C84" w:rsidRDefault="00170C84" w:rsidP="00170C84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170C84" w:rsidRDefault="00170C84" w:rsidP="00170C84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170C84" w:rsidRDefault="00170C84" w:rsidP="00170C84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tabs>
          <w:tab w:val="left" w:pos="8505"/>
        </w:tabs>
      </w:pPr>
      <w:r>
        <w:t xml:space="preserve">19. Наличие заграничного паспорта  </w:t>
      </w:r>
    </w:p>
    <w:p w:rsidR="00170C84" w:rsidRDefault="00170C84" w:rsidP="00170C84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r>
        <w:t xml:space="preserve">21. ИНН (если имеется)  </w:t>
      </w:r>
    </w:p>
    <w:p w:rsidR="00170C84" w:rsidRDefault="00170C84" w:rsidP="00170C84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170C84" w:rsidRDefault="00170C84" w:rsidP="00170C84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170C84" w:rsidRDefault="00170C84" w:rsidP="00170C84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/>
    <w:p w:rsidR="00170C84" w:rsidRDefault="00170C84" w:rsidP="00170C84">
      <w:pPr>
        <w:pBdr>
          <w:top w:val="single" w:sz="4" w:space="1" w:color="auto"/>
        </w:pBdr>
        <w:rPr>
          <w:sz w:val="2"/>
          <w:szCs w:val="2"/>
        </w:rPr>
      </w:pPr>
    </w:p>
    <w:p w:rsidR="00170C84" w:rsidRDefault="00170C84" w:rsidP="00170C84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170C84" w:rsidRDefault="00170C84" w:rsidP="00170C84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170C84" w:rsidRPr="009E582D" w:rsidTr="004879A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pPr>
              <w:jc w:val="right"/>
            </w:pPr>
            <w:r w:rsidRPr="009E582D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pPr>
              <w:tabs>
                <w:tab w:val="left" w:pos="3270"/>
              </w:tabs>
            </w:pPr>
            <w:r w:rsidRPr="009E582D">
              <w:t xml:space="preserve"> г.</w:t>
            </w:r>
            <w:r w:rsidRPr="009E582D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</w:tr>
    </w:tbl>
    <w:p w:rsidR="00170C84" w:rsidRDefault="00170C84" w:rsidP="00170C84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170C84" w:rsidRPr="009E582D" w:rsidTr="004879AC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C84" w:rsidRPr="009E582D" w:rsidRDefault="00170C84" w:rsidP="004879AC">
            <w:pPr>
              <w:jc w:val="center"/>
            </w:pPr>
            <w:r w:rsidRPr="009E582D"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jc w:val="both"/>
            </w:pPr>
            <w:r w:rsidRPr="009E582D"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170C84" w:rsidRDefault="00170C84" w:rsidP="00170C84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170C84" w:rsidRPr="009E582D" w:rsidTr="004879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r w:rsidRPr="009E582D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pPr>
              <w:jc w:val="right"/>
            </w:pPr>
            <w:r w:rsidRPr="009E582D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C84" w:rsidRPr="009E582D" w:rsidRDefault="00170C84" w:rsidP="004879AC">
            <w:pPr>
              <w:tabs>
                <w:tab w:val="left" w:pos="3270"/>
              </w:tabs>
            </w:pPr>
            <w:r w:rsidRPr="009E582D">
              <w:t xml:space="preserve"> </w:t>
            </w:r>
            <w:proofErr w:type="gramStart"/>
            <w:r w:rsidRPr="009E582D">
              <w:t>г</w:t>
            </w:r>
            <w:proofErr w:type="gramEnd"/>
            <w:r w:rsidRPr="009E582D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C84" w:rsidRPr="009E582D" w:rsidRDefault="00170C84" w:rsidP="004879AC">
            <w:pPr>
              <w:jc w:val="center"/>
            </w:pPr>
          </w:p>
        </w:tc>
      </w:tr>
      <w:tr w:rsidR="00170C84" w:rsidRPr="009E582D" w:rsidTr="004879A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C84" w:rsidRPr="009E582D" w:rsidRDefault="00170C84" w:rsidP="004879AC">
            <w:pPr>
              <w:jc w:val="center"/>
            </w:pPr>
            <w:r w:rsidRPr="009E582D">
              <w:t>(подпись, фамилия работника кадровой службы)</w:t>
            </w:r>
          </w:p>
        </w:tc>
      </w:tr>
    </w:tbl>
    <w:p w:rsidR="00170C84" w:rsidRDefault="00170C84" w:rsidP="00170C84"/>
    <w:p w:rsidR="00170C84" w:rsidRDefault="00170C84" w:rsidP="00170C84"/>
    <w:p w:rsidR="00933316" w:rsidRDefault="00170C84">
      <w:bookmarkStart w:id="0" w:name="_GoBack"/>
      <w:bookmarkEnd w:id="0"/>
    </w:p>
    <w:sectPr w:rsidR="00933316" w:rsidSect="007A740C">
      <w:headerReference w:type="default" r:id="rId5"/>
      <w:pgSz w:w="11906" w:h="16838"/>
      <w:pgMar w:top="567" w:right="567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24" w:rsidRDefault="00170C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786124" w:rsidRDefault="00170C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84"/>
    <w:rsid w:val="00170C84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2017-02-20T12:07:00Z</dcterms:created>
  <dcterms:modified xsi:type="dcterms:W3CDTF">2017-02-20T12:07:00Z</dcterms:modified>
</cp:coreProperties>
</file>