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D5" w:rsidRDefault="003B1FD5" w:rsidP="003B1FD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 w:rsidRPr="009B08A5">
        <w:rPr>
          <w:rFonts w:ascii="Times New Roman" w:hAnsi="Times New Roman" w:cs="Times New Roman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sz w:val="24"/>
          <w:szCs w:val="28"/>
        </w:rPr>
        <w:t>Межрайонной инспекции Федеральной налоговой службы  № 3 по Республике Мордовия</w:t>
      </w:r>
    </w:p>
    <w:p w:rsidR="003B1FD5" w:rsidRDefault="003B1FD5" w:rsidP="003B1FD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Авдонину Г.В.</w:t>
      </w:r>
    </w:p>
    <w:p w:rsidR="003B1FD5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3B1FD5" w:rsidRPr="00F321A4" w:rsidRDefault="003B1FD5" w:rsidP="003B1FD5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3B1FD5" w:rsidRDefault="003B1FD5" w:rsidP="003B1FD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3B1FD5" w:rsidRPr="00F321A4" w:rsidRDefault="003B1FD5" w:rsidP="003B1FD5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3B1FD5" w:rsidRDefault="003B1FD5" w:rsidP="003B1FD5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1FD5" w:rsidRPr="00F321A4" w:rsidRDefault="003B1FD5" w:rsidP="003B1FD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3B1FD5" w:rsidRDefault="003B1FD5" w:rsidP="003B1FD5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3B1FD5" w:rsidRPr="00F321A4" w:rsidRDefault="003B1FD5" w:rsidP="003B1FD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B1FD5" w:rsidRDefault="003B1FD5" w:rsidP="003B1FD5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3B1FD5" w:rsidRPr="00F321A4" w:rsidRDefault="003B1FD5" w:rsidP="003B1FD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B1FD5" w:rsidRDefault="003B1FD5" w:rsidP="003B1FD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3B1FD5" w:rsidRPr="00F321A4" w:rsidRDefault="003B1FD5" w:rsidP="003B1FD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B1FD5" w:rsidRPr="00F321A4" w:rsidRDefault="003B1FD5" w:rsidP="003B1FD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1FD5" w:rsidRPr="00F321A4" w:rsidRDefault="003B1FD5" w:rsidP="003B1FD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B1FD5" w:rsidRDefault="003B1FD5" w:rsidP="003B1FD5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3B1FD5" w:rsidRDefault="003B1FD5" w:rsidP="003B1FD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3B1FD5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3B1FD5" w:rsidRDefault="003B1FD5" w:rsidP="003B1FD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B1FD5" w:rsidRDefault="003B1FD5" w:rsidP="003B1FD5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3B1FD5" w:rsidRDefault="003B1FD5" w:rsidP="003B1FD5">
      <w:pPr>
        <w:pStyle w:val="ConsNonformat"/>
        <w:widowControl/>
        <w:ind w:left="5220" w:right="0" w:hanging="5760"/>
        <w:jc w:val="both"/>
        <w:rPr>
          <w:rFonts w:ascii="Times New Roman" w:hAnsi="Times New Roman" w:cs="Times New Roman"/>
          <w:sz w:val="28"/>
          <w:szCs w:val="28"/>
        </w:rPr>
      </w:pPr>
    </w:p>
    <w:p w:rsidR="003B1FD5" w:rsidRDefault="003B1FD5" w:rsidP="003B1FD5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3B1FD5" w:rsidRDefault="003B1FD5" w:rsidP="003B1FD5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3B1FD5" w:rsidRPr="00296811" w:rsidRDefault="003B1FD5" w:rsidP="003B1FD5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296811">
        <w:rPr>
          <w:rFonts w:ascii="Times New Roman" w:hAnsi="Times New Roman"/>
          <w:sz w:val="24"/>
          <w:szCs w:val="24"/>
        </w:rPr>
        <w:t>Заявление</w:t>
      </w:r>
    </w:p>
    <w:p w:rsidR="003B1FD5" w:rsidRPr="00296811" w:rsidRDefault="003B1FD5" w:rsidP="003B1FD5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3B1FD5" w:rsidRDefault="003B1FD5" w:rsidP="003B1FD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B1FD5" w:rsidRPr="00B55BB8" w:rsidRDefault="003B1FD5" w:rsidP="003B1FD5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B55BB8">
        <w:rPr>
          <w:rFonts w:ascii="Times New Roman" w:hAnsi="Times New Roman" w:cs="Times New Roman"/>
        </w:rPr>
        <w:t>(наименование должности)</w:t>
      </w:r>
    </w:p>
    <w:p w:rsidR="003B1FD5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3B1FD5" w:rsidRDefault="003B1FD5" w:rsidP="003B1FD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 w:rsidRPr="00B55BB8">
        <w:rPr>
          <w:rFonts w:ascii="Times New Roman" w:hAnsi="Times New Roman" w:cs="Times New Roman"/>
        </w:rPr>
        <w:t>(наименование отдела)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3B1FD5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B1FD5" w:rsidRDefault="003B1FD5" w:rsidP="003B1FD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3B1FD5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3B1FD5" w:rsidRPr="00B747FF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3B1FD5" w:rsidRPr="00B747FF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3B1FD5" w:rsidRPr="00F7082D" w:rsidRDefault="003B1FD5" w:rsidP="003B1FD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3B1FD5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3B1FD5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3B1FD5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3B1FD5" w:rsidRDefault="003B1FD5" w:rsidP="003B1FD5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3B1FD5" w:rsidRPr="002A1017" w:rsidRDefault="003B1FD5" w:rsidP="003B1F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A1017">
        <w:rPr>
          <w:rFonts w:ascii="Times New Roman" w:hAnsi="Times New Roman" w:cs="Times New Roman"/>
          <w:sz w:val="24"/>
          <w:szCs w:val="24"/>
        </w:rPr>
        <w:t xml:space="preserve">    Примечание. </w:t>
      </w:r>
    </w:p>
    <w:p w:rsidR="00933316" w:rsidRDefault="003B1FD5" w:rsidP="003B1FD5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</w:rPr>
        <w:t>Заявление оформляется в рукописном виде</w:t>
      </w:r>
      <w:r>
        <w:t>.</w:t>
      </w:r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D5"/>
    <w:rsid w:val="003B1FD5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B1F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B1F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B1F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B1F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B1F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B1F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2016-06-27T08:27:00Z</dcterms:created>
  <dcterms:modified xsi:type="dcterms:W3CDTF">2016-06-27T08:28:00Z</dcterms:modified>
</cp:coreProperties>
</file>