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3C9" w:rsidRPr="006513C9" w:rsidRDefault="006513C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513C9">
        <w:rPr>
          <w:rFonts w:ascii="Times New Roman" w:hAnsi="Times New Roman" w:cs="Times New Roman"/>
        </w:rPr>
        <w:t>Утвержден</w:t>
      </w:r>
    </w:p>
    <w:p w:rsidR="006513C9" w:rsidRPr="006513C9" w:rsidRDefault="006513C9">
      <w:pPr>
        <w:pStyle w:val="ConsPlusNormal"/>
        <w:jc w:val="right"/>
        <w:rPr>
          <w:rFonts w:ascii="Times New Roman" w:hAnsi="Times New Roman" w:cs="Times New Roman"/>
        </w:rPr>
      </w:pPr>
      <w:r w:rsidRPr="006513C9">
        <w:rPr>
          <w:rFonts w:ascii="Times New Roman" w:hAnsi="Times New Roman" w:cs="Times New Roman"/>
        </w:rPr>
        <w:t>приказом Министерства</w:t>
      </w:r>
    </w:p>
    <w:p w:rsidR="006513C9" w:rsidRPr="006513C9" w:rsidRDefault="006513C9">
      <w:pPr>
        <w:pStyle w:val="ConsPlusNormal"/>
        <w:jc w:val="right"/>
        <w:rPr>
          <w:rFonts w:ascii="Times New Roman" w:hAnsi="Times New Roman" w:cs="Times New Roman"/>
        </w:rPr>
      </w:pPr>
      <w:r w:rsidRPr="006513C9">
        <w:rPr>
          <w:rFonts w:ascii="Times New Roman" w:hAnsi="Times New Roman" w:cs="Times New Roman"/>
        </w:rPr>
        <w:t>торговли и предпринимательства</w:t>
      </w:r>
    </w:p>
    <w:p w:rsidR="006513C9" w:rsidRPr="006513C9" w:rsidRDefault="006513C9">
      <w:pPr>
        <w:pStyle w:val="ConsPlusNormal"/>
        <w:jc w:val="right"/>
        <w:rPr>
          <w:rFonts w:ascii="Times New Roman" w:hAnsi="Times New Roman" w:cs="Times New Roman"/>
        </w:rPr>
      </w:pPr>
      <w:r w:rsidRPr="006513C9">
        <w:rPr>
          <w:rFonts w:ascii="Times New Roman" w:hAnsi="Times New Roman" w:cs="Times New Roman"/>
        </w:rPr>
        <w:t>Республики Мордовия</w:t>
      </w:r>
    </w:p>
    <w:p w:rsidR="006513C9" w:rsidRPr="006513C9" w:rsidRDefault="006513C9">
      <w:pPr>
        <w:pStyle w:val="ConsPlusNormal"/>
        <w:jc w:val="right"/>
        <w:rPr>
          <w:rFonts w:ascii="Times New Roman" w:hAnsi="Times New Roman" w:cs="Times New Roman"/>
        </w:rPr>
      </w:pPr>
      <w:r w:rsidRPr="006513C9">
        <w:rPr>
          <w:rFonts w:ascii="Times New Roman" w:hAnsi="Times New Roman" w:cs="Times New Roman"/>
        </w:rPr>
        <w:t xml:space="preserve">от 14.02.2017 </w:t>
      </w:r>
      <w:r>
        <w:rPr>
          <w:rFonts w:ascii="Times New Roman" w:hAnsi="Times New Roman" w:cs="Times New Roman"/>
        </w:rPr>
        <w:t>№</w:t>
      </w:r>
      <w:r w:rsidRPr="006513C9">
        <w:rPr>
          <w:rFonts w:ascii="Times New Roman" w:hAnsi="Times New Roman" w:cs="Times New Roman"/>
        </w:rPr>
        <w:t xml:space="preserve"> 57</w:t>
      </w:r>
    </w:p>
    <w:p w:rsidR="006513C9" w:rsidRPr="006513C9" w:rsidRDefault="006513C9">
      <w:pPr>
        <w:pStyle w:val="ConsPlusNormal"/>
        <w:jc w:val="both"/>
        <w:rPr>
          <w:rFonts w:ascii="Times New Roman" w:hAnsi="Times New Roman" w:cs="Times New Roman"/>
        </w:rPr>
      </w:pPr>
    </w:p>
    <w:p w:rsidR="006513C9" w:rsidRPr="006513C9" w:rsidRDefault="006513C9">
      <w:pPr>
        <w:pStyle w:val="ConsPlusNormal"/>
        <w:jc w:val="center"/>
        <w:rPr>
          <w:rFonts w:ascii="Times New Roman" w:hAnsi="Times New Roman" w:cs="Times New Roman"/>
        </w:rPr>
      </w:pPr>
      <w:bookmarkStart w:id="0" w:name="P32"/>
      <w:bookmarkEnd w:id="0"/>
      <w:r w:rsidRPr="006513C9">
        <w:rPr>
          <w:rFonts w:ascii="Times New Roman" w:hAnsi="Times New Roman" w:cs="Times New Roman"/>
        </w:rPr>
        <w:t>ПЕРЕЧЕНЬ</w:t>
      </w:r>
    </w:p>
    <w:p w:rsidR="006513C9" w:rsidRPr="006513C9" w:rsidRDefault="006513C9">
      <w:pPr>
        <w:pStyle w:val="ConsPlusNormal"/>
        <w:jc w:val="center"/>
        <w:rPr>
          <w:rFonts w:ascii="Times New Roman" w:hAnsi="Times New Roman" w:cs="Times New Roman"/>
        </w:rPr>
      </w:pPr>
      <w:r w:rsidRPr="006513C9">
        <w:rPr>
          <w:rFonts w:ascii="Times New Roman" w:hAnsi="Times New Roman" w:cs="Times New Roman"/>
        </w:rPr>
        <w:t>ТРУДНОДОСТУПНЫХ И ОТДАЛЕННЫХ МЕСТНОСТЕЙ, РАСПОЛОЖЕННЫХ</w:t>
      </w:r>
    </w:p>
    <w:p w:rsidR="006513C9" w:rsidRPr="006513C9" w:rsidRDefault="006513C9">
      <w:pPr>
        <w:pStyle w:val="ConsPlusNormal"/>
        <w:jc w:val="center"/>
        <w:rPr>
          <w:rFonts w:ascii="Times New Roman" w:hAnsi="Times New Roman" w:cs="Times New Roman"/>
        </w:rPr>
      </w:pPr>
      <w:r w:rsidRPr="006513C9">
        <w:rPr>
          <w:rFonts w:ascii="Times New Roman" w:hAnsi="Times New Roman" w:cs="Times New Roman"/>
        </w:rPr>
        <w:t>НА ТЕРРИТОРИИ РЕСПУБЛИКИ МОРДОВИЯ</w:t>
      </w:r>
    </w:p>
    <w:p w:rsidR="006513C9" w:rsidRPr="006513C9" w:rsidRDefault="006513C9">
      <w:pPr>
        <w:pStyle w:val="ConsPlusNormal"/>
        <w:jc w:val="center"/>
        <w:rPr>
          <w:rFonts w:ascii="Times New Roman" w:hAnsi="Times New Roman" w:cs="Times New Roman"/>
        </w:rPr>
      </w:pPr>
    </w:p>
    <w:p w:rsidR="006513C9" w:rsidRPr="006513C9" w:rsidRDefault="006513C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5272"/>
      </w:tblGrid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Ардатовский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Андреевка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Безводное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Большие Поляны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Большое Кузьмино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Грозная Крепость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Жабино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Жаренки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Каласево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Канаклейка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Кельвядни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Кечушево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Красные Поляны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Куракино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Лесозавод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Луньга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Луньгинский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Майдан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Малое Игнатово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Малое Кузьмино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Малые Горки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Манадыши-1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Манадыши-2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Мокровка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Неусыпаевка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Никитино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Новоклейка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Олевка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Пиксяси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Полое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Редкодубье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Саврасово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Силино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Смольково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Сосновое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Солдатское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Спасские Мурзы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Ардатово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Суподеевка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Суродеевка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Ульяновка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Турдаково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Федоровка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Черновка</w:t>
            </w:r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Атюрьевский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Арга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Барашево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 xml:space="preserve">с. Большой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Шуструй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Булдыга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Верхний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Пишляй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Вольно-Никольское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Вярьвель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Гремячево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Дмитриев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Усад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Духонькино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Зимовка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Кишалы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Клопинка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Курташки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Кутырки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Лесной Бор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Липовка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Малый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Шуструй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Мордовская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Козловка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Мошко-Никольское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Кярьга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Нижний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Пишляй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Нижняя Богдановка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Новочадово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Оброчное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Озерки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Перевесье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Перевесье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Пичеполонга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Потьма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Русская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Козловка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Русские Парки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Рыжовка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Сосновка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Старая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Кярьга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Стрельниково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Стрельниково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Степановка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Татарское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Тенишево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Уразовка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Усть</w:t>
            </w:r>
            <w:proofErr w:type="spellEnd"/>
            <w:r w:rsidRPr="006513C9">
              <w:rPr>
                <w:rFonts w:ascii="Times New Roman" w:hAnsi="Times New Roman" w:cs="Times New Roman"/>
              </w:rPr>
              <w:t>-Рахмановка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Чудинка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Шайгуши</w:t>
            </w:r>
            <w:proofErr w:type="spellEnd"/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lastRenderedPageBreak/>
              <w:t>Атяшевский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Алашеевка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Андреевка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Ахматово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Вечерлей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Гаваево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Дубровки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Дюрки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Елхи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Знаменское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Каменка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Капасово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Керамсурка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Козловка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Лобаски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Макалейка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Малые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Манадыши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Манадыши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Михайловка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Мордовские Дубровки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Мордовские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Сыреси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Наборные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Сыреси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Низовка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Паранеи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Пашино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Пенькозавод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Пилесево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Пичинейка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Покровское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Санеевка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Селищи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Сосуновка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Старое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Сабаево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Тарасово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Тазнеево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Ушаковка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Федоровка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Чамзинка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Челпаново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Чукалы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на Веже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Чукалы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Нуе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Шейн-Майдан</w:t>
            </w:r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lastRenderedPageBreak/>
              <w:t>Большеберезниковский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Александровка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Красная Поляна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Вейсэ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Михайловка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Молния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Нерлей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Новые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Пермиси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Симкинское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лесничество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Софьино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Специальный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Федоровка</w:t>
            </w:r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Большеигнатовский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Аржадеево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Атяшево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Барахманы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Вармазейка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Горки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Ежовка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Калыша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Киржеманы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Коммунар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Красная Нива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Кучкаево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Лесничество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Лесной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Любимовка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Манаково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Моревка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Надеждинский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>д. Новая Александровна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Новая Сосновка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Новое Баево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Качаево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Новое Селище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Чамзино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Петровка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Полудмитриевка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Протасово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Раксажены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Растислаевка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Спасское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Чамзино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Селищи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Тюрька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Хухорево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Чукалы</w:t>
            </w:r>
            <w:proofErr w:type="spellEnd"/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>Дубенский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Антоновка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Залесье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Чкалово</w:t>
            </w:r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Ельниковский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Акчеево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Александровка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Алексеевка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Большие Мордовские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Пошаты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Большой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Уркат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Будаево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Вачеево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Вольный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Голубьевка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Желтоноговские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Избяная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Кабаново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Каменный Брод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Каньгуши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Карасевка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Комаровка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Красная Горка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Краснофлотец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Красные Горки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Лепченка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Ликенье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Лобановка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Лысая гора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Малый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Уркат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Мельсяны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Михайловка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Молчаново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Мордовские Полянки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Мордовско-Маскинские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Мордовское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Корино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Муравлянка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Надеждино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Армеевка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Новодевичье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Кадышево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>с. Новоникольское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Новопичингушанские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Новоусадские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Новоямская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Слобода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Новоямские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Пичингуши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Pr="006513C9">
              <w:rPr>
                <w:rFonts w:ascii="Times New Roman" w:hAnsi="Times New Roman" w:cs="Times New Roman"/>
              </w:rPr>
              <w:t>Новые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 Шалы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Новый</w:t>
            </w:r>
            <w:proofErr w:type="gramStart"/>
            <w:r w:rsidRPr="006513C9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6513C9">
              <w:rPr>
                <w:rFonts w:ascii="Times New Roman" w:hAnsi="Times New Roman" w:cs="Times New Roman"/>
              </w:rPr>
              <w:t>овыляй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Октябрь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Ольшанка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Передовой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Петровка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Полочино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Русское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Корино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Свободный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Софьино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Старопичингушанские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Старотештелимские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Пичингуши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Старые Русские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Пошаты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Pr="006513C9">
              <w:rPr>
                <w:rFonts w:ascii="Times New Roman" w:hAnsi="Times New Roman" w:cs="Times New Roman"/>
              </w:rPr>
              <w:t>Старые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 Шалы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Старый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Тештелим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Сузелятка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Тумалейка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Урей-1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Черляй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Чурино</w:t>
            </w:r>
            <w:proofErr w:type="spellEnd"/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lastRenderedPageBreak/>
              <w:t>Зубово</w:t>
            </w:r>
            <w:proofErr w:type="spellEnd"/>
            <w:r w:rsidRPr="006513C9">
              <w:rPr>
                <w:rFonts w:ascii="Times New Roman" w:hAnsi="Times New Roman" w:cs="Times New Roman"/>
              </w:rPr>
              <w:t>-Полянский район</w:t>
            </w:r>
          </w:p>
        </w:tc>
        <w:tc>
          <w:tcPr>
            <w:tcW w:w="5272" w:type="dxa"/>
          </w:tcPr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Авдалово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Анаево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Ачадово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Ачадовка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Богдановка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Булдыгино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Вадовские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Селищи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Валовка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Вадово</w:t>
            </w:r>
            <w:proofErr w:type="spellEnd"/>
            <w:r w:rsidRPr="006513C9">
              <w:rPr>
                <w:rFonts w:ascii="Times New Roman" w:hAnsi="Times New Roman" w:cs="Times New Roman"/>
              </w:rPr>
              <w:t>-Сосновка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Водоляй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Выселки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Выша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Горенка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Даниловка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Дмитриевка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Дубасово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Дубитель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Жуковка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Журавкино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Зарубкино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Заря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Ивановка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Известь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Искра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Казеевка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Калиновка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Каргал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Каргашино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Киселевка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Кочетовка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Красовка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Красная Новь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Краснознаменка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Круглый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Крутец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Крюковка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Ленина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Леплей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Лесной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Марляй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Молочница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Мордовский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Пимбур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Мордовская Поляна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Новая Потьма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Новая Поляна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Бадиково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Новые Выселки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Оде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Веле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Озерный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Парца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Первое Мая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Пионерский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Пичаловка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Пичевка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Пичпанда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Подлясово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Покассы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Покровские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Селищи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Поповка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Преображенка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Промзино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Пружанское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лесничество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Родниковка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Романовка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Русский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Лундан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Сосновка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Станция Свеженькая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Старая Потьма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Бадиково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Студенец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Тарханская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Потьма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Татарский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Лундан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Тупик 9 кв.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Уголок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Ударный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Удево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Чапаев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Чуфаровка</w:t>
            </w:r>
            <w:proofErr w:type="spellEnd"/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Ширингуши</w:t>
            </w:r>
          </w:p>
          <w:p w:rsidR="006513C9" w:rsidRPr="006513C9" w:rsidRDefault="006513C9" w:rsidP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Явас</w:t>
            </w:r>
            <w:bookmarkStart w:id="1" w:name="_GoBack"/>
            <w:bookmarkEnd w:id="1"/>
            <w:proofErr w:type="spellEnd"/>
          </w:p>
        </w:tc>
      </w:tr>
      <w:tr w:rsidR="006513C9" w:rsidRPr="006513C9">
        <w:tblPrEx>
          <w:tblBorders>
            <w:insideH w:val="nil"/>
          </w:tblBorders>
        </w:tblPrEx>
        <w:tc>
          <w:tcPr>
            <w:tcW w:w="3742" w:type="dxa"/>
            <w:tcBorders>
              <w:bottom w:val="nil"/>
            </w:tcBorders>
          </w:tcPr>
          <w:p w:rsidR="006513C9" w:rsidRPr="006513C9" w:rsidRDefault="006513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lastRenderedPageBreak/>
              <w:t>Инсарский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  <w:tcBorders>
              <w:bottom w:val="nil"/>
            </w:tcBorders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Александровна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Арбузовка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Васина Поляна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>п. Венера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Верхняя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Лухма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Жегалино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Заря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Засечная Слобода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Казеевка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Кашаево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Кириклеевский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Майдан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Козловка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Кочетовка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Красная Поляна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Кульмеж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Лухменский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Майдан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Мордовская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Нижняя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Вязера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Новлей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Верхиссы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Потуловка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Русская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Русское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Яндовище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Свобода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Семеновка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Сиалеевская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Пятина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Верхиссы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Усыскино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Челмодеевский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Майдан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Шадымо-Рыскино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Языкова Пятина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Ямщина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Яндовище</w:t>
            </w:r>
            <w:proofErr w:type="spellEnd"/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lastRenderedPageBreak/>
              <w:t>Ичалковский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Атманка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Болдасево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Б-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Пестровка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Ведянцы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Вечкусы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Инелей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Инсаровка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Калыша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Камаево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Кендя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Ичалки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Октябрьский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Папулево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Парадеево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Протасово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Резоватово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Селищи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Тарханово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Троицкий</w:t>
            </w:r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Кадошкинский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Адашево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Большая Поляна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Винокуровский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Высокая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Глушково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Гористовка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>п. Инсар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Картлей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Латышовка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Нагаево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Насакан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Потьма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с. Новая Жизнь</w:t>
            </w:r>
            <w:proofErr w:type="gram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Парцы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Потижская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Слобода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Приволье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Пушкино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Сиалеевский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Майдан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Ушлейка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Ховань</w:t>
            </w:r>
            <w:proofErr w:type="spellEnd"/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lastRenderedPageBreak/>
              <w:t>Краснослободский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Беликовские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Большевик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Долговерясы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Демина Поляна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Ефаево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Заберезово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Зайцево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Заречная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Лосевка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Зиновские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Выселк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Каймар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Колопино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Кользиваново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Красная Волна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Краснополье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Куликово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Мироновка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Мордовские Парки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Мордовские Полянки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Мордовское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Маскино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Нагорное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Шенино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 w:rsidRPr="006513C9">
              <w:rPr>
                <w:rFonts w:ascii="Times New Roman" w:hAnsi="Times New Roman" w:cs="Times New Roman"/>
              </w:rPr>
              <w:t>Новая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 Авгура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Горяша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Pr="006513C9">
              <w:rPr>
                <w:rFonts w:ascii="Times New Roman" w:hAnsi="Times New Roman" w:cs="Times New Roman"/>
              </w:rPr>
              <w:t>Новая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 Рябка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Саловка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Заберезово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Зубарево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Синдрово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Шенино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Песочная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Лосевка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Плужное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Потякши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Приволье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Pr="006513C9">
              <w:rPr>
                <w:rFonts w:ascii="Times New Roman" w:hAnsi="Times New Roman" w:cs="Times New Roman"/>
              </w:rPr>
              <w:t>Русско-Полянские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Русское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Маскино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Сивинь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Слободские Дубровки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Среднее Поле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Старая Авгура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Старая Потьма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Старая Рябка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Старое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Лепьево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>д. Старые Буты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Усть</w:t>
            </w:r>
            <w:proofErr w:type="spellEnd"/>
            <w:r w:rsidRPr="006513C9">
              <w:rPr>
                <w:rFonts w:ascii="Times New Roman" w:hAnsi="Times New Roman" w:cs="Times New Roman"/>
              </w:rPr>
              <w:t>-Рахмановка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Тенишево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Тройни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Тустатово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Черновские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Чукалы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Шаверки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Шапкино</w:t>
            </w:r>
          </w:p>
        </w:tc>
      </w:tr>
      <w:tr w:rsidR="006513C9" w:rsidRPr="006513C9">
        <w:tblPrEx>
          <w:tblBorders>
            <w:insideH w:val="nil"/>
          </w:tblBorders>
        </w:tblPrEx>
        <w:tc>
          <w:tcPr>
            <w:tcW w:w="3742" w:type="dxa"/>
            <w:tcBorders>
              <w:bottom w:val="nil"/>
            </w:tcBorders>
          </w:tcPr>
          <w:p w:rsidR="006513C9" w:rsidRPr="006513C9" w:rsidRDefault="006513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lastRenderedPageBreak/>
              <w:t>Ковылкинский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  <w:tcBorders>
              <w:bottom w:val="nil"/>
            </w:tcBorders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Алькино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Барки (Русско-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Лашминское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с/п)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Барки (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Рыбкинское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с/п)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Большой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Азясь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Бранчеевка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Буды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Васильевка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Виноградовка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Волгапино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Ворона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Вярвель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Гумны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Ежовка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Зеленая Роща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Изосимовка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Казенный Майдан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Керетино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Кимляй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Кирляй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Кичатово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Клиновка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Ковыляй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Колычевка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Котрокс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Красная Поляна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Красный Октябрь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Красный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Шадым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Красный Яр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Крутенькое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п.р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Лашма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Лесная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Сазановка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Малая Ивановка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Малый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Азясь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Мамолаево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Михайловка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Pr="006513C9">
              <w:rPr>
                <w:rFonts w:ascii="Times New Roman" w:hAnsi="Times New Roman" w:cs="Times New Roman"/>
              </w:rPr>
              <w:t>Мордовская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 Авгура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Мордовское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Вечкенино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Мордовское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Коломасово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Дергановка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Дергановка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Рыбкинское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с/п)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Резеповка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Новая Сазоновка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Самаевка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Толковка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Новое Дракино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Лепьево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 xml:space="preserve">с.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Мамангино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Пшенево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Новые Дубровки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Ржавцы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Паньжа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Перевесье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Подгорное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Алексово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Покровск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Польцо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Поникедовка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Потьма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Родькино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Русская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Лашма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Русское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Вечкенино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Русское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Коломасово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Рыбкино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Рыскино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Садовка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Самозлейка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Самольевка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Сейтяновка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Старая Сазоновка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Самаевка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Старая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Толковка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Аллагулово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Старое Дракино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Пшенево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Старые Дубровки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Сутягино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п.р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Токмово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Тютково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Унуевский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Майдан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Чекашевы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Поляны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Чепурновка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Черемис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Шадым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Шингарино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Янгужинский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Майдан</w:t>
            </w:r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lastRenderedPageBreak/>
              <w:t>Кочкуровский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Воеводское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Качелай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Красная Зорька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Красномайский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Ново-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Тягловка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Русское Давыдово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Пырма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Татарский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Умыс</w:t>
            </w:r>
            <w:proofErr w:type="spellEnd"/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Лямбирский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Дальний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Мельцапино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Монастырское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Саловка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Смольково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Щербаково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Языково</w:t>
            </w:r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Ромодановский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Болтино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Б.Чуфарово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Васильевка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Вырыпаево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Ивановка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Кочуново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Курмачкассы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Курилово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Липки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Сандвинтрест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Старая Михайловка</w:t>
            </w:r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>Рузаевский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Александровка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Аргамаково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Бекетовка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Боголюбовка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Булгаки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Верхний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Урледим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Дивеевка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Ждановка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Загорный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Зеленый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Инсар-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Акшино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Ключарево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Ключаревские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Красный Уголок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Куликовка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Кулишейка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Макаровка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п.р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Медведовка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Михайловка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Мордовская Полянка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Мордовская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Пишля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Мордовское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Баймаково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Нижний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Урледим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Муравьевка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Новый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Усад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Огарево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Озерки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п.р</w:t>
            </w:r>
            <w:proofErr w:type="spellEnd"/>
            <w:r w:rsidRPr="006513C9">
              <w:rPr>
                <w:rFonts w:ascii="Times New Roman" w:hAnsi="Times New Roman" w:cs="Times New Roman"/>
              </w:rPr>
              <w:t>. 9 км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п.р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Пайгарм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Пайгарма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Палевка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Перхляй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п.р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Пишля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Плодопитомнический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Поповка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Пушкино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Русское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Баймаково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Русский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Шебдас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Рыбный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Совхоз N 3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Дорурс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Спасское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Старая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Муравьевка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Старый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Усад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Стрелецкая Слобода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Татарский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Шебдас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lastRenderedPageBreak/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Тепловка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Трускляй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Ускляй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Хованщина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Шишкеево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Яковщина</w:t>
            </w:r>
            <w:proofErr w:type="spellEnd"/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lastRenderedPageBreak/>
              <w:t>Старошайговский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Авгуры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Бугро</w:t>
            </w:r>
            <w:proofErr w:type="spellEnd"/>
            <w:r w:rsidRPr="006513C9">
              <w:rPr>
                <w:rFonts w:ascii="Times New Roman" w:hAnsi="Times New Roman" w:cs="Times New Roman"/>
              </w:rPr>
              <w:t>-Ключи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Вертелим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Верхняя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Верченка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Верякуши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Восход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Гавриловка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Говорово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Ивановка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Инг</w:t>
            </w:r>
            <w:proofErr w:type="gramStart"/>
            <w:r w:rsidRPr="006513C9">
              <w:rPr>
                <w:rFonts w:ascii="Times New Roman" w:hAnsi="Times New Roman" w:cs="Times New Roman"/>
              </w:rPr>
              <w:t>.-</w:t>
            </w:r>
            <w:proofErr w:type="gramEnd"/>
            <w:r w:rsidRPr="006513C9">
              <w:rPr>
                <w:rFonts w:ascii="Times New Roman" w:hAnsi="Times New Roman" w:cs="Times New Roman"/>
              </w:rPr>
              <w:t>Пятина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Ирсеть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Кивчей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Конопать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Красная Рудня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Красный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Кулдым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Лем</w:t>
            </w:r>
            <w:proofErr w:type="spellEnd"/>
            <w:proofErr w:type="gramStart"/>
            <w:r w:rsidRPr="006513C9">
              <w:rPr>
                <w:rFonts w:ascii="Times New Roman" w:hAnsi="Times New Roman" w:cs="Times New Roman"/>
              </w:rPr>
              <w:t>.-</w:t>
            </w:r>
            <w:proofErr w:type="gramEnd"/>
            <w:r w:rsidRPr="006513C9">
              <w:rPr>
                <w:rFonts w:ascii="Times New Roman" w:hAnsi="Times New Roman" w:cs="Times New Roman"/>
              </w:rPr>
              <w:t>Майдан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Лемдяй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Малькеевка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Мизеряне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Н.Александровка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Надеждинка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Николаевка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Обуховка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Теризморга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Новая Федоровка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Ожга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Павловка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Подверниха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Ровный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Рязановка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Ст</w:t>
            </w:r>
            <w:proofErr w:type="gramStart"/>
            <w:r w:rsidRPr="006513C9">
              <w:rPr>
                <w:rFonts w:ascii="Times New Roman" w:hAnsi="Times New Roman" w:cs="Times New Roman"/>
              </w:rPr>
              <w:t>.Ф</w:t>
            </w:r>
            <w:proofErr w:type="gramEnd"/>
            <w:r w:rsidRPr="006513C9">
              <w:rPr>
                <w:rFonts w:ascii="Times New Roman" w:hAnsi="Times New Roman" w:cs="Times New Roman"/>
              </w:rPr>
              <w:t>едоровка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Старая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Обуховка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Акшино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Темяшево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Трегубовка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Удобный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Шигонь</w:t>
            </w:r>
            <w:proofErr w:type="spellEnd"/>
          </w:p>
        </w:tc>
      </w:tr>
      <w:tr w:rsidR="006513C9" w:rsidRPr="006513C9">
        <w:tblPrEx>
          <w:tblBorders>
            <w:insideH w:val="nil"/>
          </w:tblBorders>
        </w:tblPrEx>
        <w:tc>
          <w:tcPr>
            <w:tcW w:w="3742" w:type="dxa"/>
            <w:tcBorders>
              <w:bottom w:val="nil"/>
            </w:tcBorders>
          </w:tcPr>
          <w:p w:rsidR="006513C9" w:rsidRPr="006513C9" w:rsidRDefault="006513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Темниковский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  <w:tcBorders>
              <w:bottom w:val="nil"/>
            </w:tcBorders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Агеево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Аксел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Александровка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Алексеевка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Андреевка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Бабеево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Большое Татарское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Караево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Булаево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Веселый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Высокое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Дасаево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>д. Дашкино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Жегалово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Итяково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Ишейки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Козловка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Кондровка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Кушки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Лаврентьево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Лесное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Ардашево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Лесное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Цибаево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Лесные</w:t>
            </w:r>
            <w:proofErr w:type="gramStart"/>
            <w:r w:rsidRPr="006513C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6513C9">
              <w:rPr>
                <w:rFonts w:ascii="Times New Roman" w:hAnsi="Times New Roman" w:cs="Times New Roman"/>
              </w:rPr>
              <w:t>ияли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Митрялы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Нижние Борки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Авкиманово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Оброчное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Песочное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Канаково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Плосское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Подгорное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Канаково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Полянки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Польское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Ардашево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Польское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Цибаево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Пурдошки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Пушта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Русское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Адаево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Русское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Караево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Русское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Тювеево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Санаксарь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Сосновка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Старый Город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Старый</w:t>
            </w:r>
            <w:proofErr w:type="gramStart"/>
            <w:r w:rsidRPr="006513C9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6513C9">
              <w:rPr>
                <w:rFonts w:ascii="Times New Roman" w:hAnsi="Times New Roman" w:cs="Times New Roman"/>
              </w:rPr>
              <w:t>овыляй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Сухово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Татарское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Адаево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Тарханы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Урей 3-й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Ушаковка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Чижиково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Чумартово</w:t>
            </w:r>
            <w:proofErr w:type="spellEnd"/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lastRenderedPageBreak/>
              <w:t>Теньгушевский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Барашево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Белорамино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Березняк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Веденяпино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Вяжга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Дачный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Ивановка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Коломасово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Коляево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Клемещей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Куликово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Кураево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Мельсетьево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Нагорное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Нароватово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Садовый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Сакаево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Стандрово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lastRenderedPageBreak/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Качеевка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Такушево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Хлебино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Широмасово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Шокша</w:t>
            </w:r>
            <w:proofErr w:type="spellEnd"/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lastRenderedPageBreak/>
              <w:t>Торбеевский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Аксеновка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Бобровка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Большая Ивановка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Варжеляй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Верхняя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Рахманка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Виндрей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Вязовка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Гальчевка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Зарубята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Кажлодка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Красная поляна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Красноармейский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Краснополье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Козловка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Красаевка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Куликово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Лопатино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Майский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Мальцево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Маяк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Мокша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Мордовские Юнки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Московка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Моховая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Рахманка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Никольское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Новая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Пичеморга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Новое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Четово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Носакино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Покровские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Решетино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Савва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Саввинские Выселки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Самбур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Самозванка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Светлый Путь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Селижай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Семеновка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Семивражки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Слаим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Старое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Четово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 xml:space="preserve">. Старые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Пичуры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Сургодь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Татарские Юнки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Хилково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Центральный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Шимаревка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Шмидовка</w:t>
            </w:r>
            <w:proofErr w:type="spellEnd"/>
          </w:p>
        </w:tc>
      </w:tr>
      <w:tr w:rsidR="006513C9" w:rsidRPr="006513C9">
        <w:tc>
          <w:tcPr>
            <w:tcW w:w="3742" w:type="dxa"/>
          </w:tcPr>
          <w:p w:rsidR="006513C9" w:rsidRPr="006513C9" w:rsidRDefault="006513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513C9">
              <w:rPr>
                <w:rFonts w:ascii="Times New Roman" w:hAnsi="Times New Roman" w:cs="Times New Roman"/>
              </w:rPr>
              <w:t>Чамзинский</w:t>
            </w:r>
            <w:proofErr w:type="spellEnd"/>
            <w:r w:rsidRPr="006513C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272" w:type="dxa"/>
          </w:tcPr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Азарьевка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Алексеевка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Альза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Апраксино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Большие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Ремезенки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Большое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Маресево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Горбуновка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Знаменское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Иванова Поляна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д. Каменка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Киржеманы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Кочкуши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Красногорное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Красный Поселок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Кульмино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Люля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Макеевка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Маколово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Малое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Маресево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Малые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Ремезенки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Мачказерово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Медаево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Мичурино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Мокшалей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Наченалы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Новоселки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Огаревка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Отрадное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п. Пенькозавод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Пичеуры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Пянгелей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Репакуши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13C9">
              <w:rPr>
                <w:rFonts w:ascii="Times New Roman" w:hAnsi="Times New Roman" w:cs="Times New Roman"/>
              </w:rPr>
              <w:t>с</w:t>
            </w:r>
            <w:proofErr w:type="gramEnd"/>
            <w:r w:rsidRPr="006513C9">
              <w:rPr>
                <w:rFonts w:ascii="Times New Roman" w:hAnsi="Times New Roman" w:cs="Times New Roman"/>
              </w:rPr>
              <w:t>. Репьевка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 w:rsidRPr="006513C9">
              <w:rPr>
                <w:rFonts w:ascii="Times New Roman" w:hAnsi="Times New Roman" w:cs="Times New Roman"/>
              </w:rPr>
              <w:t>Сабур-Мачкасы</w:t>
            </w:r>
            <w:proofErr w:type="gram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>с. Соколов Гарт</w:t>
            </w:r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Сорлиней</w:t>
            </w:r>
            <w:proofErr w:type="spellEnd"/>
          </w:p>
          <w:p w:rsidR="006513C9" w:rsidRPr="006513C9" w:rsidRDefault="006513C9">
            <w:pPr>
              <w:pStyle w:val="ConsPlusNormal"/>
              <w:rPr>
                <w:rFonts w:ascii="Times New Roman" w:hAnsi="Times New Roman" w:cs="Times New Roman"/>
              </w:rPr>
            </w:pPr>
            <w:r w:rsidRPr="006513C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13C9">
              <w:rPr>
                <w:rFonts w:ascii="Times New Roman" w:hAnsi="Times New Roman" w:cs="Times New Roman"/>
              </w:rPr>
              <w:t>Сырятино</w:t>
            </w:r>
            <w:proofErr w:type="spellEnd"/>
          </w:p>
        </w:tc>
      </w:tr>
    </w:tbl>
    <w:p w:rsidR="006513C9" w:rsidRPr="006513C9" w:rsidRDefault="006513C9">
      <w:pPr>
        <w:pStyle w:val="ConsPlusNormal"/>
        <w:jc w:val="both"/>
        <w:rPr>
          <w:rFonts w:ascii="Times New Roman" w:hAnsi="Times New Roman" w:cs="Times New Roman"/>
        </w:rPr>
      </w:pPr>
    </w:p>
    <w:p w:rsidR="006513C9" w:rsidRPr="006513C9" w:rsidRDefault="006513C9">
      <w:pPr>
        <w:pStyle w:val="ConsPlusNormal"/>
        <w:jc w:val="both"/>
        <w:rPr>
          <w:rFonts w:ascii="Times New Roman" w:hAnsi="Times New Roman" w:cs="Times New Roman"/>
        </w:rPr>
      </w:pPr>
    </w:p>
    <w:p w:rsidR="006513C9" w:rsidRPr="006513C9" w:rsidRDefault="006513C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33316" w:rsidRPr="006513C9" w:rsidRDefault="006513C9">
      <w:pPr>
        <w:rPr>
          <w:rFonts w:ascii="Times New Roman" w:hAnsi="Times New Roman" w:cs="Times New Roman"/>
        </w:rPr>
      </w:pPr>
    </w:p>
    <w:sectPr w:rsidR="00933316" w:rsidRPr="006513C9" w:rsidSect="00FE6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3C9"/>
    <w:rsid w:val="006513C9"/>
    <w:rsid w:val="00A651C7"/>
    <w:rsid w:val="00AC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3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13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13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513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513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513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513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513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3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13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13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513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513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513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513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513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1798</Words>
  <Characters>10254</Characters>
  <Application>Microsoft Office Word</Application>
  <DocSecurity>0</DocSecurity>
  <Lines>85</Lines>
  <Paragraphs>24</Paragraphs>
  <ScaleCrop>false</ScaleCrop>
  <Company/>
  <LinksUpToDate>false</LinksUpToDate>
  <CharactersWithSpaces>12028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</cp:revision>
  <dcterms:created xsi:type="dcterms:W3CDTF">2017-07-04T07:12:00Z</dcterms:created>
  <dcterms:modified xsi:type="dcterms:W3CDTF">2017-07-04T07:15:00Z</dcterms:modified>
</cp:coreProperties>
</file>