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1F0">
        <w:rPr>
          <w:rFonts w:ascii="Times New Roman" w:hAnsi="Times New Roman"/>
          <w:sz w:val="28"/>
          <w:szCs w:val="28"/>
        </w:rPr>
        <w:t>направленным</w:t>
      </w:r>
      <w:proofErr w:type="gramEnd"/>
      <w:r w:rsidRPr="008621F0">
        <w:rPr>
          <w:rFonts w:ascii="Times New Roman" w:hAnsi="Times New Roman"/>
          <w:sz w:val="28"/>
          <w:szCs w:val="28"/>
        </w:rPr>
        <w:t xml:space="preserve">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74243F" w:rsidRDefault="008C7445" w:rsidP="00887EF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74243F">
        <w:rPr>
          <w:rFonts w:ascii="Times New Roman" w:hAnsi="Times New Roman"/>
          <w:noProof/>
          <w:color w:val="000000"/>
          <w:sz w:val="28"/>
          <w:szCs w:val="28"/>
        </w:rPr>
        <w:t>01.03.2024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74243F">
        <w:rPr>
          <w:rFonts w:ascii="Times New Roman" w:hAnsi="Times New Roman"/>
          <w:noProof/>
          <w:color w:val="000000"/>
          <w:sz w:val="28"/>
          <w:szCs w:val="28"/>
        </w:rPr>
        <w:t>31.03.2024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  <w:r w:rsidR="0074243F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 </w:t>
      </w:r>
    </w:p>
    <w:p w:rsidR="008C7445" w:rsidRDefault="0074243F" w:rsidP="00887EF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= </w:t>
      </w:r>
      <w:r>
        <w:rPr>
          <w:rFonts w:ascii="Times New Roman" w:hAnsi="Times New Roman"/>
          <w:noProof/>
          <w:color w:val="000000"/>
          <w:sz w:val="28"/>
          <w:szCs w:val="28"/>
        </w:rPr>
        <w:t>март =</w:t>
      </w:r>
    </w:p>
    <w:p w:rsidR="0074243F" w:rsidRPr="0074243F" w:rsidRDefault="0074243F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400"/>
        <w:gridCol w:w="2969"/>
        <w:gridCol w:w="709"/>
        <w:gridCol w:w="851"/>
        <w:gridCol w:w="709"/>
        <w:gridCol w:w="850"/>
        <w:gridCol w:w="992"/>
        <w:gridCol w:w="851"/>
        <w:gridCol w:w="850"/>
        <w:gridCol w:w="851"/>
        <w:gridCol w:w="992"/>
        <w:gridCol w:w="992"/>
        <w:gridCol w:w="993"/>
        <w:gridCol w:w="850"/>
        <w:gridCol w:w="992"/>
        <w:gridCol w:w="992"/>
      </w:tblGrid>
      <w:tr w:rsidR="007243EF" w:rsidRPr="00C0540F" w:rsidTr="0074243F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 </w:t>
            </w:r>
            <w:proofErr w:type="gramStart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которого</w:t>
            </w:r>
            <w:proofErr w:type="gramEnd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поступило обращение</w:t>
            </w:r>
          </w:p>
        </w:tc>
        <w:tc>
          <w:tcPr>
            <w:tcW w:w="124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74243F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74243F">
        <w:trPr>
          <w:cantSplit/>
          <w:trHeight w:val="3036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74243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243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0001.0002.0027.0137</w:t>
            </w:r>
          </w:p>
          <w:p w:rsidR="004956A6" w:rsidRPr="0074243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243F">
              <w:rPr>
                <w:rFonts w:ascii="Times New Roman" w:hAnsi="Times New Roman"/>
                <w:sz w:val="16"/>
                <w:szCs w:val="16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74243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243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0003.0008.0086.0540</w:t>
            </w:r>
          </w:p>
          <w:p w:rsidR="004956A6" w:rsidRPr="0074243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243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74243F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74243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 w:rsidR="004956A6" w:rsidRPr="0074243F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243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74243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43F"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 w:rsidR="004956A6" w:rsidRPr="0074243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74243F"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74243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43F"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 w:rsidR="004956A6" w:rsidRPr="0074243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74243F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74243F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74243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74243F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74243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0003.0008.0086.0558 </w:t>
            </w:r>
          </w:p>
          <w:p w:rsidR="004956A6" w:rsidRPr="0074243F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74243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74243F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4243F">
              <w:rPr>
                <w:rFonts w:ascii="Times New Roman" w:hAnsi="Times New Roman"/>
                <w:sz w:val="16"/>
                <w:szCs w:val="16"/>
              </w:rPr>
              <w:t xml:space="preserve">0003.0008.0086.0560 </w:t>
            </w:r>
          </w:p>
          <w:p w:rsidR="004956A6" w:rsidRPr="0074243F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243F">
              <w:rPr>
                <w:rFonts w:ascii="Times New Roman" w:hAnsi="Times New Roman"/>
                <w:sz w:val="16"/>
                <w:szCs w:val="16"/>
              </w:rPr>
              <w:t>Уклонение от налогообложения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74243F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74243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0003.0008.0086.0557 </w:t>
            </w:r>
          </w:p>
          <w:p w:rsidR="004956A6" w:rsidRPr="0074243F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243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74243F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74243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0003.0008.0086.0552</w:t>
            </w:r>
          </w:p>
          <w:p w:rsidR="004956A6" w:rsidRPr="0074243F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243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74243F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74243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0003.0008.0086.0565</w:t>
            </w:r>
          </w:p>
          <w:p w:rsidR="004956A6" w:rsidRPr="0074243F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243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74243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4243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74243F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43F">
              <w:rPr>
                <w:rFonts w:ascii="Times New Roman" w:hAnsi="Times New Roman"/>
                <w:sz w:val="16"/>
                <w:szCs w:val="16"/>
              </w:rPr>
              <w:t>0003.0008.0086.0562</w:t>
            </w:r>
          </w:p>
          <w:p w:rsidR="004956A6" w:rsidRPr="0074243F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243F">
              <w:rPr>
                <w:rFonts w:ascii="Times New Roman" w:hAnsi="Times New Roman"/>
                <w:sz w:val="16"/>
                <w:szCs w:val="16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74243F" w:rsidRDefault="004956A6" w:rsidP="00742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43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По </w:t>
            </w:r>
            <w:r w:rsidRPr="0074243F">
              <w:rPr>
                <w:rFonts w:ascii="Times New Roman" w:hAnsi="Times New Roman"/>
                <w:sz w:val="16"/>
                <w:szCs w:val="16"/>
              </w:rPr>
              <w:t>другим</w:t>
            </w:r>
            <w:r w:rsidRPr="0074243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74243F">
              <w:rPr>
                <w:rFonts w:ascii="Times New Roman" w:hAnsi="Times New Roman"/>
                <w:sz w:val="16"/>
                <w:szCs w:val="16"/>
              </w:rPr>
              <w:t>вопросам</w:t>
            </w:r>
          </w:p>
        </w:tc>
      </w:tr>
      <w:tr w:rsidR="004956A6" w:rsidTr="0074243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87EF9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74243F" w:rsidP="0074243F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Республика Мордовия\ по районам РМ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956A6" w:rsidRPr="004A3E1E" w:rsidRDefault="0074243F" w:rsidP="0074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1D263E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(6,25%)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(12,50%)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(6,25%)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(12,50%)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(6,25%)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(6,25%)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(50,00%)</w:t>
            </w:r>
          </w:p>
        </w:tc>
      </w:tr>
      <w:tr w:rsidR="0074243F" w:rsidTr="0074243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Pr="00887EF9" w:rsidRDefault="0074243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Республика Мордовия\ГО Саранск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74243F" w:rsidRDefault="0074243F" w:rsidP="0074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3F" w:rsidRPr="00422808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3F" w:rsidRPr="00422808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(4,35%)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Pr="001D263E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Pr="001D263E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(4,35%)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(13,04%)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Pr="001D263E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(4,35%)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Pr="00BB0760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(4,35%)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(69,57%)</w:t>
            </w:r>
          </w:p>
        </w:tc>
      </w:tr>
      <w:tr w:rsidR="0074243F" w:rsidTr="0074243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Pr="00887EF9" w:rsidRDefault="0074243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13 Республика Мордовия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74243F" w:rsidRDefault="0074243F" w:rsidP="0074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3F" w:rsidRPr="00422808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3F" w:rsidRPr="00422808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Pr="001D263E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(6,67%)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Pr="001D263E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(6,67%)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Pr="001D263E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(6,67%)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Pr="00BB0760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(20,00%)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(60,00%)</w:t>
            </w:r>
          </w:p>
        </w:tc>
      </w:tr>
      <w:tr w:rsidR="0074243F" w:rsidTr="0074243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Pr="00887EF9" w:rsidRDefault="0074243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50 Московская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74243F" w:rsidRDefault="0074243F" w:rsidP="0074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3F" w:rsidRPr="00422808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3F" w:rsidRPr="00422808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Pr="001D263E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Pr="001D263E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Pr="00BB0760" w:rsidRDefault="0074243F" w:rsidP="007424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4243F" w:rsidTr="0074243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Pr="00887EF9" w:rsidRDefault="0074243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58 Пензенская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74243F" w:rsidRDefault="0074243F" w:rsidP="0074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3F" w:rsidRPr="00422808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3F" w:rsidRPr="00422808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Pr="001D263E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Pr="001D263E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74243F" w:rsidTr="0074243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Pr="00887EF9" w:rsidRDefault="0074243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Без адреса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74243F" w:rsidRDefault="0074243F" w:rsidP="0074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3F" w:rsidRPr="00422808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3F" w:rsidRPr="00422808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(0,67%)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(1,34%)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(2,68%)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Pr="001D263E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(1,34%)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(5,37%)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(0,67%)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Pr="001D263E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(5,37%)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(3,36%)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(2,01%)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 (28,86%)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Default="0074243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(48,32%)</w:t>
            </w:r>
          </w:p>
        </w:tc>
      </w:tr>
      <w:tr w:rsidR="0074243F" w:rsidTr="0074243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3F" w:rsidRPr="00887EF9" w:rsidRDefault="0074243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4243F" w:rsidRPr="0074243F" w:rsidRDefault="0074243F" w:rsidP="0074243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74243F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74243F" w:rsidRPr="0074243F" w:rsidRDefault="0074243F" w:rsidP="0074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4243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4243F" w:rsidRPr="0074243F" w:rsidRDefault="0074243F" w:rsidP="0074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4243F" w:rsidRPr="0074243F" w:rsidRDefault="0074243F" w:rsidP="0074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4243F" w:rsidRPr="0074243F" w:rsidRDefault="0074243F" w:rsidP="0074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4243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4243F" w:rsidRPr="0074243F" w:rsidRDefault="0074243F" w:rsidP="0074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4243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4243F" w:rsidRPr="0074243F" w:rsidRDefault="0074243F" w:rsidP="0074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4243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4243F" w:rsidRPr="0074243F" w:rsidRDefault="0074243F" w:rsidP="0074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4243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4243F" w:rsidRPr="0074243F" w:rsidRDefault="0074243F" w:rsidP="0074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4243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4243F" w:rsidRPr="0074243F" w:rsidRDefault="0074243F" w:rsidP="0074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4243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4243F" w:rsidRPr="0074243F" w:rsidRDefault="0074243F" w:rsidP="0074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4243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4243F" w:rsidRPr="0074243F" w:rsidRDefault="0074243F" w:rsidP="0074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4243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4243F" w:rsidRPr="0074243F" w:rsidRDefault="0074243F" w:rsidP="0074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4243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4243F" w:rsidRPr="0074243F" w:rsidRDefault="0074243F" w:rsidP="0074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4243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4243F" w:rsidRPr="0074243F" w:rsidRDefault="0074243F" w:rsidP="0074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4243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106</w:t>
            </w:r>
          </w:p>
        </w:tc>
      </w:tr>
    </w:tbl>
    <w:p w:rsidR="00D44F91" w:rsidRDefault="00D44F91" w:rsidP="00D44F91"/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3F"/>
    <w:rsid w:val="00110014"/>
    <w:rsid w:val="001D33EC"/>
    <w:rsid w:val="00332CEE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757D8"/>
    <w:rsid w:val="007219D4"/>
    <w:rsid w:val="007243EF"/>
    <w:rsid w:val="0074243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B72A18"/>
    <w:rsid w:val="00BA453D"/>
    <w:rsid w:val="00BB0760"/>
    <w:rsid w:val="00BB5EB9"/>
    <w:rsid w:val="00D44F91"/>
    <w:rsid w:val="00D5158D"/>
    <w:rsid w:val="00EB421E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0-1~1\AppData\Local\Temp\spr_fns_ufns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93295-B1FA-4FDF-8260-50732AFF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Беспалова Валентина Сергеевна</cp:lastModifiedBy>
  <cp:revision>2</cp:revision>
  <cp:lastPrinted>2024-04-04T15:06:00Z</cp:lastPrinted>
  <dcterms:created xsi:type="dcterms:W3CDTF">2024-05-13T07:42:00Z</dcterms:created>
  <dcterms:modified xsi:type="dcterms:W3CDTF">2024-05-13T07:42:00Z</dcterms:modified>
</cp:coreProperties>
</file>