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3E" w:rsidRPr="00DD7EF1" w:rsidRDefault="00E34F3E" w:rsidP="00E34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E34F3E" w:rsidRPr="00DD7EF1" w:rsidRDefault="00E34F3E" w:rsidP="00E34F3E">
      <w:pPr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DD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DD7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E34F3E" w:rsidRPr="00DD7EF1" w:rsidRDefault="00E34F3E" w:rsidP="00E34F3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DD7EF1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E34F3E" w:rsidRPr="00DD7EF1" w:rsidRDefault="00E34F3E" w:rsidP="00E34F3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7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DD7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DD7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DD7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DD7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DD7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DD7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DD7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E34F3E" w:rsidRPr="00DD7EF1" w:rsidRDefault="00E34F3E" w:rsidP="00E3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E34F3E" w:rsidRPr="00DD7EF1" w:rsidRDefault="00E34F3E" w:rsidP="00E34F3E">
      <w:pPr>
        <w:pBdr>
          <w:top w:val="single" w:sz="4" w:space="1" w:color="auto"/>
        </w:pBdr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D7EF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E34F3E" w:rsidRPr="00DD7EF1" w:rsidRDefault="00E34F3E" w:rsidP="00E3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E" w:rsidRPr="00DD7EF1" w:rsidRDefault="00E34F3E" w:rsidP="00E34F3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7EF1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E34F3E" w:rsidRPr="00DD7EF1" w:rsidRDefault="00E34F3E" w:rsidP="00E34F3E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34F3E" w:rsidRPr="00DD7EF1" w:rsidRDefault="00E34F3E" w:rsidP="00E34F3E">
      <w:pPr>
        <w:pBdr>
          <w:top w:val="single" w:sz="4" w:space="1" w:color="auto"/>
        </w:pBdr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7EF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DD7EF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521"/>
      </w:tblGrid>
      <w:tr w:rsidR="00E34F3E" w:rsidRPr="00DD7EF1" w:rsidTr="00ED5F67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 декабря</w:t>
            </w: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4F3E" w:rsidRPr="00DD7EF1" w:rsidRDefault="00E34F3E" w:rsidP="00E34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DD7E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DD7E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34F3E" w:rsidRPr="00DD7EF1" w:rsidTr="00ED5F67">
        <w:tc>
          <w:tcPr>
            <w:tcW w:w="624" w:type="dxa"/>
            <w:vAlign w:val="center"/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E34F3E" w:rsidRPr="00DD7EF1" w:rsidTr="00ED5F67">
        <w:tc>
          <w:tcPr>
            <w:tcW w:w="624" w:type="dxa"/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F3E" w:rsidRPr="00DD7EF1" w:rsidTr="00ED5F67">
        <w:tc>
          <w:tcPr>
            <w:tcW w:w="624" w:type="dxa"/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F3E" w:rsidRPr="00DD7EF1" w:rsidTr="00ED5F67">
        <w:tc>
          <w:tcPr>
            <w:tcW w:w="624" w:type="dxa"/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F3E" w:rsidRPr="00DD7EF1" w:rsidRDefault="00E34F3E" w:rsidP="00E34F3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34F3E" w:rsidRPr="00DD7EF1" w:rsidTr="00ED5F6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F3E" w:rsidRPr="00DD7EF1" w:rsidTr="00ED5F6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4F3E" w:rsidRPr="00DD7EF1" w:rsidRDefault="00E34F3E" w:rsidP="00ED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4F3E" w:rsidRPr="00DD7EF1" w:rsidRDefault="00E34F3E" w:rsidP="00E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34F3E" w:rsidRPr="00DD7EF1" w:rsidRDefault="00E34F3E" w:rsidP="00ED5F6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34F3E" w:rsidRPr="00DD7EF1" w:rsidRDefault="00E34F3E" w:rsidP="00ED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E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E34F3E" w:rsidRPr="00DD7EF1" w:rsidRDefault="00E34F3E" w:rsidP="00E34F3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7EF1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p w:rsidR="00E34F3E" w:rsidRPr="00DD7EF1" w:rsidRDefault="00E34F3E" w:rsidP="00E3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3E" w:rsidRPr="00DD7EF1" w:rsidRDefault="00E34F3E" w:rsidP="00E34F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7EF1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D7EF1">
        <w:rPr>
          <w:rFonts w:ascii="Times New Roman" w:eastAsia="Calibri" w:hAnsi="Times New Roman" w:cs="Times New Roman"/>
          <w:sz w:val="18"/>
          <w:szCs w:val="18"/>
          <w:lang w:eastAsia="ru-RU"/>
        </w:rPr>
        <w:t> В</w:t>
      </w:r>
      <w:proofErr w:type="gramEnd"/>
      <w:r w:rsidRPr="00DD7E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E34F3E" w:rsidRPr="00DD7EF1" w:rsidRDefault="00E34F3E" w:rsidP="00E34F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7EF1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D7EF1">
        <w:rPr>
          <w:rFonts w:ascii="Times New Roman" w:eastAsia="Calibri" w:hAnsi="Times New Roman" w:cs="Times New Roman"/>
          <w:sz w:val="18"/>
          <w:szCs w:val="18"/>
          <w:lang w:eastAsia="ru-RU"/>
        </w:rPr>
        <w:t> В</w:t>
      </w:r>
      <w:proofErr w:type="gramEnd"/>
      <w:r w:rsidRPr="00DD7E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  <w:p w:rsidR="00E34F3E" w:rsidRPr="00DD7EF1" w:rsidRDefault="00E34F3E" w:rsidP="00E34F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D7EF1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D7EF1">
        <w:rPr>
          <w:rFonts w:ascii="Times New Roman" w:eastAsia="Calibri" w:hAnsi="Times New Roman" w:cs="Times New Roman"/>
          <w:sz w:val="18"/>
          <w:szCs w:val="18"/>
          <w:lang w:eastAsia="ru-RU"/>
        </w:rPr>
        <w:t> В</w:t>
      </w:r>
      <w:proofErr w:type="gramEnd"/>
      <w:r w:rsidRPr="00DD7EF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sectPr w:rsidR="00E34F3E" w:rsidRPr="00DD7EF1" w:rsidSect="00E34F3E">
      <w:pgSz w:w="11906" w:h="16838"/>
      <w:pgMar w:top="567" w:right="707" w:bottom="28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E9" w:rsidRDefault="00271CE9" w:rsidP="00E34F3E">
      <w:pPr>
        <w:spacing w:after="0" w:line="240" w:lineRule="auto"/>
      </w:pPr>
      <w:r>
        <w:separator/>
      </w:r>
    </w:p>
  </w:endnote>
  <w:endnote w:type="continuationSeparator" w:id="0">
    <w:p w:rsidR="00271CE9" w:rsidRDefault="00271CE9" w:rsidP="00E34F3E">
      <w:pPr>
        <w:spacing w:after="0" w:line="240" w:lineRule="auto"/>
      </w:pPr>
      <w:r>
        <w:continuationSeparator/>
      </w:r>
    </w:p>
  </w:endnote>
  <w:endnote w:id="1">
    <w:p w:rsidR="00E34F3E" w:rsidRPr="006143CB" w:rsidRDefault="00E34F3E" w:rsidP="00E34F3E">
      <w:pPr>
        <w:pStyle w:val="a3"/>
        <w:ind w:firstLine="567"/>
        <w:jc w:val="both"/>
        <w:rPr>
          <w:color w:val="FFFFFF"/>
        </w:rPr>
      </w:pPr>
      <w:bookmarkStart w:id="0" w:name="_GoBack"/>
      <w:bookmarkEnd w:id="0"/>
    </w:p>
  </w:endnote>
  <w:endnote w:id="2">
    <w:p w:rsidR="00E34F3E" w:rsidRPr="006143CB" w:rsidRDefault="00E34F3E" w:rsidP="00E34F3E">
      <w:pPr>
        <w:pStyle w:val="a3"/>
        <w:jc w:val="both"/>
        <w:rPr>
          <w:color w:val="FFFFFF"/>
        </w:rPr>
      </w:pPr>
      <w:r w:rsidRPr="006143CB">
        <w:rPr>
          <w:color w:val="FFFFFF"/>
          <w:sz w:val="18"/>
          <w:szCs w:val="18"/>
        </w:rPr>
        <w:t xml:space="preserve"> в информационно-</w:t>
      </w:r>
      <w:proofErr w:type="spellStart"/>
      <w:r w:rsidRPr="006143CB">
        <w:rPr>
          <w:color w:val="FFFFFF"/>
          <w:sz w:val="18"/>
          <w:szCs w:val="18"/>
        </w:rPr>
        <w:t>телекомм</w:t>
      </w:r>
      <w:r>
        <w:rPr>
          <w:color w:val="FFFFFF"/>
          <w:sz w:val="18"/>
          <w:szCs w:val="18"/>
        </w:rPr>
        <w:t>уникационно</w:t>
      </w:r>
      <w:r w:rsidRPr="006143CB">
        <w:rPr>
          <w:color w:val="FFFFFF"/>
          <w:sz w:val="18"/>
          <w:szCs w:val="18"/>
        </w:rPr>
        <w:t>и</w:t>
      </w:r>
      <w:proofErr w:type="spellEnd"/>
      <w:r w:rsidRPr="006143CB">
        <w:rPr>
          <w:color w:val="FFFFFF"/>
          <w:sz w:val="18"/>
          <w:szCs w:val="18"/>
        </w:rPr>
        <w:t xml:space="preserve">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E34F3E" w:rsidRDefault="00E34F3E" w:rsidP="00E34F3E">
      <w:pPr>
        <w:pStyle w:val="a3"/>
        <w:jc w:val="both"/>
      </w:pPr>
      <w:r w:rsidRPr="006143CB">
        <w:rPr>
          <w:color w:val="FFFFFF"/>
          <w:sz w:val="18"/>
          <w:szCs w:val="18"/>
        </w:rPr>
        <w:t>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E9" w:rsidRDefault="00271CE9" w:rsidP="00E34F3E">
      <w:pPr>
        <w:spacing w:after="0" w:line="240" w:lineRule="auto"/>
      </w:pPr>
      <w:r>
        <w:separator/>
      </w:r>
    </w:p>
  </w:footnote>
  <w:footnote w:type="continuationSeparator" w:id="0">
    <w:p w:rsidR="00271CE9" w:rsidRDefault="00271CE9" w:rsidP="00E3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E"/>
    <w:rsid w:val="001725A8"/>
    <w:rsid w:val="00271CE9"/>
    <w:rsid w:val="00282976"/>
    <w:rsid w:val="00CC1975"/>
    <w:rsid w:val="00E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34F3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34F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34F3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34F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cp:lastPrinted>2023-01-25T06:26:00Z</cp:lastPrinted>
  <dcterms:created xsi:type="dcterms:W3CDTF">2023-01-25T06:24:00Z</dcterms:created>
  <dcterms:modified xsi:type="dcterms:W3CDTF">2023-01-25T06:26:00Z</dcterms:modified>
</cp:coreProperties>
</file>