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D60D93" w:rsidRPr="00D60D93">
        <w:rPr>
          <w:rFonts w:ascii="Times New Roman" w:hAnsi="Times New Roman" w:cs="Times New Roman"/>
          <w:sz w:val="28"/>
          <w:szCs w:val="28"/>
        </w:rPr>
        <w:t>10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Pr="00D60D93">
        <w:rPr>
          <w:rFonts w:ascii="Times New Roman" w:hAnsi="Times New Roman" w:cs="Times New Roman"/>
          <w:sz w:val="28"/>
          <w:szCs w:val="28"/>
        </w:rPr>
        <w:t>10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5651A4">
        <w:rPr>
          <w:rFonts w:ascii="Times New Roman" w:hAnsi="Times New Roman" w:cs="Times New Roman"/>
          <w:sz w:val="28"/>
          <w:szCs w:val="28"/>
        </w:rPr>
        <w:t xml:space="preserve">4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 xml:space="preserve">сформирована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отчетность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 xml:space="preserve"> 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6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4976"/>
      </w:tblGrid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Азевское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Кичкетанское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Кулегашское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Девятернинское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Иж-Бобьинское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Исенбаевское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Кадряковское</w:t>
            </w:r>
            <w:proofErr w:type="spellEnd"/>
          </w:p>
        </w:tc>
      </w:tr>
      <w:tr w:rsidR="003822ED" w:rsidTr="004E501E">
        <w:tc>
          <w:tcPr>
            <w:tcW w:w="1800" w:type="dxa"/>
          </w:tcPr>
          <w:p w:rsidR="003822ED" w:rsidRDefault="0038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92 601 449</w:t>
            </w:r>
          </w:p>
        </w:tc>
        <w:tc>
          <w:tcPr>
            <w:tcW w:w="4976" w:type="dxa"/>
          </w:tcPr>
          <w:p w:rsidR="003822ED" w:rsidRDefault="0038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Крындинское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Кудашевское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92 601 458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Кучуковское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92 601 463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Новобизякинское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Салаушское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Сарсак-Омгинское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Старочекалдинское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92 601 486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Табарлинское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Шаршадинское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Алькеевское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Асеевское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Балтачевское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Бирючевское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Вахитовское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Верхнестярлинское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92 602 432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Карамалинское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Мальбагушское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Масягутовское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Сапеевское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Сухояшское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Шуганское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Тумутукское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Уразаевское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Урманаевское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Урсаевское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Учаллинское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Чемодуровское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Мюдовское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Новоаксубаевское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Новоибрайкинское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Старокиреметское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Старокиязлинское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Старотимошкинское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Староузеевское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Сунчелеевское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Трудолюбовское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Урмандеевское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Щербенское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92 605 402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Аишевское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92 605 419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Казкеевское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Новоалимовское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Масадинское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92 605 445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Староаймановское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Старобугадинское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Старокурмашевское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Такталачукское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Суксинское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Тлякеевское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Тюковское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Чалманаратское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Чуракаевское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Большеполянское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Бутлеровское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Войкинское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Ерыклинское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Куркульское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Курналинское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Лебединское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Лебяжинское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Левашевское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Майнское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Подлесно-Шенталинское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Родниковское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Ромодановское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Среднетиганское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Степношенталинское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Аппаковское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Борискинское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Верхнеколчуринское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92 607 432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Нижнекачеевское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Новоургагарское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Салманское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Старокамкинское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Староматакское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Старосалмановское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Старочелнинское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Тяжбердинское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Чувашско-Бурнаевское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Альметьевское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Багряж</w:t>
            </w:r>
            <w:proofErr w:type="spellEnd"/>
            <w:r>
              <w:rPr>
                <w:rFonts w:ascii="Calibri" w:hAnsi="Calibri" w:cs="Calibri"/>
              </w:rPr>
              <w:t>-Никольское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Бишмунчинское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92 608 413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Бутинское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Сиренькинское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Кузайкинское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Нижнеабдулловское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Новотроицкое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92 608 469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Ямашинское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Бакрчинское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Большеболгоярское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Верхнеиндырчинское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Деушевское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Ишеевское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Кзыл-Тауское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Куштовское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Табар-Черкийское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Тутаевское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92 610 456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Сатламышевское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Среднебалтаевское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Чуру-Барышевское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Среднеатынское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92 612 474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Старочурилинское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92 612 498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Янга-</w:t>
            </w:r>
            <w:proofErr w:type="spellStart"/>
            <w:r>
              <w:rPr>
                <w:rFonts w:ascii="Calibri" w:hAnsi="Calibri" w:cs="Calibri"/>
              </w:rPr>
              <w:t>Салское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Верхнесердинское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Кулле-Киминское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92 613 437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Кунгерское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Кшкловское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Нижнекуюкское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Узюмское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Крым-</w:t>
            </w:r>
            <w:proofErr w:type="spellStart"/>
            <w:r>
              <w:rPr>
                <w:rFonts w:ascii="Calibri" w:hAnsi="Calibri" w:cs="Calibri"/>
              </w:rPr>
              <w:t>Сарайское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Покровско-Урустамакское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Потапово-Тумбарлинское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Салиховское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Кандызское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Удмуртско-Ташлинское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Шалтинское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Смаильское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Шишинерское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Акбашское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Большефедоровское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Восточное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Вязовское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92 617 430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Кудашевское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Наратлинское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Новоалександровское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Новосумароковское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Петровское</w:t>
            </w:r>
          </w:p>
        </w:tc>
      </w:tr>
      <w:tr w:rsidR="00914222" w:rsidTr="004E501E">
        <w:tc>
          <w:tcPr>
            <w:tcW w:w="1800" w:type="dxa"/>
          </w:tcPr>
          <w:p w:rsidR="00914222" w:rsidRDefault="00914222" w:rsidP="009142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914222">
              <w:rPr>
                <w:rFonts w:ascii="Calibri" w:hAnsi="Calibri" w:cs="Calibri"/>
              </w:rPr>
              <w:t>92 617 45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4976" w:type="dxa"/>
          </w:tcPr>
          <w:p w:rsidR="00914222" w:rsidRDefault="009142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Подгорненское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Дымское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Адав-Тулумбаевское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92 618 407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Аксунское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92 618 411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Альшиховское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Бик-Утеевское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Верхнелащинское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Исаковское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</w:t>
            </w:r>
            <w:proofErr w:type="spellStart"/>
            <w:r>
              <w:rPr>
                <w:rFonts w:ascii="Calibri" w:hAnsi="Calibri" w:cs="Calibri"/>
              </w:rPr>
              <w:t>Теняковское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Киятское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</w:t>
            </w:r>
            <w:proofErr w:type="spellStart"/>
            <w:r>
              <w:rPr>
                <w:rFonts w:ascii="Calibri" w:hAnsi="Calibri" w:cs="Calibri"/>
              </w:rPr>
              <w:t>Шемякинское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92 618 443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Мокросавалеевское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Новотинчалинское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Новочечкабское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Нурлатское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Старотинчалинское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Тимбаевское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92 618 483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Черки-Кильдуразское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92 618 487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Чувашско-Кищаковское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92 618 491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Энтуганское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Бурнашевское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Канашское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92 620 425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Кильдеевское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Майданское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 w:rsidP="004C14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</w:t>
            </w:r>
            <w:r w:rsidR="004C1444">
              <w:rPr>
                <w:rFonts w:ascii="Calibri" w:hAnsi="Calibri" w:cs="Calibri"/>
              </w:rPr>
              <w:t>0</w:t>
            </w:r>
          </w:p>
        </w:tc>
        <w:tc>
          <w:tcPr>
            <w:tcW w:w="4976" w:type="dxa"/>
          </w:tcPr>
          <w:p w:rsidR="004E501E" w:rsidRDefault="004E501E" w:rsidP="004C14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 w:rsidR="004C1444">
              <w:rPr>
                <w:rFonts w:ascii="Calibri" w:hAnsi="Calibri" w:cs="Calibri"/>
              </w:rPr>
              <w:t>Новорусско-Маматкозинское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Печищинское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Соболевское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Ямбулатовское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Алан-</w:t>
            </w:r>
            <w:proofErr w:type="spellStart"/>
            <w:r>
              <w:rPr>
                <w:rFonts w:ascii="Calibri" w:hAnsi="Calibri" w:cs="Calibri"/>
              </w:rPr>
              <w:t>Бексерское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Большебитаманское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Ташлы-</w:t>
            </w:r>
            <w:proofErr w:type="spellStart"/>
            <w:r>
              <w:rPr>
                <w:rFonts w:ascii="Calibri" w:hAnsi="Calibri" w:cs="Calibri"/>
              </w:rPr>
              <w:t>Ковалинское</w:t>
            </w:r>
            <w:proofErr w:type="spellEnd"/>
          </w:p>
        </w:tc>
      </w:tr>
      <w:tr w:rsidR="00E814E4" w:rsidTr="004E501E">
        <w:tc>
          <w:tcPr>
            <w:tcW w:w="1800" w:type="dxa"/>
          </w:tcPr>
          <w:p w:rsidR="00E814E4" w:rsidRDefault="00E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92 622 485</w:t>
            </w:r>
          </w:p>
        </w:tc>
        <w:tc>
          <w:tcPr>
            <w:tcW w:w="4976" w:type="dxa"/>
          </w:tcPr>
          <w:p w:rsidR="00E814E4" w:rsidRDefault="00E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Ямашурминское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Алешкин-</w:t>
            </w:r>
            <w:proofErr w:type="spellStart"/>
            <w:r>
              <w:rPr>
                <w:rFonts w:ascii="Calibri" w:hAnsi="Calibri" w:cs="Calibri"/>
              </w:rPr>
              <w:t>Саплыкское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Большеаксинское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Большецильнинское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Городищенское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Звездинское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Малоцильнинское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Марсовское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Матакское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Новоильмовское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Старокакерлинское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Старочукалинское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Чувашско-Дрожжановское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Шланговское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92 626 401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Альметьевское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Мурзихинское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Старокуклюкское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92 626 478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Дюм</w:t>
            </w:r>
            <w:proofErr w:type="spellEnd"/>
            <w:r>
              <w:rPr>
                <w:rFonts w:ascii="Calibri" w:hAnsi="Calibri" w:cs="Calibri"/>
              </w:rPr>
              <w:t>-</w:t>
            </w:r>
            <w:proofErr w:type="spellStart"/>
            <w:r>
              <w:rPr>
                <w:rFonts w:ascii="Calibri" w:hAnsi="Calibri" w:cs="Calibri"/>
              </w:rPr>
              <w:t>Дюмское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Бегишевское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Бухарайское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Верхненалимское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Верхнепинячинское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Гулькинское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Дуртмунчинское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Поповское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Савалеевское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Сармаш-Башское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Светлоозерское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Тюгеевское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92 627 489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Урсаевское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Чубуклинское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Большеширданское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Утяшкинское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Мамадыш-Акиловское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Багаевское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92 629 409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Большеподберезинское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Большерусаковское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Кулангинское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Маломеминское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Молькеевское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Муралинское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Надеждинское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Старотябердинское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92 630 403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Балтачевское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Большебуртасское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Большекармалинское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Большесалтыковское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Варваринское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Кирельское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Клянчеевское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Малосалтыковское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Осинниковское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Старобарышевское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Староказеевское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Сюкеевское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Теньковское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Уразлинское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Янгасалское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Антоновское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Бураковское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Измерское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Иске-</w:t>
            </w:r>
            <w:proofErr w:type="spellStart"/>
            <w:r>
              <w:rPr>
                <w:rFonts w:ascii="Calibri" w:hAnsi="Calibri" w:cs="Calibri"/>
              </w:rPr>
              <w:t>Рязапское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Кимовское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Кузнечихинское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Полянское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Приволжское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Трехозерское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Байлянгарское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Березнякское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Важашурское</w:t>
            </w:r>
            <w:proofErr w:type="spellEnd"/>
          </w:p>
        </w:tc>
      </w:tr>
      <w:tr w:rsidR="00BC49C6" w:rsidTr="004E501E">
        <w:tc>
          <w:tcPr>
            <w:tcW w:w="1800" w:type="dxa"/>
          </w:tcPr>
          <w:p w:rsidR="00BC49C6" w:rsidRDefault="00BC49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92 633 423</w:t>
            </w:r>
          </w:p>
        </w:tc>
        <w:tc>
          <w:tcPr>
            <w:tcW w:w="4976" w:type="dxa"/>
          </w:tcPr>
          <w:p w:rsidR="00BC49C6" w:rsidRDefault="00BC49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Каенсарское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Лельвижское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Нижнеискубашское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Нижнерусское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Ныртинское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Нырьинское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Ошторма-Юмьинское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Псякское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Сардекбашское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Среднекуморское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Туембашское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Атабаевское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Кирбинское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Куюковское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Макаровское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Малоелгинское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Янтыкское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Глазовское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Зай-Каратайское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Зеленорощинское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Ивановское</w:t>
            </w:r>
          </w:p>
        </w:tc>
      </w:tr>
      <w:tr w:rsidR="003170C6" w:rsidTr="004E501E">
        <w:tc>
          <w:tcPr>
            <w:tcW w:w="1800" w:type="dxa"/>
          </w:tcPr>
          <w:p w:rsidR="003170C6" w:rsidRDefault="003170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170C6">
              <w:rPr>
                <w:rFonts w:ascii="Calibri" w:hAnsi="Calibri" w:cs="Calibri"/>
              </w:rPr>
              <w:t>92 636 415</w:t>
            </w:r>
          </w:p>
        </w:tc>
        <w:tc>
          <w:tcPr>
            <w:tcW w:w="4976" w:type="dxa"/>
          </w:tcPr>
          <w:p w:rsidR="003170C6" w:rsidRDefault="003170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Каркалинское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Кармалкинское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Керлигачское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Куакбашское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Мичуринское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92 636 437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Мукмин-Каратайское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Нижнечершилинское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Новоиштерякское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Новочершилинское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Старокувакское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Старошугуровское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Туктарово-Урдалинское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Урмышлинское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Албайское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Верхнеошминское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Дюсьметьевское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Ишкеевское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Кляушское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Малокирменское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Нижнеошминское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Нижнесуньское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Нижнешандерское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Никифоровское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Сокольское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Среднекирменское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Тавельское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Уразбахтинское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Усалинское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Шадчинское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Шемяковское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Брюшлинское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Енабердинское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Камаевское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92 639 480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Челнинское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92 639 483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Тихоновское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Тойгузинское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Атряклинское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Аюское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Бикбуловское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им Воровского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Иркеняшское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Наратлы-Кичуское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92 640 459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Новомазинское</w:t>
            </w:r>
            <w:proofErr w:type="spellEnd"/>
          </w:p>
        </w:tc>
      </w:tr>
      <w:tr w:rsidR="000A5D4E" w:rsidTr="004E501E">
        <w:tc>
          <w:tcPr>
            <w:tcW w:w="1800" w:type="dxa"/>
          </w:tcPr>
          <w:p w:rsidR="000A5D4E" w:rsidRDefault="000A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92 640 463</w:t>
            </w:r>
          </w:p>
        </w:tc>
        <w:tc>
          <w:tcPr>
            <w:tcW w:w="4976" w:type="dxa"/>
          </w:tcPr>
          <w:p w:rsidR="000A5D4E" w:rsidRDefault="000A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Подгорно-</w:t>
            </w:r>
            <w:proofErr w:type="spellStart"/>
            <w:r>
              <w:rPr>
                <w:rFonts w:ascii="Calibri" w:hAnsi="Calibri" w:cs="Calibri"/>
              </w:rPr>
              <w:t>Байларское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92 640 494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Юртовское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Юшадинское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Амикеевское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Баланнинское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Баюковское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Большечекмакское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Варяш-Башское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Исансуповское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Кряш-Шуранское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Михайловское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Семяковское</w:t>
            </w:r>
            <w:proofErr w:type="spellEnd"/>
          </w:p>
        </w:tc>
      </w:tr>
      <w:tr w:rsidR="000E518A" w:rsidTr="004E501E">
        <w:tc>
          <w:tcPr>
            <w:tcW w:w="1800" w:type="dxa"/>
          </w:tcPr>
          <w:p w:rsidR="000E518A" w:rsidRDefault="000E51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92 642 47</w:t>
            </w:r>
            <w:r w:rsidRPr="000E518A">
              <w:rPr>
                <w:rFonts w:ascii="Calibri" w:hAnsi="Calibri" w:cs="Calibri"/>
              </w:rPr>
              <w:t>5</w:t>
            </w:r>
          </w:p>
        </w:tc>
        <w:tc>
          <w:tcPr>
            <w:tcW w:w="4976" w:type="dxa"/>
          </w:tcPr>
          <w:p w:rsidR="000E518A" w:rsidRDefault="000E518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Тойгильдинское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Уразметьевское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Шуганское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Кармалинское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Майскогорское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92 644 425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Макаровское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Нижнеуратьминское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Сосновское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Сухаревское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92 645 401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Азеевское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Буревестниковское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Екатерининское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Петропавловское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Тубылгытауское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Акбуринское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Утяшкинское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Чебоксарское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Амзинское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Андреевское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Богдашкинское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Егоркинское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Елаурское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Зареченское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Кичкальнинское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Кульбаево-Марасинское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Ахметовское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Бикуловское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Новоиглайкинское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Новотумбинское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Селенгушское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Среднекамышлинское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Староальметьевское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Старочелнинское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92 646 480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Степноозерское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Тимерлекское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Фомкинское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92 646 492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Якушкинское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Кибячинское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Кобяковское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Ковалинское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Кряш-Сердинское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Пимерское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</w:t>
            </w:r>
            <w:proofErr w:type="spellStart"/>
            <w:r>
              <w:rPr>
                <w:rFonts w:ascii="Calibri" w:hAnsi="Calibri" w:cs="Calibri"/>
              </w:rPr>
              <w:t>Ходяшевское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Янцеварское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96492" w:rsidTr="004E501E">
        <w:tc>
          <w:tcPr>
            <w:tcW w:w="1800" w:type="dxa"/>
          </w:tcPr>
          <w:p w:rsidR="00096492" w:rsidRDefault="0009649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92 650 412</w:t>
            </w:r>
          </w:p>
        </w:tc>
        <w:tc>
          <w:tcPr>
            <w:tcW w:w="4976" w:type="dxa"/>
          </w:tcPr>
          <w:p w:rsidR="00096492" w:rsidRDefault="0009649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Бетьковское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Большекульгинское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Большеошнякское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Корноуховское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Кугарчинское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Кукеевское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Масловское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Троицко-Урайское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Шумбутское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Юлсубинское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Арташское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Большешинарское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Корсабашское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Верхнесиметское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Евлаштауское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92 652 436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Иштуганское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Кильдебякское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Нижнешитцинское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Мичанское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Сатышевское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Шикшинское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Александровское</w:t>
            </w:r>
          </w:p>
        </w:tc>
      </w:tr>
      <w:tr w:rsidR="00E05409" w:rsidTr="004E501E">
        <w:tc>
          <w:tcPr>
            <w:tcW w:w="1800" w:type="dxa"/>
          </w:tcPr>
          <w:p w:rsidR="00E05409" w:rsidRDefault="00E054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92 653 409</w:t>
            </w:r>
          </w:p>
        </w:tc>
        <w:tc>
          <w:tcPr>
            <w:tcW w:w="4976" w:type="dxa"/>
          </w:tcPr>
          <w:p w:rsidR="00E05409" w:rsidRDefault="00E054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Альметьевское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Иляксазское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Кавзияковское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Муртыш-Тамакское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Новоимянское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Рангазарское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Саклов-Башское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Старокаширское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Старо-</w:t>
            </w:r>
            <w:proofErr w:type="spellStart"/>
            <w:r>
              <w:rPr>
                <w:rFonts w:ascii="Calibri" w:hAnsi="Calibri" w:cs="Calibri"/>
              </w:rPr>
              <w:t>Имянское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Чукмарлинское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Шарлиареминское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Янурусовское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Байрякинское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Байряки-Тамакское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Каракашлинское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Старокаразерикское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Ташкичуйское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Байрашевское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Беденьгинское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92 655 417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Бессоновское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Большеатрясское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Большетурминское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Большешемякинское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Жуковское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Кильдюшевское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Киртелинское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Кляшевское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</w:t>
            </w:r>
            <w:proofErr w:type="spellStart"/>
            <w:r>
              <w:rPr>
                <w:rFonts w:ascii="Calibri" w:hAnsi="Calibri" w:cs="Calibri"/>
              </w:rPr>
              <w:t>Новотимбаевское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Льяшевское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Монастырское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Сюндюковское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Урюмское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Федоровское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Абдинское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Верхнекибякозинское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Старозюринское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Беркет-Ключевское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Ивашкинское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Карамышевское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92 658 422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Кутеминское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Старокутушское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Лашманское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Мордовско-Афонькинское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Нижнекаменское</w:t>
            </w:r>
            <w:proofErr w:type="spellEnd"/>
          </w:p>
        </w:tc>
      </w:tr>
      <w:tr w:rsidR="006812E5" w:rsidTr="004E501E">
        <w:tc>
          <w:tcPr>
            <w:tcW w:w="1800" w:type="dxa"/>
          </w:tcPr>
          <w:p w:rsidR="006812E5" w:rsidRDefault="006812E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92 658 440</w:t>
            </w:r>
          </w:p>
        </w:tc>
        <w:tc>
          <w:tcPr>
            <w:tcW w:w="4976" w:type="dxa"/>
          </w:tcPr>
          <w:p w:rsidR="006812E5" w:rsidRDefault="006812E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Нижнекармалкинское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Новоильмовское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Новокадеевское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92 658 460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Староутямышское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Туйметкинское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Шешминское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Исляйкинское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92 659 441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Кутлушкинское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Малотолкишское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92 659 453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Нарат-Елгинское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Нижнекондратинское</w:t>
            </w:r>
            <w:proofErr w:type="spellEnd"/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92 659 486</w:t>
            </w:r>
            <w:bookmarkStart w:id="0" w:name="_GoBack"/>
            <w:bookmarkEnd w:id="0"/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Четырчинское</w:t>
            </w:r>
            <w:proofErr w:type="spellEnd"/>
          </w:p>
        </w:tc>
      </w:tr>
    </w:tbl>
    <w:p w:rsidR="00A744D2" w:rsidRDefault="00A744D2" w:rsidP="00A744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96492"/>
    <w:rsid w:val="000A1232"/>
    <w:rsid w:val="000A5D4E"/>
    <w:rsid w:val="000B181B"/>
    <w:rsid w:val="000E518A"/>
    <w:rsid w:val="00105570"/>
    <w:rsid w:val="00201B8A"/>
    <w:rsid w:val="00215866"/>
    <w:rsid w:val="003170C6"/>
    <w:rsid w:val="0036643B"/>
    <w:rsid w:val="003822ED"/>
    <w:rsid w:val="003D75E9"/>
    <w:rsid w:val="003F6C7A"/>
    <w:rsid w:val="004C1444"/>
    <w:rsid w:val="004C35E5"/>
    <w:rsid w:val="004E501E"/>
    <w:rsid w:val="005651A4"/>
    <w:rsid w:val="00587C65"/>
    <w:rsid w:val="005D6C94"/>
    <w:rsid w:val="006050B2"/>
    <w:rsid w:val="00652B3F"/>
    <w:rsid w:val="006812E5"/>
    <w:rsid w:val="006A7380"/>
    <w:rsid w:val="006E66A0"/>
    <w:rsid w:val="0072359B"/>
    <w:rsid w:val="0076266F"/>
    <w:rsid w:val="007742AC"/>
    <w:rsid w:val="007E7F42"/>
    <w:rsid w:val="008576B8"/>
    <w:rsid w:val="00891109"/>
    <w:rsid w:val="00914222"/>
    <w:rsid w:val="00964621"/>
    <w:rsid w:val="009F4B2C"/>
    <w:rsid w:val="00A50C60"/>
    <w:rsid w:val="00A61B0F"/>
    <w:rsid w:val="00A744D2"/>
    <w:rsid w:val="00AB0AC7"/>
    <w:rsid w:val="00B16453"/>
    <w:rsid w:val="00BA1B1B"/>
    <w:rsid w:val="00BA2FD7"/>
    <w:rsid w:val="00BB14C7"/>
    <w:rsid w:val="00BC49C6"/>
    <w:rsid w:val="00CA6D18"/>
    <w:rsid w:val="00CF5EED"/>
    <w:rsid w:val="00D552AA"/>
    <w:rsid w:val="00D60D93"/>
    <w:rsid w:val="00D97913"/>
    <w:rsid w:val="00DA7A00"/>
    <w:rsid w:val="00DC22EF"/>
    <w:rsid w:val="00E05409"/>
    <w:rsid w:val="00E814E4"/>
    <w:rsid w:val="00EA68DB"/>
    <w:rsid w:val="00F66DF3"/>
    <w:rsid w:val="00FB7D3A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17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48</cp:revision>
  <dcterms:created xsi:type="dcterms:W3CDTF">2024-06-27T10:53:00Z</dcterms:created>
  <dcterms:modified xsi:type="dcterms:W3CDTF">2024-12-17T14:07:00Z</dcterms:modified>
</cp:coreProperties>
</file>