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B479B7">
        <w:rPr>
          <w:rFonts w:ascii="Times New Roman" w:hAnsi="Times New Roman" w:cs="Times New Roman"/>
          <w:sz w:val="28"/>
          <w:szCs w:val="28"/>
        </w:rPr>
        <w:t>7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B479B7">
        <w:rPr>
          <w:rFonts w:ascii="Times New Roman" w:hAnsi="Times New Roman" w:cs="Times New Roman"/>
          <w:sz w:val="28"/>
          <w:szCs w:val="28"/>
        </w:rPr>
        <w:t>7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Мальбагушское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Новоаксубаевское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3B6C08" w:rsidTr="00A77710">
        <w:tc>
          <w:tcPr>
            <w:tcW w:w="1800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</w:t>
            </w:r>
            <w:r w:rsidRPr="003B6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Старокиреметское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92 605 423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92 605 470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Суксинское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92 605 493</w:t>
            </w:r>
          </w:p>
        </w:tc>
        <w:tc>
          <w:tcPr>
            <w:tcW w:w="7556" w:type="dxa"/>
          </w:tcPr>
          <w:p w:rsidR="00F15486" w:rsidRDefault="00F15486" w:rsidP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Чуракаевское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0975C1" w:rsidTr="00A77710">
        <w:tc>
          <w:tcPr>
            <w:tcW w:w="1800" w:type="dxa"/>
          </w:tcPr>
          <w:p w:rsidR="000975C1" w:rsidRDefault="0009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75C1">
              <w:rPr>
                <w:rFonts w:ascii="Times New Roman" w:hAnsi="Times New Roman" w:cs="Times New Roman"/>
                <w:sz w:val="28"/>
                <w:szCs w:val="28"/>
              </w:rPr>
              <w:t>92 606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445</w:t>
            </w:r>
          </w:p>
        </w:tc>
        <w:tc>
          <w:tcPr>
            <w:tcW w:w="7556" w:type="dxa"/>
          </w:tcPr>
          <w:p w:rsidR="000975C1" w:rsidRDefault="0009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Лебединское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Среднетиганское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92 606 495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Ялкынское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6B069A" w:rsidTr="00A77710">
        <w:tc>
          <w:tcPr>
            <w:tcW w:w="1800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92 607 448</w:t>
            </w:r>
          </w:p>
        </w:tc>
        <w:tc>
          <w:tcPr>
            <w:tcW w:w="7556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Староалпаровское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92 608 416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Васильевское</w:t>
            </w:r>
          </w:p>
        </w:tc>
      </w:tr>
      <w:tr w:rsidR="005853E1" w:rsidTr="00A77710">
        <w:tc>
          <w:tcPr>
            <w:tcW w:w="1800" w:type="dxa"/>
          </w:tcPr>
          <w:p w:rsidR="005853E1" w:rsidRP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92 610 412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Бишевское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92 610 417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Большекокузское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92 610 430</w:t>
            </w:r>
          </w:p>
        </w:tc>
        <w:tc>
          <w:tcPr>
            <w:tcW w:w="7556" w:type="dxa"/>
          </w:tcPr>
          <w:p w:rsidR="00CA6DC2" w:rsidRDefault="00CA6DC2" w:rsidP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A749B">
              <w:rPr>
                <w:rFonts w:ascii="Times New Roman" w:hAnsi="Times New Roman" w:cs="Times New Roman"/>
                <w:sz w:val="28"/>
                <w:szCs w:val="28"/>
              </w:rPr>
              <w:t>Верхнеаткозинское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026D3E" w:rsidTr="00A77710">
        <w:tc>
          <w:tcPr>
            <w:tcW w:w="1800" w:type="dxa"/>
          </w:tcPr>
          <w:p w:rsidR="00026D3E" w:rsidRDefault="00026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92 610 448</w:t>
            </w:r>
          </w:p>
        </w:tc>
        <w:tc>
          <w:tcPr>
            <w:tcW w:w="7556" w:type="dxa"/>
          </w:tcPr>
          <w:p w:rsidR="00026D3E" w:rsidRDefault="00026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Старочурилинское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Кулле-Киминское</w:t>
            </w:r>
            <w:proofErr w:type="spellEnd"/>
          </w:p>
        </w:tc>
      </w:tr>
      <w:tr w:rsidR="001C00C4" w:rsidTr="00A77710">
        <w:tc>
          <w:tcPr>
            <w:tcW w:w="1800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92 613 437</w:t>
            </w:r>
          </w:p>
        </w:tc>
        <w:tc>
          <w:tcPr>
            <w:tcW w:w="7556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01" w:rsidTr="00A77710">
        <w:tc>
          <w:tcPr>
            <w:tcW w:w="1800" w:type="dxa"/>
          </w:tcPr>
          <w:p w:rsidR="00877701" w:rsidRDefault="00877701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</w:t>
            </w:r>
            <w:r w:rsidR="001F276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56" w:type="dxa"/>
          </w:tcPr>
          <w:p w:rsidR="00877701" w:rsidRDefault="00877701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1F2767">
              <w:rPr>
                <w:rFonts w:ascii="Times New Roman" w:hAnsi="Times New Roman" w:cs="Times New Roman"/>
                <w:sz w:val="28"/>
                <w:szCs w:val="28"/>
              </w:rPr>
              <w:t>Исергаповское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92 614 468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Смаильское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92 615 445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Салаусское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Pr="00AB6B77" w:rsidRDefault="00AB6B77" w:rsidP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B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92 615 4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Шишинерское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92 617 420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92 617 46</w:t>
            </w:r>
            <w:r w:rsidRPr="001C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Спасское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0A6E71" w:rsidTr="00A77710">
        <w:tc>
          <w:tcPr>
            <w:tcW w:w="1800" w:type="dxa"/>
          </w:tcPr>
          <w:p w:rsidR="000A6E71" w:rsidRPr="0083530A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556" w:type="dxa"/>
          </w:tcPr>
          <w:p w:rsidR="000A6E71" w:rsidRPr="0083530A" w:rsidRDefault="000A6E71" w:rsidP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83530A">
              <w:rPr>
                <w:rFonts w:ascii="Times New Roman" w:hAnsi="Times New Roman" w:cs="Times New Roman"/>
                <w:sz w:val="28"/>
                <w:szCs w:val="28"/>
              </w:rPr>
              <w:t>Рунгинское</w:t>
            </w:r>
            <w:proofErr w:type="spellEnd"/>
          </w:p>
        </w:tc>
      </w:tr>
      <w:tr w:rsidR="0083530A" w:rsidTr="00A77710">
        <w:tc>
          <w:tcPr>
            <w:tcW w:w="1800" w:type="dxa"/>
          </w:tcPr>
          <w:p w:rsidR="0083530A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92 618 462</w:t>
            </w:r>
          </w:p>
        </w:tc>
        <w:tc>
          <w:tcPr>
            <w:tcW w:w="7556" w:type="dxa"/>
          </w:tcPr>
          <w:p w:rsidR="0083530A" w:rsidRDefault="0083530A" w:rsidP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Сорок-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Сайдакское</w:t>
            </w:r>
            <w:proofErr w:type="spellEnd"/>
          </w:p>
        </w:tc>
      </w:tr>
      <w:tr w:rsidR="00EF751E" w:rsidTr="00A77710">
        <w:tc>
          <w:tcPr>
            <w:tcW w:w="1800" w:type="dxa"/>
          </w:tcPr>
          <w:p w:rsidR="00EF751E" w:rsidRPr="00EF751E" w:rsidRDefault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92 618 4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7556" w:type="dxa"/>
          </w:tcPr>
          <w:p w:rsidR="00EF751E" w:rsidRPr="00EF751E" w:rsidRDefault="00EF751E" w:rsidP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Старостуденецкое</w:t>
            </w:r>
            <w:proofErr w:type="spellEnd"/>
          </w:p>
        </w:tc>
      </w:tr>
      <w:tr w:rsidR="0083530A" w:rsidTr="00A77710">
        <w:tc>
          <w:tcPr>
            <w:tcW w:w="1800" w:type="dxa"/>
          </w:tcPr>
          <w:p w:rsidR="0083530A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92 618 472</w:t>
            </w:r>
          </w:p>
        </w:tc>
        <w:tc>
          <w:tcPr>
            <w:tcW w:w="7556" w:type="dxa"/>
          </w:tcPr>
          <w:p w:rsidR="0083530A" w:rsidRPr="0083530A" w:rsidRDefault="0083530A" w:rsidP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E71" w:rsidTr="00A77710">
        <w:tc>
          <w:tcPr>
            <w:tcW w:w="1800" w:type="dxa"/>
          </w:tcPr>
          <w:p w:rsidR="000A6E71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92 620 403</w:t>
            </w:r>
          </w:p>
        </w:tc>
        <w:tc>
          <w:tcPr>
            <w:tcW w:w="7556" w:type="dxa"/>
          </w:tcPr>
          <w:p w:rsidR="000A6E71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Большемиминское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92 620 470</w:t>
            </w:r>
          </w:p>
        </w:tc>
        <w:tc>
          <w:tcPr>
            <w:tcW w:w="7556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Новорусско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Маматкозинское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92 622 431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Иске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Казанское</w:t>
            </w:r>
            <w:proofErr w:type="gram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92 624 415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824D1B" w:rsidTr="00A77710">
        <w:tc>
          <w:tcPr>
            <w:tcW w:w="1800" w:type="dxa"/>
          </w:tcPr>
          <w:p w:rsidR="00824D1B" w:rsidRDefault="0082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92 624 485</w:t>
            </w:r>
          </w:p>
        </w:tc>
        <w:tc>
          <w:tcPr>
            <w:tcW w:w="7556" w:type="dxa"/>
          </w:tcPr>
          <w:p w:rsidR="00824D1B" w:rsidRDefault="0082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Старошаймурзинское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132" w:rsidTr="00A77710">
        <w:tc>
          <w:tcPr>
            <w:tcW w:w="1800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92 626 401</w:t>
            </w:r>
          </w:p>
        </w:tc>
        <w:tc>
          <w:tcPr>
            <w:tcW w:w="7556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Савалеевское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92 627 488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92 628 408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Акзигитовское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Кугушевское</w:t>
            </w:r>
            <w:proofErr w:type="spellEnd"/>
          </w:p>
        </w:tc>
      </w:tr>
      <w:tr w:rsidR="001A1C10" w:rsidTr="00A77710">
        <w:tc>
          <w:tcPr>
            <w:tcW w:w="1800" w:type="dxa"/>
          </w:tcPr>
          <w:p w:rsidR="001A1C10" w:rsidRDefault="0039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92 628 448</w:t>
            </w:r>
          </w:p>
        </w:tc>
        <w:tc>
          <w:tcPr>
            <w:tcW w:w="7556" w:type="dxa"/>
          </w:tcPr>
          <w:p w:rsidR="001A1C10" w:rsidRDefault="001A1C10" w:rsidP="0039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94848">
              <w:rPr>
                <w:rFonts w:ascii="Times New Roman" w:hAnsi="Times New Roman" w:cs="Times New Roman"/>
                <w:sz w:val="28"/>
                <w:szCs w:val="28"/>
              </w:rPr>
              <w:t>Мамадыш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="00394848">
              <w:rPr>
                <w:rFonts w:ascii="Times New Roman" w:hAnsi="Times New Roman" w:cs="Times New Roman"/>
                <w:sz w:val="28"/>
                <w:szCs w:val="28"/>
              </w:rPr>
              <w:t>киловское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92 628 488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Большерусаковское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Молькеевское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P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92 629 46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Эбалаковское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92 630 435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A9" w:rsidTr="00A77710">
        <w:tc>
          <w:tcPr>
            <w:tcW w:w="1800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92 632 405</w:t>
            </w:r>
          </w:p>
        </w:tc>
        <w:tc>
          <w:tcPr>
            <w:tcW w:w="7556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Аграмаковское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9A7476" w:rsidTr="00A77710">
        <w:tc>
          <w:tcPr>
            <w:tcW w:w="1800" w:type="dxa"/>
          </w:tcPr>
          <w:p w:rsidR="009A7476" w:rsidRDefault="009A7476" w:rsidP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76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556" w:type="dxa"/>
          </w:tcPr>
          <w:p w:rsidR="009A7476" w:rsidRDefault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Чарлинское</w:t>
            </w:r>
            <w:proofErr w:type="spellEnd"/>
          </w:p>
        </w:tc>
      </w:tr>
      <w:tr w:rsidR="00B01471" w:rsidTr="00A77710">
        <w:tc>
          <w:tcPr>
            <w:tcW w:w="1800" w:type="dxa"/>
          </w:tcPr>
          <w:p w:rsidR="00B01471" w:rsidRPr="009A7476" w:rsidRDefault="00B01471" w:rsidP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B01471" w:rsidRDefault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Ятмас-Дусаевское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92 634 472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Среднедевятовское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B540EB" w:rsidTr="00A77710">
        <w:tc>
          <w:tcPr>
            <w:tcW w:w="1800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92 636 455</w:t>
            </w:r>
          </w:p>
        </w:tc>
        <w:tc>
          <w:tcPr>
            <w:tcW w:w="7556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4C4AFB" w:rsidTr="00A77710">
        <w:tc>
          <w:tcPr>
            <w:tcW w:w="1800" w:type="dxa"/>
          </w:tcPr>
          <w:p w:rsidR="004C4AFB" w:rsidRDefault="004C4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92 636 475</w:t>
            </w:r>
          </w:p>
        </w:tc>
        <w:tc>
          <w:tcPr>
            <w:tcW w:w="7556" w:type="dxa"/>
          </w:tcPr>
          <w:p w:rsidR="004C4AFB" w:rsidRDefault="004C4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Сугушлинское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2A5580" w:rsidP="00545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</w:t>
            </w:r>
            <w:r w:rsidR="005453D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556" w:type="dxa"/>
          </w:tcPr>
          <w:p w:rsidR="008C1BD5" w:rsidRDefault="002A5580" w:rsidP="00545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53DC">
              <w:rPr>
                <w:rFonts w:ascii="Times New Roman" w:hAnsi="Times New Roman" w:cs="Times New Roman"/>
                <w:sz w:val="28"/>
                <w:szCs w:val="28"/>
              </w:rPr>
              <w:t>Татарско-</w:t>
            </w:r>
            <w:proofErr w:type="spellStart"/>
            <w:r w:rsidR="005453DC"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92 639 483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 w:rsidP="00545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2B">
              <w:rPr>
                <w:rFonts w:ascii="Times New Roman" w:hAnsi="Times New Roman" w:cs="Times New Roman"/>
                <w:sz w:val="28"/>
                <w:szCs w:val="28"/>
              </w:rPr>
              <w:t>92 639 48</w:t>
            </w:r>
            <w:r w:rsidR="005453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92 640 404</w:t>
            </w:r>
          </w:p>
        </w:tc>
        <w:tc>
          <w:tcPr>
            <w:tcW w:w="7556" w:type="dxa"/>
          </w:tcPr>
          <w:p w:rsidR="008C1BD5" w:rsidRDefault="008C1BD5" w:rsidP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1A82">
              <w:rPr>
                <w:rFonts w:ascii="Times New Roman" w:hAnsi="Times New Roman" w:cs="Times New Roman"/>
                <w:sz w:val="28"/>
                <w:szCs w:val="28"/>
              </w:rPr>
              <w:t>тряклинское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B90AF0" w:rsidTr="00A77710">
        <w:tc>
          <w:tcPr>
            <w:tcW w:w="1800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92 640 432</w:t>
            </w:r>
          </w:p>
        </w:tc>
        <w:tc>
          <w:tcPr>
            <w:tcW w:w="7556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EA1A82" w:rsidTr="00A77710">
        <w:tc>
          <w:tcPr>
            <w:tcW w:w="1800" w:type="dxa"/>
          </w:tcPr>
          <w:p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92 640 444</w:t>
            </w:r>
          </w:p>
        </w:tc>
        <w:tc>
          <w:tcPr>
            <w:tcW w:w="7556" w:type="dxa"/>
          </w:tcPr>
          <w:p w:rsidR="00EA1A82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Кузембетьевское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92 642 420</w:t>
            </w:r>
          </w:p>
        </w:tc>
        <w:tc>
          <w:tcPr>
            <w:tcW w:w="7556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Исансуповское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714AF8" w:rsidTr="00A77710">
        <w:tc>
          <w:tcPr>
            <w:tcW w:w="1800" w:type="dxa"/>
          </w:tcPr>
          <w:p w:rsidR="00714AF8" w:rsidRDefault="00714AF8" w:rsidP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AF8">
              <w:rPr>
                <w:rFonts w:ascii="Times New Roman" w:hAnsi="Times New Roman" w:cs="Times New Roman"/>
                <w:sz w:val="28"/>
                <w:szCs w:val="28"/>
              </w:rPr>
              <w:t>92 642 4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56" w:type="dxa"/>
          </w:tcPr>
          <w:p w:rsidR="00714AF8" w:rsidRDefault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92 644 407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Елантовское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92 644 425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Екатерининское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Акбуринское</w:t>
            </w:r>
            <w:proofErr w:type="spellEnd"/>
          </w:p>
        </w:tc>
      </w:tr>
      <w:tr w:rsidR="00A46005" w:rsidTr="00A77710">
        <w:tc>
          <w:tcPr>
            <w:tcW w:w="1800" w:type="dxa"/>
          </w:tcPr>
          <w:p w:rsidR="00A46005" w:rsidRDefault="00A4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92 645 444</w:t>
            </w:r>
          </w:p>
        </w:tc>
        <w:tc>
          <w:tcPr>
            <w:tcW w:w="7556" w:type="dxa"/>
          </w:tcPr>
          <w:p w:rsidR="00A46005" w:rsidRDefault="00A4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462B1A" w:rsidTr="00A77710">
        <w:tc>
          <w:tcPr>
            <w:tcW w:w="1800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92 646 416</w:t>
            </w:r>
          </w:p>
        </w:tc>
        <w:tc>
          <w:tcPr>
            <w:tcW w:w="7556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Биляр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Озерское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A526FF" w:rsidTr="00A77710">
        <w:tc>
          <w:tcPr>
            <w:tcW w:w="1800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92 646 424</w:t>
            </w:r>
          </w:p>
        </w:tc>
        <w:tc>
          <w:tcPr>
            <w:tcW w:w="7556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92 646 468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462B1A" w:rsidTr="00A77710">
        <w:tc>
          <w:tcPr>
            <w:tcW w:w="1800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92 646 490</w:t>
            </w:r>
          </w:p>
        </w:tc>
        <w:tc>
          <w:tcPr>
            <w:tcW w:w="7556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Чулпановское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276DBF" w:rsidTr="00A77710">
        <w:tc>
          <w:tcPr>
            <w:tcW w:w="1800" w:type="dxa"/>
          </w:tcPr>
          <w:p w:rsidR="00276DBF" w:rsidRDefault="00276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92 648 465</w:t>
            </w:r>
          </w:p>
        </w:tc>
        <w:tc>
          <w:tcPr>
            <w:tcW w:w="7556" w:type="dxa"/>
          </w:tcPr>
          <w:p w:rsidR="00276DBF" w:rsidRDefault="00276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Ходяшевское</w:t>
            </w:r>
            <w:proofErr w:type="spellEnd"/>
          </w:p>
        </w:tc>
      </w:tr>
      <w:tr w:rsidR="00F000D1" w:rsidTr="00A77710">
        <w:tc>
          <w:tcPr>
            <w:tcW w:w="1800" w:type="dxa"/>
          </w:tcPr>
          <w:p w:rsidR="00F000D1" w:rsidRDefault="00F0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92 648 46</w:t>
            </w:r>
            <w:r w:rsidRPr="00F000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56" w:type="dxa"/>
          </w:tcPr>
          <w:p w:rsidR="00F000D1" w:rsidRDefault="00F0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92 650 440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92 650 472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3B7320" w:rsidTr="00A77710">
        <w:tc>
          <w:tcPr>
            <w:tcW w:w="1800" w:type="dxa"/>
          </w:tcPr>
          <w:p w:rsidR="003B7320" w:rsidRDefault="003B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92 653 432</w:t>
            </w:r>
          </w:p>
        </w:tc>
        <w:tc>
          <w:tcPr>
            <w:tcW w:w="7556" w:type="dxa"/>
          </w:tcPr>
          <w:p w:rsidR="003B7320" w:rsidRDefault="003B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92 653 482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Каракашлинское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Жуковское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92 658 405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92 658 440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92 658 465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Ульяновское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8D3A13" w:rsidTr="00A77710">
        <w:tc>
          <w:tcPr>
            <w:tcW w:w="1800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92 659 471</w:t>
            </w:r>
          </w:p>
        </w:tc>
        <w:tc>
          <w:tcPr>
            <w:tcW w:w="7556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F0" w:rsidRDefault="00D420F0" w:rsidP="00CA6DC2">
      <w:pPr>
        <w:spacing w:after="0" w:line="240" w:lineRule="auto"/>
      </w:pPr>
      <w:r>
        <w:separator/>
      </w:r>
    </w:p>
  </w:endnote>
  <w:endnote w:type="continuationSeparator" w:id="0">
    <w:p w:rsidR="00D420F0" w:rsidRDefault="00D420F0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F0" w:rsidRDefault="00D420F0" w:rsidP="00CA6DC2">
      <w:pPr>
        <w:spacing w:after="0" w:line="240" w:lineRule="auto"/>
      </w:pPr>
      <w:r>
        <w:separator/>
      </w:r>
    </w:p>
  </w:footnote>
  <w:footnote w:type="continuationSeparator" w:id="0">
    <w:p w:rsidR="00D420F0" w:rsidRDefault="00D420F0" w:rsidP="00CA6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FE"/>
    <w:multiLevelType w:val="hybridMultilevel"/>
    <w:tmpl w:val="6CF68F50"/>
    <w:lvl w:ilvl="0" w:tplc="AD8E996C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77"/>
    <w:multiLevelType w:val="hybridMultilevel"/>
    <w:tmpl w:val="0562D51A"/>
    <w:lvl w:ilvl="0" w:tplc="DB04BE3E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621E8"/>
    <w:multiLevelType w:val="hybridMultilevel"/>
    <w:tmpl w:val="CFBE277A"/>
    <w:lvl w:ilvl="0" w:tplc="BBB49384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151D5"/>
    <w:rsid w:val="000216B6"/>
    <w:rsid w:val="00022533"/>
    <w:rsid w:val="00026D3E"/>
    <w:rsid w:val="00032FE1"/>
    <w:rsid w:val="00035F09"/>
    <w:rsid w:val="0003790B"/>
    <w:rsid w:val="00040026"/>
    <w:rsid w:val="00052316"/>
    <w:rsid w:val="00061A93"/>
    <w:rsid w:val="00074506"/>
    <w:rsid w:val="000768B1"/>
    <w:rsid w:val="00083553"/>
    <w:rsid w:val="00096492"/>
    <w:rsid w:val="000974BD"/>
    <w:rsid w:val="000975C1"/>
    <w:rsid w:val="000A1232"/>
    <w:rsid w:val="000A5D4E"/>
    <w:rsid w:val="000A6E71"/>
    <w:rsid w:val="000B181B"/>
    <w:rsid w:val="000C4878"/>
    <w:rsid w:val="000C5ED4"/>
    <w:rsid w:val="000E438F"/>
    <w:rsid w:val="000E518A"/>
    <w:rsid w:val="000E5291"/>
    <w:rsid w:val="000F09B0"/>
    <w:rsid w:val="000F5CBC"/>
    <w:rsid w:val="00105570"/>
    <w:rsid w:val="0011068C"/>
    <w:rsid w:val="00114EE1"/>
    <w:rsid w:val="001206D1"/>
    <w:rsid w:val="00124D61"/>
    <w:rsid w:val="00156947"/>
    <w:rsid w:val="00156ADE"/>
    <w:rsid w:val="001704E8"/>
    <w:rsid w:val="001716EA"/>
    <w:rsid w:val="001A1C10"/>
    <w:rsid w:val="001A4919"/>
    <w:rsid w:val="001C00C4"/>
    <w:rsid w:val="001C1087"/>
    <w:rsid w:val="001D52B9"/>
    <w:rsid w:val="001F2767"/>
    <w:rsid w:val="00201B8A"/>
    <w:rsid w:val="00215866"/>
    <w:rsid w:val="00217EA9"/>
    <w:rsid w:val="0023269D"/>
    <w:rsid w:val="00237FFC"/>
    <w:rsid w:val="00265C2A"/>
    <w:rsid w:val="00275606"/>
    <w:rsid w:val="00276DBF"/>
    <w:rsid w:val="00293DC6"/>
    <w:rsid w:val="002A29DE"/>
    <w:rsid w:val="002A3E07"/>
    <w:rsid w:val="002A5580"/>
    <w:rsid w:val="002A606A"/>
    <w:rsid w:val="002C26BF"/>
    <w:rsid w:val="002D3288"/>
    <w:rsid w:val="002D6994"/>
    <w:rsid w:val="002E1D08"/>
    <w:rsid w:val="00300AB6"/>
    <w:rsid w:val="00301C25"/>
    <w:rsid w:val="00304BA5"/>
    <w:rsid w:val="00304BAB"/>
    <w:rsid w:val="003170C6"/>
    <w:rsid w:val="00322119"/>
    <w:rsid w:val="0033511A"/>
    <w:rsid w:val="0035250C"/>
    <w:rsid w:val="0036643B"/>
    <w:rsid w:val="003724BF"/>
    <w:rsid w:val="003822ED"/>
    <w:rsid w:val="003823F1"/>
    <w:rsid w:val="00385896"/>
    <w:rsid w:val="003878FC"/>
    <w:rsid w:val="00394848"/>
    <w:rsid w:val="003A2BF7"/>
    <w:rsid w:val="003A416D"/>
    <w:rsid w:val="003A749B"/>
    <w:rsid w:val="003A7B85"/>
    <w:rsid w:val="003B21BF"/>
    <w:rsid w:val="003B6C08"/>
    <w:rsid w:val="003B7320"/>
    <w:rsid w:val="003D75E9"/>
    <w:rsid w:val="003F46CB"/>
    <w:rsid w:val="003F6C7A"/>
    <w:rsid w:val="004009F4"/>
    <w:rsid w:val="004033A9"/>
    <w:rsid w:val="004066D5"/>
    <w:rsid w:val="00432A4A"/>
    <w:rsid w:val="004629D1"/>
    <w:rsid w:val="00462B1A"/>
    <w:rsid w:val="00470635"/>
    <w:rsid w:val="00473BC8"/>
    <w:rsid w:val="00474D34"/>
    <w:rsid w:val="00476ECE"/>
    <w:rsid w:val="004B1579"/>
    <w:rsid w:val="004B3084"/>
    <w:rsid w:val="004C1444"/>
    <w:rsid w:val="004C2452"/>
    <w:rsid w:val="004C35E5"/>
    <w:rsid w:val="004C4AFB"/>
    <w:rsid w:val="004D294C"/>
    <w:rsid w:val="004E11BA"/>
    <w:rsid w:val="004E4177"/>
    <w:rsid w:val="004E501E"/>
    <w:rsid w:val="004E5203"/>
    <w:rsid w:val="004F0AA1"/>
    <w:rsid w:val="005165DA"/>
    <w:rsid w:val="00530567"/>
    <w:rsid w:val="005453DC"/>
    <w:rsid w:val="0055044B"/>
    <w:rsid w:val="00553DD4"/>
    <w:rsid w:val="00554516"/>
    <w:rsid w:val="00554931"/>
    <w:rsid w:val="005651A4"/>
    <w:rsid w:val="00567922"/>
    <w:rsid w:val="005853E1"/>
    <w:rsid w:val="00587C65"/>
    <w:rsid w:val="005B6AF1"/>
    <w:rsid w:val="005C4A68"/>
    <w:rsid w:val="005D5129"/>
    <w:rsid w:val="005D6C94"/>
    <w:rsid w:val="005F6961"/>
    <w:rsid w:val="00600134"/>
    <w:rsid w:val="006050B2"/>
    <w:rsid w:val="006272A3"/>
    <w:rsid w:val="00652B3F"/>
    <w:rsid w:val="00677423"/>
    <w:rsid w:val="00680C2C"/>
    <w:rsid w:val="006812E5"/>
    <w:rsid w:val="00693AD1"/>
    <w:rsid w:val="00695544"/>
    <w:rsid w:val="006A7380"/>
    <w:rsid w:val="006A7753"/>
    <w:rsid w:val="006B069A"/>
    <w:rsid w:val="006B5AAD"/>
    <w:rsid w:val="006E66A0"/>
    <w:rsid w:val="0070186B"/>
    <w:rsid w:val="00711DE9"/>
    <w:rsid w:val="00714AF8"/>
    <w:rsid w:val="00720AAE"/>
    <w:rsid w:val="0072359B"/>
    <w:rsid w:val="00723633"/>
    <w:rsid w:val="00751349"/>
    <w:rsid w:val="0076266F"/>
    <w:rsid w:val="00762BFC"/>
    <w:rsid w:val="007742AC"/>
    <w:rsid w:val="0079520A"/>
    <w:rsid w:val="00796C5A"/>
    <w:rsid w:val="007A5195"/>
    <w:rsid w:val="007B34C0"/>
    <w:rsid w:val="007D2D25"/>
    <w:rsid w:val="007E11C0"/>
    <w:rsid w:val="007E53A9"/>
    <w:rsid w:val="007E7F42"/>
    <w:rsid w:val="008047AE"/>
    <w:rsid w:val="00810DCD"/>
    <w:rsid w:val="00814E04"/>
    <w:rsid w:val="00824D1B"/>
    <w:rsid w:val="0083530A"/>
    <w:rsid w:val="00837D45"/>
    <w:rsid w:val="0084162F"/>
    <w:rsid w:val="008576B8"/>
    <w:rsid w:val="008730EC"/>
    <w:rsid w:val="00877701"/>
    <w:rsid w:val="00886F66"/>
    <w:rsid w:val="00891109"/>
    <w:rsid w:val="008A4497"/>
    <w:rsid w:val="008C1BD5"/>
    <w:rsid w:val="008D37B6"/>
    <w:rsid w:val="008D3A13"/>
    <w:rsid w:val="008D3FD0"/>
    <w:rsid w:val="008E2F61"/>
    <w:rsid w:val="008E6B07"/>
    <w:rsid w:val="008F56F7"/>
    <w:rsid w:val="00905199"/>
    <w:rsid w:val="0091238E"/>
    <w:rsid w:val="009135D2"/>
    <w:rsid w:val="00914222"/>
    <w:rsid w:val="009360B4"/>
    <w:rsid w:val="00937593"/>
    <w:rsid w:val="0095357B"/>
    <w:rsid w:val="00964621"/>
    <w:rsid w:val="00964A31"/>
    <w:rsid w:val="00985AF6"/>
    <w:rsid w:val="00987AC0"/>
    <w:rsid w:val="00992406"/>
    <w:rsid w:val="009954C1"/>
    <w:rsid w:val="009A7476"/>
    <w:rsid w:val="009B004C"/>
    <w:rsid w:val="009C1DAA"/>
    <w:rsid w:val="009C27AD"/>
    <w:rsid w:val="009C4882"/>
    <w:rsid w:val="009D0922"/>
    <w:rsid w:val="009D25B2"/>
    <w:rsid w:val="009D7E9F"/>
    <w:rsid w:val="009E2D87"/>
    <w:rsid w:val="009F4B2C"/>
    <w:rsid w:val="009F62DF"/>
    <w:rsid w:val="009F7C21"/>
    <w:rsid w:val="00A353D5"/>
    <w:rsid w:val="00A41094"/>
    <w:rsid w:val="00A46005"/>
    <w:rsid w:val="00A50C60"/>
    <w:rsid w:val="00A51487"/>
    <w:rsid w:val="00A526FF"/>
    <w:rsid w:val="00A54EBE"/>
    <w:rsid w:val="00A61B0F"/>
    <w:rsid w:val="00A735A6"/>
    <w:rsid w:val="00A744D2"/>
    <w:rsid w:val="00A77710"/>
    <w:rsid w:val="00A80FE9"/>
    <w:rsid w:val="00A85E30"/>
    <w:rsid w:val="00A8690D"/>
    <w:rsid w:val="00A91BE0"/>
    <w:rsid w:val="00A9642B"/>
    <w:rsid w:val="00AB0AC7"/>
    <w:rsid w:val="00AB6B77"/>
    <w:rsid w:val="00AD0149"/>
    <w:rsid w:val="00AF0EFF"/>
    <w:rsid w:val="00AF18B4"/>
    <w:rsid w:val="00AF23FD"/>
    <w:rsid w:val="00AF7DB9"/>
    <w:rsid w:val="00B01471"/>
    <w:rsid w:val="00B04EBC"/>
    <w:rsid w:val="00B10B08"/>
    <w:rsid w:val="00B16453"/>
    <w:rsid w:val="00B2586A"/>
    <w:rsid w:val="00B3216D"/>
    <w:rsid w:val="00B34E45"/>
    <w:rsid w:val="00B479B7"/>
    <w:rsid w:val="00B47DB3"/>
    <w:rsid w:val="00B540EB"/>
    <w:rsid w:val="00B70BE1"/>
    <w:rsid w:val="00B771AF"/>
    <w:rsid w:val="00B80C8B"/>
    <w:rsid w:val="00B90AF0"/>
    <w:rsid w:val="00B9356D"/>
    <w:rsid w:val="00B94DD8"/>
    <w:rsid w:val="00BA090F"/>
    <w:rsid w:val="00BA1B1B"/>
    <w:rsid w:val="00BA2FD7"/>
    <w:rsid w:val="00BA4D45"/>
    <w:rsid w:val="00BB0F5C"/>
    <w:rsid w:val="00BB14C7"/>
    <w:rsid w:val="00BB16BB"/>
    <w:rsid w:val="00BC2921"/>
    <w:rsid w:val="00BC49C6"/>
    <w:rsid w:val="00BC7DA9"/>
    <w:rsid w:val="00BD42D5"/>
    <w:rsid w:val="00BD471F"/>
    <w:rsid w:val="00BD6899"/>
    <w:rsid w:val="00BD7613"/>
    <w:rsid w:val="00BF5DF5"/>
    <w:rsid w:val="00C16B49"/>
    <w:rsid w:val="00C24B1E"/>
    <w:rsid w:val="00C25B03"/>
    <w:rsid w:val="00C31507"/>
    <w:rsid w:val="00C33CD4"/>
    <w:rsid w:val="00C41012"/>
    <w:rsid w:val="00C61167"/>
    <w:rsid w:val="00C647DA"/>
    <w:rsid w:val="00C72032"/>
    <w:rsid w:val="00C933FE"/>
    <w:rsid w:val="00CA06A5"/>
    <w:rsid w:val="00CA5132"/>
    <w:rsid w:val="00CA6D18"/>
    <w:rsid w:val="00CA6DC2"/>
    <w:rsid w:val="00CB6989"/>
    <w:rsid w:val="00CD3737"/>
    <w:rsid w:val="00CE1D2A"/>
    <w:rsid w:val="00CE3310"/>
    <w:rsid w:val="00CF32C4"/>
    <w:rsid w:val="00CF5107"/>
    <w:rsid w:val="00CF5EED"/>
    <w:rsid w:val="00D04B73"/>
    <w:rsid w:val="00D246D9"/>
    <w:rsid w:val="00D25B10"/>
    <w:rsid w:val="00D32D31"/>
    <w:rsid w:val="00D420F0"/>
    <w:rsid w:val="00D44FE3"/>
    <w:rsid w:val="00D53FFC"/>
    <w:rsid w:val="00D552AA"/>
    <w:rsid w:val="00D60D93"/>
    <w:rsid w:val="00D875B3"/>
    <w:rsid w:val="00D902FE"/>
    <w:rsid w:val="00D97913"/>
    <w:rsid w:val="00DA29B5"/>
    <w:rsid w:val="00DA697F"/>
    <w:rsid w:val="00DA7A00"/>
    <w:rsid w:val="00DC0E14"/>
    <w:rsid w:val="00DC22EF"/>
    <w:rsid w:val="00DD1217"/>
    <w:rsid w:val="00E0142B"/>
    <w:rsid w:val="00E03183"/>
    <w:rsid w:val="00E040B6"/>
    <w:rsid w:val="00E05409"/>
    <w:rsid w:val="00E372D4"/>
    <w:rsid w:val="00E543FD"/>
    <w:rsid w:val="00E72CA6"/>
    <w:rsid w:val="00E72CCB"/>
    <w:rsid w:val="00E814E4"/>
    <w:rsid w:val="00E823B3"/>
    <w:rsid w:val="00E93612"/>
    <w:rsid w:val="00EA0458"/>
    <w:rsid w:val="00EA0CE3"/>
    <w:rsid w:val="00EA1A82"/>
    <w:rsid w:val="00EA5E00"/>
    <w:rsid w:val="00EA68DB"/>
    <w:rsid w:val="00EB3810"/>
    <w:rsid w:val="00EF15F0"/>
    <w:rsid w:val="00EF3825"/>
    <w:rsid w:val="00EF6A56"/>
    <w:rsid w:val="00EF751E"/>
    <w:rsid w:val="00F000D1"/>
    <w:rsid w:val="00F05258"/>
    <w:rsid w:val="00F066C8"/>
    <w:rsid w:val="00F15486"/>
    <w:rsid w:val="00F17AC1"/>
    <w:rsid w:val="00F5710D"/>
    <w:rsid w:val="00F66DF3"/>
    <w:rsid w:val="00F753C2"/>
    <w:rsid w:val="00F95374"/>
    <w:rsid w:val="00F95430"/>
    <w:rsid w:val="00FB0934"/>
    <w:rsid w:val="00FB7D3A"/>
    <w:rsid w:val="00FC63E3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796A-0BAB-4D17-8D4A-CF96DCF3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18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340</cp:revision>
  <dcterms:created xsi:type="dcterms:W3CDTF">2024-06-27T10:53:00Z</dcterms:created>
  <dcterms:modified xsi:type="dcterms:W3CDTF">2026-06-11T09:18:00Z</dcterms:modified>
</cp:coreProperties>
</file>