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4D2" w:rsidRDefault="00A744D2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651A4" w:rsidRPr="007F7C4C" w:rsidRDefault="005651A4" w:rsidP="005651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>
        <w:rPr>
          <w:rFonts w:ascii="Times New Roman" w:hAnsi="Times New Roman" w:cs="Times New Roman"/>
          <w:sz w:val="28"/>
          <w:szCs w:val="28"/>
        </w:rPr>
        <w:t xml:space="preserve">ПМ </w:t>
      </w:r>
      <w:r w:rsidR="00D60D93">
        <w:rPr>
          <w:rFonts w:ascii="Times New Roman" w:hAnsi="Times New Roman" w:cs="Times New Roman"/>
          <w:sz w:val="28"/>
          <w:szCs w:val="28"/>
        </w:rPr>
        <w:t>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F55B8B"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F55B8B">
        <w:rPr>
          <w:rFonts w:ascii="Times New Roman" w:hAnsi="Times New Roman" w:cs="Times New Roman"/>
          <w:sz w:val="28"/>
          <w:szCs w:val="28"/>
        </w:rPr>
        <w:t>6</w:t>
      </w:r>
    </w:p>
    <w:p w:rsidR="005651A4" w:rsidRPr="007F7C4C" w:rsidRDefault="005651A4" w:rsidP="005651A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14C7" w:rsidRDefault="00D60D93" w:rsidP="005651A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</w:t>
      </w:r>
      <w:r w:rsidR="009C4882">
        <w:rPr>
          <w:rFonts w:ascii="Times New Roman" w:hAnsi="Times New Roman" w:cs="Times New Roman"/>
          <w:sz w:val="28"/>
          <w:szCs w:val="28"/>
        </w:rPr>
        <w:t>0</w:t>
      </w:r>
      <w:r w:rsidR="00F55B8B">
        <w:rPr>
          <w:rFonts w:ascii="Times New Roman" w:hAnsi="Times New Roman" w:cs="Times New Roman"/>
          <w:sz w:val="28"/>
          <w:szCs w:val="28"/>
        </w:rPr>
        <w:t>4</w:t>
      </w:r>
      <w:r w:rsidR="005651A4" w:rsidRPr="007F7C4C">
        <w:rPr>
          <w:rFonts w:ascii="Times New Roman" w:hAnsi="Times New Roman" w:cs="Times New Roman"/>
          <w:sz w:val="28"/>
          <w:szCs w:val="28"/>
        </w:rPr>
        <w:t>.202</w:t>
      </w:r>
      <w:r w:rsidR="00F55B8B">
        <w:rPr>
          <w:rFonts w:ascii="Times New Roman" w:hAnsi="Times New Roman" w:cs="Times New Roman"/>
          <w:sz w:val="28"/>
          <w:szCs w:val="28"/>
        </w:rPr>
        <w:t>6</w:t>
      </w:r>
      <w:r w:rsidR="005651A4">
        <w:rPr>
          <w:rFonts w:ascii="Times New Roman" w:hAnsi="Times New Roman" w:cs="Times New Roman"/>
          <w:sz w:val="28"/>
          <w:szCs w:val="28"/>
        </w:rPr>
        <w:t xml:space="preserve"> </w:t>
      </w:r>
      <w:r w:rsidR="00587C65">
        <w:rPr>
          <w:rFonts w:ascii="Times New Roman" w:hAnsi="Times New Roman" w:cs="Times New Roman"/>
          <w:sz w:val="28"/>
          <w:szCs w:val="28"/>
        </w:rPr>
        <w:t xml:space="preserve">не </w:t>
      </w:r>
      <w:r w:rsidR="00587C65" w:rsidRPr="00C553D4">
        <w:rPr>
          <w:rFonts w:ascii="Times New Roman" w:hAnsi="Times New Roman" w:cs="Times New Roman"/>
          <w:sz w:val="28"/>
          <w:szCs w:val="28"/>
        </w:rPr>
        <w:t>сформирован</w:t>
      </w:r>
      <w:r w:rsidR="00CA06A5">
        <w:rPr>
          <w:rFonts w:ascii="Times New Roman" w:hAnsi="Times New Roman" w:cs="Times New Roman"/>
          <w:sz w:val="28"/>
          <w:szCs w:val="28"/>
        </w:rPr>
        <w:t xml:space="preserve"> </w:t>
      </w:r>
      <w:r w:rsidR="005651A4" w:rsidRPr="007F7C4C">
        <w:rPr>
          <w:rFonts w:ascii="Times New Roman" w:hAnsi="Times New Roman" w:cs="Times New Roman"/>
          <w:sz w:val="28"/>
          <w:szCs w:val="28"/>
        </w:rPr>
        <w:t>отчет по форме 5-</w:t>
      </w:r>
      <w:r w:rsidR="005651A4">
        <w:rPr>
          <w:rFonts w:ascii="Times New Roman" w:hAnsi="Times New Roman" w:cs="Times New Roman"/>
          <w:sz w:val="28"/>
          <w:szCs w:val="28"/>
        </w:rPr>
        <w:t xml:space="preserve">ПМ </w:t>
      </w:r>
      <w:r w:rsidR="005651A4" w:rsidRPr="00C553D4">
        <w:rPr>
          <w:rFonts w:ascii="Times New Roman" w:hAnsi="Times New Roman" w:cs="Times New Roman"/>
          <w:sz w:val="28"/>
          <w:szCs w:val="28"/>
        </w:rPr>
        <w:t>в связи с отсутствием налогоплательщиков,</w:t>
      </w:r>
      <w:r w:rsidR="005651A4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</w:t>
      </w:r>
      <w:r w:rsidR="008A4497">
        <w:rPr>
          <w:rFonts w:ascii="Times New Roman" w:hAnsi="Times New Roman" w:cs="Times New Roman"/>
          <w:sz w:val="28"/>
          <w:szCs w:val="28"/>
        </w:rPr>
        <w:t xml:space="preserve"> налогу на прибыль организаций, </w:t>
      </w:r>
      <w:r w:rsidR="005651A4" w:rsidRPr="00C553D4">
        <w:rPr>
          <w:rFonts w:ascii="Times New Roman" w:hAnsi="Times New Roman" w:cs="Times New Roman"/>
          <w:sz w:val="28"/>
          <w:szCs w:val="28"/>
        </w:rPr>
        <w:t>по следующим муниципальным образованиям Республики Татарстан</w:t>
      </w:r>
      <w:r w:rsidR="00A744D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7556"/>
      </w:tblGrid>
      <w:tr w:rsidR="00CA6DC2" w:rsidTr="00A77710">
        <w:tc>
          <w:tcPr>
            <w:tcW w:w="1800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Код</w:t>
            </w:r>
          </w:p>
        </w:tc>
        <w:tc>
          <w:tcPr>
            <w:tcW w:w="7556" w:type="dxa"/>
          </w:tcPr>
          <w:p w:rsidR="00CA6DC2" w:rsidRDefault="00CA6DC2" w:rsidP="00CA6D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6DC2">
              <w:rPr>
                <w:rFonts w:ascii="Calibri" w:hAnsi="Calibri" w:cs="Calibri"/>
              </w:rPr>
              <w:t>Наименование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Кичкетанское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Кулегашское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Девятернинское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Иж-Бобьинское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92 601 435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Исенбаевское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92 601 449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Крындинское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Кучуковское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92 601 463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Новобизякинское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Сарсак-Омгинское</w:t>
            </w:r>
            <w:proofErr w:type="spellEnd"/>
          </w:p>
        </w:tc>
      </w:tr>
      <w:tr w:rsidR="008038BE" w:rsidTr="00A77710">
        <w:tc>
          <w:tcPr>
            <w:tcW w:w="1800" w:type="dxa"/>
          </w:tcPr>
          <w:p w:rsidR="008038BE" w:rsidRDefault="00803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92 601 477</w:t>
            </w:r>
          </w:p>
        </w:tc>
        <w:tc>
          <w:tcPr>
            <w:tcW w:w="7556" w:type="dxa"/>
          </w:tcPr>
          <w:p w:rsidR="008038BE" w:rsidRDefault="00803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Старосляковское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Старочекалдинское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92 601 486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92 602 408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92 602 418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Бирючевское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Верхнестярлинское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92 602 432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Масягутовское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Сапеевское</w:t>
            </w:r>
            <w:proofErr w:type="spellEnd"/>
          </w:p>
        </w:tc>
      </w:tr>
      <w:tr w:rsidR="00AF7456" w:rsidTr="00A77710">
        <w:tc>
          <w:tcPr>
            <w:tcW w:w="1800" w:type="dxa"/>
          </w:tcPr>
          <w:p w:rsidR="00AF7456" w:rsidRDefault="00AF7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92 602 452</w:t>
            </w:r>
          </w:p>
        </w:tc>
        <w:tc>
          <w:tcPr>
            <w:tcW w:w="7556" w:type="dxa"/>
          </w:tcPr>
          <w:p w:rsidR="00AF7456" w:rsidRDefault="00AF74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92 602 458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Тумутукское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Учаллинское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Чемодуровское</w:t>
            </w:r>
            <w:proofErr w:type="spellEnd"/>
          </w:p>
        </w:tc>
      </w:tr>
      <w:tr w:rsidR="000E6BCD" w:rsidTr="00A77710">
        <w:tc>
          <w:tcPr>
            <w:tcW w:w="1800" w:type="dxa"/>
          </w:tcPr>
          <w:p w:rsidR="000E6BCD" w:rsidRDefault="000E6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92 602 484</w:t>
            </w:r>
          </w:p>
        </w:tc>
        <w:tc>
          <w:tcPr>
            <w:tcW w:w="7556" w:type="dxa"/>
          </w:tcPr>
          <w:p w:rsidR="000E6BCD" w:rsidRDefault="000E6B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Чубар-Абдулловское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Мюдовское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Новоаксубаевское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Новоибрайкинское</w:t>
            </w:r>
            <w:proofErr w:type="spellEnd"/>
          </w:p>
        </w:tc>
      </w:tr>
      <w:tr w:rsidR="003B6C08" w:rsidTr="00A77710">
        <w:tc>
          <w:tcPr>
            <w:tcW w:w="1800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</w:t>
            </w:r>
            <w:r w:rsidRPr="003B6C0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556" w:type="dxa"/>
          </w:tcPr>
          <w:p w:rsidR="003B6C08" w:rsidRDefault="003B6C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Старокиреметское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Старокиязлинское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Старотимошкинское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Староузеевское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Сунчелеевское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Трудолюбовское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Урмандеевское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92 604 493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Щербенское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92 605 402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Аишевское</w:t>
            </w:r>
            <w:proofErr w:type="spellEnd"/>
          </w:p>
        </w:tc>
      </w:tr>
      <w:tr w:rsidR="00374C76" w:rsidTr="00A77710">
        <w:tc>
          <w:tcPr>
            <w:tcW w:w="1800" w:type="dxa"/>
          </w:tcPr>
          <w:p w:rsidR="00374C76" w:rsidRDefault="0037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92 605 408</w:t>
            </w:r>
          </w:p>
        </w:tc>
        <w:tc>
          <w:tcPr>
            <w:tcW w:w="7556" w:type="dxa"/>
          </w:tcPr>
          <w:p w:rsidR="00374C76" w:rsidRDefault="0037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Актанышбашское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92 605 419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Казкеевское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92 605 423</w:t>
            </w:r>
          </w:p>
        </w:tc>
        <w:tc>
          <w:tcPr>
            <w:tcW w:w="7556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Кировское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Кузякинское</w:t>
            </w:r>
            <w:proofErr w:type="spellEnd"/>
          </w:p>
        </w:tc>
      </w:tr>
      <w:tr w:rsidR="00374C76" w:rsidTr="00A77710">
        <w:tc>
          <w:tcPr>
            <w:tcW w:w="1800" w:type="dxa"/>
          </w:tcPr>
          <w:p w:rsidR="00374C76" w:rsidRDefault="0037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92 605 432</w:t>
            </w:r>
          </w:p>
        </w:tc>
        <w:tc>
          <w:tcPr>
            <w:tcW w:w="7556" w:type="dxa"/>
          </w:tcPr>
          <w:p w:rsidR="00374C76" w:rsidRDefault="00374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Усинское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Староаймановское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Старобугадинское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Старокурмашевское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92 605 464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Такталачукское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Тлякеевское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92 605 485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Чалманаратское</w:t>
            </w:r>
            <w:proofErr w:type="spellEnd"/>
          </w:p>
        </w:tc>
      </w:tr>
      <w:tr w:rsidR="00F15486" w:rsidTr="00A77710">
        <w:tc>
          <w:tcPr>
            <w:tcW w:w="1800" w:type="dxa"/>
          </w:tcPr>
          <w:p w:rsidR="00F15486" w:rsidRDefault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92 605 493</w:t>
            </w:r>
          </w:p>
        </w:tc>
        <w:tc>
          <w:tcPr>
            <w:tcW w:w="7556" w:type="dxa"/>
          </w:tcPr>
          <w:p w:rsidR="00F15486" w:rsidRDefault="00F15486" w:rsidP="00F154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Чуракаевское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Большеполянское</w:t>
            </w:r>
            <w:proofErr w:type="spellEnd"/>
          </w:p>
        </w:tc>
      </w:tr>
      <w:tr w:rsidR="000D3894" w:rsidTr="00A77710">
        <w:tc>
          <w:tcPr>
            <w:tcW w:w="1800" w:type="dxa"/>
          </w:tcPr>
          <w:p w:rsidR="000D3894" w:rsidRDefault="000D3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92 606 415</w:t>
            </w:r>
          </w:p>
        </w:tc>
        <w:tc>
          <w:tcPr>
            <w:tcW w:w="7556" w:type="dxa"/>
          </w:tcPr>
          <w:p w:rsidR="000D3894" w:rsidRDefault="000D3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Большетиганское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Бутлеровское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Куркульское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Курналинское</w:t>
            </w:r>
            <w:proofErr w:type="spellEnd"/>
          </w:p>
        </w:tc>
      </w:tr>
      <w:tr w:rsidR="000975C1" w:rsidTr="00A77710">
        <w:tc>
          <w:tcPr>
            <w:tcW w:w="1800" w:type="dxa"/>
          </w:tcPr>
          <w:p w:rsidR="000975C1" w:rsidRDefault="00097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975C1">
              <w:rPr>
                <w:rFonts w:ascii="Times New Roman" w:hAnsi="Times New Roman" w:cs="Times New Roman"/>
                <w:sz w:val="28"/>
                <w:szCs w:val="28"/>
              </w:rPr>
              <w:t>92 606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445</w:t>
            </w:r>
          </w:p>
        </w:tc>
        <w:tc>
          <w:tcPr>
            <w:tcW w:w="7556" w:type="dxa"/>
          </w:tcPr>
          <w:p w:rsidR="000975C1" w:rsidRDefault="000975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Лебединское</w:t>
            </w:r>
            <w:proofErr w:type="spellEnd"/>
          </w:p>
        </w:tc>
      </w:tr>
      <w:tr w:rsidR="000D3894" w:rsidTr="00A77710">
        <w:tc>
          <w:tcPr>
            <w:tcW w:w="1800" w:type="dxa"/>
          </w:tcPr>
          <w:p w:rsidR="000D3894" w:rsidRPr="000975C1" w:rsidRDefault="000D3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92 606 450</w:t>
            </w:r>
          </w:p>
        </w:tc>
        <w:tc>
          <w:tcPr>
            <w:tcW w:w="7556" w:type="dxa"/>
          </w:tcPr>
          <w:p w:rsidR="000D3894" w:rsidRDefault="000D3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Лебяжинское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Левашевское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Подлесно-Шенталинское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Ромодановское</w:t>
            </w:r>
            <w:proofErr w:type="spellEnd"/>
          </w:p>
        </w:tc>
      </w:tr>
      <w:tr w:rsidR="00301C25" w:rsidTr="00A77710">
        <w:tc>
          <w:tcPr>
            <w:tcW w:w="1800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92 606 495</w:t>
            </w:r>
          </w:p>
        </w:tc>
        <w:tc>
          <w:tcPr>
            <w:tcW w:w="7556" w:type="dxa"/>
          </w:tcPr>
          <w:p w:rsidR="00301C25" w:rsidRDefault="00301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Ялкынское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Борискинское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92 607 416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Верхнеколчуринское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92 607 424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92 607 432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Нижнекачеевское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Новоургагарское</w:t>
            </w:r>
            <w:proofErr w:type="spellEnd"/>
          </w:p>
        </w:tc>
      </w:tr>
      <w:tr w:rsidR="000D3894" w:rsidTr="00A77710">
        <w:tc>
          <w:tcPr>
            <w:tcW w:w="1800" w:type="dxa"/>
          </w:tcPr>
          <w:p w:rsidR="000D3894" w:rsidRDefault="000D3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92 607 444</w:t>
            </w:r>
          </w:p>
        </w:tc>
        <w:tc>
          <w:tcPr>
            <w:tcW w:w="7556" w:type="dxa"/>
          </w:tcPr>
          <w:p w:rsidR="000D3894" w:rsidRDefault="000D38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Салманское</w:t>
            </w:r>
            <w:proofErr w:type="spellEnd"/>
          </w:p>
        </w:tc>
      </w:tr>
      <w:tr w:rsidR="006B069A" w:rsidTr="00A77710">
        <w:tc>
          <w:tcPr>
            <w:tcW w:w="1800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92 607 448</w:t>
            </w:r>
          </w:p>
        </w:tc>
        <w:tc>
          <w:tcPr>
            <w:tcW w:w="7556" w:type="dxa"/>
          </w:tcPr>
          <w:p w:rsidR="006B069A" w:rsidRDefault="006B06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Староалпаровское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Старокамкинское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Староматакское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Старосалмановское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92 607 468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92 607 476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Чувашско-Бурнаевское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Багряж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-Никольское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92 608 409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Бишмунчинское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Бутинское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92 608 415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Старосурсинское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92 608 416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Васильевское</w:t>
            </w:r>
          </w:p>
        </w:tc>
      </w:tr>
      <w:tr w:rsidR="00E7455E" w:rsidTr="00A77710">
        <w:tc>
          <w:tcPr>
            <w:tcW w:w="1800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92 608 418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Верхнеакташское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92 608 422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Ерсубайкинское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92 608 424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Аппаковское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92 608 430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Сиренькинское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92 608 434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Кичучатовское</w:t>
            </w:r>
            <w:proofErr w:type="spellEnd"/>
          </w:p>
        </w:tc>
      </w:tr>
      <w:tr w:rsidR="005853E1" w:rsidTr="00A77710">
        <w:tc>
          <w:tcPr>
            <w:tcW w:w="1800" w:type="dxa"/>
          </w:tcPr>
          <w:p w:rsidR="005853E1" w:rsidRPr="005853E1" w:rsidRDefault="005853E1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53E1">
              <w:rPr>
                <w:rFonts w:ascii="Times New Roman" w:hAnsi="Times New Roman" w:cs="Times New Roman"/>
                <w:sz w:val="28"/>
                <w:szCs w:val="28"/>
              </w:rPr>
              <w:t>92 608 4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56" w:type="dxa"/>
          </w:tcPr>
          <w:p w:rsidR="005853E1" w:rsidRDefault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Кузайкинское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Pr="005853E1" w:rsidRDefault="00E7455E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92 608 447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Нижнеабдулловское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Default="00E7455E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92 608 457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Новотроицкое</w:t>
            </w:r>
          </w:p>
        </w:tc>
      </w:tr>
      <w:tr w:rsidR="00E7455E" w:rsidTr="00A77710">
        <w:tc>
          <w:tcPr>
            <w:tcW w:w="1800" w:type="dxa"/>
          </w:tcPr>
          <w:p w:rsidR="00E7455E" w:rsidRDefault="00E7455E" w:rsidP="00585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92 608 464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Тайсугановское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92 608 469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Ямашинское</w:t>
            </w:r>
            <w:proofErr w:type="spellEnd"/>
          </w:p>
        </w:tc>
      </w:tr>
      <w:tr w:rsidR="00E7455E" w:rsidTr="00A77710">
        <w:tc>
          <w:tcPr>
            <w:tcW w:w="1800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92 608 472</w:t>
            </w:r>
          </w:p>
        </w:tc>
        <w:tc>
          <w:tcPr>
            <w:tcW w:w="7556" w:type="dxa"/>
          </w:tcPr>
          <w:p w:rsidR="00E7455E" w:rsidRDefault="00E745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Бакрчинское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92 610 412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Бишевское</w:t>
            </w:r>
            <w:proofErr w:type="spellEnd"/>
          </w:p>
        </w:tc>
      </w:tr>
      <w:tr w:rsidR="00723633" w:rsidTr="00A77710">
        <w:tc>
          <w:tcPr>
            <w:tcW w:w="1800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92 610 417</w:t>
            </w:r>
          </w:p>
        </w:tc>
        <w:tc>
          <w:tcPr>
            <w:tcW w:w="7556" w:type="dxa"/>
          </w:tcPr>
          <w:p w:rsidR="00723633" w:rsidRDefault="00723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Большекокузское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92 610 430</w:t>
            </w:r>
          </w:p>
        </w:tc>
        <w:tc>
          <w:tcPr>
            <w:tcW w:w="7556" w:type="dxa"/>
          </w:tcPr>
          <w:p w:rsidR="00CA6DC2" w:rsidRDefault="00CA6DC2" w:rsidP="003A74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A749B">
              <w:rPr>
                <w:rFonts w:ascii="Times New Roman" w:hAnsi="Times New Roman" w:cs="Times New Roman"/>
                <w:sz w:val="28"/>
                <w:szCs w:val="28"/>
              </w:rPr>
              <w:t>Верхнеаткозинское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Верхнеиндырчинское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Деушевское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Кзыл-Тауское</w:t>
            </w:r>
            <w:proofErr w:type="spellEnd"/>
          </w:p>
        </w:tc>
      </w:tr>
      <w:tr w:rsidR="00026D3E" w:rsidTr="00A77710">
        <w:tc>
          <w:tcPr>
            <w:tcW w:w="1800" w:type="dxa"/>
          </w:tcPr>
          <w:p w:rsidR="00026D3E" w:rsidRDefault="00026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92 610 448</w:t>
            </w:r>
          </w:p>
        </w:tc>
        <w:tc>
          <w:tcPr>
            <w:tcW w:w="7556" w:type="dxa"/>
          </w:tcPr>
          <w:p w:rsidR="00026D3E" w:rsidRDefault="00026D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Куштовское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Табар-Черкийское</w:t>
            </w:r>
            <w:proofErr w:type="spellEnd"/>
          </w:p>
        </w:tc>
      </w:tr>
      <w:tr w:rsidR="00B43601" w:rsidTr="00A77710">
        <w:tc>
          <w:tcPr>
            <w:tcW w:w="1800" w:type="dxa"/>
          </w:tcPr>
          <w:p w:rsidR="00B43601" w:rsidRDefault="00B4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92 610 455</w:t>
            </w:r>
          </w:p>
        </w:tc>
        <w:tc>
          <w:tcPr>
            <w:tcW w:w="7556" w:type="dxa"/>
          </w:tcPr>
          <w:p w:rsidR="00B43601" w:rsidRDefault="00B4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Сатламышевское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92 610 459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Среднебалтаевское</w:t>
            </w:r>
            <w:proofErr w:type="spellEnd"/>
          </w:p>
        </w:tc>
      </w:tr>
      <w:tr w:rsidR="00B43601" w:rsidTr="00A77710">
        <w:tc>
          <w:tcPr>
            <w:tcW w:w="1800" w:type="dxa"/>
          </w:tcPr>
          <w:p w:rsidR="00B43601" w:rsidRDefault="00B4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92 610 474</w:t>
            </w:r>
          </w:p>
        </w:tc>
        <w:tc>
          <w:tcPr>
            <w:tcW w:w="7556" w:type="dxa"/>
          </w:tcPr>
          <w:p w:rsidR="00B43601" w:rsidRDefault="00B436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Черемшанское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92 610 477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Чуру-Барышевское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92 612 465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Среднеатынское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92 612 498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Янга-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Верхнесердинское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92 613 440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Кшкловское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92 613 470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Узюмское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14A5" w:rsidTr="00A77710">
        <w:tc>
          <w:tcPr>
            <w:tcW w:w="1800" w:type="dxa"/>
          </w:tcPr>
          <w:p w:rsidR="000814A5" w:rsidRDefault="000814A5" w:rsidP="001F2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92 614 416</w:t>
            </w:r>
          </w:p>
        </w:tc>
        <w:tc>
          <w:tcPr>
            <w:tcW w:w="7556" w:type="dxa"/>
          </w:tcPr>
          <w:p w:rsidR="000814A5" w:rsidRDefault="000814A5" w:rsidP="001F2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Новозареченское</w:t>
            </w:r>
            <w:proofErr w:type="spellEnd"/>
          </w:p>
        </w:tc>
      </w:tr>
      <w:tr w:rsidR="00877701" w:rsidTr="00A77710">
        <w:tc>
          <w:tcPr>
            <w:tcW w:w="1800" w:type="dxa"/>
          </w:tcPr>
          <w:p w:rsidR="00877701" w:rsidRDefault="00877701" w:rsidP="001F2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</w:t>
            </w:r>
            <w:r w:rsidR="001F276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56" w:type="dxa"/>
          </w:tcPr>
          <w:p w:rsidR="00877701" w:rsidRDefault="00877701" w:rsidP="001F27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1F2767">
              <w:rPr>
                <w:rFonts w:ascii="Times New Roman" w:hAnsi="Times New Roman" w:cs="Times New Roman"/>
                <w:sz w:val="28"/>
                <w:szCs w:val="28"/>
              </w:rPr>
              <w:t>Исергаповское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92 614 436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Крым-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Сарайское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Покровско-Урустамакское</w:t>
            </w:r>
            <w:proofErr w:type="spellEnd"/>
          </w:p>
        </w:tc>
      </w:tr>
      <w:tr w:rsidR="000814A5" w:rsidTr="00A77710">
        <w:tc>
          <w:tcPr>
            <w:tcW w:w="1800" w:type="dxa"/>
          </w:tcPr>
          <w:p w:rsidR="000814A5" w:rsidRDefault="00081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92 614 444</w:t>
            </w:r>
          </w:p>
        </w:tc>
        <w:tc>
          <w:tcPr>
            <w:tcW w:w="7556" w:type="dxa"/>
          </w:tcPr>
          <w:p w:rsidR="000814A5" w:rsidRDefault="000814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92 614 448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Потапово-Тумбарлинское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Кандызское</w:t>
            </w:r>
            <w:proofErr w:type="spellEnd"/>
          </w:p>
        </w:tc>
      </w:tr>
      <w:tr w:rsidR="00877701" w:rsidTr="00A77710">
        <w:tc>
          <w:tcPr>
            <w:tcW w:w="1800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92 614 468</w:t>
            </w:r>
          </w:p>
        </w:tc>
        <w:tc>
          <w:tcPr>
            <w:tcW w:w="7556" w:type="dxa"/>
          </w:tcPr>
          <w:p w:rsidR="00877701" w:rsidRDefault="008777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Тумбарлинское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92 614 472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Удмуртско-Ташлинское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92 614 480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Шалтинское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92 617 405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Большефедоровское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Восточное</w:t>
            </w:r>
          </w:p>
        </w:tc>
      </w:tr>
      <w:tr w:rsidR="0029629A" w:rsidTr="00A77710">
        <w:tc>
          <w:tcPr>
            <w:tcW w:w="1800" w:type="dxa"/>
          </w:tcPr>
          <w:p w:rsidR="0029629A" w:rsidRDefault="00296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92 617 415</w:t>
            </w:r>
          </w:p>
        </w:tc>
        <w:tc>
          <w:tcPr>
            <w:tcW w:w="7556" w:type="dxa"/>
          </w:tcPr>
          <w:p w:rsidR="0029629A" w:rsidRDefault="00296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Зеленорощинское</w:t>
            </w:r>
            <w:proofErr w:type="spellEnd"/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92 617 420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Ключевское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Вязовское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92 617 430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Кудашевское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Новоалександровское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Новосумароковское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92 617 452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Петровское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92 617 455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Подгорненское</w:t>
            </w:r>
            <w:proofErr w:type="spellEnd"/>
          </w:p>
        </w:tc>
      </w:tr>
      <w:tr w:rsidR="001C1087" w:rsidTr="00A77710">
        <w:tc>
          <w:tcPr>
            <w:tcW w:w="1800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92 617 46</w:t>
            </w:r>
            <w:r w:rsidRPr="001C108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1C1087" w:rsidRDefault="001C10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Спасское</w:t>
            </w: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92 617 475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Дымское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Адав-Тулумбаевское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92 618 407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Аксунское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Альшиховское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Pr="00DD1217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92 618 415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Бик-Утеевское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92 618 427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Верхнелащинское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92 618 438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Теняковское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92 618 439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Киятское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92 618 443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Мокросавалеевское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Новотинчалинское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92 618 454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Новочечкабское</w:t>
            </w:r>
            <w:proofErr w:type="spellEnd"/>
          </w:p>
        </w:tc>
      </w:tr>
      <w:tr w:rsidR="000A6E71" w:rsidTr="00A77710">
        <w:tc>
          <w:tcPr>
            <w:tcW w:w="1800" w:type="dxa"/>
          </w:tcPr>
          <w:p w:rsidR="000A6E71" w:rsidRPr="0083530A" w:rsidRDefault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556" w:type="dxa"/>
          </w:tcPr>
          <w:p w:rsidR="000A6E71" w:rsidRPr="0083530A" w:rsidRDefault="000A6E71" w:rsidP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83530A">
              <w:rPr>
                <w:rFonts w:ascii="Times New Roman" w:hAnsi="Times New Roman" w:cs="Times New Roman"/>
                <w:sz w:val="28"/>
                <w:szCs w:val="28"/>
              </w:rPr>
              <w:t>Рунгинское</w:t>
            </w:r>
            <w:proofErr w:type="spellEnd"/>
          </w:p>
        </w:tc>
      </w:tr>
      <w:tr w:rsidR="0083530A" w:rsidTr="00A77710">
        <w:tc>
          <w:tcPr>
            <w:tcW w:w="1800" w:type="dxa"/>
          </w:tcPr>
          <w:p w:rsidR="0083530A" w:rsidRDefault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92 618 462</w:t>
            </w:r>
          </w:p>
        </w:tc>
        <w:tc>
          <w:tcPr>
            <w:tcW w:w="7556" w:type="dxa"/>
          </w:tcPr>
          <w:p w:rsidR="0083530A" w:rsidRDefault="0083530A" w:rsidP="0083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Сорок-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Сайдакское</w:t>
            </w:r>
            <w:proofErr w:type="spellEnd"/>
          </w:p>
        </w:tc>
      </w:tr>
      <w:tr w:rsidR="00EF751E" w:rsidTr="00A77710">
        <w:tc>
          <w:tcPr>
            <w:tcW w:w="1800" w:type="dxa"/>
          </w:tcPr>
          <w:p w:rsidR="00EF751E" w:rsidRPr="00EF751E" w:rsidRDefault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92 618 4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69</w:t>
            </w:r>
          </w:p>
        </w:tc>
        <w:tc>
          <w:tcPr>
            <w:tcW w:w="7556" w:type="dxa"/>
          </w:tcPr>
          <w:p w:rsidR="00EF751E" w:rsidRPr="00EF751E" w:rsidRDefault="00EF751E" w:rsidP="00EF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75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Старостуденецкое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92 618 476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Тимбаевское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92 618 483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Черки-Кильдуразское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92 618 487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Чувашско-Кищаковское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92 618 491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Энтуганское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92 618 495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Яшевское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92 620 420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92 620 425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</w:p>
        </w:tc>
      </w:tr>
      <w:tr w:rsidR="005F1F8B" w:rsidTr="00A77710">
        <w:tc>
          <w:tcPr>
            <w:tcW w:w="1800" w:type="dxa"/>
          </w:tcPr>
          <w:p w:rsidR="005F1F8B" w:rsidRDefault="005F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92 620 43</w:t>
            </w:r>
            <w:r w:rsidRPr="005F1F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5F1F8B" w:rsidRDefault="005F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Коргузинское</w:t>
            </w:r>
            <w:proofErr w:type="spellEnd"/>
          </w:p>
        </w:tc>
      </w:tr>
      <w:tr w:rsidR="00CA6DC2" w:rsidTr="00A77710">
        <w:tc>
          <w:tcPr>
            <w:tcW w:w="1800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92 620 445</w:t>
            </w:r>
          </w:p>
        </w:tc>
        <w:tc>
          <w:tcPr>
            <w:tcW w:w="7556" w:type="dxa"/>
          </w:tcPr>
          <w:p w:rsidR="00CA6DC2" w:rsidRDefault="00CA6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92 620 474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92 620 478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Бексерское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Большебитаманское</w:t>
            </w:r>
            <w:proofErr w:type="spellEnd"/>
          </w:p>
        </w:tc>
      </w:tr>
      <w:tr w:rsidR="00F95374" w:rsidTr="00A77710">
        <w:tc>
          <w:tcPr>
            <w:tcW w:w="1800" w:type="dxa"/>
          </w:tcPr>
          <w:p w:rsidR="00F95374" w:rsidRDefault="005F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92 622 443</w:t>
            </w:r>
          </w:p>
        </w:tc>
        <w:tc>
          <w:tcPr>
            <w:tcW w:w="7556" w:type="dxa"/>
          </w:tcPr>
          <w:p w:rsidR="00F95374" w:rsidRDefault="00F95374" w:rsidP="005F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5F1F8B">
              <w:rPr>
                <w:rFonts w:ascii="Times New Roman" w:hAnsi="Times New Roman" w:cs="Times New Roman"/>
                <w:sz w:val="28"/>
                <w:szCs w:val="28"/>
              </w:rPr>
              <w:t>Мемдельское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Ташлы-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5F1F8B" w:rsidTr="00A77710">
        <w:tc>
          <w:tcPr>
            <w:tcW w:w="1800" w:type="dxa"/>
          </w:tcPr>
          <w:p w:rsidR="005F1F8B" w:rsidRDefault="005F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92 622 485</w:t>
            </w:r>
          </w:p>
        </w:tc>
        <w:tc>
          <w:tcPr>
            <w:tcW w:w="7556" w:type="dxa"/>
          </w:tcPr>
          <w:p w:rsidR="005F1F8B" w:rsidRDefault="005F1F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Ямашурминское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Алешкин-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Саплыкское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Большеаксинское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Большецильнинское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Городищенское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Звездинское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Марсовское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Матакское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Старокакерлинское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Старочукалинское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Чувашско-Дрожжановское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92 624 495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Шланговское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Мурзихинское</w:t>
            </w:r>
            <w:proofErr w:type="spellEnd"/>
          </w:p>
        </w:tc>
      </w:tr>
      <w:tr w:rsidR="00FF2050" w:rsidTr="00A77710">
        <w:tc>
          <w:tcPr>
            <w:tcW w:w="1800" w:type="dxa"/>
          </w:tcPr>
          <w:p w:rsidR="00FF2050" w:rsidRDefault="00FF2050" w:rsidP="00FF2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2050">
              <w:rPr>
                <w:rFonts w:ascii="Times New Roman" w:hAnsi="Times New Roman" w:cs="Times New Roman"/>
                <w:sz w:val="28"/>
                <w:szCs w:val="28"/>
              </w:rPr>
              <w:t>92 626 4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F205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56" w:type="dxa"/>
          </w:tcPr>
          <w:p w:rsidR="00FF2050" w:rsidRDefault="00FF2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Старокуклюкское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92 626 478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Бегишевское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92 627 430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Верхненалимское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Верхнепинячинское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Дуртмунчинское</w:t>
            </w:r>
            <w:proofErr w:type="spellEnd"/>
          </w:p>
        </w:tc>
      </w:tr>
      <w:tr w:rsidR="00145FE6" w:rsidTr="00A77710">
        <w:tc>
          <w:tcPr>
            <w:tcW w:w="1800" w:type="dxa"/>
          </w:tcPr>
          <w:p w:rsidR="00145FE6" w:rsidRDefault="0014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92 627 459</w:t>
            </w:r>
          </w:p>
        </w:tc>
        <w:tc>
          <w:tcPr>
            <w:tcW w:w="7556" w:type="dxa"/>
          </w:tcPr>
          <w:p w:rsidR="00145FE6" w:rsidRDefault="0014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Новоспасское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Поповское</w:t>
            </w:r>
          </w:p>
        </w:tc>
      </w:tr>
      <w:tr w:rsidR="00145FE6" w:rsidTr="00A77710">
        <w:tc>
          <w:tcPr>
            <w:tcW w:w="1800" w:type="dxa"/>
          </w:tcPr>
          <w:p w:rsidR="00145FE6" w:rsidRDefault="0014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92 627 466</w:t>
            </w:r>
          </w:p>
        </w:tc>
        <w:tc>
          <w:tcPr>
            <w:tcW w:w="7556" w:type="dxa"/>
          </w:tcPr>
          <w:p w:rsidR="00145FE6" w:rsidRDefault="00145F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Поручиковское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Савалеевское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Сармаш-Башское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Светлоозерское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Тюгеевское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92 627 489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Урсаевское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92 627 490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Чубуклинское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92 628 408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Акзигитовское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Большеширданское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92 628 444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Кугушевское</w:t>
            </w:r>
            <w:proofErr w:type="spellEnd"/>
          </w:p>
        </w:tc>
      </w:tr>
      <w:tr w:rsidR="001A1C10" w:rsidTr="00A77710">
        <w:tc>
          <w:tcPr>
            <w:tcW w:w="1800" w:type="dxa"/>
          </w:tcPr>
          <w:p w:rsidR="001A1C10" w:rsidRDefault="00394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92 628 448</w:t>
            </w:r>
          </w:p>
        </w:tc>
        <w:tc>
          <w:tcPr>
            <w:tcW w:w="7556" w:type="dxa"/>
          </w:tcPr>
          <w:p w:rsidR="001A1C10" w:rsidRDefault="001A1C10" w:rsidP="00394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94848">
              <w:rPr>
                <w:rFonts w:ascii="Times New Roman" w:hAnsi="Times New Roman" w:cs="Times New Roman"/>
                <w:sz w:val="28"/>
                <w:szCs w:val="28"/>
              </w:rPr>
              <w:t>Мамадыш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r w:rsidR="00394848">
              <w:rPr>
                <w:rFonts w:ascii="Times New Roman" w:hAnsi="Times New Roman" w:cs="Times New Roman"/>
                <w:sz w:val="28"/>
                <w:szCs w:val="28"/>
              </w:rPr>
              <w:t>киловское</w:t>
            </w:r>
            <w:proofErr w:type="spellEnd"/>
          </w:p>
        </w:tc>
      </w:tr>
      <w:tr w:rsidR="00937593" w:rsidTr="00A77710">
        <w:tc>
          <w:tcPr>
            <w:tcW w:w="1800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92 628 488</w:t>
            </w:r>
          </w:p>
        </w:tc>
        <w:tc>
          <w:tcPr>
            <w:tcW w:w="7556" w:type="dxa"/>
          </w:tcPr>
          <w:p w:rsidR="00937593" w:rsidRDefault="009375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4C0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92 629 412</w:t>
            </w:r>
          </w:p>
        </w:tc>
        <w:tc>
          <w:tcPr>
            <w:tcW w:w="7556" w:type="dxa"/>
          </w:tcPr>
          <w:p w:rsidR="008C1BD5" w:rsidRDefault="008C1BD5" w:rsidP="004C0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4C065D">
              <w:rPr>
                <w:rFonts w:ascii="Times New Roman" w:hAnsi="Times New Roman" w:cs="Times New Roman"/>
                <w:sz w:val="28"/>
                <w:szCs w:val="28"/>
              </w:rPr>
              <w:t>Бурундуковское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Маломеминское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92 629 445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Старотябердинское</w:t>
            </w:r>
            <w:proofErr w:type="spellEnd"/>
          </w:p>
        </w:tc>
      </w:tr>
      <w:tr w:rsidR="00FB0934" w:rsidTr="00A77710">
        <w:tc>
          <w:tcPr>
            <w:tcW w:w="1800" w:type="dxa"/>
          </w:tcPr>
          <w:p w:rsidR="00FB0934" w:rsidRPr="00FB0934" w:rsidRDefault="00FB0934" w:rsidP="004C0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92 629 4</w:t>
            </w:r>
            <w:r w:rsidR="004C06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B09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FB0934" w:rsidRDefault="00FB0934" w:rsidP="004C0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4C065D">
              <w:rPr>
                <w:rFonts w:ascii="Times New Roman" w:hAnsi="Times New Roman" w:cs="Times New Roman"/>
                <w:sz w:val="28"/>
                <w:szCs w:val="28"/>
              </w:rPr>
              <w:t>Хозесановское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Балтачевское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Большебуртасское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Большекармалинское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Варваринское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Клянчеевское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Малосалтыковское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Осинниковское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Старобарышевское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92 630 470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33A9" w:rsidTr="00A77710">
        <w:tc>
          <w:tcPr>
            <w:tcW w:w="1800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92 632 405</w:t>
            </w:r>
          </w:p>
        </w:tc>
        <w:tc>
          <w:tcPr>
            <w:tcW w:w="7556" w:type="dxa"/>
          </w:tcPr>
          <w:p w:rsidR="004033A9" w:rsidRDefault="004033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Аграмаковское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Антоновское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Бураковское</w:t>
            </w:r>
            <w:proofErr w:type="spellEnd"/>
          </w:p>
        </w:tc>
      </w:tr>
      <w:tr w:rsidR="00ED7204" w:rsidTr="00A77710">
        <w:tc>
          <w:tcPr>
            <w:tcW w:w="1800" w:type="dxa"/>
          </w:tcPr>
          <w:p w:rsidR="00ED7204" w:rsidRDefault="00ED7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92 632 420</w:t>
            </w:r>
          </w:p>
        </w:tc>
        <w:tc>
          <w:tcPr>
            <w:tcW w:w="7556" w:type="dxa"/>
          </w:tcPr>
          <w:p w:rsidR="00ED7204" w:rsidRDefault="00ED7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Иске-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Рязапское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Никольское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Приволжское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Трехозерское</w:t>
            </w:r>
            <w:proofErr w:type="spellEnd"/>
          </w:p>
        </w:tc>
      </w:tr>
      <w:tr w:rsidR="00ED7204" w:rsidTr="00A77710">
        <w:tc>
          <w:tcPr>
            <w:tcW w:w="1800" w:type="dxa"/>
          </w:tcPr>
          <w:p w:rsidR="00ED7204" w:rsidRDefault="00ED7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92 632 475</w:t>
            </w:r>
          </w:p>
        </w:tc>
        <w:tc>
          <w:tcPr>
            <w:tcW w:w="7556" w:type="dxa"/>
          </w:tcPr>
          <w:p w:rsidR="00ED7204" w:rsidRDefault="00ED72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Ямбухтинское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Байлянгарское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Березнякское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Важашурское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Каенсарское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92 633 429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Лельвижское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Нижнеискубашское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Нижнерусское</w:t>
            </w:r>
            <w:proofErr w:type="spellEnd"/>
          </w:p>
        </w:tc>
      </w:tr>
      <w:tr w:rsidR="00FB2A80" w:rsidTr="00A77710">
        <w:tc>
          <w:tcPr>
            <w:tcW w:w="1800" w:type="dxa"/>
          </w:tcPr>
          <w:p w:rsidR="00FB2A80" w:rsidRDefault="00FB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92 633 444</w:t>
            </w:r>
          </w:p>
        </w:tc>
        <w:tc>
          <w:tcPr>
            <w:tcW w:w="7556" w:type="dxa"/>
          </w:tcPr>
          <w:p w:rsidR="00FB2A80" w:rsidRDefault="00FB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Нырьинское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Ошторма-Юмьинское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Среднекуморское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Туембашское</w:t>
            </w:r>
            <w:proofErr w:type="spellEnd"/>
          </w:p>
        </w:tc>
      </w:tr>
      <w:tr w:rsidR="00FB2A80" w:rsidTr="00A77710">
        <w:tc>
          <w:tcPr>
            <w:tcW w:w="1800" w:type="dxa"/>
          </w:tcPr>
          <w:p w:rsidR="00FB2A80" w:rsidRDefault="00FB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92 633 478</w:t>
            </w:r>
          </w:p>
        </w:tc>
        <w:tc>
          <w:tcPr>
            <w:tcW w:w="7556" w:type="dxa"/>
          </w:tcPr>
          <w:p w:rsidR="00FB2A80" w:rsidRDefault="00FB2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Уркушское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Атабаевское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2D3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92 634 432</w:t>
            </w:r>
          </w:p>
        </w:tc>
        <w:tc>
          <w:tcPr>
            <w:tcW w:w="7556" w:type="dxa"/>
          </w:tcPr>
          <w:p w:rsidR="008C1BD5" w:rsidRDefault="008C1BD5" w:rsidP="002D3E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2D3E62">
              <w:rPr>
                <w:rFonts w:ascii="Times New Roman" w:hAnsi="Times New Roman" w:cs="Times New Roman"/>
                <w:sz w:val="28"/>
                <w:szCs w:val="28"/>
              </w:rPr>
              <w:t>Куюковское</w:t>
            </w:r>
            <w:proofErr w:type="spellEnd"/>
          </w:p>
        </w:tc>
      </w:tr>
      <w:tr w:rsidR="004D294C" w:rsidTr="00A77710">
        <w:tc>
          <w:tcPr>
            <w:tcW w:w="1800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92 634 472</w:t>
            </w:r>
          </w:p>
        </w:tc>
        <w:tc>
          <w:tcPr>
            <w:tcW w:w="7556" w:type="dxa"/>
          </w:tcPr>
          <w:p w:rsidR="004D294C" w:rsidRDefault="004D29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Среднедевятовское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92 634 488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Янтыкское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Глазовское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Зай-Каратайское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Зеленорощинское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Ивановское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92 636 419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Керлигачское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Куакбашское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Мичуринское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92 636 437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Мукмин-Каратайское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Нижнечершилинское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Новоиштерякское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Новочершилинское</w:t>
            </w:r>
            <w:proofErr w:type="spellEnd"/>
          </w:p>
        </w:tc>
      </w:tr>
      <w:tr w:rsidR="00B540EB" w:rsidTr="00A77710">
        <w:tc>
          <w:tcPr>
            <w:tcW w:w="1800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92 636 455</w:t>
            </w:r>
          </w:p>
        </w:tc>
        <w:tc>
          <w:tcPr>
            <w:tcW w:w="7556" w:type="dxa"/>
          </w:tcPr>
          <w:p w:rsidR="00B540EB" w:rsidRDefault="00B540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Старокувакское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Старошугуровское</w:t>
            </w:r>
            <w:proofErr w:type="spellEnd"/>
          </w:p>
        </w:tc>
      </w:tr>
      <w:tr w:rsidR="004C4AFB" w:rsidTr="00A77710">
        <w:tc>
          <w:tcPr>
            <w:tcW w:w="1800" w:type="dxa"/>
          </w:tcPr>
          <w:p w:rsidR="004C4AFB" w:rsidRDefault="004C4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92 636 475</w:t>
            </w:r>
          </w:p>
        </w:tc>
        <w:tc>
          <w:tcPr>
            <w:tcW w:w="7556" w:type="dxa"/>
          </w:tcPr>
          <w:p w:rsidR="004C4AFB" w:rsidRDefault="004C4A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Сугушлинское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Туктарово-Урдалинское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92 636 490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Албайское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92 638 406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Дюсьметьевское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Кляушское</w:t>
            </w:r>
            <w:proofErr w:type="spellEnd"/>
          </w:p>
        </w:tc>
      </w:tr>
      <w:tr w:rsidR="00E4691B" w:rsidTr="00A77710">
        <w:tc>
          <w:tcPr>
            <w:tcW w:w="1800" w:type="dxa"/>
          </w:tcPr>
          <w:p w:rsidR="00E4691B" w:rsidRDefault="00E46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92 638 436</w:t>
            </w:r>
          </w:p>
        </w:tc>
        <w:tc>
          <w:tcPr>
            <w:tcW w:w="7556" w:type="dxa"/>
          </w:tcPr>
          <w:p w:rsidR="00E4691B" w:rsidRDefault="00E46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Ерыксинское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Нижнеошминское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Нижнесуньское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Нижнешандерское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Никифоровское</w:t>
            </w:r>
            <w:proofErr w:type="spellEnd"/>
          </w:p>
        </w:tc>
      </w:tr>
      <w:tr w:rsidR="00E4691B" w:rsidTr="00A77710">
        <w:tc>
          <w:tcPr>
            <w:tcW w:w="1800" w:type="dxa"/>
          </w:tcPr>
          <w:p w:rsidR="00E4691B" w:rsidRDefault="00E46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92 638 466</w:t>
            </w:r>
          </w:p>
        </w:tc>
        <w:tc>
          <w:tcPr>
            <w:tcW w:w="7556" w:type="dxa"/>
          </w:tcPr>
          <w:p w:rsidR="00E4691B" w:rsidRDefault="00E469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Омарское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Сокольское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92 638 478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Среднекирменское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Тавельское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Уразбахтинское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Шадчинское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92 638 498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92 639 418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Енабердинское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Камаевское</w:t>
            </w:r>
            <w:proofErr w:type="spellEnd"/>
          </w:p>
        </w:tc>
      </w:tr>
      <w:tr w:rsidR="00CC5627" w:rsidTr="00A77710">
        <w:tc>
          <w:tcPr>
            <w:tcW w:w="1800" w:type="dxa"/>
          </w:tcPr>
          <w:p w:rsidR="00CC5627" w:rsidRDefault="00CC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92 639 440</w:t>
            </w:r>
          </w:p>
        </w:tc>
        <w:tc>
          <w:tcPr>
            <w:tcW w:w="7556" w:type="dxa"/>
          </w:tcPr>
          <w:p w:rsidR="00CC5627" w:rsidRDefault="00CC56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Монашевское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Тихоновское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92 639 485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Тойгузинское</w:t>
            </w:r>
            <w:proofErr w:type="spellEnd"/>
          </w:p>
        </w:tc>
      </w:tr>
      <w:tr w:rsidR="00E0142B" w:rsidTr="00A77710">
        <w:tc>
          <w:tcPr>
            <w:tcW w:w="1800" w:type="dxa"/>
          </w:tcPr>
          <w:p w:rsidR="00E0142B" w:rsidRDefault="00E0142B" w:rsidP="00545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142B">
              <w:rPr>
                <w:rFonts w:ascii="Times New Roman" w:hAnsi="Times New Roman" w:cs="Times New Roman"/>
                <w:sz w:val="28"/>
                <w:szCs w:val="28"/>
              </w:rPr>
              <w:t>92 639 48</w:t>
            </w:r>
            <w:r w:rsidR="005453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56" w:type="dxa"/>
          </w:tcPr>
          <w:p w:rsidR="00E0142B" w:rsidRDefault="00E014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Тураевское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92 640 404</w:t>
            </w:r>
          </w:p>
        </w:tc>
        <w:tc>
          <w:tcPr>
            <w:tcW w:w="7556" w:type="dxa"/>
          </w:tcPr>
          <w:p w:rsidR="008C1BD5" w:rsidRDefault="008C1BD5" w:rsidP="00EA1A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1A82">
              <w:rPr>
                <w:rFonts w:ascii="Times New Roman" w:hAnsi="Times New Roman" w:cs="Times New Roman"/>
                <w:sz w:val="28"/>
                <w:szCs w:val="28"/>
              </w:rPr>
              <w:t>тряклинское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Бикбуловское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Иркеняшское</w:t>
            </w:r>
            <w:proofErr w:type="spellEnd"/>
          </w:p>
        </w:tc>
      </w:tr>
      <w:tr w:rsidR="00B90AF0" w:rsidTr="00A77710">
        <w:tc>
          <w:tcPr>
            <w:tcW w:w="1800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92 640 432</w:t>
            </w:r>
          </w:p>
        </w:tc>
        <w:tc>
          <w:tcPr>
            <w:tcW w:w="7556" w:type="dxa"/>
          </w:tcPr>
          <w:p w:rsidR="00B90AF0" w:rsidRDefault="00B90A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Кадряковское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Наратлы-Кичуское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92 640 459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Новомазинское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Юшадинское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Баланнинское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92 642 416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Большечекмакское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92 642 420</w:t>
            </w:r>
          </w:p>
        </w:tc>
        <w:tc>
          <w:tcPr>
            <w:tcW w:w="7556" w:type="dxa"/>
          </w:tcPr>
          <w:p w:rsidR="008C1BD5" w:rsidRDefault="00DC0E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Исансуповское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Кряш-Шуранское</w:t>
            </w:r>
            <w:proofErr w:type="spellEnd"/>
          </w:p>
        </w:tc>
      </w:tr>
      <w:tr w:rsidR="003474C9" w:rsidTr="00A77710">
        <w:tc>
          <w:tcPr>
            <w:tcW w:w="1800" w:type="dxa"/>
          </w:tcPr>
          <w:p w:rsidR="003474C9" w:rsidRDefault="0034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92 642 430</w:t>
            </w:r>
          </w:p>
        </w:tc>
        <w:tc>
          <w:tcPr>
            <w:tcW w:w="7556" w:type="dxa"/>
          </w:tcPr>
          <w:p w:rsidR="003474C9" w:rsidRDefault="003474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Мелля-Тамакское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Михайловское</w:t>
            </w:r>
          </w:p>
        </w:tc>
      </w:tr>
      <w:tr w:rsidR="00714AF8" w:rsidTr="00A77710">
        <w:tc>
          <w:tcPr>
            <w:tcW w:w="1800" w:type="dxa"/>
          </w:tcPr>
          <w:p w:rsidR="00714AF8" w:rsidRDefault="00714AF8" w:rsidP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4AF8">
              <w:rPr>
                <w:rFonts w:ascii="Times New Roman" w:hAnsi="Times New Roman" w:cs="Times New Roman"/>
                <w:sz w:val="28"/>
                <w:szCs w:val="28"/>
              </w:rPr>
              <w:t>92 642 4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556" w:type="dxa"/>
          </w:tcPr>
          <w:p w:rsidR="00714AF8" w:rsidRDefault="00714A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Новоусинское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92 642 465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Тойгильдинское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Уразметьевское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92 642 485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92 644 407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Елантовское</w:t>
            </w:r>
            <w:proofErr w:type="spellEnd"/>
          </w:p>
        </w:tc>
      </w:tr>
      <w:tr w:rsidR="00755E26" w:rsidTr="00A77710">
        <w:tc>
          <w:tcPr>
            <w:tcW w:w="1800" w:type="dxa"/>
          </w:tcPr>
          <w:p w:rsidR="00755E26" w:rsidRDefault="00755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92 644 410</w:t>
            </w:r>
          </w:p>
        </w:tc>
        <w:tc>
          <w:tcPr>
            <w:tcW w:w="7556" w:type="dxa"/>
          </w:tcPr>
          <w:p w:rsidR="00755E26" w:rsidRDefault="00755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Каенлинское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Кармалинское</w:t>
            </w:r>
            <w:proofErr w:type="spellEnd"/>
          </w:p>
        </w:tc>
      </w:tr>
      <w:tr w:rsidR="00755E26" w:rsidTr="00A77710">
        <w:tc>
          <w:tcPr>
            <w:tcW w:w="1800" w:type="dxa"/>
          </w:tcPr>
          <w:p w:rsidR="00755E26" w:rsidRDefault="00755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92 644 423</w:t>
            </w:r>
          </w:p>
        </w:tc>
        <w:tc>
          <w:tcPr>
            <w:tcW w:w="7556" w:type="dxa"/>
          </w:tcPr>
          <w:p w:rsidR="00755E26" w:rsidRDefault="00755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Майскогорское</w:t>
            </w:r>
            <w:proofErr w:type="spellEnd"/>
          </w:p>
        </w:tc>
      </w:tr>
      <w:tr w:rsidR="00600134" w:rsidTr="00A77710">
        <w:tc>
          <w:tcPr>
            <w:tcW w:w="1800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92 644 425</w:t>
            </w:r>
          </w:p>
        </w:tc>
        <w:tc>
          <w:tcPr>
            <w:tcW w:w="7556" w:type="dxa"/>
          </w:tcPr>
          <w:p w:rsidR="00600134" w:rsidRDefault="00600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Макаровское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Нижнеуратьминское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Сосновское</w:t>
            </w:r>
          </w:p>
        </w:tc>
      </w:tr>
      <w:tr w:rsidR="00755E26" w:rsidTr="00A77710">
        <w:tc>
          <w:tcPr>
            <w:tcW w:w="1800" w:type="dxa"/>
          </w:tcPr>
          <w:p w:rsidR="00755E26" w:rsidRDefault="00755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92 644 435</w:t>
            </w:r>
          </w:p>
        </w:tc>
        <w:tc>
          <w:tcPr>
            <w:tcW w:w="7556" w:type="dxa"/>
          </w:tcPr>
          <w:p w:rsidR="00755E26" w:rsidRDefault="00755E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Старошешминское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Буревестниковское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Тубылгытауское</w:t>
            </w:r>
            <w:proofErr w:type="spellEnd"/>
          </w:p>
        </w:tc>
      </w:tr>
      <w:tr w:rsidR="00A46005" w:rsidTr="00A77710">
        <w:tc>
          <w:tcPr>
            <w:tcW w:w="1800" w:type="dxa"/>
          </w:tcPr>
          <w:p w:rsidR="00A46005" w:rsidRDefault="00A4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92 645 444</w:t>
            </w:r>
          </w:p>
        </w:tc>
        <w:tc>
          <w:tcPr>
            <w:tcW w:w="7556" w:type="dxa"/>
          </w:tcPr>
          <w:p w:rsidR="00A46005" w:rsidRDefault="00A460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Утяшкинское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92 645 447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Чебоксарское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Амзинское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92 646 412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Андреевское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Богдашкинское</w:t>
            </w:r>
            <w:proofErr w:type="spellEnd"/>
          </w:p>
        </w:tc>
      </w:tr>
      <w:tr w:rsidR="00A526FF" w:rsidTr="00A77710">
        <w:tc>
          <w:tcPr>
            <w:tcW w:w="1800" w:type="dxa"/>
          </w:tcPr>
          <w:p w:rsidR="00A526FF" w:rsidRDefault="006D2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92 646 427</w:t>
            </w:r>
          </w:p>
        </w:tc>
        <w:tc>
          <w:tcPr>
            <w:tcW w:w="7556" w:type="dxa"/>
          </w:tcPr>
          <w:p w:rsidR="00A526FF" w:rsidRDefault="00A526FF" w:rsidP="006D2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6D282D">
              <w:rPr>
                <w:rFonts w:ascii="Times New Roman" w:hAnsi="Times New Roman" w:cs="Times New Roman"/>
                <w:sz w:val="28"/>
                <w:szCs w:val="28"/>
              </w:rPr>
              <w:t>Гайтанкинское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Егоркинское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Елаурское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Зареченское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Кичкальнинское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Кульбаево-Марасинское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92 646 449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Бикуловское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Новотумбинское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Селенгушское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Среднекамышлинское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Степноозерское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Тимерлекское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Фомкинское</w:t>
            </w:r>
            <w:proofErr w:type="spellEnd"/>
          </w:p>
        </w:tc>
      </w:tr>
      <w:tr w:rsidR="00462B1A" w:rsidTr="00A77710">
        <w:tc>
          <w:tcPr>
            <w:tcW w:w="1800" w:type="dxa"/>
          </w:tcPr>
          <w:p w:rsidR="00462B1A" w:rsidRDefault="00462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92 646 490</w:t>
            </w:r>
          </w:p>
        </w:tc>
        <w:tc>
          <w:tcPr>
            <w:tcW w:w="7556" w:type="dxa"/>
          </w:tcPr>
          <w:p w:rsidR="00462B1A" w:rsidRDefault="00462B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Чулпановское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92 646 492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Якушкинское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75B8" w:rsidTr="00A77710">
        <w:tc>
          <w:tcPr>
            <w:tcW w:w="1800" w:type="dxa"/>
          </w:tcPr>
          <w:p w:rsidR="003975B8" w:rsidRDefault="003975B8" w:rsidP="00397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975B8">
              <w:rPr>
                <w:rFonts w:ascii="Times New Roman" w:hAnsi="Times New Roman" w:cs="Times New Roman"/>
                <w:sz w:val="28"/>
                <w:szCs w:val="28"/>
              </w:rPr>
              <w:t>92 648 4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975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556" w:type="dxa"/>
          </w:tcPr>
          <w:p w:rsidR="003975B8" w:rsidRDefault="00397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Кибячинское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Кобяковское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Ковалинское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Конское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Кряш-Сердинское</w:t>
            </w:r>
            <w:proofErr w:type="spellEnd"/>
          </w:p>
        </w:tc>
      </w:tr>
      <w:tr w:rsidR="003975B8" w:rsidTr="00A77710">
        <w:tc>
          <w:tcPr>
            <w:tcW w:w="1800" w:type="dxa"/>
          </w:tcPr>
          <w:p w:rsidR="003975B8" w:rsidRDefault="00397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92 648 452</w:t>
            </w:r>
          </w:p>
        </w:tc>
        <w:tc>
          <w:tcPr>
            <w:tcW w:w="7556" w:type="dxa"/>
          </w:tcPr>
          <w:p w:rsidR="003975B8" w:rsidRDefault="00397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92 648 457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Пимерское</w:t>
            </w:r>
            <w:proofErr w:type="spellEnd"/>
          </w:p>
        </w:tc>
      </w:tr>
      <w:tr w:rsidR="00276DBF" w:rsidTr="00A77710">
        <w:tc>
          <w:tcPr>
            <w:tcW w:w="1800" w:type="dxa"/>
          </w:tcPr>
          <w:p w:rsidR="00276DBF" w:rsidRDefault="00276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92 648 465</w:t>
            </w:r>
          </w:p>
        </w:tc>
        <w:tc>
          <w:tcPr>
            <w:tcW w:w="7556" w:type="dxa"/>
          </w:tcPr>
          <w:p w:rsidR="00276DBF" w:rsidRDefault="00276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Ходяшевское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92 648 480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Янцеварское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286" w:rsidTr="00A77710">
        <w:tc>
          <w:tcPr>
            <w:tcW w:w="1800" w:type="dxa"/>
          </w:tcPr>
          <w:p w:rsidR="00630286" w:rsidRDefault="00630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92 650 404</w:t>
            </w:r>
          </w:p>
        </w:tc>
        <w:tc>
          <w:tcPr>
            <w:tcW w:w="7556" w:type="dxa"/>
          </w:tcPr>
          <w:p w:rsidR="00630286" w:rsidRDefault="00630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Анатышское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92 650 412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Бетьковское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Большекульгинское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Большеошнякское</w:t>
            </w:r>
            <w:proofErr w:type="spellEnd"/>
          </w:p>
        </w:tc>
      </w:tr>
      <w:tr w:rsidR="0055044B" w:rsidTr="00A77710">
        <w:tc>
          <w:tcPr>
            <w:tcW w:w="1800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92 650 440</w:t>
            </w:r>
          </w:p>
        </w:tc>
        <w:tc>
          <w:tcPr>
            <w:tcW w:w="7556" w:type="dxa"/>
          </w:tcPr>
          <w:p w:rsidR="0055044B" w:rsidRDefault="005504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Козяково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Челнинское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Корноуховское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Кугарчинское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Масловское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92 650 472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Троицко-Урайское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92 650 488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Шумбутское</w:t>
            </w:r>
            <w:proofErr w:type="spellEnd"/>
          </w:p>
        </w:tc>
      </w:tr>
      <w:tr w:rsidR="00630286" w:rsidTr="00A77710">
        <w:tc>
          <w:tcPr>
            <w:tcW w:w="1800" w:type="dxa"/>
          </w:tcPr>
          <w:p w:rsidR="00630286" w:rsidRDefault="00630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92 650 492</w:t>
            </w:r>
          </w:p>
        </w:tc>
        <w:tc>
          <w:tcPr>
            <w:tcW w:w="7556" w:type="dxa"/>
          </w:tcPr>
          <w:p w:rsidR="00630286" w:rsidRDefault="006302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Шумковское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92 650 496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Юлсубинское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Большешинарское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Корсабашское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Верхнесиметское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Евлаштауское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Иштуганское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Нижнешитцинское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92 652 454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Мичанское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92 652 495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Шикшинское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Александровское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92 653 409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Альметьевское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Иляксазское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92 653 424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Кавзияковское</w:t>
            </w:r>
            <w:proofErr w:type="spellEnd"/>
          </w:p>
        </w:tc>
      </w:tr>
      <w:tr w:rsidR="003B7320" w:rsidTr="00A77710">
        <w:tc>
          <w:tcPr>
            <w:tcW w:w="1800" w:type="dxa"/>
          </w:tcPr>
          <w:p w:rsidR="003B7320" w:rsidRDefault="003B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92 653 432</w:t>
            </w:r>
          </w:p>
        </w:tc>
        <w:tc>
          <w:tcPr>
            <w:tcW w:w="7556" w:type="dxa"/>
          </w:tcPr>
          <w:p w:rsidR="003B7320" w:rsidRDefault="003B73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92 653 436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Муртыш-Тамакское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Рангазарское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Саклов-Башское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92 653 468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Старокаширское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92 653 470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Старо-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Имянское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Чукмарлинское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Шарлиареминское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92 653 484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Янурусовское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3E1" w:rsidTr="00A77710">
        <w:tc>
          <w:tcPr>
            <w:tcW w:w="1800" w:type="dxa"/>
          </w:tcPr>
          <w:p w:rsidR="003663E1" w:rsidRDefault="00366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92 654 402</w:t>
            </w:r>
          </w:p>
        </w:tc>
        <w:tc>
          <w:tcPr>
            <w:tcW w:w="7556" w:type="dxa"/>
          </w:tcPr>
          <w:p w:rsidR="003663E1" w:rsidRDefault="00366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Акбашское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92 654 408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Байряки-Тамакское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Старокаразерикское</w:t>
            </w:r>
            <w:proofErr w:type="spellEnd"/>
          </w:p>
        </w:tc>
      </w:tr>
      <w:tr w:rsidR="003663E1" w:rsidTr="00A77710">
        <w:tc>
          <w:tcPr>
            <w:tcW w:w="1800" w:type="dxa"/>
          </w:tcPr>
          <w:p w:rsidR="003663E1" w:rsidRDefault="00366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92 654 440</w:t>
            </w:r>
          </w:p>
        </w:tc>
        <w:tc>
          <w:tcPr>
            <w:tcW w:w="7556" w:type="dxa"/>
          </w:tcPr>
          <w:p w:rsidR="003663E1" w:rsidRDefault="003663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Ташкичуйское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822" w:rsidTr="00A77710">
        <w:tc>
          <w:tcPr>
            <w:tcW w:w="1800" w:type="dxa"/>
          </w:tcPr>
          <w:p w:rsidR="00BA4822" w:rsidRDefault="00BA4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92 655 408</w:t>
            </w:r>
          </w:p>
        </w:tc>
        <w:tc>
          <w:tcPr>
            <w:tcW w:w="7556" w:type="dxa"/>
          </w:tcPr>
          <w:p w:rsidR="00BA4822" w:rsidRDefault="00BA4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Байрашевское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Беденьгинское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92 655 417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Бессоновское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Большеатрясское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92 655 428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Большетурминское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Большешемякинское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Кильдюшевское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Киртелинское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92 655 448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Кошки-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Новотимбаевское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92 655 456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Льяшевское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92 655 464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Монастырское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92 655 476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Сюндюковское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Урюмское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92 655 484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Федоровское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92 656 403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92 656 440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Старозюринское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0776" w:rsidTr="00A77710">
        <w:tc>
          <w:tcPr>
            <w:tcW w:w="1800" w:type="dxa"/>
          </w:tcPr>
          <w:p w:rsidR="00BC0776" w:rsidRDefault="00BC0776" w:rsidP="00BC077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C0776">
              <w:rPr>
                <w:rFonts w:ascii="Times New Roman" w:hAnsi="Times New Roman" w:cs="Times New Roman"/>
                <w:sz w:val="28"/>
                <w:szCs w:val="28"/>
              </w:rPr>
              <w:t>92 65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7 428</w:t>
            </w:r>
          </w:p>
        </w:tc>
        <w:tc>
          <w:tcPr>
            <w:tcW w:w="7556" w:type="dxa"/>
          </w:tcPr>
          <w:p w:rsidR="00BC0776" w:rsidRDefault="00BC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Иштеряковское</w:t>
            </w:r>
            <w:proofErr w:type="spellEnd"/>
          </w:p>
        </w:tc>
      </w:tr>
      <w:tr w:rsidR="00BC0776" w:rsidTr="00A77710">
        <w:tc>
          <w:tcPr>
            <w:tcW w:w="1800" w:type="dxa"/>
          </w:tcPr>
          <w:p w:rsidR="00BC0776" w:rsidRDefault="00BC077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BC0776" w:rsidRDefault="00BC07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92 658 405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Беркет-Ключевское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92 658 415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Ивашкинское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Карамышевское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92 658 422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Кутеминское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Мордовско-Афонькинское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92 658 438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Нижнекаменское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92 658 445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Новоильмовское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92 658 450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Новокадеевское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92 658 460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Староутямышское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92 658 462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Туйметкинское</w:t>
            </w:r>
            <w:proofErr w:type="spellEnd"/>
          </w:p>
        </w:tc>
      </w:tr>
      <w:tr w:rsidR="00905199" w:rsidTr="00A77710">
        <w:tc>
          <w:tcPr>
            <w:tcW w:w="1800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92 658 465</w:t>
            </w:r>
          </w:p>
        </w:tc>
        <w:tc>
          <w:tcPr>
            <w:tcW w:w="7556" w:type="dxa"/>
          </w:tcPr>
          <w:p w:rsidR="00905199" w:rsidRDefault="00905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Ульяновское</w:t>
            </w:r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92 658 475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Шешминское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5D63" w:rsidTr="00A77710">
        <w:tc>
          <w:tcPr>
            <w:tcW w:w="1800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92 659 409</w:t>
            </w:r>
          </w:p>
        </w:tc>
        <w:tc>
          <w:tcPr>
            <w:tcW w:w="7556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Большетолкишское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92 659 423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Исляйкинское</w:t>
            </w:r>
            <w:proofErr w:type="spellEnd"/>
          </w:p>
        </w:tc>
      </w:tr>
      <w:tr w:rsidR="00DC5D63" w:rsidTr="00A77710">
        <w:tc>
          <w:tcPr>
            <w:tcW w:w="1800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92 659 438</w:t>
            </w:r>
          </w:p>
        </w:tc>
        <w:tc>
          <w:tcPr>
            <w:tcW w:w="7556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Кубасское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92 659 441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Кутлушкинское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92 659 447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Малотолкишское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92 659 453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Нарат-Елгинское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92 659 455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Нижнекондратинское</w:t>
            </w:r>
            <w:proofErr w:type="spellEnd"/>
          </w:p>
        </w:tc>
      </w:tr>
      <w:tr w:rsidR="008D3A13" w:rsidTr="00A77710">
        <w:tc>
          <w:tcPr>
            <w:tcW w:w="1800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92 659 471</w:t>
            </w:r>
          </w:p>
        </w:tc>
        <w:tc>
          <w:tcPr>
            <w:tcW w:w="7556" w:type="dxa"/>
          </w:tcPr>
          <w:p w:rsidR="008D3A13" w:rsidRDefault="008D3A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Баганинское</w:t>
            </w:r>
            <w:proofErr w:type="spellEnd"/>
          </w:p>
        </w:tc>
      </w:tr>
      <w:tr w:rsidR="00DC5D63" w:rsidTr="00A77710">
        <w:tc>
          <w:tcPr>
            <w:tcW w:w="1800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92 659 477</w:t>
            </w:r>
          </w:p>
        </w:tc>
        <w:tc>
          <w:tcPr>
            <w:tcW w:w="7556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Татарско-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Толкишское</w:t>
            </w:r>
            <w:proofErr w:type="spellEnd"/>
          </w:p>
        </w:tc>
      </w:tr>
      <w:tr w:rsidR="008C1BD5" w:rsidTr="00A77710">
        <w:tc>
          <w:tcPr>
            <w:tcW w:w="1800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92 659 486</w:t>
            </w:r>
          </w:p>
        </w:tc>
        <w:tc>
          <w:tcPr>
            <w:tcW w:w="7556" w:type="dxa"/>
          </w:tcPr>
          <w:p w:rsidR="008C1BD5" w:rsidRDefault="008C1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Четырчинское</w:t>
            </w:r>
            <w:proofErr w:type="spellEnd"/>
          </w:p>
        </w:tc>
      </w:tr>
      <w:tr w:rsidR="00DC5D63" w:rsidTr="00A77710">
        <w:tc>
          <w:tcPr>
            <w:tcW w:w="1800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92 659 495</w:t>
            </w:r>
          </w:p>
        </w:tc>
        <w:tc>
          <w:tcPr>
            <w:tcW w:w="7556" w:type="dxa"/>
          </w:tcPr>
          <w:p w:rsidR="00DC5D63" w:rsidRDefault="00DC5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Чувашско-Елтанское</w:t>
            </w:r>
            <w:bookmarkStart w:id="0" w:name="_GoBack"/>
            <w:bookmarkEnd w:id="0"/>
          </w:p>
        </w:tc>
      </w:tr>
    </w:tbl>
    <w:p w:rsidR="00A744D2" w:rsidRDefault="00A744D2" w:rsidP="005651A4">
      <w:pPr>
        <w:ind w:firstLine="709"/>
        <w:jc w:val="both"/>
      </w:pPr>
    </w:p>
    <w:sectPr w:rsidR="00A74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1A1" w:rsidRDefault="001101A1" w:rsidP="00CA6DC2">
      <w:pPr>
        <w:spacing w:after="0" w:line="240" w:lineRule="auto"/>
      </w:pPr>
      <w:r>
        <w:separator/>
      </w:r>
    </w:p>
  </w:endnote>
  <w:endnote w:type="continuationSeparator" w:id="0">
    <w:p w:rsidR="001101A1" w:rsidRDefault="001101A1" w:rsidP="00CA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1A1" w:rsidRDefault="001101A1" w:rsidP="00CA6DC2">
      <w:pPr>
        <w:spacing w:after="0" w:line="240" w:lineRule="auto"/>
      </w:pPr>
      <w:r>
        <w:separator/>
      </w:r>
    </w:p>
  </w:footnote>
  <w:footnote w:type="continuationSeparator" w:id="0">
    <w:p w:rsidR="001101A1" w:rsidRDefault="001101A1" w:rsidP="00CA6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60FE"/>
    <w:multiLevelType w:val="hybridMultilevel"/>
    <w:tmpl w:val="6CF68F50"/>
    <w:lvl w:ilvl="0" w:tplc="AD8E996C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77"/>
    <w:multiLevelType w:val="hybridMultilevel"/>
    <w:tmpl w:val="0562D51A"/>
    <w:lvl w:ilvl="0" w:tplc="DB04BE3E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621E8"/>
    <w:multiLevelType w:val="hybridMultilevel"/>
    <w:tmpl w:val="CFBE277A"/>
    <w:lvl w:ilvl="0" w:tplc="BBB49384">
      <w:start w:val="9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A4"/>
    <w:rsid w:val="000151D5"/>
    <w:rsid w:val="000216B6"/>
    <w:rsid w:val="00022533"/>
    <w:rsid w:val="00026D3E"/>
    <w:rsid w:val="00032FE1"/>
    <w:rsid w:val="00035F09"/>
    <w:rsid w:val="0003790B"/>
    <w:rsid w:val="00040026"/>
    <w:rsid w:val="00052316"/>
    <w:rsid w:val="00061A93"/>
    <w:rsid w:val="00074506"/>
    <w:rsid w:val="000768B1"/>
    <w:rsid w:val="000814A5"/>
    <w:rsid w:val="00083553"/>
    <w:rsid w:val="00096492"/>
    <w:rsid w:val="000974BD"/>
    <w:rsid w:val="000975C1"/>
    <w:rsid w:val="000A1232"/>
    <w:rsid w:val="000A5D4E"/>
    <w:rsid w:val="000A6E71"/>
    <w:rsid w:val="000B181B"/>
    <w:rsid w:val="000C4878"/>
    <w:rsid w:val="000C5ED4"/>
    <w:rsid w:val="000D3894"/>
    <w:rsid w:val="000E438F"/>
    <w:rsid w:val="000E518A"/>
    <w:rsid w:val="000E5291"/>
    <w:rsid w:val="000E6BCD"/>
    <w:rsid w:val="000F09B0"/>
    <w:rsid w:val="000F5CBC"/>
    <w:rsid w:val="001012A6"/>
    <w:rsid w:val="00105570"/>
    <w:rsid w:val="001101A1"/>
    <w:rsid w:val="0011068C"/>
    <w:rsid w:val="00114EE1"/>
    <w:rsid w:val="001206D1"/>
    <w:rsid w:val="00124D61"/>
    <w:rsid w:val="001417F2"/>
    <w:rsid w:val="00145FE6"/>
    <w:rsid w:val="00156947"/>
    <w:rsid w:val="00156ADE"/>
    <w:rsid w:val="001704E8"/>
    <w:rsid w:val="001716EA"/>
    <w:rsid w:val="001A1C10"/>
    <w:rsid w:val="001A4919"/>
    <w:rsid w:val="001C00C4"/>
    <w:rsid w:val="001C1087"/>
    <w:rsid w:val="001D52B9"/>
    <w:rsid w:val="001F2767"/>
    <w:rsid w:val="00201B8A"/>
    <w:rsid w:val="00215866"/>
    <w:rsid w:val="00217EA9"/>
    <w:rsid w:val="0023269D"/>
    <w:rsid w:val="00237FFC"/>
    <w:rsid w:val="00265C2A"/>
    <w:rsid w:val="00275606"/>
    <w:rsid w:val="00276DBF"/>
    <w:rsid w:val="00293DC6"/>
    <w:rsid w:val="0029629A"/>
    <w:rsid w:val="002A29DE"/>
    <w:rsid w:val="002A3E07"/>
    <w:rsid w:val="002A5580"/>
    <w:rsid w:val="002A606A"/>
    <w:rsid w:val="002C26BF"/>
    <w:rsid w:val="002D3288"/>
    <w:rsid w:val="002D3E62"/>
    <w:rsid w:val="002D6994"/>
    <w:rsid w:val="002E1D08"/>
    <w:rsid w:val="002F516F"/>
    <w:rsid w:val="00300AB6"/>
    <w:rsid w:val="00301C25"/>
    <w:rsid w:val="00304BA5"/>
    <w:rsid w:val="00304BAB"/>
    <w:rsid w:val="003170C6"/>
    <w:rsid w:val="00322119"/>
    <w:rsid w:val="0033511A"/>
    <w:rsid w:val="003474C9"/>
    <w:rsid w:val="0035250C"/>
    <w:rsid w:val="003663E1"/>
    <w:rsid w:val="0036643B"/>
    <w:rsid w:val="003724BF"/>
    <w:rsid w:val="00374C76"/>
    <w:rsid w:val="003822ED"/>
    <w:rsid w:val="003823F1"/>
    <w:rsid w:val="00385896"/>
    <w:rsid w:val="003878FC"/>
    <w:rsid w:val="00394848"/>
    <w:rsid w:val="003975B8"/>
    <w:rsid w:val="003A2BF7"/>
    <w:rsid w:val="003A416D"/>
    <w:rsid w:val="003A749B"/>
    <w:rsid w:val="003A7B85"/>
    <w:rsid w:val="003B21BF"/>
    <w:rsid w:val="003B6C08"/>
    <w:rsid w:val="003B7320"/>
    <w:rsid w:val="003D75E9"/>
    <w:rsid w:val="003E031D"/>
    <w:rsid w:val="003F46CB"/>
    <w:rsid w:val="003F6C7A"/>
    <w:rsid w:val="004009F4"/>
    <w:rsid w:val="00400AEA"/>
    <w:rsid w:val="004033A9"/>
    <w:rsid w:val="004066D5"/>
    <w:rsid w:val="00432A4A"/>
    <w:rsid w:val="004629D1"/>
    <w:rsid w:val="00462B1A"/>
    <w:rsid w:val="00464CD6"/>
    <w:rsid w:val="00470635"/>
    <w:rsid w:val="00473BC8"/>
    <w:rsid w:val="00474D34"/>
    <w:rsid w:val="00476ECE"/>
    <w:rsid w:val="00480C3B"/>
    <w:rsid w:val="00494F16"/>
    <w:rsid w:val="004B1579"/>
    <w:rsid w:val="004B3084"/>
    <w:rsid w:val="004C065D"/>
    <w:rsid w:val="004C1444"/>
    <w:rsid w:val="004C2452"/>
    <w:rsid w:val="004C35E5"/>
    <w:rsid w:val="004C4AFB"/>
    <w:rsid w:val="004D294C"/>
    <w:rsid w:val="004E11BA"/>
    <w:rsid w:val="004E4177"/>
    <w:rsid w:val="004E501E"/>
    <w:rsid w:val="004E5203"/>
    <w:rsid w:val="004F0AA1"/>
    <w:rsid w:val="005165DA"/>
    <w:rsid w:val="00530567"/>
    <w:rsid w:val="005453DC"/>
    <w:rsid w:val="0055044B"/>
    <w:rsid w:val="00553DD4"/>
    <w:rsid w:val="00554516"/>
    <w:rsid w:val="00554931"/>
    <w:rsid w:val="005651A4"/>
    <w:rsid w:val="00567922"/>
    <w:rsid w:val="005853E1"/>
    <w:rsid w:val="00587C65"/>
    <w:rsid w:val="005B6AF1"/>
    <w:rsid w:val="005C4A68"/>
    <w:rsid w:val="005D5129"/>
    <w:rsid w:val="005D6C94"/>
    <w:rsid w:val="005F1F8B"/>
    <w:rsid w:val="005F6961"/>
    <w:rsid w:val="00600134"/>
    <w:rsid w:val="006050B2"/>
    <w:rsid w:val="006272A3"/>
    <w:rsid w:val="00630286"/>
    <w:rsid w:val="00652B3F"/>
    <w:rsid w:val="00677423"/>
    <w:rsid w:val="00680C2C"/>
    <w:rsid w:val="006812E5"/>
    <w:rsid w:val="00693AD1"/>
    <w:rsid w:val="00695544"/>
    <w:rsid w:val="006A7380"/>
    <w:rsid w:val="006A7753"/>
    <w:rsid w:val="006B069A"/>
    <w:rsid w:val="006B5AAD"/>
    <w:rsid w:val="006D282D"/>
    <w:rsid w:val="006E66A0"/>
    <w:rsid w:val="0070186B"/>
    <w:rsid w:val="00711DE9"/>
    <w:rsid w:val="00714AF8"/>
    <w:rsid w:val="00720AAE"/>
    <w:rsid w:val="0072359B"/>
    <w:rsid w:val="00723633"/>
    <w:rsid w:val="00751349"/>
    <w:rsid w:val="00755E26"/>
    <w:rsid w:val="0076266F"/>
    <w:rsid w:val="00762BFC"/>
    <w:rsid w:val="007742AC"/>
    <w:rsid w:val="0079520A"/>
    <w:rsid w:val="00796C5A"/>
    <w:rsid w:val="007A5195"/>
    <w:rsid w:val="007B34C0"/>
    <w:rsid w:val="007C3DBE"/>
    <w:rsid w:val="007D2D25"/>
    <w:rsid w:val="007E11C0"/>
    <w:rsid w:val="007E53A9"/>
    <w:rsid w:val="007E7F42"/>
    <w:rsid w:val="008038BE"/>
    <w:rsid w:val="008047AE"/>
    <w:rsid w:val="00810DCD"/>
    <w:rsid w:val="00814E04"/>
    <w:rsid w:val="00824D1B"/>
    <w:rsid w:val="0083530A"/>
    <w:rsid w:val="00837D45"/>
    <w:rsid w:val="0084162F"/>
    <w:rsid w:val="008576B8"/>
    <w:rsid w:val="008730EC"/>
    <w:rsid w:val="00877701"/>
    <w:rsid w:val="00886F66"/>
    <w:rsid w:val="00891109"/>
    <w:rsid w:val="008A4497"/>
    <w:rsid w:val="008C1BD5"/>
    <w:rsid w:val="008D37B6"/>
    <w:rsid w:val="008D3A13"/>
    <w:rsid w:val="008D3FD0"/>
    <w:rsid w:val="008E2F61"/>
    <w:rsid w:val="008E6B07"/>
    <w:rsid w:val="008F56F7"/>
    <w:rsid w:val="00905199"/>
    <w:rsid w:val="0090596B"/>
    <w:rsid w:val="0091238E"/>
    <w:rsid w:val="009135D2"/>
    <w:rsid w:val="00914222"/>
    <w:rsid w:val="009360B4"/>
    <w:rsid w:val="00937593"/>
    <w:rsid w:val="0095357B"/>
    <w:rsid w:val="00964621"/>
    <w:rsid w:val="00964A31"/>
    <w:rsid w:val="00985AF6"/>
    <w:rsid w:val="00987AC0"/>
    <w:rsid w:val="00992406"/>
    <w:rsid w:val="009954C1"/>
    <w:rsid w:val="009A7476"/>
    <w:rsid w:val="009B004C"/>
    <w:rsid w:val="009C1DAA"/>
    <w:rsid w:val="009C27AD"/>
    <w:rsid w:val="009C4882"/>
    <w:rsid w:val="009D0922"/>
    <w:rsid w:val="009D25B2"/>
    <w:rsid w:val="009D7E9F"/>
    <w:rsid w:val="009E2D87"/>
    <w:rsid w:val="009F4B2C"/>
    <w:rsid w:val="009F62DF"/>
    <w:rsid w:val="009F7C21"/>
    <w:rsid w:val="00A353D5"/>
    <w:rsid w:val="00A41094"/>
    <w:rsid w:val="00A46005"/>
    <w:rsid w:val="00A50C60"/>
    <w:rsid w:val="00A51487"/>
    <w:rsid w:val="00A526FF"/>
    <w:rsid w:val="00A54EBE"/>
    <w:rsid w:val="00A61B0F"/>
    <w:rsid w:val="00A735A6"/>
    <w:rsid w:val="00A744D2"/>
    <w:rsid w:val="00A77710"/>
    <w:rsid w:val="00A80FE9"/>
    <w:rsid w:val="00A85E30"/>
    <w:rsid w:val="00A8690D"/>
    <w:rsid w:val="00A91BE0"/>
    <w:rsid w:val="00A9642B"/>
    <w:rsid w:val="00AB0AC7"/>
    <w:rsid w:val="00AB6B77"/>
    <w:rsid w:val="00AD0149"/>
    <w:rsid w:val="00AF0EFF"/>
    <w:rsid w:val="00AF18B4"/>
    <w:rsid w:val="00AF23FD"/>
    <w:rsid w:val="00AF7456"/>
    <w:rsid w:val="00AF7DB9"/>
    <w:rsid w:val="00B01471"/>
    <w:rsid w:val="00B04EBC"/>
    <w:rsid w:val="00B10B08"/>
    <w:rsid w:val="00B16453"/>
    <w:rsid w:val="00B2586A"/>
    <w:rsid w:val="00B3216D"/>
    <w:rsid w:val="00B34E45"/>
    <w:rsid w:val="00B40132"/>
    <w:rsid w:val="00B43601"/>
    <w:rsid w:val="00B479B7"/>
    <w:rsid w:val="00B47DB3"/>
    <w:rsid w:val="00B540EB"/>
    <w:rsid w:val="00B70BE1"/>
    <w:rsid w:val="00B771AF"/>
    <w:rsid w:val="00B80C8B"/>
    <w:rsid w:val="00B90AF0"/>
    <w:rsid w:val="00B9356D"/>
    <w:rsid w:val="00B94DD8"/>
    <w:rsid w:val="00BA090F"/>
    <w:rsid w:val="00BA1B1B"/>
    <w:rsid w:val="00BA2FD7"/>
    <w:rsid w:val="00BA4822"/>
    <w:rsid w:val="00BA4D45"/>
    <w:rsid w:val="00BB0F5C"/>
    <w:rsid w:val="00BB14C7"/>
    <w:rsid w:val="00BB16BB"/>
    <w:rsid w:val="00BC0776"/>
    <w:rsid w:val="00BC2921"/>
    <w:rsid w:val="00BC49C6"/>
    <w:rsid w:val="00BC7DA9"/>
    <w:rsid w:val="00BD42D5"/>
    <w:rsid w:val="00BD471F"/>
    <w:rsid w:val="00BD6899"/>
    <w:rsid w:val="00BD7613"/>
    <w:rsid w:val="00BF5DF5"/>
    <w:rsid w:val="00C16B49"/>
    <w:rsid w:val="00C21132"/>
    <w:rsid w:val="00C24B1E"/>
    <w:rsid w:val="00C25B03"/>
    <w:rsid w:val="00C31507"/>
    <w:rsid w:val="00C33CD4"/>
    <w:rsid w:val="00C41012"/>
    <w:rsid w:val="00C61167"/>
    <w:rsid w:val="00C647DA"/>
    <w:rsid w:val="00C72032"/>
    <w:rsid w:val="00C933FE"/>
    <w:rsid w:val="00CA06A5"/>
    <w:rsid w:val="00CA5132"/>
    <w:rsid w:val="00CA6D18"/>
    <w:rsid w:val="00CA6DC2"/>
    <w:rsid w:val="00CB6989"/>
    <w:rsid w:val="00CC5627"/>
    <w:rsid w:val="00CD3737"/>
    <w:rsid w:val="00CE1D2A"/>
    <w:rsid w:val="00CE3310"/>
    <w:rsid w:val="00CF32C4"/>
    <w:rsid w:val="00CF5107"/>
    <w:rsid w:val="00CF5EED"/>
    <w:rsid w:val="00D04B73"/>
    <w:rsid w:val="00D246D9"/>
    <w:rsid w:val="00D25B10"/>
    <w:rsid w:val="00D32D31"/>
    <w:rsid w:val="00D420F0"/>
    <w:rsid w:val="00D44FE3"/>
    <w:rsid w:val="00D53FFC"/>
    <w:rsid w:val="00D552AA"/>
    <w:rsid w:val="00D60D93"/>
    <w:rsid w:val="00D63098"/>
    <w:rsid w:val="00D875B3"/>
    <w:rsid w:val="00D902FE"/>
    <w:rsid w:val="00D97913"/>
    <w:rsid w:val="00DA29B5"/>
    <w:rsid w:val="00DA697F"/>
    <w:rsid w:val="00DA7A00"/>
    <w:rsid w:val="00DC0E14"/>
    <w:rsid w:val="00DC22EF"/>
    <w:rsid w:val="00DC5D63"/>
    <w:rsid w:val="00DD1217"/>
    <w:rsid w:val="00E0142B"/>
    <w:rsid w:val="00E03183"/>
    <w:rsid w:val="00E040B6"/>
    <w:rsid w:val="00E05409"/>
    <w:rsid w:val="00E10A3C"/>
    <w:rsid w:val="00E372D4"/>
    <w:rsid w:val="00E4691B"/>
    <w:rsid w:val="00E543FD"/>
    <w:rsid w:val="00E72CA6"/>
    <w:rsid w:val="00E72CCB"/>
    <w:rsid w:val="00E7455E"/>
    <w:rsid w:val="00E814E4"/>
    <w:rsid w:val="00E823B3"/>
    <w:rsid w:val="00E93612"/>
    <w:rsid w:val="00EA0458"/>
    <w:rsid w:val="00EA0CE3"/>
    <w:rsid w:val="00EA1A82"/>
    <w:rsid w:val="00EA5E00"/>
    <w:rsid w:val="00EA68DB"/>
    <w:rsid w:val="00EB3810"/>
    <w:rsid w:val="00ED7204"/>
    <w:rsid w:val="00EF15F0"/>
    <w:rsid w:val="00EF3825"/>
    <w:rsid w:val="00EF6A56"/>
    <w:rsid w:val="00EF751E"/>
    <w:rsid w:val="00F000D1"/>
    <w:rsid w:val="00F05258"/>
    <w:rsid w:val="00F066C8"/>
    <w:rsid w:val="00F15486"/>
    <w:rsid w:val="00F17AC1"/>
    <w:rsid w:val="00F55B8B"/>
    <w:rsid w:val="00F5710D"/>
    <w:rsid w:val="00F66DF3"/>
    <w:rsid w:val="00F753C2"/>
    <w:rsid w:val="00F95374"/>
    <w:rsid w:val="00F95430"/>
    <w:rsid w:val="00FB0934"/>
    <w:rsid w:val="00FB2A80"/>
    <w:rsid w:val="00FB7D3A"/>
    <w:rsid w:val="00FC63E3"/>
    <w:rsid w:val="00FE0563"/>
    <w:rsid w:val="00FF2050"/>
    <w:rsid w:val="00FF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DC2"/>
  </w:style>
  <w:style w:type="paragraph" w:styleId="a6">
    <w:name w:val="footer"/>
    <w:basedOn w:val="a"/>
    <w:link w:val="a7"/>
    <w:uiPriority w:val="99"/>
    <w:unhideWhenUsed/>
    <w:rsid w:val="00CA6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DC2"/>
  </w:style>
  <w:style w:type="paragraph" w:styleId="a8">
    <w:name w:val="List Paragraph"/>
    <w:basedOn w:val="a"/>
    <w:uiPriority w:val="34"/>
    <w:qFormat/>
    <w:rsid w:val="00EF75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E4946-4D1F-49C9-A86A-6628586DC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19</Pages>
  <Words>1957</Words>
  <Characters>11160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Хуснуллина Эльмира Вахитовна</dc:creator>
  <cp:lastModifiedBy>Юмагужина Марина Михайловна</cp:lastModifiedBy>
  <cp:revision>381</cp:revision>
  <dcterms:created xsi:type="dcterms:W3CDTF">2024-06-27T10:53:00Z</dcterms:created>
  <dcterms:modified xsi:type="dcterms:W3CDTF">2026-06-24T15:28:00Z</dcterms:modified>
</cp:coreProperties>
</file>