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516" w:rsidRDefault="000F4516">
      <w:pPr>
        <w:pStyle w:val="ConsPlusTitle"/>
        <w:jc w:val="center"/>
      </w:pPr>
      <w:bookmarkStart w:id="0" w:name="_GoBack"/>
      <w:bookmarkEnd w:id="0"/>
      <w:r>
        <w:t>РЕСПУБЛИКА ТЫВА</w:t>
      </w:r>
    </w:p>
    <w:p w:rsidR="000F4516" w:rsidRDefault="000F4516">
      <w:pPr>
        <w:pStyle w:val="ConsPlusTitle"/>
        <w:jc w:val="center"/>
      </w:pPr>
    </w:p>
    <w:p w:rsidR="000F4516" w:rsidRDefault="000F4516">
      <w:pPr>
        <w:pStyle w:val="ConsPlusTitle"/>
        <w:jc w:val="center"/>
      </w:pPr>
      <w:r>
        <w:t>ЗАКОН</w:t>
      </w:r>
    </w:p>
    <w:p w:rsidR="000F4516" w:rsidRDefault="000F4516">
      <w:pPr>
        <w:pStyle w:val="ConsPlusTitle"/>
        <w:jc w:val="center"/>
      </w:pPr>
    </w:p>
    <w:p w:rsidR="000F4516" w:rsidRDefault="000F4516">
      <w:pPr>
        <w:pStyle w:val="ConsPlusTitle"/>
        <w:jc w:val="center"/>
      </w:pPr>
      <w:r>
        <w:t>О ВНЕСЕНИИ ИЗМЕНЕНИЙ В ЗАКОН РЕСПУБЛИКИ ТЫВА</w:t>
      </w:r>
    </w:p>
    <w:p w:rsidR="000F4516" w:rsidRDefault="000F4516">
      <w:pPr>
        <w:pStyle w:val="ConsPlusTitle"/>
        <w:jc w:val="center"/>
      </w:pPr>
      <w:r>
        <w:t>"О РЕСПУБЛИКАНСКОМ БЮДЖЕТЕ РЕСПУБЛИКИ ТЫВА НА 2015 ГОД</w:t>
      </w:r>
    </w:p>
    <w:p w:rsidR="000F4516" w:rsidRDefault="000F4516">
      <w:pPr>
        <w:pStyle w:val="ConsPlusTitle"/>
        <w:jc w:val="center"/>
      </w:pPr>
      <w:r>
        <w:t>И НА ПЛАНОВЫЙ ПЕРИОД 2016</w:t>
      </w:r>
      <w:proofErr w:type="gramStart"/>
      <w:r>
        <w:t xml:space="preserve"> И</w:t>
      </w:r>
      <w:proofErr w:type="gramEnd"/>
      <w:r>
        <w:t xml:space="preserve">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Normal"/>
        <w:jc w:val="right"/>
      </w:pPr>
      <w:proofErr w:type="gramStart"/>
      <w:r>
        <w:t>Принят</w:t>
      </w:r>
      <w:proofErr w:type="gramEnd"/>
    </w:p>
    <w:p w:rsidR="000F4516" w:rsidRDefault="000F4516">
      <w:pPr>
        <w:pStyle w:val="ConsPlusNormal"/>
        <w:jc w:val="right"/>
      </w:pPr>
      <w:r>
        <w:t>Верховным Хуралом (парламентом)</w:t>
      </w:r>
    </w:p>
    <w:p w:rsidR="000F4516" w:rsidRDefault="000F4516">
      <w:pPr>
        <w:pStyle w:val="ConsPlusNormal"/>
        <w:jc w:val="right"/>
      </w:pPr>
      <w:r>
        <w:t>Республики Тыва</w:t>
      </w:r>
    </w:p>
    <w:p w:rsidR="000F4516" w:rsidRDefault="000F4516">
      <w:pPr>
        <w:pStyle w:val="ConsPlusNormal"/>
        <w:jc w:val="right"/>
      </w:pPr>
      <w:r>
        <w:t>18 июня 2015 года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Normal"/>
        <w:ind w:firstLine="540"/>
        <w:jc w:val="both"/>
      </w:pPr>
      <w:r>
        <w:t>Статья 1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Внести в </w:t>
      </w:r>
      <w:hyperlink r:id="rId5" w:history="1">
        <w:r>
          <w:rPr>
            <w:color w:val="0000FF"/>
          </w:rPr>
          <w:t>Закон</w:t>
        </w:r>
      </w:hyperlink>
      <w:r>
        <w:t xml:space="preserve"> Республики Тыва от 9 декабря 2014 года N 20-ЗРТ "О республиканском бюджете Республики Тыва на 2015 год и на плановый период 2016 и 2017 годов" (Нормативные акты Республики Тыва, 2014, 17 декабря; Официальный интернет-портал правовой информации (www.pravo.gov.ru), 2015, 15 апреля) следующие изменения:</w:t>
      </w:r>
    </w:p>
    <w:p w:rsidR="000F4516" w:rsidRDefault="000F4516">
      <w:pPr>
        <w:pStyle w:val="ConsPlusNormal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статье 1</w:t>
        </w:r>
      </w:hyperlink>
      <w:r>
        <w:t>:</w:t>
      </w:r>
    </w:p>
    <w:p w:rsidR="000F4516" w:rsidRDefault="000F4516">
      <w:pPr>
        <w:pStyle w:val="ConsPlusNormal"/>
        <w:ind w:firstLine="540"/>
        <w:jc w:val="both"/>
      </w:pPr>
      <w:r>
        <w:t xml:space="preserve">а) в </w:t>
      </w:r>
      <w:hyperlink r:id="rId7" w:history="1">
        <w:r>
          <w:rPr>
            <w:color w:val="0000FF"/>
          </w:rPr>
          <w:t>части 1</w:t>
        </w:r>
      </w:hyperlink>
      <w:r>
        <w:t>:</w:t>
      </w:r>
    </w:p>
    <w:p w:rsidR="000F4516" w:rsidRDefault="000F4516">
      <w:pPr>
        <w:pStyle w:val="ConsPlusNormal"/>
        <w:ind w:firstLine="540"/>
        <w:jc w:val="both"/>
      </w:pPr>
      <w:r>
        <w:t xml:space="preserve">в </w:t>
      </w:r>
      <w:hyperlink r:id="rId8" w:history="1">
        <w:r>
          <w:rPr>
            <w:color w:val="0000FF"/>
          </w:rPr>
          <w:t>пункте 1</w:t>
        </w:r>
      </w:hyperlink>
      <w:r>
        <w:t xml:space="preserve"> цифры "18841166,8" заменить цифрами "19893701,1";</w:t>
      </w:r>
    </w:p>
    <w:p w:rsidR="000F4516" w:rsidRDefault="000F4516">
      <w:pPr>
        <w:pStyle w:val="ConsPlusNormal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пункте 2</w:t>
        </w:r>
      </w:hyperlink>
      <w:r>
        <w:t xml:space="preserve"> цифры "19254053,5" заменить цифрами "20902699,8";</w:t>
      </w:r>
    </w:p>
    <w:p w:rsidR="000F4516" w:rsidRDefault="000F4516">
      <w:pPr>
        <w:pStyle w:val="ConsPlusNormal"/>
        <w:ind w:firstLine="540"/>
        <w:jc w:val="both"/>
      </w:pPr>
      <w:r>
        <w:t xml:space="preserve">в </w:t>
      </w:r>
      <w:hyperlink r:id="rId10" w:history="1">
        <w:r>
          <w:rPr>
            <w:color w:val="0000FF"/>
          </w:rPr>
          <w:t>пункте 3</w:t>
        </w:r>
      </w:hyperlink>
      <w:r>
        <w:t xml:space="preserve"> цифры "412886,7" заменить цифрами "1008998,7";</w:t>
      </w:r>
    </w:p>
    <w:p w:rsidR="000F4516" w:rsidRDefault="000F4516">
      <w:pPr>
        <w:pStyle w:val="ConsPlusNormal"/>
        <w:ind w:firstLine="540"/>
        <w:jc w:val="both"/>
      </w:pPr>
      <w:r>
        <w:t xml:space="preserve">б) </w:t>
      </w:r>
      <w:hyperlink r:id="rId11" w:history="1">
        <w:r>
          <w:rPr>
            <w:color w:val="0000FF"/>
          </w:rPr>
          <w:t>части 3</w:t>
        </w:r>
      </w:hyperlink>
      <w:r>
        <w:t>:</w:t>
      </w:r>
    </w:p>
    <w:p w:rsidR="000F4516" w:rsidRDefault="000F4516">
      <w:pPr>
        <w:pStyle w:val="ConsPlusNormal"/>
        <w:ind w:firstLine="540"/>
        <w:jc w:val="both"/>
      </w:pPr>
      <w:r>
        <w:t xml:space="preserve">в </w:t>
      </w:r>
      <w:hyperlink r:id="rId12" w:history="1">
        <w:r>
          <w:rPr>
            <w:color w:val="0000FF"/>
          </w:rPr>
          <w:t>абзаце втором пункта 1</w:t>
        </w:r>
      </w:hyperlink>
      <w:r>
        <w:t xml:space="preserve"> цифры "500000,0" заменить цифрами "750000,0";</w:t>
      </w:r>
    </w:p>
    <w:p w:rsidR="000F4516" w:rsidRDefault="000F4516">
      <w:pPr>
        <w:pStyle w:val="ConsPlusNormal"/>
        <w:ind w:firstLine="540"/>
        <w:jc w:val="both"/>
      </w:pPr>
      <w:r>
        <w:t xml:space="preserve">в </w:t>
      </w:r>
      <w:hyperlink r:id="rId13" w:history="1">
        <w:r>
          <w:rPr>
            <w:color w:val="0000FF"/>
          </w:rPr>
          <w:t>пункте 3</w:t>
        </w:r>
      </w:hyperlink>
      <w:r>
        <w:t xml:space="preserve"> цифры "60000,0" заменить цифрами "79282,2";</w:t>
      </w:r>
    </w:p>
    <w:p w:rsidR="000F4516" w:rsidRDefault="000F4516">
      <w:pPr>
        <w:pStyle w:val="ConsPlusNormal"/>
        <w:ind w:firstLine="540"/>
        <w:jc w:val="both"/>
      </w:pPr>
      <w:r>
        <w:t xml:space="preserve">2) в </w:t>
      </w:r>
      <w:hyperlink r:id="rId14" w:history="1">
        <w:r>
          <w:rPr>
            <w:color w:val="0000FF"/>
          </w:rPr>
          <w:t>статье 9</w:t>
        </w:r>
      </w:hyperlink>
      <w:r>
        <w:t>:</w:t>
      </w:r>
    </w:p>
    <w:p w:rsidR="000F4516" w:rsidRDefault="000F4516">
      <w:pPr>
        <w:pStyle w:val="ConsPlusNormal"/>
        <w:ind w:firstLine="540"/>
        <w:jc w:val="both"/>
      </w:pPr>
      <w:r>
        <w:t xml:space="preserve">а) в </w:t>
      </w:r>
      <w:hyperlink r:id="rId15" w:history="1">
        <w:r>
          <w:rPr>
            <w:color w:val="0000FF"/>
          </w:rPr>
          <w:t>части 1</w:t>
        </w:r>
      </w:hyperlink>
      <w:r>
        <w:t xml:space="preserve"> цифры "350000,0" заменить цифрами "600000,0";</w:t>
      </w:r>
    </w:p>
    <w:p w:rsidR="000F4516" w:rsidRDefault="000F4516">
      <w:pPr>
        <w:pStyle w:val="ConsPlusNormal"/>
        <w:ind w:firstLine="540"/>
        <w:jc w:val="both"/>
      </w:pPr>
      <w:r>
        <w:t xml:space="preserve">б) в </w:t>
      </w:r>
      <w:hyperlink r:id="rId16" w:history="1">
        <w:r>
          <w:rPr>
            <w:color w:val="0000FF"/>
          </w:rPr>
          <w:t>части 3</w:t>
        </w:r>
      </w:hyperlink>
      <w:r>
        <w:t xml:space="preserve"> слова "в размере одной четвертой ставки рефинансирования Центрального банка Российской Федерации" заменить словами "в размере 0,1 процента </w:t>
      </w:r>
      <w:proofErr w:type="gramStart"/>
      <w:r>
        <w:t>годовых</w:t>
      </w:r>
      <w:proofErr w:type="gramEnd"/>
      <w:r>
        <w:t>";</w:t>
      </w:r>
    </w:p>
    <w:p w:rsidR="000F4516" w:rsidRDefault="000F4516">
      <w:pPr>
        <w:pStyle w:val="ConsPlusNormal"/>
        <w:ind w:firstLine="540"/>
        <w:jc w:val="both"/>
      </w:pPr>
      <w:r>
        <w:t xml:space="preserve">3) </w:t>
      </w:r>
      <w:hyperlink r:id="rId17" w:history="1">
        <w:r>
          <w:rPr>
            <w:color w:val="0000FF"/>
          </w:rPr>
          <w:t>статью 14</w:t>
        </w:r>
      </w:hyperlink>
      <w:r>
        <w:t xml:space="preserve"> дополнить абзацами следующего содержания:</w:t>
      </w:r>
    </w:p>
    <w:p w:rsidR="000F4516" w:rsidRDefault="000F4516">
      <w:pPr>
        <w:pStyle w:val="ConsPlusNormal"/>
        <w:ind w:firstLine="540"/>
        <w:jc w:val="both"/>
      </w:pPr>
      <w:r>
        <w:t xml:space="preserve">"Предоставить в 2015 году Республике Тыва в целях исполнения республиканского бюджета право привлекать </w:t>
      </w:r>
      <w:proofErr w:type="gramStart"/>
      <w:r>
        <w:t>из федерального бюджета бюджетные кредиты на пополнение остатков средств на счетах республиканского бюджета Республики Тыва в соответствии со статьей</w:t>
      </w:r>
      <w:proofErr w:type="gramEnd"/>
      <w:r>
        <w:t xml:space="preserve"> 93.6 Бюджетного кодекса Российской Федерации в порядке, предусмотренном бюджетным законодательством Российской Федерации.</w:t>
      </w:r>
    </w:p>
    <w:p w:rsidR="000F4516" w:rsidRDefault="000F4516">
      <w:pPr>
        <w:pStyle w:val="ConsPlusNormal"/>
        <w:ind w:firstLine="540"/>
        <w:jc w:val="both"/>
      </w:pPr>
      <w:r>
        <w:t>Право заключения договора о предоставлении бюджетного кредита на пополнение остатков средств на счетах республиканского бюджета Республики Тыва от имени Республики Тыва предоставить Министерству финансов Республики Тыва</w:t>
      </w:r>
      <w:proofErr w:type="gramStart"/>
      <w:r>
        <w:t>.";</w:t>
      </w:r>
      <w:proofErr w:type="gramEnd"/>
    </w:p>
    <w:p w:rsidR="000F4516" w:rsidRDefault="000F4516">
      <w:pPr>
        <w:pStyle w:val="ConsPlusNormal"/>
        <w:ind w:firstLine="540"/>
        <w:jc w:val="both"/>
      </w:pPr>
      <w:r>
        <w:t xml:space="preserve">4) </w:t>
      </w:r>
      <w:hyperlink r:id="rId18" w:history="1">
        <w:r>
          <w:rPr>
            <w:color w:val="0000FF"/>
          </w:rPr>
          <w:t>приложение 1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1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ИСТОЧНИКИ ВНУТРЕННЕГО ФИНАНСИРОВАНИЯ ДЕФИЦИТА</w:t>
      </w:r>
    </w:p>
    <w:p w:rsidR="000F4516" w:rsidRDefault="000F4516">
      <w:pPr>
        <w:pStyle w:val="ConsPlusTitle"/>
        <w:jc w:val="center"/>
      </w:pPr>
      <w:r>
        <w:t>РЕСПУБЛИКАНСКОГО БЮДЖЕТА РЕСПУБЛИКИ ТЫВА НА 2015 ГОД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Normal"/>
        <w:jc w:val="right"/>
      </w:pPr>
      <w:r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60"/>
        <w:gridCol w:w="5420"/>
        <w:gridCol w:w="1360"/>
      </w:tblGrid>
      <w:tr w:rsidR="000F4516"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Сумма с </w:t>
            </w:r>
            <w:r>
              <w:lastRenderedPageBreak/>
              <w:t>учетом изменений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01 02 00 00 00 0000 000</w:t>
            </w:r>
          </w:p>
        </w:tc>
        <w:tc>
          <w:tcPr>
            <w:tcW w:w="5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Кредиты кредитных организаций в валюте Российской Федерации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1408754,1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01 02 00 00 02 0000 710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1408754,1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01 03 00 00 00 0000 000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-983931,4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01 03 01 00 02 0001 710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Получение кредитов на пополнение остатков средств на счетах республиканского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1371966,0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01 03 01 00 02 0000 810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-983931,4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01 03 01 00 02 0001 810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Погашение задолженности по бюджетным кредитам, привлеченным на пополнение остатков средств на счетах республиканского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-1371966,0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01 05 00 00 00 0000 000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579176,0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01 05 02 01 02 0000 610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579176,0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01 06 00 00 00 0000 000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Иные источники внутреннего финансирования дефицита бюджета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01 06 01 00 02 0000 630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01 06 04 01 02 0000 810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-30000,0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01 06 05 02 02 0000 640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Возврат бюджетных кредитов, предоставленных другим бюджетам бюджетной системы Российской Федерации из бюджета субъекта Российской Федерации в валюте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01 06 05 02 02 0000 540</w:t>
            </w: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из бюджета субъекта Российской Федерации в валюте Российской Федерации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-600000,0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5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Всего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1008998,7</w:t>
            </w:r>
          </w:p>
        </w:tc>
      </w:tr>
    </w:tbl>
    <w:p w:rsidR="000F4516" w:rsidRDefault="000F4516">
      <w:pPr>
        <w:sectPr w:rsidR="000F4516" w:rsidSect="000F451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4516" w:rsidRDefault="000F4516">
      <w:pPr>
        <w:pStyle w:val="ConsPlusNormal"/>
        <w:jc w:val="right"/>
      </w:pPr>
      <w:r>
        <w:lastRenderedPageBreak/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5) </w:t>
      </w:r>
      <w:hyperlink r:id="rId19" w:history="1">
        <w:r>
          <w:rPr>
            <w:color w:val="0000FF"/>
          </w:rPr>
          <w:t>приложение 4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4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ПОСТУПЛЕНИЯ ДОХОДОВ В РЕСПУБЛИКАНСКИЙ БЮДЖЕТ</w:t>
      </w:r>
    </w:p>
    <w:p w:rsidR="000F4516" w:rsidRDefault="000F4516">
      <w:pPr>
        <w:pStyle w:val="ConsPlusTitle"/>
        <w:jc w:val="center"/>
      </w:pPr>
      <w:r>
        <w:t>РЕСПУБЛИКИ ТЫВА НА 2015 ГОД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Normal"/>
        <w:jc w:val="right"/>
      </w:pPr>
      <w:r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80"/>
        <w:gridCol w:w="5520"/>
        <w:gridCol w:w="1320"/>
      </w:tblGrid>
      <w:tr w:rsidR="000F451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Коды бюджетной классификации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 доходов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с учетом изменений</w:t>
            </w:r>
          </w:p>
        </w:tc>
      </w:tr>
      <w:tr w:rsidR="000F4516"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1 00 00000 00 0000 000</w:t>
            </w:r>
          </w:p>
        </w:tc>
        <w:tc>
          <w:tcPr>
            <w:tcW w:w="5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НАЛОГОВЫЕ И НЕНАЛОГОВЫЕ ДОХОДЫ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4137993,0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1 01 00000 00 0000 000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НАЛОГИ НА ПРИБЫЛЬ, ДОХОДЫ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2616430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1 01 01000 00 0000 110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 на прибыль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338000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1 01 02000 01 0000 110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 на доходы физических лиц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2278430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1 03 00000 00 0000 000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625431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1 03 02000 01 0000 110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625431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1 05 00000 00 0000 000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НАЛОГИ НА СОВОКУПНЫЙ ДОХОД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184537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1 05 01000 00 0000 110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Налог, взимаемый в связи с применением упрощенной системы налогообложения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184537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1 06 00000 00 0000 110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НАЛОГИ НА ИМУЩЕСТВО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323114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1 06 02000 02 0000 110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 на имущество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261169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1 06 04000 02 0000 110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Транспортный налог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61945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1 07 00000 00 0000 000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НАЛОГИ, СБОРЫ И РЕГУЛЯРНЫЕ ПЛАТЕЖИ ЗА ПОЛЬЗОВАНИЕ ПРИРОДНЫМИ РЕСУРСАМИ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179884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1 07 01000 01 0000 110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Налог на добычу полезных ископаемых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177868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1 07 04000 01 0000 110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Сборы за пользование объектами животного мира и за пользование объектами водных биологических ресурсов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1 08 00000 00 0000 000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ПОШЛИНА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25741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1 11 00000 00 0000 000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15615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1 11 01000 00 0000 120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образованиям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1 11 03000 00 0000 120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Проценты, полученные от предоставления бюджетных кредитов внутри страны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1 11 05000 00 0000 120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Доходы, получаемые в виде арендной платы либо иной платы за передачу в возмездное пользование государственного и муниципального имущества (за </w:t>
            </w:r>
            <w:r>
              <w:lastRenderedPageBreak/>
              <w:t>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12338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1 11 07000 00 0000 120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Платежи от государственных и муниципальных унитарных предприятий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1 12 00000 00 0000 000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ПЛАТЕЖИ ПРИ ПОЛЬЗОВАНИИ ПРИРОДНЫМИ РЕСУРСАМИ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20041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1 12 01000 01 0000 120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Плата за негативное воздействие на окружающую среду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12101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1 12 02000 00 0000 120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Платежи при пользовании недрами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3840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1 12 04000 00 0000 120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Плата за использование лесов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4100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1 13 00000 00 0000 000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115 00000 00 0000 000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АДМИНИСТРАТИВНЫЕ ПЛАТЕЖИ И СБОРЫ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1 16 00000 00 0000 000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ШТРАФЫ, САНКЦИИ, ВОЗМЕЩЕНИЕ УЩЕРБА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132100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2 00 00000 00 0000 000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15755708,1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15236676,7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2 02 01000 00 0000 151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от других бюджетов бюджетной системы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12585692,9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2 02 01001 02 0000 151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выравнивание бюджетной обеспеченности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12325599,2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2 02 01003 02 0000 151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Дотации на поддержку мер по обеспечению </w:t>
            </w:r>
            <w:r>
              <w:lastRenderedPageBreak/>
              <w:t>сбалансированности бюджетов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260093,7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2 02 02000 00 0000 151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и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796020,9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2 02 02009 02 0000 151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2 02 02051 02 0000 151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федеральных целевых программ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54174,4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2 02 02067 02 0000 151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поощрение лучших учителей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2 02 02077 02 0000 151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2 02 02085 02 0000 151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осуществление мероприятий по обеспечению жильем граждан Российской Федерации, проживающих в сельской местности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2 02 02101 02 0000 151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4764,8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2 02 02118 02 0000 151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учреждений </w:t>
            </w:r>
            <w:r>
              <w:lastRenderedPageBreak/>
              <w:t>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478,5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2 02 02133 02 0000 151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8351,3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2 02 02173 02 0000 151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180589,6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2 02 02174 02 0000 151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2 02 02177 02 0000 151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2 02 02179 02 0000 151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20372,4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2 02 02181 02 0000 151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2 02 02182 02 0000 151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2 02 02183 02 0000 151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1285,8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2 02 02184 02 0000 151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2 02 02185 02 0000 151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племенного животноводства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85796,4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2 02 02186 02 0000 151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1 килограмм реализованного и (или) отгруженного на собственную переработку молока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2 02 02187 02 0000 151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по наращиванию маточного поголовья овец и коз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30788,0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2 02 02188 02 0000 151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7227,5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2 02 02190 02 0000 151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бюджетам субъектов Российской Федерации на возмещение части процентной ставки по </w:t>
            </w:r>
            <w:r>
              <w:lastRenderedPageBreak/>
              <w:t>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3116,6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2 02 02191 02 0000 151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2 02 02192 02 0000 151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8469,3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2 02 02193 02 0000 151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2 02 02194 02 0000 151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2 02 02196 02 0000 151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начинающих фермеров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2 02 02197 02 0000 151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развитие семейных животноводческих ферм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2 02 02198 02 0000 151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17928,8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2 02 02199 02 0000 151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2 02 02204 02 0000 151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на модернизацию региональных систем дошкольного образования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162926,2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2 02 02208 02 0000 151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отдельных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2 02 03000 00 0000 151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1590157,6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2 02 03001 02 0000 151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оплату жилищно-коммунальных услуг отдельным категориям граждан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187689,2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2 02 03004 02 0000 151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2 02 03012 02 0000 151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2 02 03015 02 0000 151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2 02 03018 02 0000 151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отдельных полномочий в области лесных отношений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195096,6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2 02 03019 02 0000 151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отдельных полномочий в области водных отношений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2 02 03020 02 0000 151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10531,9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2 02 03025 02 0000 151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полномочий Российской Федерации по осуществлению социальных выплат безработным гражданам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222528,0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2 02 03053 02 0000 151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57442,9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2 02 03068 02 0000 151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111114,9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2 02 03069 02 0000 151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обеспечение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2 02 03070 02 0000 151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15898,5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2 02 03122 02 0000 151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699577,5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2 02 03123 02 0000 151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2 02 03998 02 0000 151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Единая субвенция бюджетам субъектов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55086,8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2 02 04000 00 0000 151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264805,3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2 02 04001 02 0000 151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на содержание депутатов Государственной Думы и их помощников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2 02 04017 02 0000 151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46765,2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2 02 04025 02 0000 151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Межбюджетные трансферты, передаваемые бюджетам субъектов Российской Федерации на комплектование книжных фондов библиотек муниципальных </w:t>
            </w:r>
            <w:r>
              <w:lastRenderedPageBreak/>
              <w:t>образований и государственных библиотек городов Москвы и Санкт-Петербурга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2 02 04041 02 0000 151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2 02 04052 02 0000 151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2 02 04053 02 0000 151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2 02 04055 02 0000 151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</w:t>
            </w:r>
            <w:proofErr w:type="gramStart"/>
            <w:r>
              <w:t xml:space="preserve"> В</w:t>
            </w:r>
            <w:proofErr w:type="gramEnd"/>
            <w:r>
              <w:t xml:space="preserve"> и С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2 02 04061 02 0000 151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2 02 04062 02 0000 151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Межбюджетные трансферты, передаваемые бюджетам на осуществление организационных мероприятий по обеспечению лиц лекарственными препаратами, предназначенными для лечения больных </w:t>
            </w:r>
            <w:r>
              <w:lastRenderedPageBreak/>
              <w:t>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1330,1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2 02 04064 02 0000 151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  <w:proofErr w:type="gramEnd"/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2 02 04066 02 0000 151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реализацию мероприятий по профилактике ВИЧ-инфекции и гепатитов B и C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2 02 04067 02 0000 151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2 02 04081 02 0000 151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2 02 04091 02 0000 151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Межбюджетные трансферты, передаваемые бюджетам </w:t>
            </w:r>
            <w:r>
              <w:lastRenderedPageBreak/>
              <w:t>субъектов Российской Федерации на финансовое обеспечение дорожной деятельности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48491,9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2 02 04095 02 0000 151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 по решениям Правительства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106970,0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2 02 04999 02 0000 151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2 03 00000 00 0000 000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 от государственных (муниципальных) организаций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559289,0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2 03 02040 02 0000 180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342726,0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2 03 02060 02 0000 180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216563,0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2 19 00000 00 0000 000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-40257,6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2 19 02000 02 0000 151</w:t>
            </w: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Возврат остатков субсидий, субвенций и иных межбюджетных трансфертов, имеющих целевое </w:t>
            </w:r>
            <w:r>
              <w:lastRenderedPageBreak/>
              <w:t>назначение, прошлых лет из бюджетов субъектов Российской Федерации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-40257,6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5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ИТОГО ДОХОДОВ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19893701,1</w:t>
            </w:r>
          </w:p>
        </w:tc>
      </w:tr>
    </w:tbl>
    <w:p w:rsidR="000F4516" w:rsidRDefault="000F4516">
      <w:pPr>
        <w:pStyle w:val="ConsPlusNormal"/>
        <w:jc w:val="right"/>
      </w:pPr>
      <w:r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6) </w:t>
      </w:r>
      <w:hyperlink r:id="rId20" w:history="1">
        <w:r>
          <w:rPr>
            <w:color w:val="0000FF"/>
          </w:rPr>
          <w:t>приложение 6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6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ПЕРЕЧЕНЬ</w:t>
      </w:r>
    </w:p>
    <w:p w:rsidR="000F4516" w:rsidRDefault="000F4516">
      <w:pPr>
        <w:pStyle w:val="ConsPlusTitle"/>
        <w:jc w:val="center"/>
      </w:pPr>
      <w:r>
        <w:t xml:space="preserve">ГЛАВНЫХ АДМИНИСТРАТОРОВ ДОХОДОВ </w:t>
      </w:r>
      <w:proofErr w:type="gramStart"/>
      <w:r>
        <w:t>РЕСПУБЛИКАНСКОГО</w:t>
      </w:r>
      <w:proofErr w:type="gramEnd"/>
    </w:p>
    <w:p w:rsidR="000F4516" w:rsidRDefault="000F4516">
      <w:pPr>
        <w:pStyle w:val="ConsPlusTitle"/>
        <w:jc w:val="center"/>
      </w:pPr>
      <w:r>
        <w:t>БЮДЖЕТА РЕСПУБЛИКИ ТЫВА - ОРГАНОВ ГОСУДАРСТВЕННОЙ</w:t>
      </w:r>
    </w:p>
    <w:p w:rsidR="000F4516" w:rsidRDefault="000F4516">
      <w:pPr>
        <w:pStyle w:val="ConsPlusTitle"/>
        <w:jc w:val="center"/>
      </w:pPr>
      <w:r>
        <w:t>ВЛАСТИ РЕСПУБЛИКИ ТЫВА</w:t>
      </w:r>
    </w:p>
    <w:p w:rsidR="000F4516" w:rsidRDefault="000F4516">
      <w:pPr>
        <w:sectPr w:rsidR="000F4516">
          <w:pgSz w:w="16838" w:h="11905"/>
          <w:pgMar w:top="1701" w:right="1134" w:bottom="850" w:left="1134" w:header="0" w:footer="0" w:gutter="0"/>
          <w:cols w:space="720"/>
        </w:sectPr>
      </w:pPr>
    </w:p>
    <w:p w:rsidR="000F4516" w:rsidRDefault="000F4516">
      <w:pPr>
        <w:pStyle w:val="ConsPlusNormal"/>
        <w:jc w:val="right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79"/>
        <w:gridCol w:w="2700"/>
        <w:gridCol w:w="4380"/>
      </w:tblGrid>
      <w:tr w:rsidR="000F4516">
        <w:tc>
          <w:tcPr>
            <w:tcW w:w="44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Код бюджетной классификации Российской Федерации</w:t>
            </w:r>
          </w:p>
        </w:tc>
        <w:tc>
          <w:tcPr>
            <w:tcW w:w="43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 главного администратора доходов республиканского бюджета</w:t>
            </w:r>
          </w:p>
        </w:tc>
      </w:tr>
      <w:tr w:rsidR="000F4516"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главного администратора доходов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доходов республиканского бюджета</w:t>
            </w:r>
          </w:p>
        </w:tc>
        <w:tc>
          <w:tcPr>
            <w:tcW w:w="43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</w:tr>
      <w:tr w:rsidR="000F4516">
        <w:tc>
          <w:tcPr>
            <w:tcW w:w="17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3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Агентство по делам семьи и детей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Архивное агентство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тарифам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1 16 02030 02 0000 140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Денежные взыскания (штрафы) за нарушение законодательства о государственном регулировании цен (тарифов) в части цен (тарифов), регулируемых органами государственной власти субъектов Российской Федерации, налагаемые органами исполнительной власти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лицензированию и надзору отдельных видов деятельности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государственной жилищной инспекции и строительного надзора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1 08 07400 01 0000 110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пошлина за действия уполномоченных органов субъектов Российской Федерации, связанные с лицензированием предпринимательской деятельности по управлению многоквартирными домами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863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ветеринарному надзору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техническому надзору за состоянием самоходных машин и других видов техники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1 08 07142 01 0000 110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пошлина за проведение уполномоченными органами исполнительной власти субъектов Российской Федерации государственного технического осмотра, регистрации тракторов, самоходных и иных машин, за выдачу удостоверений тракториста-машиниста (тракториста), временного удостоверения на право управления самоходными машинами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1 08 07160 01 0000 110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</w:t>
            </w:r>
            <w:proofErr w:type="gramStart"/>
            <w:r>
              <w:t>выдаче</w:t>
            </w:r>
            <w:proofErr w:type="gramEnd"/>
            <w:r>
              <w:t xml:space="preserve"> указанным учреждениям лицензии на право подготовки трактористов и машинистов самоходных машин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1 15 02020 02 0000 140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Платежи, взимаемые государственными органами (организациями) субъектов Российской Федерации за выполнение определенных функций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Прочие поступления от денежных взысканий (штрафов) и иных сумм в возмещение ущерба, зачисляемые в </w:t>
            </w:r>
            <w:r>
              <w:lastRenderedPageBreak/>
              <w:t>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топлива и энергетики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экономики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2 04 02010 02 0000 180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2 07 02030 02 0000 180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Полномочное представительство Республики Тыва в г. Москве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промышленности и энергетики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дорожно-транспортного комплекса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1 08 07172 01 0000 110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пошлина за выдачу органом исполнительной власти субъекта Российской Федерации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1 11 09032 02 0000 120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Доходы от эксплуатации и использования </w:t>
            </w:r>
            <w:proofErr w:type="gramStart"/>
            <w:r>
              <w:t>имущества</w:t>
            </w:r>
            <w:proofErr w:type="gramEnd"/>
            <w:r>
              <w:t xml:space="preserve"> автомобильных дорог, находящихся в собственности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1 13 01520 02 0000 130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значения, зачисляемая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1 16 30012 01 0000 140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Денежные взыскания (штрафы) за нарушение правил перевозки крупногабаритных и тяжеловесных грузов по автомобильным дорогам общего </w:t>
            </w:r>
            <w:r>
              <w:lastRenderedPageBreak/>
              <w:t>пользования регионального или межмуниципального значения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1 16 37020 02 0000 140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Поступление сумм в возмещение вреда, причиняемого автомобильным дорогам регионального или межмуниципального значения транспортными средствами, осуществляющими перевозки тяжеловесных и (или) крупногабаритных грузов,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природных ресурсов и экологии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1 08 07300 01 0000 120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1 12 02012 01 0000 120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Разовые платежи за пользование недрами при наступлении определенных событий, оговоренных в лицензии (бонусы), при пользовании недрами на территории Российской Федерации по участкам недр местного значения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1 12 02052 01 0000 120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Плата за 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1 12 02102 02 0000 120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платежи при пользовании недрами по участкам недр местного значения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1 12 05020 02 0000 120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Плата за пользование водными объектами, находящимися в собственности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2 03 02099 02 0000 180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2 04 02010 02 0000 180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2 07 02030 02 0000 180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здравоохранения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2 03 02099 02 0000 180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2 04 02010 02 0000 180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2 07 02030 02 0000 180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культуры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сельского хозяйства и продовольствия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Государственный комитет Республики Тыва по охоте и рыболовству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финансов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1 11 03020 02 0000 120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Проценты, полученные от предоставления бюджетных кредитов внутри страны за счет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1 17 11000 02 0000 180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Возврат декларационного платежа, уплаченного в период с 1 марта 2007 года и </w:t>
            </w:r>
            <w:r>
              <w:lastRenderedPageBreak/>
              <w:t>до 1 января 2008 года при упрощенном декларировании доходов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2 02 01001 02 0000 151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бюджетам субъектов Российской Федерации на выравнивание бюджетной обеспеченности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2 02 01003 02 0000 151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бюджетам субъектов Российской Федерации на поддержку мер по обеспечению сбалансированности бюджетов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2 02 02002 02 0000 151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реформирование региональных финансов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2 02 02005 02 0000 151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оздоровление детей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2 02 02008 02 0000 151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обеспечение жильем молодых семей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2 02 02009 02 0000 151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государственную поддержку малого и среднего предпринимательства, включая крестьянские (фермерские) хозяйства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2 02 02011 02 0000 151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овцеводства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2 02 02012 02 0000 151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элитного семеноводства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2 02 02013 02 0000 151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завоза семян для выращивания кормовых культур в районах Крайнего Севера и приравненных к ним местностях, включая производство продукции растениеводства на низкопродуктивных пашнях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2 02 02015 02 0000 151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закладку и уход за многолетними насаждениями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2 02 02017 02 0000 151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компенсацию части затрат по страхованию урожая сельскохозяйственных культур, урожая многолетних насаждений и посадок многолетних насаждений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2 02 02021 02 0000 151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бюджетам субъектов Российской Федерации на осуществление капитального </w:t>
            </w:r>
            <w:r>
              <w:lastRenderedPageBreak/>
              <w:t>ремонта гидротехнических сооружений, находящихся в собственности субъектов Российской Федерации, и бесхозяйных гидротехнических сооружений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2 02 02024 02 0000 151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денежные выплаты медицинскому персоналу фельдшерско-акушерских пунктов, врачам, фельдшерам и медицинским сестрам скорой медицинской службы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2 02 02027 02 0000 151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бюджетам субъектов Российской Федерации на возмещение сельскохозяйственным товаропроизводителям (кроме личных подсобных хозяйств и сельскохозяйственных потребительских кооперативов), организациям агропромышленного комплекса независимо от их организационно-правовых форм, крестьянским (фермерским) хозяйствам и организациям потребительской кооперации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2009 - 2012 годах на срок до 1</w:t>
            </w:r>
            <w:proofErr w:type="gramEnd"/>
            <w:r>
              <w:t xml:space="preserve"> года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2 02 02037 02 0000 151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ежемесячное денежное вознаграждение за классное руководство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2 02 02038 02 0000 151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северного оленеводства и табунного коневодства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2 02 02039 02 0000 151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племенного животноводства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2 02 02047 02 0000 151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обеспечение жилыми помещениями детей-сирот, детей, оставшихся без попечения родителей, а также детей, находящихся под опекой (попечительством), не имеющих закрепленного жилого помещения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2 02 02051 02 0000 151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федеральных целевых программ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2 02 02054 02 0000 151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оказание высокотехнологичной медицинской помощи гражданам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2 02 02064 02 0000 151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бюджетам субъектов Российской Федерации на возмещение сельскохозяйственным товаропроизводителям, организациям агропромышленного комплекса независимо от их организационно-правовых форм и крестьянским (фермерским) хозяйствам, сельскохозяйственным потребительским кооперативам части затрат на уплату процентов по инвестиционным кредитам, полученным в российских кредитных организациях, и займам, полученным в сельскохозяйственных кредитных потребительских кооперативах в 2004 - 2012 годах на срок от 2 до 10 лет</w:t>
            </w:r>
            <w:proofErr w:type="gramEnd"/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2 02 02065 02 0000 151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гражданам, ведущим личное подсобное хозяйство, сельскохозяйственным потребительским кооперативам, крестьянским (фермерским) хозяйствам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 в 2005 - 2012 годах на срок до 8 лет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2 02 02067 02 0000 151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поощрение лучших учителей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2 02 02077 02 0000 151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бюджетные инвестиции в объекты капитального строительства государственной собственности субъектов Российской Федерации (объекты капитального строительства собственности муниципальных образований)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2 02 02082 02 0000 151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компенсацию части затрат на приобретение средств химизации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2 02 02083 02 0000 151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оснащение государственных наркологических диспансеров специальным оборудованием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2 02 02085 02 0000 151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бюджетам субъектов Российской Федерации на осуществление мероприятий по обеспечению жильем граждан </w:t>
            </w:r>
            <w:r>
              <w:lastRenderedPageBreak/>
              <w:t>Российской Федерации, проживающих в сельской местности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2 02 02086 02 0000 151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из местных бюджетов для формирования региональных фондов финансовой поддержки поселений и региональных фондов финансовой поддержки муниципальных районов (городских округов)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2 02 02093 02 0000 151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мероприятий, направленных на совершенствование организации медицинской помощи пострадавшим при дорожно-транспортных происшествиях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2 02 02094 02 0000 151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закупку оборудования для учреждений здравоохранения субъектов Российской Федерации и муниципальных образований в целях реализации мероприятий, направленных на совершенствование оказания медицинской помощи больным с сосудистыми заболеваниями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2 02 02097 02 0000 151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мероприятий по финансовому обеспечению оказания дополнительной медицинской помощи, оказываемой врачами-терапевтами участковыми, врачами-педиатрами участковыми, врачами общей практики (семейными врачами), медицинскими сестрами участковыми врачей-терапевтов участковых, врачей-педиатров участковых, медицинскими сестрами врачей общей практики (семейных врачей)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2 02 02098 02 0000 151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экономически значимых региональных программ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2 02 02100 02 0000 151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2 02 02101 02 0000 151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дополнительных мероприятий в сфере занятости населения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2 02 02102 02 0000 151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закупку автотранспортных средств и коммунальной техники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2 02 02103 02 0000 151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мероприятий Государственного плана подготовки управленческих кадров для организаций народного хозяйства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2 02 02104 02 0000 151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организацию дистанционного обучения инвалидов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2 02 02105 02 0000 151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проведение противоаварийных мероприятий в зданиях государственных и муниципальных общеобразовательных учреждений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2 02 02110 02 0000 151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мероприятий, направленных на формирование здорового образа жизни, включая сокращение потребления алкоголя и табака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2 02 02116 02 0000 151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бюджетам субъектов Российской Федерации на капитальный ремонт и ремонт автомобильных </w:t>
            </w:r>
            <w:proofErr w:type="gramStart"/>
            <w:r>
              <w:t>дорог общего пользования административных центров субъектов Российской Федерации</w:t>
            </w:r>
            <w:proofErr w:type="gramEnd"/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2 02 02118 02 0000 151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2 02 02124 02 0000 151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приобретение специализированной лесопожарной техники и оборудования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2 02 02126 02 0000 151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мероприятия, направленные на обследование населения с целью выявления туберкулеза, лечение больных туберкулезом, профилактические мероприятия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2 02 02127 02 0000 151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финансовое обеспечение закупок диагностических средств для выявления и мониторинга лечения лиц, инфицированных вирусами иммунодефицита человека и гепатитов</w:t>
            </w:r>
            <w:proofErr w:type="gramStart"/>
            <w:r>
              <w:t xml:space="preserve"> В</w:t>
            </w:r>
            <w:proofErr w:type="gramEnd"/>
            <w:r>
              <w:t xml:space="preserve"> и С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2 02 02128 02 0000 151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закупки оборудования и расходных материалов для неонатального и аудиологического скринингов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2 02 02129 02 0000 151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мероприятия по перинатальной (дородовой) диагностике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2 02 02132 02 0000 151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приобретение оборудования для быстровозводимых физкультурно-оздоровительных комплексов, включая металлоконструкции и металлоизделия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2 02 02133 02 0000 151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оказание адресной финансовой поддержки спортивным организациям, осуществляющим подготовку спортивного резерва для сборных команд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2 02 02136 02 0000 151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региональных программ повышения эффективности бюджетных расходов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2 02 02137 02 0000 151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капитальный ремонт и ремонт дворовых территорий многоквартирных домов, проездов к дворовым территориям многоквартирных домов административных центров субъектов Российской Федерации и административных центров муниципальных районов Московской и Ленинградской областей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2 02 02141 02 0000 151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комплексных программ поддержки развития дошкольных образовательных учреждений в субъектах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2 02 02145 02 0000 151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модернизацию региональных систем общего образования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2 02 02152 02 0000 151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в связи с предоставлением учителям общеобразовательных учреждений ипотечного кредита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2 02 02153 02 0000 151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начинающих фермеров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2 02 02154 02 0000 151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развитие семейных животноводческих ферм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2 02 02161 02 0000 151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мероприятия по развитию службы крови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2 02 02173 02 0000 151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2 02 02174 02 0000 151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на приобретение элитных семян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2 02 02177 02 0000 151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на закладку и уход за многолетними плодовыми и ягодными насаждениями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2 02 02179 02 0000 151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2 02 02181 02 0000 151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2 02 02182 02 0000 151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2 02 02183 02 0000 151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2 02 02184 02 0000 151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2 02 02185 02 0000 151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племенного животноводства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2 02 02186 02 0000 151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1 килограмм реализованного и (или) отгруженного на собственную переработку молока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2 02 02187 02 0000 151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по наращиванию маточного поголовья овец и коз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2 02 02188 02 0000 151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по наращиванию поголовья северных оленей, маралов и мясных табунных лошадей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бюджетам субъектов Российской Федерации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</w:t>
            </w:r>
            <w:r>
              <w:lastRenderedPageBreak/>
              <w:t>области животноводства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племенного крупного рогатого скота мясного направления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экономически значимых региональных программ по развитию мясного скотоводства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начинающих фермеров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развитие семейных животноводческих ферм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2 02 02199 02 0000 151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2 02 02203 02 0000 151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возмещение затрат, связанных с оказанием поддержки сельскохозяйственных товаропроизводителей, осуществляющих производство свинины, мяса птицы и яиц, в связи с удорожанием приобретенных кормов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2 02 02204 02 0000 151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модернизацию региональных систем дошкольного образования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2 02 02208 02 0000 151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реализацию отдельных мероприятий государственной программы Российской Федерации "Развитие здравоохранения"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2 02 02210 02 0000 151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бюджетам субъектов Российской </w:t>
            </w:r>
            <w:r>
              <w:lastRenderedPageBreak/>
              <w:t>Федерации на реализацию региональных программ в области энергосбережения и повышения энергетической эффективности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2 02 02215 02 0000 151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2 02 02217 02 0000 151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на поддержку региональных проектов в сфере информационных технологий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2 02 02999 02 0000 151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субсидии бюджетам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2 02 03001 02 0000 151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оплату жилищно-коммунальных услуг отдельным категориям граждан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2 02 03002 02 0000 151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осуществление полномочий по подготовке проведения статистических переписей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2 02 03003 02 0000 151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государственную регистрацию актов гражданского состояния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2 02 03004 02 0000 151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2 02 03005 02 0000 151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организацию, регулирование и охрану водных биологических ресурсов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2 02 03006 02 0000 151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охрану и использование охотничьих ресурсов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2 02 03007 02 0000 151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2 02 03008 02 0000 151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Субвенции бюджетам субъектов Российской Федерации на выплату пособия по уходу за </w:t>
            </w:r>
            <w:r>
              <w:lastRenderedPageBreak/>
              <w:t>ребенком до достижения им возраста полутора лет гражданам, не подлежащим обязательному социальному страхованию на случай временной нетрудоспособности и в связи с материнством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2 02 03010 02 0000 151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перевозку несовершеннолетних, самовольно ушедших из семей, детских домов, школ-интернатов, специальных учебно-воспитательных и иных детских учреждений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2 02 03012 02 0000 151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выплаты инвалидам компенсаций страховых премий по договорам обязательного страхования гражданской ответственности владельцев транспортных средств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2 02 03015 02 0000 151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осуществление первичного воинского учета на территориях, где отсутствуют военные комиссариаты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2 02 03018 02 0000 151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осуществление отдельных полномочий в области лесных отношений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2 02 03019 02 0000 151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осуществление отдельных полномочий в области водных отношений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2 02 03020 02 0000 151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выплату единовременного пособия при всех формах устройства детей, лишенных родительского попечения, в семью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2 02 03025 02 0000 151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реализацию полномочий Российской Федерации по осуществлению социальных выплат безработным гражданам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2 02 03031 02 0000 151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охрану и использование объектов животного мира (за исключением охотничьих ресурсов и водных биологических ресурсов)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2 02 03032 02 0000 151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Субвенции бюджетам субъектов Российской Федерации на осуществление полномочий Российской Федерации в области охраны и использования охотничьих ресурсов по </w:t>
            </w:r>
            <w:r>
              <w:lastRenderedPageBreak/>
              <w:t>контролю, надзору, выдаче разрешений на добычу охотничьих ресурсов и заключению охотхозяйственных соглашений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2 02 03053 02 0000 151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2 02 03054 02 0000 151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осуществление переданных полномочий Российской Федерации в области охраны здоровья граждан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2 02 03056 02 0000 151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организацию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лиц после трансплантации органов и (или) тканей лекарственными препаратами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2 02 03060 02 0000 151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Субвенции бюджетам субъектов Российской Федерации на осуществление переданных полномочий Российской Федерации по контролю качества образования, лицензированию и государственной аккредитации образовательных учреждений, надзору и </w:t>
            </w:r>
            <w:proofErr w:type="gramStart"/>
            <w:r>
              <w:t>контролю за</w:t>
            </w:r>
            <w:proofErr w:type="gramEnd"/>
            <w:r>
              <w:t xml:space="preserve"> соблюдением законодательства в области образования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2 02 03068 02 0000 151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2 02 03069 02 0000 151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Субвенции бюджетам субъектов Российской Федерации на обеспечение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</w:t>
            </w:r>
            <w:r>
              <w:lastRenderedPageBreak/>
              <w:t>714 "Об обеспечении жильем ветеранов Великой Отечественной войны 1941 - 1945 годов"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2 02 03070 02 0000 151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обеспечение жильем отдельных категорий граждан, установленных Федеральными законами от 12 января 1995 года N 5-ФЗ "О ветеранах" и от 24 ноября 1995 года N 181-ФЗ "О социальной защите инвалидов в Российской Федерации"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2 02 03071 02 0000 151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осуществление переданных полномочий Российской Федерации по государственной охране объектов культурного наследия федерального значения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2 02 03077 02 0000 151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субъектов Российской Федерации на обеспечение жильем граждан, уволенных с военной службы (службы), и приравненных к ним лиц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2 02 03122 02 0000 151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2 02 03123 02 0000 151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бюджетам на 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2 02 03998 02 0000 151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Единая субвенция бюджетам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2 02 03999 02 0000 151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субвенции бюджетам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2 02 04001 02 0000 151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содержание депутатов Государственной Думы и их помощников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2 02 04002 02 0000 151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Межбюджетные трансферты, передаваемые бюджетам субъектов Российской Федерации на содержание членов Совета Федерации и </w:t>
            </w:r>
            <w:r>
              <w:lastRenderedPageBreak/>
              <w:t>их помощников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2 02 04012 02 0000 151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2 02 04017 02 0000 151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осуществление отдельных полномочий в области обеспечения лекарственными препаратами, а также специализированными продуктами лечебного питания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2 02 04025 02 0000 151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2 02 04034 02 0001 151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Межбюджетные трансферты, передаваемые бюджетам субъектов Российской Федерации на реализацию региональных </w:t>
            </w:r>
            <w:proofErr w:type="gramStart"/>
            <w:r>
              <w:t>программ модернизации здравоохранения субъектов Российской Федерации</w:t>
            </w:r>
            <w:proofErr w:type="gramEnd"/>
            <w:r>
              <w:t xml:space="preserve"> в части укрепления материально-технической базы медицинских учреждений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2 02 04034 02 0002 151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реализацию программ модернизации здравоохранения в части внедрения современных информационных систем в здравоохранение в целях перехода на полисы обязательного медицинского страхования единого образца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2 02 04041 02 0000 151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подключение общедоступных библиотек Российской Федерации к сети Интернет и развитие системы библиотечного дела с учетом задачи расширения информационных технологий и оцифровки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2 02 04042 02 0000 151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выплату стипендий Президента Российской Федерации и Правительства Российской Федерации для обучающихся по направлениям подготовки (специальностям), соответствующим </w:t>
            </w:r>
            <w:r>
              <w:lastRenderedPageBreak/>
              <w:t>приоритетным направлениям модернизации и технологического развития экономики Российской Федерации</w:t>
            </w:r>
            <w:proofErr w:type="gramEnd"/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2 02 04043 02 0000 151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единовременные компенсационные выплаты медицинским работникам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2 02 04052 02 0000 151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государственную поддержку муниципальных учреждений культуры, находящихся на территориях сельских поселений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2 02 04053 02 0000 151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2 02 04055 02 0000 151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финансовое обеспечение закупок антивирусных препаратов для профилактики и лечения лиц, инфицированных вирусами иммунодефицита человека и гепатитов B и C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2 02 04061 02 0000 151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создание и развитие сети многофункциональных центров предоставления государственных и муниципальных услуг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2 02 04062 02 0000 151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2 02 04064 02 0000 151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 xml:space="preserve">Межбюджетные трансферты, передаваемые бюджетам субъектов Российской Федерации на финансовое обеспечение закупок антибактериальных и противотуберкулезных лекарственных препаратов (второго ряда), применяемых при лечении больных </w:t>
            </w:r>
            <w:r>
              <w:lastRenderedPageBreak/>
              <w:t>туберкулезом с множественной лекарственной устойчивостью возбудителя, и диагностических средств для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  <w:proofErr w:type="gramEnd"/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2 02 04066 02 0000 151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реализацию мероприятий по профилактике ВИЧ-инфекции и гепатитов</w:t>
            </w:r>
            <w:proofErr w:type="gramStart"/>
            <w:r>
              <w:t xml:space="preserve"> В</w:t>
            </w:r>
            <w:proofErr w:type="gramEnd"/>
            <w:r>
              <w:t xml:space="preserve"> и С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2 02 04067 02 0000 151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2 02 04076 02 0000 151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финансовое обеспечение мероприятий, связанных с отдыхом и оздоровлением детей в организациях отдыха детей и их оздоровления, расположенных в Республике Крым и г. Севастополе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2 02 04080 02 0000 151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Межбюджетные трансферты, передаваемые бюджетам субъектов Российской Федерации для оказании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  <w:proofErr w:type="gramEnd"/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2 02 04081 02 0000 151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2 02 04089 02 0000 151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межбюджетные трансферты на восстановление поврежденных в результате крупномасштабного наводнения и </w:t>
            </w:r>
            <w:proofErr w:type="gramStart"/>
            <w:r>
              <w:t>паводка</w:t>
            </w:r>
            <w:proofErr w:type="gramEnd"/>
            <w:r>
              <w:t xml:space="preserve"> автомобильных дорог регионального и межмуниципального, местного значений и мостов в целях ликвидации последствий крупномасштабного наводнения, </w:t>
            </w:r>
            <w:r>
              <w:lastRenderedPageBreak/>
              <w:t>произошедшего в 2013 году на территориях Республики Саха (Якутия), Приморского и Хабаровского краев, Амурской и Магаданской областей, Еврейской автономной области, а также последствий паводка, произошедшего в 2014 году на территориях Республики Алтай, Республики Тыва, Республики Хакасия и Алтайского края, по иным непрограммным мероприятиям в рамках непрограммного направления деятельности "Реализация функций иных федеральных органов государственной власти"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2 02 04091 02 0000 151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финансовое обеспечение дорожной деятельности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2 02 04095 02 0000 151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трансферты, передаваемые бюджетам субъектов Российской Федерации на реализацию мероприятий региональных программ в сфере дорожного хозяйства по решениям Правительства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2 02 04999 02 0000 151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трансферты, передаваемые бюджетам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2 02 09042 02 0000 151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в бюджеты субъектов Российской Федерации от бюджетов городских округов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2 02 09071 02 0000 151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в бюджеты субъектов Российской Федерации от бюджета Пенсионного фонда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2 03 02030 02 0000 180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капитальному ремонту многоквартирных домов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2 03 02040 02 0000 180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Безвозмездные поступления в бюджеты субъектов Российской Федерации от государственной корпорации - Фонда </w:t>
            </w:r>
            <w:r>
              <w:lastRenderedPageBreak/>
              <w:t>содействия реформированию жилищно-коммунального хозяйства на обеспечение мероприятий по переселению граждан из аварийного жилищного фонда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2 03 02050 02 0000 180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стимулирования рынка жилья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2 03 02060 02 0000 180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 в бюджеты субъектов Российской Федерации от государственной корпорации - Фонда содействия реформированию жилищно-коммунального хозяйства на обеспечение мероприятий по переселению граждан из аварийного жилищного фонда с учетом необходимости развития малоэтажного жилищного строительства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2 03 02099 02 0000 180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2 04 02010 02 0000 180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2 04 02099 02 0000 180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от негосударственных организаций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2 07 02030 02 0000 180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2 08 02000 02 0000 180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Перечисления из бюджетов субъектов Российской Федерации (в бюджеты субъектов Российской Федерации)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2 18 02010 02 0000 151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Доходы бюджетов субъектов Российской Федерации от возврата остатков субсидий, </w:t>
            </w:r>
            <w:r>
              <w:lastRenderedPageBreak/>
              <w:t>субвенций и иных межбюджетных трансфертов, имеющих целевое назначение, прошлых лет из федерального бюджета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2 18 02030 02 0000 151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2 18 02040 02 0000 151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2 18 04010 04 0000 180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бюджетов городских округов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2 18 02060 02 0000 151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бюджетов субъектов Российской Федерации от возврата остатков субсидий, субвенций и иных межбюджетных трансфертов, имеющих целевое назначение, прошлых лет из бюджетов государственных внебюджетных фондов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2 19 02000 02 0000 151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Возврат остатков субсидий, субвенций и иных межбюджетных трансфертов, имеющих целевое назначение, прошлых лет из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финансово-бюджетному надзору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1 16 18020 02 0000 140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Денежные взыскания (штрафы) за нарушение бюджетного законодательства (в части бюджетов субъектов Российской Федерации)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1 16 32000 02 0000 140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субъектов Российской Федерации)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1 16 33020 02 0000 140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Денежные взыскания (штрафы) за нарушение законодательства Российской </w:t>
            </w:r>
            <w:r>
              <w:lastRenderedPageBreak/>
              <w:t>Федерации о размещении заказов на поставки товаров, выполнение работ, оказание услуг для нужд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образования и науки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2 03 02099 02 0000 180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2 04 02010 02 0000 180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2 04 02099 02 0000 180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от негосударственных организаций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2 07 02030 02 0000 180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труда и социальной политики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государственными (муниципальными)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2 03 02099 02 0000 180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от государственных (муниципальных) организаций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2 04 02010 02 0000 180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негосударственными организациями грантов для получателей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2 07 02030 02 0000 180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безвозмездные поступления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земельных и имущественных отношений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1 08 07082 01 0000 110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пошлина за совершение действий, связанных с лицензированием, с проведением аттестации в случаях, если такая аттестация предусмотрена законодательством Российской Федерации, зачисляемая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1 11 01020 02 0000 120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субъектам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1 11 02082 02 0000 120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размещения сумм, аккумулируемых в ходе проведения аукционов по продаже акций, находящихся в собственности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1 11 05022 02 0000 120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  <w:proofErr w:type="gramEnd"/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1 11 05032 02 0000 120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сдачи в аренду имущества, находящегося в оперативном управлении органов государственной власти субъектов Российской Федерации и созданных ими учреждений (за исключением имущества бюджетных и автономных учреждений субъектов Российской Федерации)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1 11 05072 02 0000 120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сдачи в аренду имущества, составляющего казну субъекта Российской Федерации (за исключением земельных участков)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1 11 07012 02 0000 120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перечисления части прибыли, остающейся после уплаты налогов и иных обязательных платежей государственных унитарных предприятий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1 11 09042 02 0000 120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использования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1 14 02023 02 0000 410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1 14 02023 02 0000 440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реализации иного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материальных запасов по указанному имуществу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1 14 03020 02 0000 410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Средства от распоряжения и реализации конфискованного и иного имущества, обращенного в доходы субъектов Российской Федерации (в части реализации основных средств по указанному имуществу)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1 14 03020 02 0000 440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Средства от распоряжения и реализации конфискованного и иного имущества, обращенного в доходы субъектов </w:t>
            </w:r>
            <w:r>
              <w:lastRenderedPageBreak/>
              <w:t>Российской Федерации (в части реализации материальных запасов по указанному имуществу)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1 14 06022 02 0000 430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продажи земельных участков, находящихся в собственности субъектов Российской Федерации (за исключением земельных участков бюджетных и автономных учреждений субъектов Российской Федерации)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по делам молодежи и спорта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1 08 07300 01 0000 110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государственные пошлины за совершение прочих юридически значимых действий, подлежащие зачислению в бюджет субъекта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Республики Тыва по делам юстиции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1 08 04010 01 0000 110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пошлина за совершение нотариальных действий нотариусами государственных нотариальных контор и (или) должностными лицами органов исполнительной власти, уполномоченными в соответствии с законодательными актами Российской Федерации и (или) законодательными актами субъектов Российской Федерации на совершение нотариальных действий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Государственный комитет по лесному хозяйству Республики Тыва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1 12 04013 02 0000 120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Плата за использование лесов, расположенных на землях лесного фонда, в части, превышающей минимальный размер платы по договору купли-продажи лесных насаждений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1 12 04014 02 0000 120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Плата за использование лесов, расположенных на землях лесного фонда, в части, превышающей минимальный размер арендной платы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1 12 04080 02 0000 120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доходы от использования лесного фонда Российской Федерации и лесов иных категорий (по обязательствам, возникшим до 1 января 2007 года)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1 12 04015 02 0000 120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Плата за использование лесов, расположенных на землях лесного фонда, в части платы по договору купли-продажи </w:t>
            </w:r>
            <w:r>
              <w:lastRenderedPageBreak/>
              <w:t>лесных насаждений для собственных нужд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1 13 01410 01 0000 130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Плата за предоставление государственными органами субъектов Российской Федерации, казенными учреждениями субъектов Российской Федерации сведений, документов, содержащихся в государственных реестрах (регистрах), ведение которых осуществляется данными государственными органами, учреждениями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1 16 90020 02 0000 140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поступления от денежных взысканий (штрафов) и иных сумм в возмещение ущерба,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доходы республиканского бюджета, администрирование которых может осуществляться главными администраторами доходов в пределах их компетенции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1 13 01992 02 0000 130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доходы от оказания платных услуг (работ) получателями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1 13 02992 02 0000 130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доходы от компенсации затрат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1 14 01020 02 0000 410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продажи квартир, находящихся в собственности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1 14 02020 02 0000 410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основных средств по указанному имуществу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1 14 02020 02 0000 440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Доходы от реализации имущества, находящегося в собственности субъектов Российской Федерации (за исключением имущества бюджетных и автономных учреждений субъектов Российской Федерации, а также имущества государственных унитарных предприятий субъектов Российской Федерации, в том числе казенных), в части реализации </w:t>
            </w:r>
            <w:r>
              <w:lastRenderedPageBreak/>
              <w:t>материальных запасов по указанному имуществу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1 14 04020 02 0000 420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продажи нематериальных активов, находящихся в собственности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1 16 23020 02 0000 140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Доходы от возмещения ущерба при возникновении страховых случаев, когда выгодоприобретателями выступают получатели средств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1 17 01020 02 0000 180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Невыясненные поступления, зачисляемые в бюджеты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1 17 05020 02 0000 180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неналоговые доходы бюджетов субъектов Российской Федерации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000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2 00 00000 00 0000 000</w:t>
            </w:r>
          </w:p>
        </w:tc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Безвозмездные поступления</w:t>
            </w:r>
          </w:p>
        </w:tc>
      </w:tr>
    </w:tbl>
    <w:p w:rsidR="000F4516" w:rsidRDefault="000F4516">
      <w:pPr>
        <w:pStyle w:val="ConsPlusNormal"/>
        <w:jc w:val="right"/>
      </w:pPr>
      <w:r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7) </w:t>
      </w:r>
      <w:hyperlink r:id="rId21" w:history="1">
        <w:r>
          <w:rPr>
            <w:color w:val="0000FF"/>
          </w:rPr>
          <w:t>приложение 7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7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 xml:space="preserve">ПЕРЕЧЕНЬ ГЛАВНЫХ АДМИНИСТРАТОРОВ ИСТОЧНИКОВ </w:t>
      </w:r>
      <w:proofErr w:type="gramStart"/>
      <w:r>
        <w:t>ВНУТРЕННЕГО</w:t>
      </w:r>
      <w:proofErr w:type="gramEnd"/>
    </w:p>
    <w:p w:rsidR="000F4516" w:rsidRDefault="000F4516">
      <w:pPr>
        <w:pStyle w:val="ConsPlusTitle"/>
        <w:jc w:val="center"/>
      </w:pPr>
      <w:r>
        <w:t>ФИНАНСИРОВАНИЯ ДЕФИЦИТА РЕСПУБЛИКАНСКОГО БЮДЖЕТА</w:t>
      </w:r>
    </w:p>
    <w:p w:rsidR="000F4516" w:rsidRDefault="000F4516">
      <w:pPr>
        <w:pStyle w:val="ConsPlusTitle"/>
        <w:jc w:val="center"/>
      </w:pPr>
      <w:r>
        <w:t>РЕСПУБЛИКИ ТЫВА НА 2015 - 2017 ГОДЫ</w:t>
      </w:r>
    </w:p>
    <w:p w:rsidR="000F4516" w:rsidRDefault="000F4516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0"/>
        <w:gridCol w:w="2640"/>
        <w:gridCol w:w="5880"/>
      </w:tblGrid>
      <w:tr w:rsidR="000F4516"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Код главы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Код группы, подгруппы, статьи и вида источников</w:t>
            </w: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8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Министерство финансов Республики Тыва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01 02 00 00 02 0000 710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Получение кредитов от кредитных организаций бюджетами субъектов Российской Федерации в валюте Российской Федерации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01 02 00 00 02 0000 810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Погашение бюджетами субъектов Российской Федерации кредитов от кредитных организаций в валюте Российской Федерации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01 03 01 00 02 0000 710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Получение кредитов от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01 03 01 00 02 0001 710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Получение кредитов на пополнение остатков средств на счетах республиканского бюджета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01 03 01 00 02 0000 810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 xml:space="preserve">Погашение бюджетами субъектов Российской Федерации </w:t>
            </w:r>
            <w:r>
              <w:lastRenderedPageBreak/>
              <w:t>кредитов от других бюджетов бюджетной системы Российской Федерации в валюте Российской Федерации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01 03 01 00 02 0001 810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Погашение задолженности по бюджетным кредитам, привлеченным на пополнение остатков средств на счетах республиканского бюджета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01 05 02 01 02 0000 610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 xml:space="preserve">Уменьшение прочих </w:t>
            </w:r>
            <w:proofErr w:type="gramStart"/>
            <w:r>
              <w:t>остатков денежных средств бюджетов субъектов Российской Федерации</w:t>
            </w:r>
            <w:proofErr w:type="gramEnd"/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01 06 04 01 02 0000 810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Исполнение государственных гарантий субъектов Российской Федерации в валюте Российской Федерации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01 06 05 02 02 0000 640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Возврат бюджетных кредитов, предоставленных другим бюджетам бюджетной системы Российской Федерации из бюджета субъекта Российской Федерации в валюте Российской Федерации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01 06 05 02 02 0000 540</w:t>
            </w: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Предоставление бюджетных кредитов другим бюджетам бюджетной системы Российской Федерации из бюджета субъекта Российской Федерации в валюте Российской Федерации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Министерство земельных и имущественных отношений Республики Тыва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2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01 06 01 00 02 0000 630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Средства от продажи акций и иных форм участия в капитале, находящихся в собственности субъектов Российской Федерации</w:t>
            </w:r>
          </w:p>
        </w:tc>
      </w:tr>
    </w:tbl>
    <w:p w:rsidR="000F4516" w:rsidRDefault="000F4516">
      <w:pPr>
        <w:pStyle w:val="ConsPlusNormal"/>
        <w:jc w:val="right"/>
      </w:pPr>
      <w:r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8) </w:t>
      </w:r>
      <w:hyperlink r:id="rId22" w:history="1">
        <w:r>
          <w:rPr>
            <w:color w:val="0000FF"/>
          </w:rPr>
          <w:t>приложение 9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9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РАСПРЕДЕЛЕНИЕ БЮДЖЕТНЫХ АССИГНОВАНИЙ НА 2015 ГОД</w:t>
      </w:r>
    </w:p>
    <w:p w:rsidR="000F4516" w:rsidRDefault="000F4516">
      <w:pPr>
        <w:pStyle w:val="ConsPlusTitle"/>
        <w:jc w:val="center"/>
      </w:pPr>
      <w:r>
        <w:t>ПО РАЗДЕЛАМ И ПОДРАЗДЕЛАМ, ЦЕЛЕВЫМ СТАТЬЯМ</w:t>
      </w:r>
    </w:p>
    <w:p w:rsidR="000F4516" w:rsidRDefault="000F4516">
      <w:pPr>
        <w:pStyle w:val="ConsPlusTitle"/>
        <w:jc w:val="center"/>
      </w:pPr>
      <w:r>
        <w:t>И ВИДАМ РАСХОДОВ</w:t>
      </w:r>
    </w:p>
    <w:p w:rsidR="000F4516" w:rsidRDefault="000F4516">
      <w:pPr>
        <w:pStyle w:val="ConsPlusNormal"/>
        <w:jc w:val="center"/>
      </w:pPr>
    </w:p>
    <w:p w:rsidR="000F4516" w:rsidRDefault="000F4516">
      <w:pPr>
        <w:pStyle w:val="ConsPlusNormal"/>
        <w:jc w:val="right"/>
      </w:pPr>
      <w:r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0"/>
        <w:gridCol w:w="428"/>
        <w:gridCol w:w="472"/>
        <w:gridCol w:w="1264"/>
        <w:gridCol w:w="516"/>
        <w:gridCol w:w="1400"/>
      </w:tblGrid>
      <w:tr w:rsidR="000F4516">
        <w:trPr>
          <w:trHeight w:val="269"/>
        </w:trPr>
        <w:tc>
          <w:tcPr>
            <w:tcW w:w="52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52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4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20902699,8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1167667,6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Глава - Председатель Правительства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93958,8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Аппарат Верховного Хурала (парламента)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69820,5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46917,2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46917,2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22903,3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13864,4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6246,8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Председатель Верховного Хурала (парламента)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2456,2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Фонд оплаты труда государственных (муниципальных) органов и взносы по </w:t>
            </w:r>
            <w:r>
              <w:lastRenderedPageBreak/>
              <w:t>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2456,2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Депутаты Верховного Хурала (парламента)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18933,0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15467,6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15467,6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3465,4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3390,4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Депутаты Государственной Думы и их помощники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205688,0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Глава - Председатель Правительства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Заместители Председателя Правительства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183099,0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Заместители Председателя Правительства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164343,0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155847,0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8348,0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Заместители Председателя Правительства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Судебная система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74439,2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Председатель Конституционного суда Республики Тыва и судьи Конституционного суда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Аппарат Конституционного суда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8173,8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8173,8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2973,5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Судебная система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Судебная система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90 3 3800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Пожизненное содержание судей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90 3 3895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90 3 3895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органов юстиции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органов юстиции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 лицам, работающим в организациях, финансируемых из федерального бюджета, расположенных в районах Крайнего Севера и приравненных к ним местностях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выплаты персоналу государственных </w:t>
            </w:r>
            <w:r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Аппарат мировых судей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50947,8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30858,0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30858,0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20089,8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734,2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15689,1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104113,2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76019,2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75067,7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12957,7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1978,2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Аппарат Счетной палаты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21349,0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16474,0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Председатель Счетной палаты Республики Тыва и его заместители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Аудиторы Счетной палаты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Члены Избирательной комиссии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Аппарат Избирательной комиссии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13868,5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13081,5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Международные отношения и международное сотрудничество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2268,7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Фундаментальные исследования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65888,4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Гранты в форме 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Фундаментальные исследования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Резервные фонды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Резервные фонды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Резервный фонд исполнительного органа государственной власти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Прикладные научные исследования в области общегосударственных вопросов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научно-исследовательских и опытно-конструкторских работ по государственным контрактам и договорам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546445,3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капитальный ремонт учреждений социальной сферы и республиканской собственности в рамках подпрограммы "Энергосбережение и повышение энергетической эффективности в Республике Тыва" государственной программы Республики Тыва "Развитие энергетики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220317,3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155721,6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126009,0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126009,0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29712,6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11542,2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12942,7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63474,2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63474,2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26702,3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34925,9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Управление делами Правительства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государственной политики в области приватизации и управления государственной собственностью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3279,0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государственных полномочий по установлению запрета на розничную продажу алкогольной продукции в Республике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государственных полномочий по созданию, организации и обеспечению деятельности административных комиссий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99144,1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99144,1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НАЦИОНАЛЬНАЯ ОБОРОНА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133563,9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Органы юстиции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"Основные направления </w:t>
            </w:r>
            <w:proofErr w:type="gramStart"/>
            <w:r>
              <w:t>развития органов записи актов гражданского состояния Республики</w:t>
            </w:r>
            <w:proofErr w:type="gramEnd"/>
            <w:r>
              <w:t xml:space="preserve"> Тыва до 2017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"Основные направления </w:t>
            </w:r>
            <w:proofErr w:type="gramStart"/>
            <w:r>
              <w:t>развития органов записи актов гражданского состояния Республики</w:t>
            </w:r>
            <w:proofErr w:type="gramEnd"/>
            <w:r>
              <w:t xml:space="preserve"> Тыва до 2017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24987,8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1998,7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органов юстиции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органов юстиции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 лицам, работающим в организациях, финансируемых из федерального бюджета, расположенных в районах Крайнего Севера и приравненных к ним местностях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государственных нотариусов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80375,9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"Создание комплексной системы экстренного оповещения населения об угрозе возникновения или возникновении чрезвычайных ситуаций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"Создание комплексной системы экстренного оповещения населения об угрозе возникновения или возникновении чрезвычайных ситуаций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03 4 2000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"Создание комплексной системы экстренного оповещения населения об угрозе возникновения или возникновении чрезвычайных ситуаций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03 4 2024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03 4 2024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безопасности на водных объектах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безопасности на водных объектах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"Обеспечение безопасности на водных объектах Республики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03 5 2020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03 5 2020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03 5 2020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рисков и смягчение последствий чрезвычайных ситуаций природного и техногенного характера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рисков и смягчение последствий чрезвычайных ситуаций природного и техногенного характера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03 6 2000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"Снижение рисков и смягчение последствий чрезвычайной ситуации природного и техногенного характера в Республике Тыва с 2013 до 2015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03 6 2021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03 6 2021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62718,6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62718,6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Формирование государственного материального резерва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формирования государственного материального резерва вне рамок государственного оборонного заказа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41343,9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32165,3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мероприятий по предупреждению и ликвидации последствий чрезвычайных ситуаций и стихийных бедствий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5850,2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5850,2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Поисковые и аварийно-восстановительные учреждения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7214,2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6914,1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пожарной безопасности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"Пожарная безопасность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"Пожарная безопасность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"Пожарная безопасность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03 2 2022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03 2 2022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12208,0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общественного порядка и безопасности граждан"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"Профилактика преступлений, совершаемых с применением огнестрельного оружия"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"Система обеспечения вызова экстренных оперативных служб через единый номер 112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"Система обеспечения вызова экстренных оперативных служб через единый номер 112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03 1 2000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"Система обеспечения вызова экстренных оперативных служб через единый номер 112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03 1 2023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03 1 2023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безопасности дорожного движения"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10101,0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7014,0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2839304,7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105828,0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"Улучшение условий и охраны труда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"Улучшение условий и охраны труда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Организация мероприятий по улучшению условий и охраны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04 1 4227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04 1 4227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напряженности на рынке труда"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9521,6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напряженности на рынке труда"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4756,8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снижению напряженности на рынке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04 2 4226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4756,8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населению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04 2 4226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04 2 4226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напряженности на рынке труда"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4764,8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дополнительных мероприятий в сфере занятости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4764,8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4474,0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"Содействие занятости населения Республики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"Содействие занятости населения Республики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содействию занятости населению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541,3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17408,7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45329,9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12 3 5300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12 3 5392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Бюджетные инвестиции в объекты капитального </w:t>
            </w:r>
            <w:r>
              <w:lastRenderedPageBreak/>
              <w:t>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12 3 5392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35253,5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35253,5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31301,6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32500,5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32307,5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26966,0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26966,0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5341,5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89 0 4900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89 0 4900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Топливно-энергетический комплекс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113782,0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113782,0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 в рамках подпрограммы "Энергосбережение и повышение энергетической эффективности в Республике Тыва" государственной программы Республики Тыва "Развитие энергетики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строительства, архитектуры и градостроительства в рамках подпрограммы "Энергосбережение и повышение энергетической эффективности в Республике Тыва" государственной программы Республики Тыва "Энергоэффективность и развитие энергетики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100682,0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в области энергосбережения и повышения энергетической эффективности на возмещение затрат по текущему и капитальному ремонтам с целью повышения энергетической эффективности в рамках подпрограммы "Энергосбережение и повышение энергетической эффективности в Республике Тыва" государственной программы Республики Тыва "Энергоэффективность и развитие энергетики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на поддержку предприятий, осуществляющих регулируемые виды деятельности и реализующих мероприятия в области энергосбережения и повышения энергетической эффективности, на возмещение затрат, понесенных в процессе выработки и (или) транспортировки энергоресурсов и воды, в том числе вследствие проведения мероприятий в области энергосбережения и повышения энергетической эффективности, в рамках подпрограммы "Энергосбережение и повышение энергетической эффективности в Республике Тыва"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70682,0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70682,0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676525,7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"Охрана и воспроизводство объектов животного мира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мероприятия по охране и воспроизводству объектов животного мира в рамках подпрограммы "Охрана и воспроизводство объектов животного мира в Республике Тыва на 2013 - 2015 годы" государственной программы "Охрана и воспроизводство объектов животного мира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06 1 0500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06 1 0500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"Развитие подотрасли растениеводства, переработки и реализации </w:t>
            </w:r>
            <w:r>
              <w:lastRenderedPageBreak/>
              <w:t>продукции растениеводства"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39334,3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34120,6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на приобретение элитных семян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20372,4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20372,4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1285,8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1285,8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элитного семеноводства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садоводства, поддержку закладки и уход за многолетними насаждениями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участие в конкурсах по поддержке экономически значимых региональных программ в области растениеводства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развитие кормопроизводства, поддержку сельскохозяйственных товаропроизводителей в районах Крайнего Севера и приравненных к ним местностях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государственную поддержку кредитования подотрасли растениеводства, переработки ее продукции, развития инфраструктуры и логистического обеспечения рынков продукции растениеводства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управление рисками в подотраслях растениеводства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поддержку доходов сельскохозяйственных товаропроизводителей в области растениеводства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</w:t>
            </w:r>
            <w:r>
              <w:lastRenderedPageBreak/>
              <w:t>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345720,0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139988,4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племенного животноводства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85796,4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85796,4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по наращиванию маточного поголовья овец и коз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30788,0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30788,0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7227,5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7227,5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3116,6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3116,6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2533,2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2533,2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8469,3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8469,3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42231,6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племенного животноводства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развитие молочного скотоводства в рамках подпрограммы "Развитие подотрасли </w:t>
            </w:r>
            <w:r>
              <w:lastRenderedPageBreak/>
              <w:t>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овцеводства и козоводства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северного оленеводства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верблюдоводства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развитие яководства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</w:t>
            </w:r>
            <w:r>
              <w:lastRenderedPageBreak/>
              <w:t>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государственную поддержку кредитования подотрасли животноводства и переработки продукции животноводства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1425,2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1425,2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снижение рисков в подотраслях животноводства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участие в конкурсах по поддержке экономически значимых региональных программ в области животноводства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3778,5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3778,5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мясного скотоводства"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7293,3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мясного скотоводства"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мясного скотоводства"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6642,8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племенной базы мясного скотоводства в рамках подпрограммы "Развитие мясного скотоводства"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экономически значимой программы по развитию мясного скотоводства в рамках подпрограммы "Развитие мясного скотоводства"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малых форм хозяйствования"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63225,1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малых форм хозяйствования"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56252,7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начинающих фермеров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семейных животноводческих ферм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25082,6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25082,6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малых форм хозяйствования"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6972,4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начинающих фермеров в рамках подпрограммы "Поддержка малых форм хозяйствования"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2063,8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2063,8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семейных животноводческих ферм на базе крестьянских (фермерских) хозяйств в рамках подпрограммы "Поддержка малых форм хозяйствования"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1536,9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1536,9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государственную поддержку кредитования малых форм хозяйствования в рамках подпрограммы "Поддержка малых форм хозяйствования" государственной программы </w:t>
            </w:r>
            <w:r>
              <w:lastRenderedPageBreak/>
              <w:t>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мероприятия по оказанию помощи в оформлении земельных участков в собственность крестьянскими (фермерскими) хозяйствами в рамках подпрограммы "Поддержка малых форм хозяйствования"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мелиорации земель сельскохозяйственного назначения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6850,7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мелиорации земель сельскохозяйственного назначения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"Развитие мелиорации земель сельскохозяйственного назначения России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18 7 5076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18 7 5076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мелиорации земель сельскохозяйственного назначения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6532,7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мелиорации земель сельскохозяйственного назначения Республики Тыва на 2014 - 2016 годы"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18 7 6029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6532,7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18 7 6029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6532,7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реализации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реализации Программы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18 9 6000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"Обеспечение реализации Программы"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18 9 6030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18 9 6030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ветеринарии и обеспечение эпизоотического благополучия территории Республики Тыва на 2015 - 2020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95024,1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ветеринарии и обеспечение эпизоотического благополучия территории Республики Тыва на 2015 - 2020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82102,1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непрограммного направления деятельности - реализация функций в области сельского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82102,1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82102,1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ветеринарии и обеспечение эпизоотического благополучия территории Республики Тыва на 2015 - 2020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мероприятий по развитию ветеринарии и обеспечению эпизоотического благополучия территории республики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6031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6031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по охране и использованию охотничьих ресурсов в рамках непрограммного направления деятельности - реализация функций в области сельского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18263,4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по иным непрограммным мероприятиям в рамках непрограммного направления деятельности - </w:t>
            </w:r>
            <w:r>
              <w:lastRenderedPageBreak/>
              <w:t>реализация функций в области сельского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18263,4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62810,0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40253,7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4953,7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Компенсация расходов на оплату стоимости проезда </w:t>
            </w:r>
            <w:r>
              <w:lastRenderedPageBreak/>
              <w:t>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22191,8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22191,8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22191,8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16379,4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16379,4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16379,4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14033,0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2210,8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Водное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26304,5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"Обеспечение защиты населения и объектов экономики от негативного воздействия вод на территории Республики Тыва на 2012 - 2016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"Обеспечение защиты </w:t>
            </w:r>
            <w:r>
              <w:lastRenderedPageBreak/>
              <w:t>населения и объектов экономики от негативного воздействия вод на территории Республики Тыва на 2012 - 2016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25 0 3200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мероприятия по обеспечению защиты населения и объектов экономики от негативного воздействия вод в рамках государственной программы "Обеспечение защиты населения и объектов экономики от негативного воздействия вод на территории Республики Тыва на 2012 - 2016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25 0 3260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25 0 3260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25 0 3260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10410,1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Водное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Водное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26 Водного кодекса Российской Федерации отдельных полномочий Российской Федерации в области водных отношений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Лесное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203275,6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21 1 5100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отдельных полномочий в области лесных отношений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21 1 5129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21 1 5129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194751,0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194424,1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отдельных полномочий в области лесных отношений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194424,1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47328,6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18898,8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7026,5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112158,6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государственной программы в рамках подпрограммы "Обеспечение использования, охраны, защиты и воспроизводства лесов" государственной программы "Развитие лесного хозяйства Республики Тыва (2014 - 2016 годы)"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21 4 9300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21 4 9300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Лесное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7852,1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лесоохранные и лесовосстановительные мероприятия в рамках непрограммного направления деятельности - реализация функций в области лесного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7852,1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2183,6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4899,6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514,3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Транспорт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76382,2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"Транспорт"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44842,7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11842,7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реализации функций в области воздушного транспорта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реализации функций в области воздушного транспорта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84 1 6800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отдельные мероприятия в области воздушного транспорта по иным непрограммным мероприятиям в рамках реализации функций в области воздушного транспорта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84 1 6802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84 1 6802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реализации функций в области водного транспорта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реализации функций в области водного транспорта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84 2 6800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отдельных мероприятий в области морского и речного транспорта по иным непрограммным мероприятиям в рамках реализации функций в области водного транспорта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84 2 6803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84 2 6803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10820,2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Обеспечение деятельности отдельных </w:t>
            </w:r>
            <w:r>
              <w:lastRenderedPageBreak/>
              <w:t>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10725,2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10011,8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10011,8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1015161,2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263639,4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156669,4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подпрограммы "Автомобильные дороги" государственной программы "Развитие транспортной системы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17 2 2061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156669,4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17 2 2061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24352,2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17 2 2061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132317,2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"Автомобильные дороги"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17 2 5400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106970,0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реализацию мероприятий региональных программ в сфере дорожного хозяйства по решениям Правительства Российской Федерации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17 2 5420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106970,0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17 2 5420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106970,0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751521,8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238649,3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подпрограммы "Дорожное хозяйство" государственной программы "Развитие транспортной системы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238649,3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38673,8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2236,4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183668,3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12526,8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расходов на обслуживание долговых обязательств, связанных с использованием кредитов, ранее предоставленных из федерального бюджета на строительство, реконструкцию, капитальный ремонт, ремонт и содержание автомобильных дорог общего пользования (за исключением автомобильных дорог федерального значения)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17 4 1300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63122,6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17 4 1300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63122,6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30270,7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капитальный ремонт, ремонт автомобильных дорог общего пользования в рамках подпрограммы "Дорожное хозяйство" государственной программы "Развитие транспортной системы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17 4 2062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30270,7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17 4 2062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6928,5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17 4 2062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23342,2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48491,9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17 4 5390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48491,9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17 4 5390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48491,9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137483,8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межбюджетные трансферты на восстановление поврежденных в результате крупномасштабного наводнения и </w:t>
            </w:r>
            <w:proofErr w:type="gramStart"/>
            <w:r>
              <w:t>паводка</w:t>
            </w:r>
            <w:proofErr w:type="gramEnd"/>
            <w:r>
              <w:t xml:space="preserve"> автомобильных дорог регионального и межмуниципального, местного значений и мостов в целях ликвидации последствий крупномасштабного наводнения, произошедшего в 2013 году на территориях Республики Саха (Якутия), Приморского и Хабаровского краев, Амурской и Магаданской областей, Еврейской автономной области, а также последствий паводка, произошедшего в 2014 году на территориях Республики Алтай, Республики Тыва, Республики Хакасия и Алтайского края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17 4 5403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137483,8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17 4 5403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123833,9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17 4 5403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13649,9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233503,5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капитальный ремонт и ремонт </w:t>
            </w:r>
            <w:r>
              <w:lastRenderedPageBreak/>
              <w:t>автомобильных дорог общего пользования населенных пунктов за счет средств Дорожного фонда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17 4 7505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233503,5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17 4 7505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233503,5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49688,4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информационного общества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информационного общества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информационного общества в Республике Тыва на 2014 - 2017 годы"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"Внедрение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Республики Тыва на 2014 год"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"Внедрение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Республики Тыва на 2014 год"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12 4 7000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"Внедрение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Республики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12 4 7004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</w:t>
            </w:r>
            <w:r>
              <w:lastRenderedPageBreak/>
              <w:t>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12 4 7004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24554,4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24434,4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11895,0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11895,0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12539,4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572357,1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"Обеспечение </w:t>
            </w:r>
            <w:proofErr w:type="gramStart"/>
            <w:r>
              <w:t>деятельности центров занятости населения Республики</w:t>
            </w:r>
            <w:proofErr w:type="gramEnd"/>
            <w:r>
              <w:t xml:space="preserve">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68160,1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центров занятости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68160,1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47551,2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5887,9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туризма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15944,7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туризма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15944,7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Продвижение туристского потенциала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08 4 4880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15944,7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08 4 4880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08 4 4880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10907,3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административных барьеров в строительстве"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административных барьеров в строительстве"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16 2 7500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долевое финансирование подготовки документов территориального планирования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16 2 7503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16 2 7503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капитальный ремонт учреждений социальной сферы и республиканской собственности в рамках подпрограммы "Энергосбережение и повышение энергетической эффективности в Республике Тыва" государственной программы </w:t>
            </w:r>
            <w:r>
              <w:lastRenderedPageBreak/>
              <w:t>Республики Тыва "Развитие энергетики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малого и среднего предпринимательства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364344,9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малого и среднего предпринимательства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и муниципальных образований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20 1 5064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20 1 5064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малого и среднего предпринимательства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329000,0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малого и среднего предпринимательства в Республике Тыва" государственной программы "Создание благоприятных условий для развития бизнеса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субъектам малого и среднего предпринимательства на технологическое присоединение к объектам электросетевого хозяйства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Субсидирование уплаты субъектом малого и среднего предпринимательства первого взноса (аванса) при заключении договоров лизинга оборудования, включая затраты на монтаж оборудования, в рамках подпрограммы "Развитие малого и среднего предпринимательства" государственной программы "Создание </w:t>
            </w:r>
            <w:r>
              <w:lastRenderedPageBreak/>
              <w:t>благоприятных условий для ведения бизнеса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Субсидирование части затрат субъектам малого и среднего предпринимательства, в том числе участникам территориальных инновационных кластеров, связанных с приобретением оборудования в целях создания и (или) развития, и (или) модернизации производства товаров,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создание и развитие системы микрофинансирования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Субсидирование деятельности Фонда поддержки предпринимательства Республики Тыва по организации выставочно-ярмарочных мероприятий, в т.ч. проводимых за пределами республики, а также республиканских конкурсов, форумов, семинаров для субъектов предпринимательства республики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- гранты Главы - Председателя Правительства Республики Тыва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295645,0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295645,0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Субсидирование процентной ставки по кредитам, полученным в кредитных организациях республики,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содействие развитию молодежного предпринимательства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Субсидирование деятельности Фонда поддержки предпринимательства Республики Тыва по организации выставочно-ярмарочных мероприятий, в т.ч. проводимых за пределами республики, а также республиканских конкурсов, форумов, семинаров для субъектов предпринимательства республики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инновационной деятельности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инновационной деятельности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 xml:space="preserve">Субсидии на поддержку действующих инновационных компаний, субсидии юридическим лицам - субъектам малого и среднего предпринимательства в целях возмещения затрат или недополученных доходов в связи с производством (реализацией) товаров, выполнением работ, оказанием услуг в рамках подпрограммы </w:t>
            </w:r>
            <w:r>
              <w:lastRenderedPageBreak/>
              <w:t>"Развитие инновационной деятельности"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на создание и (или) обеспечение в городах Республики Тыва деятельности центров молодежного инновационного творчества, ориентированных на обеспечение деятельности в научно-технической сфере субъектов малого и среднего предпринимательства, детей и молодежи, в рамках подпрограммы "Развитие инновационной деятельности"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международного, межрегионального сотрудничества и внешнеэкономической деятельности"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международного, межрегионального сотрудничества и внешнеэкономической деятельности"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20 5 6500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международного, межрегионального сотрудничества и внешнеэкономической деятельности" государственной программы "Создание благоприятных условий для развития бизнеса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20 5 6503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20 5 6503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"Противодействие незаконному обороту наркотиков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противодействию незаконному обороту наркотических средств государственной программы "Противодействие незаконному обороту наркотических средств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Прочая закупка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мероприятия по развитию земельно-имущественных отношений в рамках государственной программы "Развитие земельно-имущественных отношений на территории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26 1 6100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26 1 6100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строительства, архитектуры и градостроительства в рамках внепрограммного направления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82 1 4280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82 1 4280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внепрограммного направления в области других вопросов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непрограммного направления деятельности - реализация функций в области окружающей среды и природопользования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непрограммные мероприятия в рамках непрограммного направления деятельности - реализация функций в области окружающей среды и </w:t>
            </w:r>
            <w:r>
              <w:lastRenderedPageBreak/>
              <w:t>природопользования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82 3 4000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внепрограммного направления в области других вопросов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26801,7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непрограммного направления деятельности - реализация функций в области других вопросов национальной экономики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26801,7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889,9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7801,7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1648,5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 по обеспечению хозяйственного обслуживания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18564,6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18564,6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1144039,5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999938,0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освоение и развитие территорий в целях жилищного строительства"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освоение и развитие территорий в целях жилищного строительства"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государственной программы Республики Тыва "Обеспечение доступным и комфортным жильем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16 1 7513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16 1 7513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114170,0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"Повышение устойчивости жилых домов и зданий, сооружений в сейсмических районах Республики Тыва на 2014 - 2016 годы" государственной программы Республики Тыва "Обеспечение доступным и комфортным жильем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104410,0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"Повышение устойчивости жилых домов, основных объектов и систем жизнеобеспечения в сейсмических районах Российской Федерации на 2009 - 2018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104410,0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104410,0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по иным непрограммным мероприятиям в рамках непрограммного направления деятельности "Реализация функций в области жилищно-коммунального хозяйства"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872838,0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863783,0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342726,0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342726,0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521057,0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521057,0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"Комплексное развитие и модернизация систем коммунальной инфраструктуры Республики Тыва на 2014 - 2020 </w:t>
            </w:r>
            <w:r>
              <w:lastRenderedPageBreak/>
              <w:t>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"Комплексное развитие и модернизация систем коммунальной инфраструктуры Республики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05 1 4000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"Комплексное развитие и модернизация систем коммунальной инфраструктуры Республики Тыва на 2014 - 2020 годы" государственной программы "Повышение эффективности и надежности функционирования жилищно-коммунального хозяйства Республики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освоение и развитие территорий в целях жилищного строительства"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освоение и развитие территорий в целях жилищного строительства"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"Комплексное освоение и развитие территорий в целях жилищного строительства" государственной программы Республики Тыва "Обеспечение доступным и комфортным жильем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реализацию мероприятий подпрограммы "Устойчивое развитие сельских территорий Республики Тыва на 2014 - 2017 годы и на период до 2020 года" государственной программы Республики Тыва "Развитие сельского хозяйства и </w:t>
            </w:r>
            <w:r>
              <w:lastRenderedPageBreak/>
              <w:t>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республиканского бюджета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50634,5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жилищно-коммунального хозяйства, лесного хозяйства, охраны окружающей среды и природопользования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11626,9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11626,9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2823,4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39007,6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38847,6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29021,0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29021,0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9826,6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7325,4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32431,1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32431,1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"Обращение с отходами производства и потребления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проведение комплекса природоохранных </w:t>
            </w:r>
            <w:r>
              <w:lastRenderedPageBreak/>
              <w:t>и инженерно-технических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29 3 0400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29 3 0400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"Сохранение биоразнообразия и развитие особо охраняемых природных территорий регионального значения Республики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проведение научно-исследовательских мероприятий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мероприятий по охране объектов животного и растительного мира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18025,8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17520,8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непрограммного направления деятельности - реализация функций в области охраны окружающей среды и природопользования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17520,8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7803,7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природоохранных мероприятий в рамках непрограммного направления деятельности в области охраны окружающей среды и природопользования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85 3 6600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85 3 6600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первой статьи 6 Федерального закона "О животном 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5870953,2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1267541,8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1267541,8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77052,5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Создание объектов социального и </w:t>
            </w:r>
            <w:r>
              <w:lastRenderedPageBreak/>
              <w:t>производственного комплексов, в том числе объектов общегражданского назначения, жилья, инфраструктуры, в рамках подпрограммы "Развитие дошкольного образования" государственной программы Республики Тыва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77052,5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77052,5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162926,2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модернизацию региональных систем дошкольного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07 1 5059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162926,2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07 1 5059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07 1 5059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144400,0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3646592,3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3405792,2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общего образования" государственной программы "Развитие образования и науки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общего образования"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353149,6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Школы, детские сады, школы начальные, неполные средние и средние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60360,5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36643,0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23717,5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Школы-интернаты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292789,1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262027,1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28898,0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общего образования"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поощрения лучших учителей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Гранты в форме 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Комплекс мер по модернизации региональных систем общего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Субсидия на 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Научно-исследовательские и опытно-конструкторские работы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Прочая закупка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поощрение лучших учителей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3029877,6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07 2 7602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3029877,6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07 2 7602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3029877,6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дополнительного образования детей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46974,1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дополнительного образования"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44795,5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 по внешкольной работе с детьми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44195,5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44195,5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Патриотическое воспитание детей и молодежи в Республике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дополнительного образования детей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2178,6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07 3 5081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2178,6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07 3 5081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2178,6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Развитие общего образования в сфере культуры и искусства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 мерах по улучшению социального обслуживания семьи и детей, находящихся в трудной жизненной ситуации, в Республике Тыва на 2013 - 2016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спортивной подготовки в учреждениях дополнительного образования физкультурно-спортивной направленности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спортивной подготовки в учреждениях дополнительного образования физкультурно-спортивной направленности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"Совершенствование спортивной подготовки в учреждениях дополнительного образования физкультурно-спортивной направленности Республики Тыва на 2014 - 2016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11 3 4230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11 3 4230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бюджетные инвестиции в объекты капитального строительства, находящиеся в </w:t>
            </w:r>
            <w:r>
              <w:lastRenderedPageBreak/>
              <w:t>собственности муниципальных образований, направляемые на повышение устойчивости жилых домов, основных объектов и систем жизнеобеспечения в сейсмических районах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16 6 5508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16 6 5508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подпрограммы "Устойчивое развитие сельских территорий Республики Тыва на 2014 - 2017 годы и на период до 2020 года" государственной программы Республики Тыва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47183,4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41602,2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41602,2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41602,2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5581,2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выполнение мероприятий государственной программы Республики Тыва "Доступная среда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24 1 7512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5581,2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24 1 7512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5581,2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переданных полномочий по образованию и организации деятельности комиссий по делам несовершеннолетних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620405,9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509142,0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498116,1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среднего профессионального образования в сфере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498116,1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30852,0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430506,1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11025,9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Субсидия на финансовое обеспечение мероприятий федеральной целевой программы развития образования на 2011 - 2015 годы в рамках государственной программы Российской Федерации "Развитие образования" на 2013 - 2020 годы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11025,9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Прочая 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11025,9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64306,5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64306,5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среднего профессионального образования в сфере культуры и искусства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64306,5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62004,5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"Медицинские кадры Республики Тыва на 2013 - 2020 гг."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"Медицинские кадры Республики Тыва на 2013 - 2020 гг."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среднего профессионального образования в сфере здравоохранения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специалистов в сфере физической культуры и спорта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специалистов в сфере физической культуры и спорта Республики Тыва на 2014 - 2016 годы" государственной программы "Развитие физической культуры и спорта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среднего профессионального образования в сфере физической культуры и 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14878,4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21892,8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мероприятий подпрограммы "Развитие общего образования"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Учебные заведения и курсы по переподготовке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18677,0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Подготовка, переподготовка и повышение квалификации кадров в сфере культуры и искусства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"Медицинские кадры Республики Тыва на 2013 - 2020 гг."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"Медицинские кадры Республики Тыва на 2013 - 2020 гг."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 кадров средних медицинских работников в рамках подпрограммы "Медицинские кадры Республики Тыва на 2013 - 2020 годы"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государственной программы "Развитие государственной гражданской службы, муниципальной службы и резерва управленческих кадров Республики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Молодежная политика и оздоровление детей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116375,9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"Отдых и оздоровление детей"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35530,2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"Отдых и оздоровление детей"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"Отдых и оздоровление детей"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"Отдых и оздоровление детей"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32571,0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мероприятия по проведению оздоровительной кампании детей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07 6 7504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32571,0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07 6 7504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32571,0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детям"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детям"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медицинской реабилитации и санаторно-курортного лечения, в том числе детям" государственной программы Республики Тыва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15817,1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4202,9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"Организация отдыха и оздоровления детей и подростков, находящихся в трудной </w:t>
            </w:r>
            <w:r>
              <w:lastRenderedPageBreak/>
              <w:t>жизненной ситуации, на 2013 - 2016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"Организация отдыха и оздоровления детей и подростков, находящихся в трудной жизненной ситуации, на 2013 - 2016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10 2 4300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организации отдыха и оздоровления детей и подростков, находящихся в трудной жизненной ситуации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10 2 4320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10 2 4320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"Молодежь Республики Тыва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30200,2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"Молодежь Республики Тыва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"Молодежь Республики Тыва на 2014 - 2018 годы" государственной программы "Развитие системы государственной молодежной политики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"Молодежь Республики Тыва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5200,2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области молодежной политики и оздоровления детей в рамках подпрограммы "Молодежь Республики Тыва на 2014 - 2018 годы" государственной программы "Развитие системы государственной молодежной политики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4684,2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3234,2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оздоровлению детей в рамках подпрограммы "Молодежь Республики Тыва на 2014 - 2018 годы" государственной программы "Развитие системы государственной молодежной политики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Прочая 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рамках государственной программы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Прикладные научные исследования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Прикладные научные исследования и разработки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07 8 0810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07 8 0810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научных исследований в области гуманитарных и естественных наук в Республике Тыва на 2014 - 2020 годы"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170777,5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57178,0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мероприятий подпрограммы "Развитие общего образования"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25454,0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Учреждения, обеспечивающие предоставление услуг в сфере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14425,0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14425,0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поддержка талантливой молодежи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Гранты в форме 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Внедрение современных образовательных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по оснащению общеобразовательных учреждений учебным оборудованием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дистанционного образования детей-инвалидов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31724,0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Учебно-методические кабинеты, централизованные бухгалтерии, группы хозяйственного обслуживания, </w:t>
            </w:r>
            <w:r>
              <w:lastRenderedPageBreak/>
              <w:t>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07 2 4520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31724,0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07 2 4520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31724,0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дополнительного образования детей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дополнительного образования"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Патриотическое воспитание детей и молодежи в Республике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Учреждения, обеспечивающие предоставление услуг в сфере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системы оценки качества образования и информационной прозрачности системы образования в Республике Тыва"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07 5 4300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Учреждения, обеспечивающие предоставление услуг в сфере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07 5 4350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lastRenderedPageBreak/>
              <w:t>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07 5 4350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"Безопасность образовательных учреждений"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"Безопасность образовательных учреждений" государственной программы "Развитие образования и науки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07 7 4300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по безопасности образовательных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07 7 4362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07 7 4362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"В каждой семье - не менее одного ребенка с высшим образованием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"В каждой семье - не менее одного ребенка с высшим образованием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07 9 4300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на реализацию Губернаторского проекта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07 9 4361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07 9 4361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мероприятия в области образования, в сфере культуры и искусства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мероприятий подпрограммы "Развитие </w:t>
            </w:r>
            <w:r>
              <w:lastRenderedPageBreak/>
              <w:t>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"Функционирование и развитие русского языка как государственного и языка межнационального общения в Республике Тыва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"Функционирование и развитие русского языка как государственного и языка межнационального общения в Республике Тыва на 2014 - 2018 годы" государственной программы "Развитие русского языка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"Русский язык в системе непрерывного образования Республики Тыва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Гранты в форме субсидии бюджетным учреждениям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"Повышение </w:t>
            </w:r>
            <w:proofErr w:type="gramStart"/>
            <w:r>
              <w:t>квалификации педагогических кадров системы образования Республики</w:t>
            </w:r>
            <w:proofErr w:type="gramEnd"/>
            <w:r>
              <w:t xml:space="preserve">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"Повышение квалификации педагогических кадров системы образования" государственной программы "Развитие русского языка на 2014 - 2018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15 3 4400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15 3 4400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15 3 4400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"Укрепление гражданского единства и национально-культурное развитие народов Республики Тыва на 2014 - 2016 </w:t>
            </w:r>
            <w:r>
              <w:lastRenderedPageBreak/>
              <w:t>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Мероприятия в рамках государственной программы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учреждений, обеспечивающих предоставление услуг в сфере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19934,7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26329,0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26086,5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1981,5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Прочая 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427453,7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Культура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385280,7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"Наследие"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112178,5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"Наследие"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библиотечного дела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Развитие народного творчества, культурно-досуговой </w:t>
            </w:r>
            <w:r>
              <w:lastRenderedPageBreak/>
              <w:t>и научно-исследовательской деятельности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75706,0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Развитие народного творчества, культурно-досуговой и научно-исследовательской деятельности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32336,0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25175,8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7160,2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сохранению объектов культурного наследия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2963,7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музейного дела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40406,3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40406,3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"Наследие"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Комплектование книжных фондов библиотек муниципальных образований и государственных библиотек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Осуществление переданных полномочий в отношении объектов культурного наследия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пунктом 1 статьи 9.1 Федерального закона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121595,2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121595,2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театрально-концертного искусства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08 2 4430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121595,2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08 2 4430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121595,2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 и проведение мероприятий, посвященных юбилейным датам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127997,8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 и проведение мероприятий, посвященных юбилейным датам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67078,8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"Подготовка и проведение мероприятий, посвященных юбилейным датам" государственной программы "Развитие культуры и туризма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67078,8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67078,8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 и проведение мероприятий, посвященных юбилейным датам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60919,0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реализацию государственной </w:t>
            </w:r>
            <w:r>
              <w:lastRenderedPageBreak/>
              <w:t>программы Республики Тыва "Развитие культуры и туризма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08 3 7510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60919,0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08 3 7510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60919,0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туризма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туризма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туризма в Республике Тыва" государственной программы "Развитие культуры и туризма на 2014 - 2020 гг."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"Социально-творческий заказ"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19636,4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"Социально-творческий заказ"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18326,4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по реализации социально-творческого заказа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08 5 4344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18326,4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08 5 4344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7979,3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08 5 4344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10347,1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"Социально-творческий заказ"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государственную поддержку муниципальных учреждений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"Социально-творческий заказ"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реализацию государственной программы Республики Тыва "Развитие культуры и </w:t>
            </w:r>
            <w:r>
              <w:lastRenderedPageBreak/>
              <w:t>туризма на 2014 - 2020 гг."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08 5 7510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08 5 7510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формирование здорового образа жизни у населения, включая сокращение потребления алкоголя и табака,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рамках программы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"Укрепление единства российской нации и этнокультурное развитие народов России (2014 - 2020 годы)"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Другие вопросы в области культуры, кинематографии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42173,0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88 3 4500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Внепрограммные мероприятия по обеспечению деятельности подведомственных учреждений культуры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88 3 4520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88 3 4520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24843,0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23515,0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23515,0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ЗДРАВООХРАНЕНИЕ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3538561,7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1708028,9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555605,4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9375,2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обследование населения с целью выявления туберкулеза, лечения больных туберкулезом, профилактические мероприятия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 государственной программы Республики Тыва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09 2 2010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9375,2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09 2 2010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9375,2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 государственной программы Республики Тыва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Больницы, клиники, госпитали, медико-санитарные </w:t>
            </w:r>
            <w:r>
              <w:lastRenderedPageBreak/>
              <w:t>части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544390,5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544390,5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софинансирование капитальных вложений в объекты государственной собственности субъектов Российской Федерации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 государственной программы Республики Тыва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09 2 5111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09 2 5111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"Оказание паллиативной помощи, в том числе детям"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подпрограммы "Оказание паллиативной помощи, в том числе детям" государственной программы Республики Тыва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09 4 4700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09 4 4700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</w:t>
            </w:r>
            <w:r>
              <w:lastRenderedPageBreak/>
              <w:t>множественной лекарственной устойчивостью возбудителя, и диагностических сре</w:t>
            </w:r>
            <w:proofErr w:type="gramStart"/>
            <w:r>
              <w:t>дств дл</w:t>
            </w:r>
            <w:proofErr w:type="gramEnd"/>
            <w: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"Третичная профилактика (лечение и совершенствование реабилитационного процесса)"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59259,0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"Третичная профилактика (лечение и совершенствование реабилитационного процесса)"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14 4 4700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59259,0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подпрограммы "Третичная профилактика (лечение и совершенствование реабилитационного процесса)" государственной программы "Государственная антиалкогольная программа Республики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14 4 4701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59259,0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14 4 4701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59259,0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Территориальная программа обязательного медицинского страхования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1050380,0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1050380,0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782922,1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"Устойчивое развитие сельских </w:t>
            </w:r>
            <w:r>
              <w:lastRenderedPageBreak/>
              <w:t>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реализацию мероприятий подпрограммы "Устойчивое развитие сельских территорий Республики Тыва на 2014 - 2017 годы и на период до 2020 года" государственной программы Республики Тыва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Территориальная программа обязательного медицинского страхования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772192,1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772192,1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Медицинская помощь в дневных стационарах всех типов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236551,0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Территориальная программа обязательного медицинского страхования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234864,0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234864,0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320050,0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Территориальная программа обязательного медицинского страхования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320050,0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320050,0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Санаторно-оздоровительная помощь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бюджетным учреждениям на финансовое обеспечение государственного (муниципального) </w:t>
            </w:r>
            <w: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Другие вопросы в области здравоохранения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402971,0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330861,6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293141,6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09 2 4690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293141,6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09 2 4690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293141,6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37720,0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Централизованные расходы на приобретение медикаментов и медицинского оборудования в рамках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2383,4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Централизованные расходы на текущий ремонт и приобретение строительных материалов в рамках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Централизованные расходы на отправку больных на лечение за пределы республики в рамках государственной программы Республики Тыва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2812,2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26799,8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26799,8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44478,8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36172,0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Централизованные расходы на приобретение медикаментов и медицинского оборудования в рамках государственной программы "Развитие здравоохранения на 2013 - 2020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36172,0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36172,0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на мероприятия по профилактике, выявлению, мониторингу лечения и лечению лиц, инфицированных вирусами иммунодефицита человека и гепатитов B и C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09 6 5072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09 6 5072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6256,6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3356,7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3356,7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Отдельные полномочия в области обеспечения лекарственными препаратами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2077,7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2077,7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реализацию мероприятий по профилактике ВИЧ-инфекции и гепатитов B и C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отдельных мероприятий государственной программы Российской Федерации </w:t>
            </w:r>
            <w:r>
              <w:lastRenderedPageBreak/>
              <w:t>"Развитие здравоохранения"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09 6 5382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09 6 5382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формирование здорового образа жизни у населения, включая сокращение потребления алкоголя и табака,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20856,7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20756,7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18635,6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18635,6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2121,1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</w:t>
            </w:r>
            <w:r>
              <w:lastRenderedPageBreak/>
              <w:t>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15 Федерального закона "Об основах охраны 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59Б0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59Б0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59Б0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3510042,3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86 3 3000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Выплата пенсий по государственному пенсионному обеспечению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86 3 3019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пенсии, социальные доплаты к пенсиям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86 3 3019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90 9 3800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Пожизненное содержание судей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90 9 3895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пенсии, социальные доплаты к пенсиям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90 9 3895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399104,0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202045,1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01 3 1000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185768,6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домов-интернатов для отдельных категорий граждан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01 3 1059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185768,6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01 3 1059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185768,6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комплексных центров социального обслуживания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01 3 2059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01 3 2059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 мерах по улучшению социального обслуживания семьи и детей, находящихся в трудной жизненной ситуации, в Республике Тыва на 2013 - 2016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170653,8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170653,8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170653,8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Расходы на обеспечение деятельности (оказание услуг) государственных учреждений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 государственной программы "Государственная антиалкогольная программа Республики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капитальный ремонт учреждений социальной сферы и республиканской собственности в рамках подпрограммы "Энергосбережение и повышение энергетической эффективности в Республике Тыва" государственной программы Республики Тыва "Развитие энергетики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737,1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мероприятий и помощи отдельным категориям граждан в рамках социальной программы Республики Тыва, направленной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</w:t>
            </w:r>
            <w:r>
              <w:lastRenderedPageBreak/>
              <w:t>получателями трудовых пенсий по старости и по инвалидности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1898935,1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"Предоставление мер социальной поддержки отдельным категориям граждан и семьям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172082,9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"Предоставление мер социальной поддержки отдельным категориям граждан и семьям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полномочий по обеспечению жильем ветеранов Великой Отечественной войны 1941 - 1945 годов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полномочий по обеспечению жильем отдельных категорий граждан, установленных федеральными законами "О ветеранах" и "О социальной защите инвалидов в Российской Федерации"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15898,5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15898,5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"Предоставление мер социальной поддержки отдельным категориям граждан и семьям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t>дств в с</w:t>
            </w:r>
            <w:proofErr w:type="gramEnd"/>
            <w:r>
              <w:t>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"Предоставление мер социальной поддержки отдельным категориям граждан и семьям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147092,0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мерах социальной поддержки ветеранов труда и тружеников тыла"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138573,0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138573,0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погребении и похоронном деле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4249,2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социально-значимых мероприятий по оказанию социальной поддержки отдельным категориям граждан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01 3 4228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01 3 4228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01 3 4228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оказание адресной финансовой помощи гражданам Украины, имеющим статус беженца или получившим временное убежище на территории Российской Федерации и проживающим в жилых помещениях граждан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социальной поддержки безработных граждан Республики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222528,0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социальной поддержки безработных граждан Республики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222528,0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222528,0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204728,0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"Охрана здоровья матери и ребенка"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"Охрана здоровья матери и ребенка"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09 3 0100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09 3 0141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09 3 0141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183546,8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системы </w:t>
            </w:r>
            <w:r>
              <w:lastRenderedPageBreak/>
              <w:t>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27166,7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государственных функций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27166,7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27166,7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09 6 3000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111114,9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09 6 3093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111114,9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09 6 3093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111114,9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45265,2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Отдельные полномочия в области обеспечения лекарственными препаратами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45265,2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32344,2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"Дети Тувы"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"Дети Тувы"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социально-значимых мероприятий для детей и подростков, находящихся в трудной жизненной ситуации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10 1 4229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10 1 4229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741556,8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41979,3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40429,3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40429,3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поддержка малообеспеченных семей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699577,5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Субвенции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10 3 5380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699577,5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10 3 5380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699577,5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мероприятий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 государственной программы "Государственная антиалкогольная программа Республики Тыва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16 4 5000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мероприятия подпрограммы "Обеспечение жильем молодых семей" федеральной </w:t>
            </w:r>
            <w:r>
              <w:lastRenderedPageBreak/>
              <w:t>целевой программы "Жилище" на 2011 - 2015 годы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16 4 5020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гражданам на приобретение жилья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16 4 5020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ипотечного жилищного кредитования в Республике Тыва на 2011 - 2015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ипотечного жилищного кредитования в Республике Тыва на 2011 - 2015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16 5 4200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 в рамках подпрограммы "Развитие ипотечного жилищного кредитования в Республике Тыва на 2011 - 2015 годы" государственной программы "Обеспечение доступным и комфортным жильем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16 5 4201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16 5 4201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Расходы на обеспечение мероприятий по улучшению жилищных условий граждан, молодых семей и молодых специалистов, проживающих и работающих в сельской местности, в рамках подпрограммы "Устойчивое развитие сельских территорий Республики Тыва на 2014 - 2017 годы и на период до 2020 года"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18 6 3200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18 6 3200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19884,6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 государственной программы Республики Тыва "Доступная среда" на 2014 - 2015 </w:t>
            </w:r>
            <w:r>
              <w:lastRenderedPageBreak/>
              <w:t>годы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обеспечение равной доступности услуг общественного транспорта для отдельных категорий граждан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24 1 7611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24 1 7611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лесоохранные и лесовосстановительные мероприятия в рамках непрограммного направления деятельности - реализация функций в области лесного хозяйства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Указа Главы - Председателя Правительства Республики Тыва от 9 июня 2012 г. N 178 "Об увековечивании памяти десантников-пожарных Тувинской базы авиационной охраны лесов от пожаров, погибших при исполнении служебного долга по тушению крупного лесного пожара в Барун-Хемчикском лесничестве 6 июня 2012 года, и о мерах по социальной поддержке их семей"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</w:t>
            </w:r>
            <w:r>
              <w:lastRenderedPageBreak/>
              <w:t>являющимся получателями трудовых пенсий по старости и по инвалидности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и помощи отдельным категориям граждан в рамках социальной программы Республики Тыва, направленной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компенсацию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87 2 7614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87 2 7614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предоставление гражданам субсидий на оплату жилого помещения и коммунальных услуг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195219,8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190689,0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187689,2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187689,2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1115302,9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127696,0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127696,0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127696,0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127696,0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605424,3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345201,7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Выплата регионального материнского капитала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14950,0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14950,0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309748,7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309748,7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учреждениях начального, среднего профессионального образования и высшего профессионального образования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материальной помощи на ремонт жилого помещения детям-сиротам, детям, оставшимся без попечения родителей, а также лицам из числа детей-сирот и детей, оставшихся без попечения родителей, на территории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67974,8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10531,9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10531,9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57442,9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57442,9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Осуществление переданных органам государственной власти субъектов РФ в соответствии с пунктом 3 статьи 25 Федерального закона "Об основах системы профилактики безнадзорности и правонарушений несовершеннолетних" полномочий РФ по осуществлению деятельности, связанной с перевозкой между субъектами РФ, а также в пределах территорий государств - участников СНГ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</w:t>
            </w:r>
            <w:proofErr w:type="gramEnd"/>
            <w:r>
              <w:t xml:space="preserve"> иных организаций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10 3 5940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10 3 5940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191982,0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порядке назначения и выплаты ежемесячного пособия на ребенка"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10 3 7607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191982,0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10 3 7607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191982,0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382182,6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201593,0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на 2014 - 2016 годы" государственной программы Республики </w:t>
            </w:r>
            <w:r>
              <w:lastRenderedPageBreak/>
              <w:t>Тыва "Социальная защита семей и детей Республики Тыва на 2014 - 2016</w:t>
            </w:r>
            <w:proofErr w:type="gramEnd"/>
            <w:r>
              <w:t xml:space="preserve">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201593,0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201593,0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180589,6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10 5 5082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180589,6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10 5 5082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180589,6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82858,3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социально ориентированных некоммерческих организаций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социально ориентированных некоммерческих организаций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Поддержка социально ориентированных некоммерческих организаций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26815,8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бюджетным учреждениям на финансовое обеспечение государственного (муниципального) </w:t>
            </w:r>
            <w:r>
              <w:lastRenderedPageBreak/>
              <w:t>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государственных функций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86 5 4215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86 5 4215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34617,6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34375,8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30659,2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30659,2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3716,6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1295,3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1184,2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Другие вопросы в области социальной политики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обеспечение выполнения передаваемых государственных полномочий в соответствии с действующим законодательством по расчету предоставления жилищных субсидий гражданам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282507,6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42796,4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адаптивной физической культуры и спорта в Республике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адаптивной физической культуры и спорта в Республике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11 1 4800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адаптивной физической культуры и спорта в Республике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11 1 4870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11 1 4870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спортивного резерва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спортивного резерва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"Подготовка спортивного резерва в Республике Тыва на 2014 - 2016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40166,4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массовой физической культуры и спорта высших достижений в Республике Тыва на 2014 - 2016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14649,7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"Развитие массовой физической культуры и спорта высших достижений в Республике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14649,7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13602,7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Массовый спорт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171211,5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171211,5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92430,5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массовой физической культуры и спорта высших достижений в Республике Тыва на 2014 - 2016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92430,5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92430,5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"Развитие массовой физической культуры и спорта высших достижений в Республике Тыва на 2014 - 2015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финансовое обеспечение расходов общепрограммного характера по федеральной целевой программе "Развитие физической культуры и спорта в Российской Федерации на 2006 - 2015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11 7 5095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11 7 5095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государственной программы Республики Тыва "Развитие физической культуры и спорта в Республике Тыва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11 7 7509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11 7 7509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54631,3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спортивного резерва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6172,7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спортивного резерва в Республике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6172,7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11 2 5081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6172,7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11 2 5081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6172,7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"Удовлетворение потребностей населения Республики Тыва в сфере физической культуры на 2013 - 2016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"Удовлетворение потребностей населения Республики Тыва в сфере физической культуры на 2013 - 2016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11 5 4800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"Удовлетворение потребностей населения Республики Тыва в сфере физической культуры на 2014 - 2020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11 5 4879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11 5 4879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"Государственная поддержка спортсменов Республики Тыва, входящих в состав сборной команды России по олимпийским, паралимпийским видам спорта, а также по видам спорта Всемирной летней Универсиады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16237,6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"Государственная поддержка спортсменов Республики Тыва, входящих в состав сборной команды России по олимпийским, паралимпийским видам спорта, а также по видам спорта Всемирной летней Универсиады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16237,6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"Государственная поддержка спортсменов Республики Тыва, входящих в состав сборной команды России по олимпийским, паралимпийским видам спорта, а также по видам спорта Всемирной летней Универсиады на 2014 - 2020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11 6 4820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16237,6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11 6 4820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11 6 4820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15903,6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государственной программы Республики Тыва "Доступная среда" на 2014 - 2015 годы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иные цели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13868,4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формирование здорового образа жизни у населения, включая сокращение потребления алкоголя и табака,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12627,4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710,4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26068,5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Телевидение и радиовещание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19451,6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19251,6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"Развитие средств массовой </w:t>
            </w:r>
            <w:r>
              <w:lastRenderedPageBreak/>
              <w:t>информации, книгоиздания и полиграфии в Республике Тыва на 2014 год"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19251,6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Поддержка в сфере средств массовой информации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14754,6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14754,6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формирование здорового образа жизни у населения, включая сокращение потребления алкоголя и табака,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средств массовой информации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"Укрепление </w:t>
            </w:r>
            <w:r>
              <w:lastRenderedPageBreak/>
              <w:t>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Мероприятия в области информационных технологий в рамках программы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"Управление государственным и муниципальным долгом"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Процентные платежи по государственному долгу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13 2 1300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13 2 1300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1842039,1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выравнивание бюджетной обеспеченности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выравнивание бюджетной обеспеченности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дотации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216055,0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214055,0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214055,0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Дотации на поддержку мер по обеспечению </w:t>
            </w:r>
            <w:r>
              <w:lastRenderedPageBreak/>
              <w:t>сбалансированности бюджетов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214055,0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дотации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214055,0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дотации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дотации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гранты Председателя Правительства Республики Тыва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дотации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537542,7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наделении органов местного самоуправления муниципальных районов отдельными государственными полномочиями по расчету и предоставлению дотаций поселениям Республики Тыва за счет средств республиканского бюджета Республики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13 1 7601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13 1 7601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168901,0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168901,0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на возмещение убытков, связанных с применением государственных регулируемых цен на электрическую энергию, тепловую энергию и водоснабжение, вырабатываемыми муниципальными организациями коммунального комплекса, понесенных в процессе выработки и (или) транспортировки энергоресурсов и воды, в том числе вследствие проведения мероприятий в области энергосбережения и повышения энергетической эффективности, в рамках подпрограммы "Энергосбережение и повышение энергетической эффективности в Республике Тыва"</w:t>
            </w:r>
            <w:proofErr w:type="gramEnd"/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168901,0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168901,0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"Укрепление гражданского единства и национально-культурное </w:t>
            </w:r>
            <w:r>
              <w:lastRenderedPageBreak/>
              <w:t>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27 0 5091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27 0 5091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279461,0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279461,0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долевое финансирование расходов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(с учетом доставки и услуг поставщика)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241219,0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241219,0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муниципальных образований на закупку и доставку угля для казенных, бюджетных и автономных учреждений, расположенных в труднодоступных населенных пунктах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38242,0</w:t>
            </w:r>
          </w:p>
        </w:tc>
      </w:tr>
    </w:tbl>
    <w:p w:rsidR="000F4516" w:rsidRDefault="000F4516">
      <w:pPr>
        <w:pStyle w:val="ConsPlusNormal"/>
        <w:jc w:val="right"/>
      </w:pPr>
      <w:r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9) </w:t>
      </w:r>
      <w:hyperlink r:id="rId23" w:history="1">
        <w:r>
          <w:rPr>
            <w:color w:val="0000FF"/>
          </w:rPr>
          <w:t>приложение 11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11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БЮДЖЕТНЫХ АССИГНОВАНИЙ НА ОСУЩЕСТВЛЕНИЕ БЮДЖЕТНЫХ</w:t>
      </w:r>
    </w:p>
    <w:p w:rsidR="000F4516" w:rsidRDefault="000F4516">
      <w:pPr>
        <w:pStyle w:val="ConsPlusTitle"/>
        <w:jc w:val="center"/>
      </w:pPr>
      <w:r>
        <w:t xml:space="preserve">ИНВЕСТИЦИЙ И ПРЕДОСТАВЛЕНИЕ </w:t>
      </w:r>
      <w:proofErr w:type="gramStart"/>
      <w:r>
        <w:t>БЮДЖЕТНЫМ</w:t>
      </w:r>
      <w:proofErr w:type="gramEnd"/>
      <w:r>
        <w:t xml:space="preserve"> И АВТОНОМНЫМ</w:t>
      </w:r>
    </w:p>
    <w:p w:rsidR="000F4516" w:rsidRDefault="000F4516">
      <w:pPr>
        <w:pStyle w:val="ConsPlusTitle"/>
        <w:jc w:val="center"/>
      </w:pPr>
      <w:r>
        <w:lastRenderedPageBreak/>
        <w:t>УЧРЕЖДЕНИЯМ, ГОСУДАРСТВЕННЫМ УНИТАРНЫМ ПРЕДПРИЯТИЯМ</w:t>
      </w:r>
    </w:p>
    <w:p w:rsidR="000F4516" w:rsidRDefault="000F4516">
      <w:pPr>
        <w:pStyle w:val="ConsPlusTitle"/>
        <w:jc w:val="center"/>
      </w:pPr>
      <w:r>
        <w:t>СУБСИДИЙ НА ОСУЩЕСТВЛЕНИЕ КАПИТАЛЬНЫХ ВЛОЖЕНИЙ В ОБЪЕКТЫ</w:t>
      </w:r>
    </w:p>
    <w:p w:rsidR="000F4516" w:rsidRDefault="000F4516">
      <w:pPr>
        <w:pStyle w:val="ConsPlusTitle"/>
        <w:jc w:val="center"/>
      </w:pPr>
      <w:r>
        <w:t>ГОСУДАРСТВЕННОЙ СОБСТВЕННОСТИ РЕСПУБЛИКИ ТЫВА</w:t>
      </w:r>
    </w:p>
    <w:p w:rsidR="000F4516" w:rsidRDefault="000F4516">
      <w:pPr>
        <w:pStyle w:val="ConsPlusTitle"/>
        <w:jc w:val="center"/>
      </w:pPr>
      <w:r>
        <w:t>(МУНИЦИПАЛЬНОЙ СОБСТВЕННОСТИ), СОФИНАНСИРОВАНИЕ</w:t>
      </w:r>
    </w:p>
    <w:p w:rsidR="000F4516" w:rsidRDefault="000F4516">
      <w:pPr>
        <w:pStyle w:val="ConsPlusTitle"/>
        <w:jc w:val="center"/>
      </w:pPr>
      <w:r>
        <w:t xml:space="preserve">КАПИТАЛЬНЫХ </w:t>
      </w:r>
      <w:proofErr w:type="gramStart"/>
      <w:r>
        <w:t>ВЛОЖЕНИЙ</w:t>
      </w:r>
      <w:proofErr w:type="gramEnd"/>
      <w:r>
        <w:t xml:space="preserve"> В КОТОРЫЕ ОСУЩЕСТВЛЯЕТСЯ ЗА СЧЕТ</w:t>
      </w:r>
    </w:p>
    <w:p w:rsidR="000F4516" w:rsidRDefault="000F4516">
      <w:pPr>
        <w:pStyle w:val="ConsPlusTitle"/>
        <w:jc w:val="center"/>
      </w:pPr>
      <w:r>
        <w:t>МЕЖБЮДЖЕТНЫХ СУБСИДИЙ ИЗ ФЕДЕРАЛЬНОГО БЮДЖЕТА И</w:t>
      </w:r>
    </w:p>
    <w:p w:rsidR="000F4516" w:rsidRDefault="000F4516">
      <w:pPr>
        <w:pStyle w:val="ConsPlusTitle"/>
        <w:jc w:val="center"/>
      </w:pPr>
      <w:proofErr w:type="gramStart"/>
      <w:r>
        <w:t>РЕСПУБЛИКАНСКОГО БЮДЖЕТА РЕСПУБЛИКИ ТЫВА (ЗА ИСКЛЮЧЕНИЕМ</w:t>
      </w:r>
      <w:proofErr w:type="gramEnd"/>
    </w:p>
    <w:p w:rsidR="000F4516" w:rsidRDefault="000F4516">
      <w:pPr>
        <w:pStyle w:val="ConsPlusTitle"/>
        <w:jc w:val="center"/>
      </w:pPr>
      <w:r>
        <w:t xml:space="preserve">СТРОИТЕЛЬСТВА И </w:t>
      </w:r>
      <w:proofErr w:type="gramStart"/>
      <w:r>
        <w:t>РЕКОНСТРУКЦИИ</w:t>
      </w:r>
      <w:proofErr w:type="gramEnd"/>
      <w:r>
        <w:t xml:space="preserve"> АВТОМОБИЛЬНЫХ ДОРОГ</w:t>
      </w:r>
    </w:p>
    <w:p w:rsidR="000F4516" w:rsidRDefault="000F4516">
      <w:pPr>
        <w:pStyle w:val="ConsPlusTitle"/>
        <w:jc w:val="center"/>
      </w:pPr>
      <w:r>
        <w:t xml:space="preserve">ОБЩЕГО ПОЛЬЗОВАНИЯ РЕГИОНАЛЬНОГО ЗНАЧЕНИЯ И </w:t>
      </w:r>
      <w:proofErr w:type="gramStart"/>
      <w:r>
        <w:t>ИСКУССТВЕННЫХ</w:t>
      </w:r>
      <w:proofErr w:type="gramEnd"/>
    </w:p>
    <w:p w:rsidR="000F4516" w:rsidRDefault="000F4516">
      <w:pPr>
        <w:pStyle w:val="ConsPlusTitle"/>
        <w:jc w:val="center"/>
      </w:pPr>
      <w:r>
        <w:t>СООРУЖЕНИЙ НА НИХ ЗА СЧЕТ СРЕДСТВ ДОРОЖНОГО ФОНДА</w:t>
      </w:r>
    </w:p>
    <w:p w:rsidR="000F4516" w:rsidRDefault="000F4516">
      <w:pPr>
        <w:pStyle w:val="ConsPlusTitle"/>
        <w:jc w:val="center"/>
      </w:pPr>
      <w:proofErr w:type="gramStart"/>
      <w:r>
        <w:t>РЕСПУБЛИКИ ТЫВА), НА 2015 ГОД</w:t>
      </w:r>
      <w:proofErr w:type="gramEnd"/>
    </w:p>
    <w:p w:rsidR="000F4516" w:rsidRDefault="000F4516">
      <w:pPr>
        <w:sectPr w:rsidR="000F4516">
          <w:pgSz w:w="11905" w:h="16838"/>
          <w:pgMar w:top="1134" w:right="850" w:bottom="1134" w:left="1701" w:header="0" w:footer="0" w:gutter="0"/>
          <w:cols w:space="720"/>
        </w:sectPr>
      </w:pPr>
    </w:p>
    <w:p w:rsidR="000F4516" w:rsidRDefault="000F4516">
      <w:pPr>
        <w:pStyle w:val="ConsPlusNormal"/>
        <w:jc w:val="center"/>
      </w:pPr>
    </w:p>
    <w:p w:rsidR="000F4516" w:rsidRDefault="000F4516">
      <w:pPr>
        <w:pStyle w:val="ConsPlusNonformat"/>
      </w:pPr>
      <w:r>
        <w:rPr>
          <w:sz w:val="16"/>
        </w:rPr>
        <w:t xml:space="preserve">                 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520"/>
        <w:gridCol w:w="2520"/>
        <w:gridCol w:w="1200"/>
        <w:gridCol w:w="2143"/>
        <w:gridCol w:w="1616"/>
      </w:tblGrid>
      <w:tr w:rsidR="000F4516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 объекта и его местонахождение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Государственная программа</w:t>
            </w:r>
          </w:p>
        </w:tc>
        <w:tc>
          <w:tcPr>
            <w:tcW w:w="49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Инвестиции на 2015 год</w:t>
            </w:r>
          </w:p>
        </w:tc>
      </w:tr>
      <w:tr w:rsidR="000F4516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37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в том числе за счет</w:t>
            </w:r>
          </w:p>
        </w:tc>
      </w:tr>
      <w:tr w:rsidR="000F4516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2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республиканского бюджета Республики Тыва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федерального бюджета</w:t>
            </w:r>
          </w:p>
        </w:tc>
      </w:tr>
      <w:tr w:rsidR="000F4516">
        <w:tblPrEx>
          <w:tblBorders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  <w:jc w:val="both"/>
            </w:pPr>
            <w:r>
              <w:t>Всего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2429462,5</w:t>
            </w:r>
          </w:p>
        </w:tc>
        <w:tc>
          <w:tcPr>
            <w:tcW w:w="2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980724,0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1448738,5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объекта "Футбольное поле с искусственным покрытием, пгт. Каа-Хем Кызылского кожууна" (2 этап)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физической культуры и спорта до 2020 года"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7231,4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7231,4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футбольного поля с искусственным покрытием, с. Тээли Бай-Тайгинского кожууна Республики Тыва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физической культуры и спорта до 2020 года"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Строительство спортивного центра </w:t>
            </w:r>
            <w:proofErr w:type="gramStart"/>
            <w:r>
              <w:t>в</w:t>
            </w:r>
            <w:proofErr w:type="gramEnd"/>
            <w:r>
              <w:t xml:space="preserve"> с. Сарыг-Сеп Каа-Хемского кожууна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физической культуры и спорта до 2020 года"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58499,8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38499,8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Строительство </w:t>
            </w:r>
            <w:r>
              <w:lastRenderedPageBreak/>
              <w:t>плавательного бассейна, г. Ак-Довурак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"Развитие физической </w:t>
            </w:r>
            <w:r>
              <w:lastRenderedPageBreak/>
              <w:t>культуры и спорта до 2020 года"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74099,3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34099,3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Завершение строительства объекта "Спортивный центр, с. Бай-Хаак Тандинского кожууна"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физической культуры и спорта до 2020 года"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Реконструкция стадиона в г. Чадан Дзун-Хемчикского кожууна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физической культуры и спорта до 2020 года"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Строительство дома культуры </w:t>
            </w:r>
            <w:proofErr w:type="gramStart"/>
            <w:r>
              <w:t>в</w:t>
            </w:r>
            <w:proofErr w:type="gramEnd"/>
            <w:r>
              <w:t xml:space="preserve"> с. Чаа-Холь Чаа-Хольского кожууна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культуры и туризма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25919,0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25919,0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сельского дома культуры в с. Хондергей Дзун-Хемчикского кожууна Республики Тыва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культуры и туризма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объекта "Конференц-зал на 100 мест с подиумом в этнокультурном комплексе Алдын-Булак"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культуры и туризма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домов культуры в сельских поселениях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культуры и туризма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Завершение реконструкции ГБУ </w:t>
            </w:r>
            <w:r>
              <w:lastRenderedPageBreak/>
              <w:t>"Национальный музей имени Алдан-Маадыр Республики Тыва"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"Развитие культуры и туризма на 2014 - 2020 </w:t>
            </w:r>
            <w:r>
              <w:lastRenderedPageBreak/>
              <w:t>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18000,0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12.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Реконструкция государственного автономного учреждения "Национальный парк культуры и отдыха Республики Тыва", г. Кызыл, ул. Кочетова, 1а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культуры и туризма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Реконструкция сквера имени С. Тока в г. Кызыл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культуры и туризма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9078,8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9078,8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Модернизация региональной системы дошкольного образования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образования и науки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239978,7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77052,5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162926,2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работ по завершению строительства здания ГБНИОУ "ТИГИ", г. Кызыл (под ключ)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образования и науки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Завершение строительства объекта "Школа </w:t>
            </w:r>
            <w:proofErr w:type="gramStart"/>
            <w:r>
              <w:t>в</w:t>
            </w:r>
            <w:proofErr w:type="gramEnd"/>
            <w:r>
              <w:t xml:space="preserve"> с. Иштии-Хем Улуг-Хемского кожууна"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образования и науки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Строительство жилых домов в Республике </w:t>
            </w:r>
            <w:r>
              <w:lastRenderedPageBreak/>
              <w:t>Тыва для детей-сирот и детей, оставшихся без попечения родителей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"Социальная защита семьи и детей на 2014 - </w:t>
            </w:r>
            <w:r>
              <w:lastRenderedPageBreak/>
              <w:t>2016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382182,6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201593,0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180589,6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18.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наружных инженерных сетей микрорайона Спутник, г. Кызыл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"Повышение эффективности и надежности функционирования жилищно-коммунального хозяйства Республики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объекта "Котельная с тепловыми сетями в поселке Хову-Аксы"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энергетики Республики Тыва на 2014 - 2016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Завершение строительства объекта "Напорный коллектор по ул. Каа-Хем, г. Кызыл"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"Повышение эффективности и надежности функционирования жилищно-коммунального хозяйства Республики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5017,0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5017,0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работ по строительству коммунальной инфраструктуры (тепловые сети) для жилых домов детей-</w:t>
            </w:r>
            <w:r>
              <w:lastRenderedPageBreak/>
              <w:t>сирот на ул. Суворова, г. Кызыл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"Повышение эффективности и надежности функционирования жилищно-коммунального </w:t>
            </w:r>
            <w:r>
              <w:lastRenderedPageBreak/>
              <w:t>хозяйства Республики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3450,0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22.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Продолжение строительства объекта "Дворец молодежи со стеларием" в г. Кызыле. Строительно-монтажные работы, наружные сети и благоустройство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системы государственной молодежной политики на 2014 - 2018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Строительство школы на 275 учащихся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. Кызыл-Мажалык Барун-Хемчикского кожууна Республики Тыва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40360,0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Улучшение жилищных условий граждан и молодых семей, проживающих и работающих в сельской местности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58303,0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мараловодческого хозяйства "Туран"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"Развитие сельского хозяйства и регулирование рынков сельскохозяйственной продукции, сырья и </w:t>
            </w:r>
            <w:r>
              <w:lastRenderedPageBreak/>
              <w:t>продовольствия в Республике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100000,0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26.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этно-деревни в Пий-Хемском кожууне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63500,0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27.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Строительство фельдшерско-акушерского пункта </w:t>
            </w:r>
            <w:proofErr w:type="gramStart"/>
            <w:r>
              <w:t>в</w:t>
            </w:r>
            <w:proofErr w:type="gramEnd"/>
            <w:r>
              <w:t xml:space="preserve"> с. Эйлиг-Хем Улуг-Хемского кожууна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5502,0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4327,0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28.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Строительство фельдшерско-акушерского пункта </w:t>
            </w:r>
            <w:proofErr w:type="gramStart"/>
            <w:r>
              <w:t>в</w:t>
            </w:r>
            <w:proofErr w:type="gramEnd"/>
            <w:r>
              <w:t xml:space="preserve"> с. Дон-Терезин Барун-Хемчикского кожууна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5228,0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4053,0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29.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водозаборных скважин в сельской местности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"Развитие сельского хозяйства и регулирование рынков сельскохозяйственной </w:t>
            </w:r>
            <w:r>
              <w:lastRenderedPageBreak/>
              <w:t>продукции, сырья и продовольствия в Республике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5000,0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30.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биотермических ям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31.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Реконструкция аэропортового комплекса, г. Кызыл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транспортной системы Республики Тыва на 2014 - 2016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33000,0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32.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дополнительных работ по ремонту здания МОУ СОШ N 3 г. Кызыла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"Обеспечение доступным и комфортным жильем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33.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объекта "120-квартирный жилой дом в мкрн. Спутник г. Кызыла Республики Тыва"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"Обеспечение доступным и комфортным жильем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109410,0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104410,0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34.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жилых домов для участковых в сельских поселениях Республики Тыва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"Обеспечение доступным и комфортным жильем на 2014 - 2020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35.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Центр восстановительного лечения для детей, г. Кызыл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здравоохранения на 2013 - 2020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1735,1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1735,1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36.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Пристройка к перинатальному центру, г. Кызыл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здравоохранения на 2013 - 2020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37.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Реконструкция электролинии с. Адыр-Кежик Тоджинского кожууна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38.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Реконструкция защитных сооружений г. Кызыла (III очередь)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"Обеспечение защиты населения и объектов экономики от негативного воздействия вод на территории Республики Тыва на 2014 - 2016 годы"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10410,1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10410,1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39.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Строительство многофункциональных центров в Республике Тыва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"Развитие информационного общества и средств массовой информации в Республике Тыва на 2014 - 2017 гг."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14028,3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3951,9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right"/>
            </w:pPr>
            <w:r>
              <w:t>40.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Переселение граждан из аварийного жилищного фонда в Республике Тыва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РАП "Переселение граждан из аварийного жилищного фонда в Республике Тыва на 2013 </w:t>
            </w:r>
            <w:r>
              <w:lastRenderedPageBreak/>
              <w:t>- 2017 гг."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903783,0</w:t>
            </w: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863783,0</w:t>
            </w:r>
          </w:p>
        </w:tc>
      </w:tr>
    </w:tbl>
    <w:p w:rsidR="000F4516" w:rsidRDefault="000F4516">
      <w:pPr>
        <w:pStyle w:val="ConsPlusNormal"/>
        <w:jc w:val="right"/>
      </w:pPr>
      <w:r>
        <w:lastRenderedPageBreak/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10) </w:t>
      </w:r>
      <w:hyperlink r:id="rId24" w:history="1">
        <w:r>
          <w:rPr>
            <w:color w:val="0000FF"/>
          </w:rPr>
          <w:t>приложение 12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12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ВЕДОМСТВЕННАЯ СТРУКТУРА РАСХОДОВ</w:t>
      </w:r>
    </w:p>
    <w:p w:rsidR="000F4516" w:rsidRDefault="000F4516">
      <w:pPr>
        <w:pStyle w:val="ConsPlusTitle"/>
        <w:jc w:val="center"/>
      </w:pPr>
      <w:r>
        <w:t>РЕСПУБЛИКАНСКОГО БЮДЖЕТА РЕСПУБЛИКИ ТЫВА НА 2015 ГОД</w:t>
      </w:r>
    </w:p>
    <w:p w:rsidR="000F4516" w:rsidRDefault="000F4516">
      <w:pPr>
        <w:pStyle w:val="ConsPlusNormal"/>
        <w:jc w:val="center"/>
      </w:pPr>
    </w:p>
    <w:p w:rsidR="000F4516" w:rsidRDefault="000F4516">
      <w:pPr>
        <w:pStyle w:val="ConsPlusNormal"/>
        <w:jc w:val="right"/>
      </w:pPr>
      <w:r>
        <w:t>(тыс. рублей)</w:t>
      </w:r>
    </w:p>
    <w:p w:rsidR="000F4516" w:rsidRDefault="000F4516">
      <w:pPr>
        <w:sectPr w:rsidR="000F4516">
          <w:pgSz w:w="16838" w:h="11905"/>
          <w:pgMar w:top="1701" w:right="1134" w:bottom="850" w:left="1134" w:header="0" w:footer="0" w:gutter="0"/>
          <w:cols w:space="720"/>
        </w:sect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608"/>
        <w:gridCol w:w="428"/>
        <w:gridCol w:w="472"/>
        <w:gridCol w:w="1185"/>
        <w:gridCol w:w="516"/>
        <w:gridCol w:w="1351"/>
      </w:tblGrid>
      <w:tr w:rsidR="000F4516">
        <w:trPr>
          <w:trHeight w:val="269"/>
        </w:trPr>
        <w:tc>
          <w:tcPr>
            <w:tcW w:w="47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Наименование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Мин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47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47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60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4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47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1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51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35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ВСЕГО</w:t>
            </w:r>
          </w:p>
        </w:tc>
        <w:tc>
          <w:tcPr>
            <w:tcW w:w="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20902699,8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Агентство по делам семьи и детей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1550857,9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44877,5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 мерах по улучшению социального обслуживания семьи и детей, находящихся в трудной жизненной ситуации, в Республике Тыва на 2013 - 2016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Молодежная политика и оздоровление детей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"Организация отдыха и оздоровления детей и подростков, находящихся в трудной жизненной ситуации, на 2013 - 2016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"Организация отдыха и оздоровления детей и подростков, находящихся в трудной жизненной ситуации, на 2013 - 2016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10 2 4300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организации отдыха и оздоровления детей и подростков, находящихся в трудной жизненной ситуации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10 2 4320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10 2 4320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1505980,4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170653,8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 мерах по улучшению социального обслуживания семьи и детей, находящихся в трудной жизненной ситуации, в Республике Тыва на 2013 - 2016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170653,8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</w:t>
            </w:r>
            <w:r>
              <w:lastRenderedPageBreak/>
              <w:t>(оказание услуг) государственных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170653,8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170653,8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742484,6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"Дети Тувы"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"Дети Тувы"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социально-значимых мероприятий для детей и подростков, находящихся в трудной жизненной ситуации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10 1 4229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10 1 4229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741556,8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41979,3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40429,3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40429,3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поддержка малообеспеченных семей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699577,5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 xml:space="preserve">Субвенции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</w:t>
            </w:r>
            <w:r>
              <w:lastRenderedPageBreak/>
              <w:t>гражданам, имеющим детей"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10 3 5380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699577,5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10 3 5380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699577,5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мероприятий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 государственной программы "Государственная антиалкогольная программа Республики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585421,3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585421,3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325198,7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Выплата регионального материнского капитала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14950,0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14950,0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309748,7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309748,7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Предоставление материальной помощи на ремонт жилого помещения детям-сиротам, детям, оставшимся без попечения родителей, а также лицам из числа детей-сирот и детей, оставшихся без попечения родителей, на территории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67974,8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10531,9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10531,9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выплату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призыву, в соответствии с Федеральным законом от 19 мая 1995 года N 81-ФЗ "О государственных пособиях гражданам, имеющим детей"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57442,9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57442,9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Осуществление переданных органам государственной власти субъектов РФ в соответствии с пунктом 3 статьи 25 Федерального закона "Об основах системы профилактики безнадзорности и правонарушений несовершеннолетних" полномочий РФ по осуществлению деятельности, связанной с перевозкой между субъектами РФ, а также в пределах территорий государств - участников СНГ несовершеннолетних, самовольно ушедших из семей, организаций для детей-сирот и детей, оставшихся без попечения родителей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10 3 5940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10 3 5940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191982,0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Субвенции на реализацию Закона Республики Тыва "О порядке назначения и выплаты ежемесячного пособия на ребенка"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10 3 7607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191982,0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10 3 7607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191982,0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7420,7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7420,7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7398,9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799,9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Архивное агентство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2781,9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2781,9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тарифам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11190,7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11190,7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11190,7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11190,7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11110,7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4993,7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3366,3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лицензированию и надзору отдельных видов деятельности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16074,1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8005,7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8005,7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8005,7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7 Федерального закона "Об образовании в Российской Федерации" полномочий Российской Федерации в сфере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59Г0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ЗДРАВООХРАНЕНИЕ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частью 1 статьи 15 Федерального закона "Об основах охраны </w:t>
            </w:r>
            <w:r>
              <w:lastRenderedPageBreak/>
              <w:t>здоровья граждан в Российской Федерации" полномочий Российской Федерации в сфере охраны здоровья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59Б0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59Б0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59Б0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государственной жилищной инспекции и строительного надзора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10255,1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1662,1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ветеринарному надзору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85530,6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85530,6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85530,6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ветеринарии и обеспечение эпизоотического благополучия территории Республики Тыва на 2015 - 2020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82102,1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непрограммного направления деятельности - реализация функций в области сельского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82102,1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82102,1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3428,5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Прочая закупка товаров, работ и услуг для обеспечения государственных (муниципальных) </w:t>
            </w:r>
            <w:r>
              <w:lastRenderedPageBreak/>
              <w:t>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техническому надзору за состоянием самоходных машин и других видов техники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6638,3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6638,3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2474,9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охране объектов культурного наследия (памятников истории и культуры)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6088,4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6088,4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Культура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3862,4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"Наследие"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3862,4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народного творчества, культурно-досуговой и научно-исследовательской деятельности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2963,7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сохранению объектов культурного наследия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2963,7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полномочий в отношении объектов культурного наследия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</w:t>
            </w:r>
            <w:r>
              <w:lastRenderedPageBreak/>
              <w:t>Федерации в соответствии с пунктом 1 статьи 9.1 Федерального закона "Об объектах культурного наследия (памятниках истории и культуры) народов Российской Федерации" полномочий Российской Федерации в отношении объектов культурного наследия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08 1 5950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Верховный Хурал (парламент)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Аппарат Верховного Хурала (парламента) </w:t>
            </w:r>
            <w:r>
              <w:lastRenderedPageBreak/>
              <w:t>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69820,5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46917,2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46917,2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22903,3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13864,4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6246,8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Председатель Верховного Хурала (парламента)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2456,2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2456,2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Депутаты Верховного Хурала (парламента)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18933,0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15467,6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15467,6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3465,4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3390,4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79 3 0019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Республики Тыва по регулированию контрактной системы в сфере закупок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10955,0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10955,0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4474,0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выплаты персоналу государственных </w:t>
            </w:r>
            <w:r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Министерство топлива и энергетики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326411,5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124306,5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20124,5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20124,5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15786,0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15786,0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4256,5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2743,5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Топливно-энергетический комплекс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104182,0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104182,0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строительства, архитектуры и градостроительства в рамках подпрограммы "Энергосбережение и повышение энергетической эффективности в Республике Тыва" государственной программы Республики Тыва "Энергоэффективность и развитие энергетики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100682,0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в области энергосбережения и повышения энергетической эффективности на возмещение затрат по текущему и капитальному ремонтам с целью повышения энергетической эффективности в рамках подпрограммы "Энергосбережение и повышение энергетической эффективности в Республике Тыва" государственной программы Республики Тыва "Энергоэффективность и развитие энергетики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на поддержку предприятий, осуществляющих регулируемые виды деятельности и реализующих мероприятия в области энергосбережения и повышения энергетической эффективности, на возмещение затрат, понесенных в процессе выработки и (или) транспортировки энергоресурсов и воды, в том числе вследствие проведения мероприятий в области энергосбережения и повышения энергетической эффективности, в рамках подпрограммы "Энергосбережение и повышение энергетической эффективности в Республике Тыва"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70682,0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19 3 6702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70682,0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202105,0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202105,0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163863,0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163863,0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на возмещение убытков, связанных с применением государственных регулируемых цен на электрическую энергию, тепловую энергию и водоснабжение, вырабатываемыми муниципальными организациями коммунального комплекса, понесенных в процессе выработки и (или) транспортировки энергоресурсов и воды, в том числе вследствие проведения мероприятий в области энергосбережения и повышения энергетической эффективности, в рамках подпрограммы "Энергосбережение и повышение энергетической эффективности в Республике Тыва"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163863,0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163863,0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муниципальных образований на закупку и доставку угля для казенных, бюджетных и автономных учреждений, расположенных в труднодоступных населенных пунктах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Субсидии, за исключением субсидий на софинансирование капитальных вложений в </w:t>
            </w:r>
            <w: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Министерство экономики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404743,8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31097,2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31097,2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31097,2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31029,2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28688,0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28688,0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2341,2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477,9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373646,6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Другие вопросы в области национальной </w:t>
            </w:r>
            <w:r>
              <w:lastRenderedPageBreak/>
              <w:t>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373646,6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малого и среднего предпринимательства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364344,9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малого и среднего предпринимательства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бюджетам субъектов Российской Федерации и муниципальных образований на государственную поддержку малого и среднего предпринимательства, включая крестьянские (фермерские)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20 1 5064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20 1 5064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малого и среднего предпринимательства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329000,0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малого и среднего предпринимательства в Республике Тыва" государственной программы "Создание благоприятных условий для развития бизнеса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субъектам малого и среднего предпринимательства на технологическое присоединение к объектам электросетевого хозяйства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Субсидирование уплаты субъектом малого и среднего предпринимательства первого взноса (аванса) при заключении договоров лизинга оборудования, включая затраты на монтаж оборудования, в рамках подпрограммы "Развитие малого и среднего предпринимательства" государственной </w:t>
            </w:r>
            <w:r>
              <w:lastRenderedPageBreak/>
              <w:t>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Субсидирование части затрат субъектам малого и среднего предпринимательства, в том числе участникам территориальных инновационных кластеров, связанных с приобретением оборудования в целях создания и (или) развития, и (или) модернизации производства товаров,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создание и развитие системы микрофинансирования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Субсидирование деятельности Фонда поддержки предпринимательства Республики Тыва по организации выставочно-ярмарочных мероприятий, в т.ч. проводимых за пределами республики, а также республиканских конкурсов, форумов, семинаров для субъектов предпринимательства республики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- гранты Главы - Председателя Правительства Республики Тыва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295645,0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295645,0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Субсидирование процентной ставки по кредитам, полученным в кредитных организациях республики, в рамках подпрограммы "Развитие малого и среднего предпринимательства 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содействие развитию молодежного предпринимательства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Субсидирование деятельности Фонда поддержки предпринимательства Республики Тыва по организации выставочно-ярмарочных мероприятий, в т.ч. проводимых за пределами республики, а также республиканских конкурсов, форумов, семинаров для субъектов предпринимательства республики в рамках подпрограммы "Развитие малого и среднего предпринимательства"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20 1 6511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инновационной деятельности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инновационной деятельности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на поддержку действующих инновационных компаний, субсидии юридическим лицам - субъектам малого и среднего предпринимательства в целях возмещения затрат или недополученных доходов в связи с производством (реализацией) товаров, выполнением работ, оказанием услуг в рамках подпрограммы "Развитие инновационной деятельности"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Субсидии на создание и (или) обеспечение в городах Республики Тыва деятельности центров молодежного инновационного творчества, ориентированных на обеспечение деятельности в научно-технической сфере субъектов малого и среднего предпринимательства, детей и молодежи, в рамках подпрограммы "Развитие инновационной деятельности" государственной программы "Создание благоприятных условий для ведения бизнеса в Республике Тыва на 2014 - 2016 годы"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20 2 6514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7801,7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непрограммного направления деятельности - реализация функций в области других вопросов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7801,7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7801,7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Агентство по жилищному и коммунальному хозяйству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29099,8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24061,8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по иным непрограммным мероприятиям в рамках непрограммного направления деятельности "Реализация функций в области жилищно-коммунального хозяйства"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жилищно-коммунального хозяйства, лесного хозяйства, охраны окружающей среды и природопользования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11626,9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подведомственных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11626,9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2823,4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Исполнение судебных актов Российской Федерации и мировых соглашений по возмещению вреда, причиненного в результате </w:t>
            </w:r>
            <w:r>
              <w:lastRenderedPageBreak/>
              <w:t>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5534,9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 xml:space="preserve">Субсидии на возмещение убытков, связанных с применением государственных регулируемых цен на электрическую энергию, тепловую </w:t>
            </w:r>
            <w:r>
              <w:lastRenderedPageBreak/>
              <w:t>энергию и водоснабжение, вырабатываемыми муниципальными организациями коммунального комплекса, понесенных в процессе выработки и (или) транспортировки энергоресурсов и воды, в том числе вследствие проведения мероприятий в области энергосбережения и повышения энергетической эффективности, в рамках подпрограммы "Энергосбережение и повышение энергетической эффективности в Республике Тыва"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19 3 7501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Полномочное представительство Республики Тыва в г. Москва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18993,4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18993,4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18993,4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18993,4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4809,4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Счетная палата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28379,0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28379,0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Обеспечение деятельности финансовых, </w:t>
            </w:r>
            <w: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28379,0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Аппарат Счетной палаты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21349,0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16474,0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Председатель Счетной палаты Республики Тыва и его заместители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Аудиторы Счетной палаты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Агентство по внешнеэкономическим связям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8897,8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8397,8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Международные отношения и международное сотрудничество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2268,7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5980,1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5980,1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5949,1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5279,0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5279,0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239,9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государственных полномочий по </w:t>
            </w:r>
            <w:r>
              <w:lastRenderedPageBreak/>
              <w:t>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международного, межрегионального сотрудничества и внешнеэкономической деятельности"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международного, межрегионального сотрудничества и внешнеэкономической деятельности"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20 5 6500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международного, межрегионального сотрудничества и внешнеэкономической деятельности" государственной программы "Создание благоприятных условий для развития бизнеса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20 5 6503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20 5 6503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Избирательная комиссия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проведения выборов и референдумов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Члены Избирательной комиссии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Аппарат Избирательной комиссии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13868,5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13081,5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Управление записи актов гражданского состояния Республики Тыва (Агентство)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Органы юстиции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"Основные направления </w:t>
            </w:r>
            <w:proofErr w:type="gramStart"/>
            <w:r>
              <w:t>развития органов записи актов гражданского состояния Республики</w:t>
            </w:r>
            <w:proofErr w:type="gramEnd"/>
            <w:r>
              <w:t xml:space="preserve"> Тыва до 2017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"Основные направления </w:t>
            </w:r>
            <w:proofErr w:type="gramStart"/>
            <w:r>
              <w:t>развития органов записи актов гражданского состояния Республики</w:t>
            </w:r>
            <w:proofErr w:type="gramEnd"/>
            <w:r>
              <w:t xml:space="preserve"> Тыва до 2017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"Об актах гражданского состояния" полномочий Российской Федерации по государственной регистрации актов гражданского состояния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24987,8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1998,7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30 0 5930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Единый аппарат Уполномоченного по правам ребенка в Республике Тыва, Уполномоченного по правам человека в Республике Тыва, Уполномоченного по защите прав предпринимателей в Республике Тыва и Общественной палаты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15145,1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15145,1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15145,1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15145,1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3401,1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выплаты персоналу государственных </w:t>
            </w:r>
            <w:r>
              <w:lastRenderedPageBreak/>
              <w:t>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дорожно-транспортного комплекса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1101644,4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10101,0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10101,0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безопасности дорожного движения"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10101,0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7014,0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1091543,4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Транспорт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76382,2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"Транспорт"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44842,7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11842,7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реализации функций в области воздушного транспорта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реализации функций в области воздушного транспорта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84 1 6800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отдельные мероприятия в области воздушного транспорта по иным непрограммным мероприятиям в рамках реализации функций в области воздушного транспорта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84 1 6802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84 1 6802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реализации функций в области водного транспорта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реализации функций в области водного транспорта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84 2 6800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отдельных мероприятий в области морского и речного транспорта по иным непрограммным мероприятиям в рамках реализации функций в области водного транспорта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84 2 6803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84 2 6803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2595,4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10820,2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10725,2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10011,8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Фонд оплаты труда государственных </w:t>
            </w:r>
            <w:r>
              <w:lastRenderedPageBreak/>
              <w:t>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10011,8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Дорожное хозяйство (дорожные фонды)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1015161,2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263639,4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156669,4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подпрограммы "Автомобильные дороги" государственной программы "Развитие транспортной системы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17 2 2061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156669,4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17 2 2061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24352,2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17 2 2061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132317,2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"Автомобильные дороги"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17 2 5400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106970,0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межбюджетные трансферты на </w:t>
            </w:r>
            <w:r>
              <w:lastRenderedPageBreak/>
              <w:t>реализацию мероприятий региональных программ в сфере дорожного хозяйства по решениям Правительства Российской Федерации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17 2 5420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106970,0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17 2 5420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106970,0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751521,8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238649,3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подпрограммы "Дорожное хозяйство" государственной программы "Развитие транспортной системы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238649,3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38673,8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2236,4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183668,3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12526,8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Осуществление расходов на обслуживание долговых обязательств, связанных с использованием кредитов, ранее предоставленных из федерального бюджета на строительство, реконструкцию, капитальный ремонт, ремонт и содержание автомобильных дорог общего пользования (за исключением </w:t>
            </w:r>
            <w:r>
              <w:lastRenderedPageBreak/>
              <w:t>автомобильных дорог федерального значения)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17 4 1300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63122,6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Обслуживание государственного долга субъекта Российской Федерации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17 4 1300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63122,6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30270,7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капитальный ремонт, ремонт автомобильных дорог общего пользования в рамках подпрограммы "Дорожное хозяйство" государственной программы "Развитие транспортной системы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17 4 2062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30270,7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17 4 2062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6928,5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17 4 2062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23342,2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48491,9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финансовое обеспечение дорожной деятельности в рамках подпрограммы "Дорожное хозяйство" государственной программы Российской Федерации "Развитие транспортной системы"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17 4 5390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48491,9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17 4 5390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48491,9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137483,8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межбюджетные трансферты на восстановление поврежденных в результате крупномасштабного наводнения и </w:t>
            </w:r>
            <w:proofErr w:type="gramStart"/>
            <w:r>
              <w:t>паводка</w:t>
            </w:r>
            <w:proofErr w:type="gramEnd"/>
            <w:r>
              <w:t xml:space="preserve"> автомобильных дорог регионального и межмуниципального, местного значений и мостов в целях ликвидации последствий крупномасштабного наводнения, произошедшего в 2013 году на территориях Республики Саха (Якутия), Приморского и Хабаровского краев, Амурской и Магаданской областей, Еврейской автономной области, а также последствий паводка, произошедшего в 2014 году на территориях Республики Алтай, Республики Тыва, Республики Хакасия и Алтайского края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17 4 5403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137483,8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17 4 5403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123833,9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17 4 5403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13649,9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"Дорожное хозяйство"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233503,5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капитальный ремонт и ремонт автомобильных дорог общего пользования населенных пунктов за счет средств Дорожного фонда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17 4 7505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233503,5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17 4 7505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233503,5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природных ресурсов и экологии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70839,6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38680,5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12265,0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Компенсация расходов на оплату стоимости проезда и провоза багажа к месту </w:t>
            </w:r>
            <w:r>
              <w:lastRenderedPageBreak/>
              <w:t>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89 0 4900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89 0 4900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Водное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26304,5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"Обеспечение защиты населения и объектов экономики от негативного воздействия вод на территории Республики Тыва на 2012 - 2016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"Обеспечение защиты населения и объектов экономики от негативного воздействия вод на территории Республики Тыва на 2012 - 2016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25 0 3200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мероприятия по обеспечению защиты населения и объектов экономики от негативного воздействия вод в рамках государственной программы "Обеспечение защиты населения и объектов экономики от негативного воздействия вод на территории Республики Тыва на 2012 - 2016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25 0 3260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25 0 3260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25 0 3260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10410,1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Водное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Водное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органам государственной власти субъектов Российской Федерации в соответствии с частью 1 статьи 26 Водного кодекса Российской Федерации отдельных полномочий Российской Федерации в области водных отношений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ОХРАНА ОКРУЖАЮЩЕЙ СРЕДЫ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32159,1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32159,1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"Обращение с отходами производства и потребления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проведение комплекса природоохранных и инженерно-технических мероприятий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29 3 0400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29 3 0400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"Сохранение биоразнообразия и развитие особо охраняемых природных территорий регионального значения Республики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проведение научно-исследовательских мероприятий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мероприятий по охране объектов животного и растительного мира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29 4 0300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18025,8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17520,8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непрограммного направления деятельности - реализация функций в области охраны окружающей среды и природопользования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17520,8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выплаты персоналу казенных учреждений, за исключением фонда оплаты </w:t>
            </w:r>
            <w:r>
              <w:lastRenderedPageBreak/>
              <w:t>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7803,7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природоохранных мероприятий в рамках непрограммного направления деятельности в области охраны окружающей среды и природопользования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85 3 6600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85 3 6600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здравоохранения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3788512,8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"Противодействие незаконному обороту наркотиков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противодействию незаконному обороту наркотических средств государственной программы "Противодействие незаконному обороту наркотических средств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"Медицинские кадры </w:t>
            </w:r>
            <w:r>
              <w:lastRenderedPageBreak/>
              <w:t>Республики Тыва на 2013 - 2020 гг."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"Медицинские кадры Республики Тыва на 2013 - 2020 гг."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среднего профессионального образования в сфере здравоохранения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"Медицинские кадры Республики Тыва на 2013 - 2020 гг."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"Медицинские кадры Республики Тыва на 2013 - 2020 гг."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 кадров средних медицинских работников в рамках подпрограммы "Медицинские кадры Республики Тыва на 2013 - 2020 годы" государственной программы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09 5 4299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Молодежная политика и оздоровление детей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детям"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медицинской реабилитации и санаторно-курортного лечения, в том числе детям"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медицинской реабилитации и санаторно-курортного лечения, в том числе детям" государственной программы Республики Тыва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Пособия, компенсации и иные социальные </w:t>
            </w:r>
            <w:r>
              <w:lastRenderedPageBreak/>
              <w:t>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15817,1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09 9 4320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4202,9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ЗДРАВООХРАНЕНИЕ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3531356,2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1706189,2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553765,7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9375,2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обследование населения с целью выявления туберкулеза, лечения больных туберкулезом, профилактические мероприятия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 государственной программы Республики Тыва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09 2 2010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9375,2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09 2 2010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9375,2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544390,5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544390,5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"Оказание паллиативной помощи, в том числе детям"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подпрограммы "Оказание паллиативной помощи, в том числе детям" государственной программы Республики Тыва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09 4 4700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09 4 4700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Финансовое обеспечение закупок антибактериальных и противотуберкулезных лекарственных препаратов (второго ряда), применяемых при лечении больных туберкулезом с множественной лекарственной устойчивостью возбудителя, и диагностических сре</w:t>
            </w:r>
            <w:proofErr w:type="gramStart"/>
            <w:r>
              <w:t>дств дл</w:t>
            </w:r>
            <w:proofErr w:type="gramEnd"/>
            <w:r>
              <w:t>я выявления, определения чувствительности микобактерии туберкулеза и мониторинга лечения больных туберкулезом с множественной лекарственной устойчивостью возбудителя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09 6 5174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39733,5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"Третичная профилактика (лечение и совершенствование реабилитационного процесса)"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59259,0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"Третичная профилактика (лечение и совершенствование реабилитационного процесса)"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14 4 4700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59259,0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подпрограммы "Третичная профилактика (лечение и совершенствование реабилитационного процесса)" государственной программы "Государственная антиалкогольная программа Республики Тыва на 2014 - 2020 годы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14 4 4701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59259,0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14 4 4701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59259,0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Территориальная программа обязательного медицинского страхования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1050380,0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1050380,0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780572,1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подпрограммы "Устойчивое развитие сельских территорий Республики Тыва на 2014 - 2017 годы и на период до 2020 года" государственной программы Республики Тыва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Территориальная программа обязательного медицинского страхования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772192,1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772192,1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Медицинская помощь в дневных стационарах всех типов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236551,0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Больницы, клиники, госпитали, медико-</w:t>
            </w:r>
            <w:r>
              <w:lastRenderedPageBreak/>
              <w:t>санитарные части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Территориальная программа обязательного медицинского страхования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234864,0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234864,0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Скорая медицинская помощь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320050,0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Территориальная программа обязательного медицинского страхования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320050,0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Федерального фонда обязательного медицинского страхования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320050,0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Санаторно-оздоровительная помощь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 xml:space="preserve"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</w:t>
            </w:r>
            <w:r>
              <w:lastRenderedPageBreak/>
              <w:t>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Больницы, клиники, госпитали, медико-санитарные части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09 2 4720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34771,7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здравоохранения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399955,2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330861,6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293141,6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09 2 4690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293141,6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09 2 4690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293141,6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37720,0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Централизованные расходы на приобретение медикаментов и медицинского оборудования в рамках государственной программы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2383,4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Централизованные расходы на текущий ремонт и приобретение строительных материалов в рамках государственной программы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Централизованные расходы на отправку больных на лечение за пределы республики в рамках государственной программы Республики Тыва "Развитие здравоохранения на 2013 - 2020 </w:t>
            </w:r>
            <w:r>
              <w:lastRenderedPageBreak/>
              <w:t>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2812,2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 на 2013 - 2020 годы" государственной программы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26799,8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09 2 4860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26799,8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44478,8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36172,0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Централизованные расходы на приобретение медикаментов и медицинского оборудования в рамках государственной программы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36172,0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09 6 4851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36172,0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Межбюджетные трансферты на мероприятия по профилактике, выявлению, мониторингу </w:t>
            </w:r>
            <w:r>
              <w:lastRenderedPageBreak/>
              <w:t>лечения и лечению лиц, инфицированных вирусами иммунодефицита человека и гепатитов B и C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09 6 5072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09 6 5072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6256,6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организационных мероприятий по обеспечению лиц лекарственными препаратами, предназначенными для лечения больных злокачественными новообразованиями лимфоидной, кроветворной и родственных им тканей, гемофилией, муковисцидозом, гипофизарным нанизмом, болезнью Гоше, рассеянным склерозом, а также после трансплантации органов и (или) тканей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3356,7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09 6 5133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3356,7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Отдельные полномочия в области обеспечения лекарственными препаратами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2077,7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2077,7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реализацию мероприятий по профилактике ВИЧ-инфекции и гепатитов B и C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отдельных мероприятий государственной программы Российской Федерации "Развитие здравоохранения"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09 6 5382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09 6 5382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</w:t>
            </w:r>
            <w:r>
              <w:lastRenderedPageBreak/>
              <w:t>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формирование здорового образа жизни у населения, включая сокращение потребления алкоголя и табака,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20856,7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20756,7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18635,6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18635,6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2121,1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204235,6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199909,6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"Охрана здоровья матери и ребенка"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"Охрана здоровья матери и ребенка"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09 3 0100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09 3 0141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09 3 0141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13363,0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183546,8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27166,7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27166,7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09 6 0141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27166,7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09 6 3000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111114,9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Оказание отдельным категориям граждан государственной социальной помощи по обеспечению лекарственными препаратами, медицинскими изделиями, а также специализированными продуктами лечебного питания для детей-инвалидов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09 6 3093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111114,9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Пособия, компенсации, меры социальной поддержки по публичным нормативным </w:t>
            </w:r>
            <w:r>
              <w:lastRenderedPageBreak/>
              <w:t>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09 6 3093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111114,9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"Совершенствование системы лекарственного обеспечения, в том числе в амбулаторных условиях"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45265,2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Отдельные полномочия в области обеспечения лекарственными препаратами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45265,2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32344,2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09 6 5161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2999,8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учреждениях начального, среднего профессионального образования и высшего профессионального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культуры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443021,5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Фундаментальные исследования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Фундаментальные исследования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15944,7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15944,7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туризма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15944,7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туризма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15944,7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Продвижение туристского потенциала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08 4 4880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15944,7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08 4 4880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08 4 4880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10907,3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118071,9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общего образования в сфере культуры и искусства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48842,6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64306,5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64306,5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64306,5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среднего профессионального образования в сфере культуры и искусства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64306,5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62004,5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Подготовка, переподготовка и повышение квалификации кадров в сфере культуры и искусства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мероприятия в области образования, в сфере культуры и искусства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290525,0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Культура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250578,0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"Наследие"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108316,1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"Наследие"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Развитие библиотечного дела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народного творчества, культурно-досуговой и научно-исследовательской деятельности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72742,3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народного творчества, культурно-досуговой и научно-исследовательской деятельности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32336,0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25175,8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7160,2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музейного дела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40406,3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08 1 4410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40406,3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"Наследие"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Комплектование книжных фондов библиотек муниципальных образований и государственных библиотек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Подключение общедоступных библиотек Российской Федерации к сети "Интернет" и развитие системы библиотечного дела с учетом задачи расширения информационных технологий и оцифровки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08 1 5146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121595,2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"Профессиональное искусство"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121595,2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театрально-концертного искусства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08 2 4430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121595,2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08 2 4430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121595,2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"Социально-творческий заказ"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19636,4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"Социально-творческий заказ"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18326,4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по реализации социально-творческого заказа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08 5 4344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18326,4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08 5 4344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7979,3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08 5 4344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10347,1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"Социально-творческий заказ"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государственную поддержку муниципальных учреждений культуры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08 5 5148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"Социально-творческий заказ"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государственной программы Республики Тыва "Развитие культуры и туризма на 2014 - 2020 гг."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08 5 7510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08 5 7510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Мероприятия, направленные на формирование здорового образа жизни у населения, включая сокращение потребления алкоголя и табака,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рамках программы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"Укрепление единства российской нации и этнокультурное развитие народов России (2014 - 2020 годы)"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27 0 5236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39947,0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культуры, кинематографии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88 3 4500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Внепрограммные мероприятия по обеспечению </w:t>
            </w:r>
            <w:r>
              <w:lastRenderedPageBreak/>
              <w:t>деятельности подведомственных учреждений культуры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88 3 4520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88 3 4520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22787,0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22712,0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21384,0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21384,0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"Социальная защита отдельных </w:t>
            </w:r>
            <w:r>
              <w:lastRenderedPageBreak/>
              <w:t>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учреждениях начального, среднего профессионального образования и высшего профессионального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сельского хозяйства и продовольствия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573851,3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466938,3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465638,3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39334,3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34120,6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на приобретение элитных семян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на закладку и уход за многолетними плодовыми и ягодными насаждениями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на приобретение семян с учетом доставки в районы Крайнего Севера и приравненные к ним местности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20372,4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20372,4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инвестиционным кредитам (займам) на развитие растениеводства, переработки и развития инфраструктуры и логистического обеспечения рынков продукции растениеводства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18 1 5039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возмещение части затрат сельскохозяйственных товаропроизводителей на уплату страховой премии, начисленной по </w:t>
            </w:r>
            <w:r>
              <w:lastRenderedPageBreak/>
              <w:t>договору сельскохозяйственного страхования в области растениеводства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1285,8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18 1 5040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1285,8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оказание несвязанной поддержки сельскохозяйственным товаропроизводителям в области растениеводства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18 1 5041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растениеводства, переработки и реализации продукции растениеводства"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элитного семеноводства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садоводства, поддержку закладки и уход за многолетними насаждениями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участие в конкурсах по поддержке экономически значимых региональных программ в области растениеводства в рамках подпрограммы "Развитие подотрасли </w:t>
            </w:r>
            <w:r>
              <w:lastRenderedPageBreak/>
              <w:t>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развитие кормопроизводства, поддержку сельскохозяйственных товаропроизводителей в районах Крайнего Севера и приравненных к ним местностях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государственную поддержку кредитования подотрасли растениеводства, переработки ее продукции, развития инфраструктуры и логистического обеспечения рынков продукции растениеводства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управление рисками в подотраслях растениеводства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</w:t>
            </w:r>
            <w:r>
              <w:lastRenderedPageBreak/>
              <w:t>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доходов сельскохозяйственных товаропроизводителей в области растениеводства в рамках подпрограммы "Развитие подотрасли растениеводства, переработки и реализации продукции растениеводства"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18 1 6007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282220,0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139988,4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племенного животноводства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85796,4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85796,4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1 килограмм реализованного и (или) отгруженного на собственную переработку молока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по наращиванию маточного поголовья овец и коз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30788,0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30788,0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затрат по наращиванию поголовья северных оленей, маралов и мясных табунных лошадей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7227,5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7227,5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3116,6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3116,6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инвестиционным кредитам (займам) на развитие животноводства, переработки и развития инфраструктуры и логистического обеспечения рынков продукции животноводства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2533,2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2533,2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возмещение части затрат сельскохозяйственных товаропроизводителей на уплату страховой премии, начисленной по </w:t>
            </w:r>
            <w:r>
              <w:lastRenderedPageBreak/>
              <w:t>договору сельскохозяйственного страхования в области животноводства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8469,3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18 2 5049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8469,3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42231,6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племенного животноводства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молочного скотоводства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овцеводства и козоводства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развитие северного оленеводства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верблюдоводства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яководства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государственную поддержку кредитования подотрасли животноводства и переработки продукции животноводства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1425,2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юридическим лицам (кроме некоммерческих организаций), </w:t>
            </w:r>
            <w:r>
              <w:lastRenderedPageBreak/>
              <w:t>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1425,2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снижение рисков в подотраслях животноводства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участие в конкурсах по поддержке экономически значимых региональных программ в области животноводства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3778,5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18 2 6019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3778,5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мясного скотоводства"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7293,3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мясного скотоводства"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племенного крупного рогатого скота мясного направления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экономически значимых региональных программ по развитию мясного скотоводства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18 3 5051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мясного скотоводства"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6642,8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развитие племенной базы мясного скотоводства в рамках подпрограммы "Развитие мясного скотоводства"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экономически значимой программы по развитию мясного скотоводства в рамках подпрограммы "Развитие мясного скотоводства"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18 3 6021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малых форм хозяйствования"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63225,1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малых форм хозяйствования"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56252,7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начинающих фермеров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семейных животноводческих ферм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25082,6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lastRenderedPageBreak/>
              <w:t>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25082,6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18 4 5056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малых форм хозяйствования"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6972,4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поддержку начинающих фермеров в рамках подпрограммы "Поддержка малых форм хозяйствования"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2063,8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2063,8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развитие семейных животноводческих ферм на базе крестьянских (фермерских) хозяйств в рамках подпрограммы "Поддержка малых форм хозяйствования"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1536,9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1536,9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государственную поддержку кредитования малых форм хозяйствования в рамках подпрограммы "Поддержка малых форм хозяйствования"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юридическим лицам (кроме </w:t>
            </w:r>
            <w:r>
              <w:lastRenderedPageBreak/>
              <w:t>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3309,7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мероприятия по оказанию помощи в оформлении земельных участков в собственность крестьянскими (фермерскими) хозяйствами в рамках подпрограммы "Поддержка малых форм хозяйствования"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18 4 6026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мелиорации земель сельскохозяйственного назначения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6850,7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мелиорации земель сельскохозяйственного назначения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"Развитие мелиорации земель сельскохозяйственного назначения России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18 7 5076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18 7 5076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мелиорации земель сельскохозяйственного назначения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6532,7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мелиорации земель сельскохозяйственного назначения Республики Тыва на 2014 - 2016 годы"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18 7 6029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6532,7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18 7 6029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6532,7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реализации Программы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реализации Программы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18 9 6000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"Обеспечение реализации Программы"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18 9 6030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18 9 6030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53589,5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31162,2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26571,0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26571,0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4591,2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2474,5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22191,8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22191,8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22191,8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"Противодействие незаконному обороту наркотиков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противодействию незаконному обороту наркотических средств государственной программы "Противодействие незаконному обороту наркотических средств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23 0 4600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подпрограммы "Устойчивое развитие сельских территорий Республики Тыва на 2014 - 2017 годы и на период до 2020 года" государственной программы Республики Тыва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Субсидии, за исключением субсидий на софинансирование капитальных вложений в </w:t>
            </w:r>
            <w:r>
              <w:lastRenderedPageBreak/>
              <w:t>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подпрограммы "Устойчивое развитие сельских территорий Республики Тыва на 2014 - 2017 годы и на период до 2020 года" государственной программы Республики Тыва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18 6 7511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ЗДРАВООХРАНЕНИЕ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Амбулаторная помощь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реализацию мероприятий федеральной целевой программы "Устойчивое </w:t>
            </w:r>
            <w:r>
              <w:lastRenderedPageBreak/>
              <w:t>развитие сельских территорий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Расходы на обеспечение мероприятий по улучшению жилищных условий граждан, молодых семей и молодых специалистов, проживающих и работающих в сельской местности, в рамках подпрограммы "Устойчивое развитие сельских территорий Республики Тыва на 2014 - 2017 годы и на период до 2020 года" государственной программы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18 6 3200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18 6 3200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52303,0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"Устойчивое развитие сельских территорий Республики Тыва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реализацию мероприятий </w:t>
            </w:r>
            <w:r>
              <w:lastRenderedPageBreak/>
              <w:t>федеральной целевой программы "Устойчивое развитие сельских территорий на 2014 - 2017 годы и на период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18 6 5018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Государственный комитет Республики Тыва по охоте и рыболовству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49306,8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"Профилактика преступлений, совершаемых с применением огнестрельного оружия"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48934,8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48934,8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"Охрана и воспроизводство объектов животного мира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мероприятия по охране и воспроизводству объектов животного мира в рамках подпрограммы "Охрана и воспроизводство объектов животного мира в Республике Тыва на 2013 - 2015 годы" государственной программы "Охрана и воспроизводство объектов животного мира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06 1 0500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06 1 0500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по охране и использованию охотничьих ресурсов в рамках непрограммного направления деятельности - реализация функций в области сельского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18263,4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по иным непрограммным мероприятиям в </w:t>
            </w:r>
            <w:r>
              <w:lastRenderedPageBreak/>
              <w:t>рамках непрограммного направления деятельности - реализация функций в области сельского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18263,4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5792,0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5739,0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5539,0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5539,0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16379,4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16379,4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 по федеральному государственному охотничьему надзору, выдаче разрешений на добычу охотничьих ресурсов и заключению охотхозяйственных соглашений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16379,4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14033,0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2210,8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ОКРУЖАЮЩЕЙ СРЕДЫ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объектов растительного и животного мира и среды их обитания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Осуществление переданных органам государственной власти субъектов Российской Федерации в соответствии с частью первой статьи 6 Федерального закона "О животном </w:t>
            </w:r>
            <w:r>
              <w:lastRenderedPageBreak/>
              <w:t>мире" полномочий Российской Федерации в области охраны и использования объектов животного мира (за исключением охотничьих ресурсов и водных биологических ресурсов)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Осуществление переданных органам государственной власти субъектов Российской Федерации в соответствии с частью 1 статьи 33 Федерального закона "Об охоте и о сохранении охотничьих ресурсов и о внесении изменений в отдельные законодательные акты Российской Федерации" полномочий Российской Федерации в области охраны и использования охотничьих ресурсов (за исключением полномочий Российской Федерации по федеральному государственному охотничьему надзору, выдаче разрешений на добычу охотничьих ресурсов</w:t>
            </w:r>
            <w:proofErr w:type="gramEnd"/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99 9 5990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финансов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2304809,3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116118,9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52517,0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41523,0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41523,0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10994,0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1192,3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Закупка товаров, работ, услуг в сфере </w:t>
            </w:r>
            <w:r>
              <w:lastRenderedPageBreak/>
              <w:t>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Резервные фонды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Резервные фонды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Резервный фонд исполнительного органа государственной власти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Резервные средства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Прикладные научные исследования в области общегосударственных вопросов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научно-исследовательских и опытно-конструкторских работ по государственным контрактам и договорам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10701,9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3945,9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3945,9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3945,9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3945,9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государственных полномочий по установлению запрета на розничную продажу алкогольной продукции в Республике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государственных полномочий по созданию, организации и обеспечению деятельности административных комиссий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ОБОРОНА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Мобилизационная и вневойсковая подготовка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99 9 5118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468563,1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449694,2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предоставление гражданам субсидий на оплату жилого помещения и коммунальных услуг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187689,2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187689,2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187689,2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99 9 5250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187689,2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Другие вопросы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обеспечение выполнения передаваемых государственных полномочий в соответствии с действующим законодательством по расчету предоставления жилищных субсидий гражданам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18868,9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ОБСЛУЖИВАНИЕ ГОСУДАРСТВЕННОГО И МУНИЦИПАЛЬНОГО ДОЛГА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Обслуживание государственного внутреннего и муниципального долга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"Управление государственным и муниципальным долгом"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Процентные платежи по государственному долгу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13 2 1300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Обслуживание государственного долга субъекта Российской Федерации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13 2 1300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79282,2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1632060,4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выравнивание бюджетной обеспеченности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выравнивание бюджетной обеспеченности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1088441,4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дотации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216055,0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214055,0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214055,0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поддержку мер по обеспечению сбалансированности бюджетов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214055,0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дотации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214055,0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дотации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дотации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Дотации на гранты Председателя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дотации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327564,0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"Поддержание устойчивого исполнения местных бюджетов"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наделении органов местного самоуправления муниципальных районов отдельными государственными полномочиями по расчету и предоставлению дотаций поселениям Республики Тыва за счет средств республиканского бюджета Республики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13 1 7601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13 1 7601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241219,0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241219,0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долевое финансирование расходов на оплату коммунальных услуг (в отношении расходов по оплате электрической и тепловой энергии, водоснабжения), приобретение котельно-печного топлива для казенных, бюджетных и автономных учреждений (с учетом доставки и услуг поставщика)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241219,0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920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241219,0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Служба по финансово-бюджетному надзору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22717,2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22717,2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22717,2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22717,2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22550,7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1963,7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образования и науки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5461752,2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Фундаментальные исследования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"Развитие научных исследований в области гуманитарных и </w:t>
            </w:r>
            <w:r>
              <w:lastRenderedPageBreak/>
              <w:t>естественных наук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48360,0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Гранты в форме 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напряженности на рынке труда"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напряженности на рынке труда"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дополнительных мероприятий в сфере занятости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5254911,1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3492686,7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3390792,2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общего образования"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353149,6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Школы, детские сады, школы начальные, неполные средние и средние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60360,5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36643,0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23717,5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Школы-интернаты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292789,1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262027,1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28898,0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общего образования"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поощрения лучших учителей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Гранты в форме 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Комплекс мер по модернизации региональных систем общего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Субсидия на финансовое обеспечение мероприятий федеральной целевой программы развития образования на 2011 - 2015 годы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Научно-исследовательские и опытно-конструкторские работы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поощрение лучших учителей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07 2 5088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3029877,6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предоставлении органам местного самоуправления муниципальных районов и городских округов на территории Республики Тыва субвенций на реализацию основных общеобразовательных программ в области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07 2 7602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3029877,6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07 2 7602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3029877,6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дополнительного образования детей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46974,1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дополнительного образования"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44795,5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 по внешкольной работе с детьми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44195,5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44195,5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Патриотическое воспитание детей и молодежи в Республике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бюджетным учреждениям на </w:t>
            </w:r>
            <w:r>
              <w:lastRenderedPageBreak/>
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дополнительного образования детей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2178,6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адресную финансовую поддержку спортивных организаций, осуществляющих подготовку спортивного резерва для сборных команд Российской Федерации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07 3 5081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2178,6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07 3 5081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2178,6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47183,4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41602,2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41602,2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41602,2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5581,2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выполнение мероприятий государственной программы Республики Тыва "Доступная среда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24 1 7512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5581,2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24 1 7512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5581,2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переданных полномочий по образованию и организации деятельности комиссий по делам несовершеннолетних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97 0 7610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Среднее профессиональное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509142,0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509142,0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среднего профессионального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498116,1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среднего профессионального образования в сфере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498116,1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30852,0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430506,1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11025,9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Субсидия на финансовое обеспечение мероприятий федеральной целевой программы развития образования на 2011 - 2015 годы в рамках государственной программы Российской Федерации "Развитие образования" на 2013 - 2020 годы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11025,9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07 4 5026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11025,9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общего образования"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Учебные заведения и курсы по переподготовке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lastRenderedPageBreak/>
              <w:t>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18677,0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Молодежная политика и оздоровление детей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35530,2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"Отдых и оздоровление детей"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35530,2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"Отдых и оздоровление детей"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"Отдых и оздоровление детей"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2959,2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"Отдых и оздоровление детей"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32571,0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мероприятия по проведению оздоровительной кампании детей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07 6 7504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32571,0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07 6 7504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32571,0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Прикладные научные исследования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Прикладные научные исследования и разработки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07 8 0810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lastRenderedPageBreak/>
              <w:t>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07 8 0810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Другие вопросы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158513,1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57178,0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общего образования"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25454,0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Учреждения, обеспечивающие предоставление услуг в сфере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14425,0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07 2 4355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14425,0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поддержка талантливой молодежи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432,0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1814,0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Гранты в форме 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Внедрение современных образовательных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по оснащению общеобразовательных учреждений учебным оборудованием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Прочая 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Мероприятия в области дистанционного образования детей-инвалидов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07 2 4368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31724,0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07 2 4520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31724,0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07 2 4520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31724,0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дополнительного образования детей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дополнительного образования"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Патриотическое воспитание детей и молодежи в Республике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07 3 4231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среднего профессионального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Учреждения, обеспечивающие предоставление услуг в сфере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07 4 4271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14350,5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системы оценки качества образования и информационной прозрачности системы образования в Республике Тыва"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07 5 4300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Учреждения, обеспечивающие предоставление услуг в сфере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07 5 4350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07 5 4350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"Безопасность образовательных учреждений"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"Безопасность образовательных учреждений"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07 7 4300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по безопасности образовательных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07 7 4362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07 7 4362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1020,9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"В каждой семье - не менее одного ребенка с высшим образованием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"В каждой семье - не менее одного ребенка с высшим образованием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07 9 4300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на реализацию губернаторского проекта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07 9 4361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07 9 4361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"Развитие средств массовой информации, книгоиздания и полиграфии в </w:t>
            </w:r>
            <w:r>
              <w:lastRenderedPageBreak/>
              <w:t>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"Функционирование и развитие русского языка как государственного и языка межнационального общения в Республике Тыва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"Функционирование и развитие русского языка как государственного и языка межнационального общения в Республике Тыва на 2014 - 2018 годы" государственной программы "Развитие русского языка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15 1 4400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"Русский язык в системе непрерывного образования Республики Тыва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Гранты в форме субсидии бюджетным учреждениям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"Повышение </w:t>
            </w:r>
            <w:proofErr w:type="gramStart"/>
            <w:r>
              <w:t>квалификации педагогических кадров системы образования Республики</w:t>
            </w:r>
            <w:proofErr w:type="gramEnd"/>
            <w:r>
              <w:t xml:space="preserve">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"Повышение квалификации педагогических кадров системы образования" государственной программы "Развитие русского языка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15 3 4400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15 3 4400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15 3 4400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рамках государственной программы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19934,7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26329,0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26086,5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24105,0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1981,5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151916,7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компенсацию расходов на оплату жилых помещений, отопления и освещения педагогическим работникам, проживающим и работающим в сельской местности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87 2 7614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87 2 7614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137751,0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127696,0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127696,0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компенсацию части родительской платы за содержание ребенка в муниципальных образовательных учреждениях, реализующих основную общеобразовательную программу дошкольного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127696,0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07 1 7609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127696,0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Социальное обеспечение детей-сирот и детей, оставшихся без попечения родителей, лиц из числа детей-сирот и детей, оставшихся без попечения родителей, обучающихся в государственных образовательных учреждениях начального, среднего профессионального образования и высшего профессионального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Периодическая печать и издательства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923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труда и социальной политики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809950,3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96012,3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27852,2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"Улучшение условий и охраны труда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"Улучшение условий и охраны труда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Организация мероприятий по улучшению условий и охраны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04 1 4227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Прочая закупка товаров, работ и услуг для </w:t>
            </w:r>
            <w:r>
              <w:lastRenderedPageBreak/>
              <w:t>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04 1 4227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"Снижение напряженности на рынке труда"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9376,2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напряженности на рынке труда"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4756,8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снижению напряженности на рынке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04 2 4226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4756,8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04 2 4226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04 2 4226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напряженности на рынке труда"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4619,4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дополнительных мероприятий в сфере занятости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4619,4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04 2 5083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4474,0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"Содействие занятости населения Республики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"Содействие занятости населения Республики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 содействию занятости населению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18076,0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541,3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04 3 4222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17408,7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68160,1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"Обеспечение </w:t>
            </w:r>
            <w:proofErr w:type="gramStart"/>
            <w:r>
              <w:t xml:space="preserve">деятельности </w:t>
            </w:r>
            <w:r>
              <w:lastRenderedPageBreak/>
              <w:t>центров занятости населения Республики</w:t>
            </w:r>
            <w:proofErr w:type="gramEnd"/>
            <w:r>
              <w:t xml:space="preserve">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68160,1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обеспечение деятельности центров занятости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68160,1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47551,2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5887,9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14122,5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713938,0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86 3 3000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Выплата пенсий по государственному пенсионному обеспечению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86 3 3019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пенсии, социальные доплаты к пенсиям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86 3 3019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обслуживание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228450,2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202045,1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01 3 1000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185768,6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домов-интернатов для отдельных категорий граждан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01 3 1059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185768,6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01 3 1059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185768,6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комплексных центров социального обслуживания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01 3 2059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01 3 2059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16094,0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обеспечение деятельности (оказание услуг) государственных учреждений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 государственной программы "Государственная антиалкогольная программа Республики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11697,0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капитальный ремонт учреждений социальной сферы и республиканской </w:t>
            </w:r>
            <w:r>
              <w:lastRenderedPageBreak/>
              <w:t>собственности в рамках подпрограммы "Энергосбережение и повышение энергетической эффективности в Республике Тыва" государственной программы Республики Тыва "Развитие энергетики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13971,0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737,1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и помощи отдельным категориям граждан в рамках социальной программы Республики Тыва, направленной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помощи неработающим пенсионерам, </w:t>
            </w:r>
            <w:r>
              <w:lastRenderedPageBreak/>
              <w:t>обучением компьютерной грамотности неработающих пенсионеров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418968,1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"Предоставление мер социальной поддержки отдельным категориям граждан и семьям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172082,9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"Предоставление мер социальной поддержки отдельным категориям граждан и семьям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полномочий по обеспечению жильем ветеранов Великой Отечественной войны 1941-1945 годов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полномочий по обеспечению жильем отдельных категорий граждан, установленных федеральными законами "О ветеранах" и "О социальной защите инвалидов в Российской Федерации"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15898,5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15898,5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01 1 5137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"Предоставление мер социальной поддержки отдельным категориям граждан и семьям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Выплаты инвалидам компенсаций страховых премий по договорам обязательного страхования гражданской ответственности владельцев транспортных сре</w:t>
            </w:r>
            <w:proofErr w:type="gramStart"/>
            <w:r>
              <w:t>дств в с</w:t>
            </w:r>
            <w:proofErr w:type="gramEnd"/>
            <w:r>
              <w:t>оответствии с Федеральным законом от 25 апреля 2002 года N 40-ФЗ "Об обязательном страховании гражданской ответственности владельцев транспортных средств"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01 1 5280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"Предоставление мер социальной поддержки отдельным категориям граждан и семьям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147092,0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мерах социальной поддержки ветеранов труда и тружеников тыла"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138573,0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01 1 7606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138573,0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мерах социальной поддержки реабилитированных лиц и лиц, признанных пострадавшими от политических репрессий"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реализацию Закона Республики Тыва "О погребении и похоронном деле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01 1 7612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4249,2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социально-значимых мероприятий по оказанию социальной поддержки отдельным категориям граждан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01 3 4228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01 3 4228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01 3 4228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"Социальное обслуживание граждан пожилого возраста и инвалидов в Республике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оказание адресной финансовой помощи гражданам Украины, имеющим статус беженца или получившим временное убежище на территории Российской Федерации и </w:t>
            </w:r>
            <w:r>
              <w:lastRenderedPageBreak/>
              <w:t>проживающим в жилых помещениях граждан Российской Федерации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01 3 5225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социальной поддержки безработных граждан Республики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222528,0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социальной поддержки безработных граждан Республики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222528,0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Социальные выплаты безработным гражданам в соответствии с Законом Российской Федерации от 19 апреля 1991 года N 1032-1 "О занятости населения в Российской Федерации"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222528,0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204728,0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бюджету Пенсионного фонда Российской Федерации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04 4 5290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570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19884,6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государственной программы Республики Тыва "Доступная среда" на 2014 - 2015 годы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9476,6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населению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мероприятия государственной программы Российской Федерации "Доступная среда" на 2011 - 2015 годы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24 1 5027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обеспечение равной доступности услуг общественного транспорта для отдельных категорий граждан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24 1 7611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24 1 7611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и помощи отдельным категориям граждан в рамках социальной программы Республики Тыва, направленной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программа Республики Тыва, направленная на укрепление материально-технической базы учреждений социального обслуживания населения и оказание адресной социальной помощи неработающим пенсионерам, являющимся получателями трудовых пенсий по старости и по инвалидности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Софинансирование социальных программ субъектов Российской Федерации, связанных с укреплением материально-технической базы учреждений социального обслуживания населения, оказанием адресной социальной </w:t>
            </w:r>
            <w:r>
              <w:lastRenderedPageBreak/>
              <w:t>помощи неработающим пенсионерам, обучением компьютерной грамотности неработающих пенсионеров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86 2 5209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56568,7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социально ориентированных некоммерческих организаций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"Поддержка социально ориентированных некоммерческих организаций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Поддержка социально ориентированных некоммерческих организаций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01 4 4227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26815,8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функций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социальной политики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86 5 4215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86 5 4215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27196,9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26976,9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24060,2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24060,2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1131,5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земельных и имущественных отношений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92660,4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59947,7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59947,7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56668,7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19482,4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15835,0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1378,4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37097,3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37097,3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5973,3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30980,0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государственной политики в области приватизации и управления государственной собственностью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3279,0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Закупка товаров, работ, услуг в сфере информационно-коммуникационных </w:t>
            </w:r>
            <w:r>
              <w:lastRenderedPageBreak/>
              <w:t>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общественного порядка и безопасности граждан"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30862,7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30862,7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капитальный ремонт учреждений социальной сферы и республиканской собственности в рамках подпрограммы "Энергосбережение и повышение энергетической эффективности в Республике Тыва" государственной программы Республики Тыва "Развитие энергетики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мероприятия по развитию земельно-имущественных отношений в рамках государственной программы "Развитие земельно-имущественных отношений на территории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26 1 6100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26 1 6100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Учреждения по обеспечению хозяйственного обслуживания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18564,6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926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18564,6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Агентство по обеспечению деятельности в области гражданской обороны, защиты населения и территорий от чрезвычайных ситуаций и спасения на водах на территории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84016,7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81032,9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80375,9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"Создание комплексной системы экстренного оповещения населения об угрозе возникновения или возникновении чрезвычайных ситуаций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"Создание комплексной системы экстренного оповещения населения об угрозе возникновения или возникновении чрезвычайных ситуаций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03 4 2000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мероприятий подпрограммы "Создание комплексной системы экстренного оповещения населения об угрозе возникновения или возникновении чрезвычайных ситуаций в Республике Тыва на </w:t>
            </w:r>
            <w:r>
              <w:lastRenderedPageBreak/>
              <w:t>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03 4 2024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03 4 2024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безопасности на водных объектах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безопасности на водных объектах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"Обеспечение безопасности на водных объектах Республики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03 5 2020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03 5 2020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03 5 2020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рисков и смягчение последствий чрезвычайных ситуаций природного и техногенного характера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рисков и смягчение последствий чрезвычайных ситуаций природного и техногенного характера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03 6 2000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"Снижение рисков и смягчение последствий чрезвычайной ситуации природного и техногенного характера в Республике Тыва с 2013 до 2015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03 6 2021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03 6 2021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62718,6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62718,6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Формирование государственного материального резерва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целях формирования государственного материального резерва вне рамок государственного оборонного заказа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8310,3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41343,9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32165,3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1075,5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мероприятий по предупреждению и ликвидации последствий чрезвычайных ситуаций и стихийных бедствий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5850,2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5850,2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Поисковые и аварийно-восстановительные учреждения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7214,2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6914,1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77 0 2004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пожарной безопасности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"Пожарная безопасность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"Пожарная безопасность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"Пожарная безопасность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03 2 2022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03 2 2022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"Система обеспечения вызова экстренных оперативных служб через единый номер 112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"Система обеспечения вызова экстренных оперативных служб через единый номер 112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03 1 2000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мероприятий подпрограммы "Система обеспечения вызова экстренных оперативных служб через единый номер 112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03 1 2023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03 1 2023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Непрограммное направление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учреждений, обеспечивающих предоставление услуг в сфере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87 0 0059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2983,8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по делам молодежи и спорта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152005,6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44341,2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спортивной подготовки в учреждениях дополнительного образования физкультурно-спортивной направленности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"Совершенствование спортивной подготовки в учреждениях дополнительного образования физкультурно-спортивной направленности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11 3 4200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"Совершенствование спортивной подготовки в учреждениях дополнительного образования физкультурно-спортивной направленности Республики Тыва на 2014 - 2016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11 3 4230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бюджетным учреждениям на </w:t>
            </w:r>
            <w:r>
              <w:lastRenderedPageBreak/>
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11 3 4230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23023,1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Среднее профессиональное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специалистов в сфере физической культуры и спорта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специалистов в сфере физической культуры и спорта Республики Тыва на 2014 - 2016 годы" государственной программы "Развитие физической культуры и спорта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Развитие среднего профессионального образования в сфере физической культуры и 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15647,4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11 4 4270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14878,4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Молодежная политика и оздоровление детей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5670,7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"Молодежь Республики Тыва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5200,2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"Молодежь Республики Тыва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5200,2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области молодежной политики и оздоровления детей в рамках подпрограммы "Молодежь Республики Тыва на 2014 - 2018 годы" государственной программы "Развитие системы государственной молодежной политики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4684,2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3234,2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мероприятий по оздоровлению детей в рамках подпрограммы "Молодежь </w:t>
            </w:r>
            <w:r>
              <w:lastRenderedPageBreak/>
              <w:t>Республики Тыва на 2014 - 2018 годы" государственной программы "Развитие системы государственной молодежной политики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22 1 4321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рамках государственной программы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ипотечного жилищного кредитования в Республике Тыва на 2011 - 2015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ипотечного жилищного кредитования в Республике Тыва на 2011 - 2015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16 5 4200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 в рамках подпрограммы "Развитие ипотечного жилищного кредитования в Республике Тыва на 2011 - 2015 годы" государственной программы "Обеспечение доступным и комфортным жильем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16 5 4201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16 5 4201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"Социальная защита отдельных категорий граждан и семей с детьми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Социальное обеспечение детей-сирот и детей, оставшихся без попечения родителей, лиц из </w:t>
            </w:r>
            <w:r>
              <w:lastRenderedPageBreak/>
              <w:t>числа детей-сирот и детей, оставшихся без попечения родителей, обучающихся в государственных образовательных учреждениях начального, среднего профессионального образования и высшего профессионального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10 3 3907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1728,0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99480,4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17279,7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адаптивной физической культуры и спорта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адаптивной физической культуры и спорта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11 1 4800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адаптивной физической культуры и спорта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11 1 4870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11 1 4870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спортивного резерва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спортивного резерва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"Подготовка спортивного резерва в Республике Тыва на 2014 - 2016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1778,5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14649,7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14649,7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"Развитие массовой физической культуры и спорта высших достижений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14649,7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13602,7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Массовый спорт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"Развитие массовой физической культуры и спорта высших достижений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11 7 4870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13685,0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54631,3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спортивного резерва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6172,7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"Подготовка спортивного резерва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6172,7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адресную финансовую поддержку спортивных организаций, осуществляющих подготовку спортивного резерва для сборных </w:t>
            </w:r>
            <w:r>
              <w:lastRenderedPageBreak/>
              <w:t>команд Российской Федерации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11 2 5081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6172,7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11 2 5081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6172,7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"Удовлетворение потребностей населения Республики Тыва в сфере физической культуры на 2013 - 2016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"Удовлетворение потребностей населения Республики Тыва в сфере физической культуры на 2013 - 2016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11 5 4800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"Удовлетворение потребностей населения Республики Тыва в сфере физической культуры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11 5 4879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11 5 4879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32096,0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"Государственная поддержка спортсменов Республики Тыва, входящих в состав сборной команды России по олимпийским, паралимпийским видам спорта, а также по видам спорта Всемирной летней Универсиады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16237,6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"Государственная поддержка спортсменов Республики Тыва, входящих в состав сборной команды России по олимпийским, паралимпийским видам спорта, а также по видам спорта Всемирной летней Универсиады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11 6 4800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16237,6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подпрограммы "Государственная поддержка спортсменов Республики Тыва, входящих в состав сборной команды России по олимпийским, паралимпийским видам спорта, а также по видам спорта Всемирной летней Универсиады на 2014 - 2020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11 6 4820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16237,6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Стипендии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11 6 4820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334,0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lastRenderedPageBreak/>
              <w:t>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11 6 4820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15903,6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Спорт высших достижений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Спорт высших достижений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государственной программы Республики Тыва "Доступная среда" на 2014 - 2015 годы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иные цели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24 1 4225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физической культуры и спорта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12968,4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формирование здорового образа жизни у населения, включая сокращение потребления алкоголя и табака,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12698,4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12627,4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710,4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580,9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Республики Тыва по делам юстиции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81301,0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70023,5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Судебная система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51115,3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органов юстиции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органов юстиции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 лицам, работающим в организациях, финансируемых из федерального бюджета, расположенных в районах Крайнего Севера и приравненных к ним местностях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Аппарат мировых судей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50947,8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30858,0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30858,0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20089,8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734,2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3503,5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15689,1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91 1 0019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18908,2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18908,2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18841,7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17140,8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17140,8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429,4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566,5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Компенсация расходов на оплату стоимости </w:t>
            </w:r>
            <w:r>
              <w:lastRenderedPageBreak/>
              <w:t>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БЕЗОПАСНОСТЬ И ПРАВООХРАНИТЕЛЬНАЯ ДЕЯТЕЛЬНОСТЬ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Органы юстиции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11277,5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органов юстиции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органов юстиции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 лицам, работающим в организациях, финансируемых из федерального бюджета, расположенных в районах Крайнего Севера и приравненных к ним местностях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71,5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государственных нотариусов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9009,0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931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строительства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2374638,5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капитальный ремонт учреждений социальной сферы и республиканской собственности в рамках подпрограммы "Энергосбережение и повышение энергетической эффективности в Республике Тыва" государственной программы Республики Тыва "Развитие энергетики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19 3 3883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84514,9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171216,9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мероприятий подпрограммы </w:t>
            </w:r>
            <w:r>
              <w:lastRenderedPageBreak/>
              <w:t>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3951,9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Топливно-энергетический комплекс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"Энергосбережение и повышение энергетической эффективности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"Энергосбережение и повышение энергетической эффективности в Республике Тыва" государственной программы Республики Тыва "Развитие энергетики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Сельское хозяйство и рыболовство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76422,0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подотрасли животноводства, переработки и реализации продукции животноводства"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подотрасли животноводства, переработки и реализации продукции животноводства" государственной программы "Развитие сельского хозяйства и </w:t>
            </w:r>
            <w:r>
              <w:lastRenderedPageBreak/>
              <w:t>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63500,0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ветеринарии и обеспечение эпизоотического благополучия территории Республики Тыва на 2015 - 2020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ветеринарии и обеспечение эпизоотического благополучия территории Республики Тыва на 2015 - 2020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6000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мероприятий по развитию ветеринарии и обеспечению эпизоотического благополучия территории республики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6031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</w:t>
            </w:r>
            <w:proofErr w:type="gramStart"/>
            <w:r>
              <w:t xml:space="preserve"> Б</w:t>
            </w:r>
            <w:proofErr w:type="gramEnd"/>
            <w:r>
              <w:t xml:space="preserve"> 6031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12922,0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81243,0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административных барьеров в строительстве"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"Снижение административных барьеров в строительстве"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16 2 7500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долевое финансирование подготовки документов территориального планирования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16 2 7503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16 2 7503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82 1 4200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строительства, архитектуры и градостроительства в рамках внепрограммного направления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82 1 4280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82 1 4280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46651,2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внепрограммного направления в области других вопросов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491,8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непрограммного направления деятельности - реализация функций в области окружающей среды и природопользования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непрограммные мероприятия в рамках непрограммного направления деятельности - реализация функций в области окружающей среды и природопользования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82 3 4000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внепрограммного направления в области других вопросов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 в рамках непрограммного направления деятельности - реализация функций в области других вопросов национальной экономики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Фонд оплаты труда казенных учреждений и </w:t>
            </w:r>
            <w:r>
              <w:lastRenderedPageBreak/>
              <w:t>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889,9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Специальные расходы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82 5 0059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1648,5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1104698,6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993038,0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освоение и развитие территорий в целях жилищного строительства"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освоение и развитие территорий в целях жилищного строительства"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государственной программы Республики Тыва "Обеспечение доступным и комфортным жильем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16 1 7513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16 1 7513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114170,0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"Повышение устойчивости </w:t>
            </w:r>
            <w:r>
              <w:lastRenderedPageBreak/>
              <w:t>жилых домов и зданий, сооружений в сейсмических районах Республики Тыва на 2014 - 2016 годы" государственной программы Республики Тыва "Обеспечение доступным и комфортным жильем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9760,0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104410,0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мероприятий федеральной целевой программы "Повышение устойчивости жилых домов, основных объектов и систем жизнеобеспечения в сейсмических районах Российской Федерации на 2009 - 2018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104410,0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16 6 5105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104410,0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872838,0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863783,0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мероприятий по переселению граждан из аварийного жилищного фонда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342726,0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342726,0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Фонда содействия реформированию жилищно-коммунального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521057,0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98 1 9503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521057,0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Жилищное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Расходы на обеспечение мероприятий по капитальному ремонту многоквартирных домов за счет средств бюджета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9055,0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88467,0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развитие и модернизация систем коммунальной инфраструктуры Республики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развитие и модернизация систем коммунальной инфраструктуры Республики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05 1 4000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"Комплексное развитие и модернизация систем коммунальной инфраструктуры Республики Тыва на 2014 - 2020 годы" государственной программы "Повышение эффективности и надежности функционирования жилищно-коммунального хозяйства Республики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освоение и развитие территорий в целях жилищного строительства"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"Комплексное освоение и развитие территорий в целях жилищного строительства"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"Комплексное освоение и развитие территорий в целях жилищного строительства" государственной программы Республики Тыва "Обеспечение доступным и комфортным жильем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3450,0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Коммунальное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мероприятий по переселению граждан из аварийного жилищного фонда с учетом необходимости развития малоэтажного жилищного строительства за счет средств республиканского бюджета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98 1 9603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жилищно-коммунального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23193,6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23193,6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23057,6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15157,0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7900,6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530,9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6431,7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Реализация государственных полномочий по проведению государственной экологической </w:t>
            </w:r>
            <w:r>
              <w:lastRenderedPageBreak/>
              <w:t>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306936,1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Дошкольное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239978,7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239978,7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77052,5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дошкольного образования" государственной программы Республики Тыва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77052,5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77052,5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дошкольного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162926,2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модернизацию региональных систем дошкольного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07 1 5059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162926,2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07 1 5059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18526,2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07 1 5059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144400,0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Общее 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общего образования"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в рамках </w:t>
            </w:r>
            <w:r>
              <w:lastRenderedPageBreak/>
              <w:t>подпрограммы "Развитие общего образования" государственной программы "Развитие образования и науки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устойчивости жилых домов и зданий, сооружений в сейсмических районах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бюджетные инвестиции в объекты капитального строительства, находящиеся в собственности муниципальных образований, направляемые на повышение устойчивости жилых домов, основных объектов и систем жизнеобеспечения в сейсмических районах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16 6 5508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16 6 5508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11957,4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Молодежная политика и оздоровление детей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"Молодежь Республики Тыва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"Молодежь Республики Тыва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"Молодежь Республики Тыва на 2014 - 2018 годы" государственной программы "Развитие системы государственной молодежной политики на 2014 - 2018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22 1 4009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Прикладные научные исследования в области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"Развитие научных исследований в области гуманитарных и </w:t>
            </w:r>
            <w:r>
              <w:lastRenderedPageBreak/>
              <w:t>естественных наук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научных исследований в области гуманитарных и естественных наук в Республике Тыва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научных исследований в области гуманитарных и естественных наук в Республике Тыва на 2014 - 2020 годы" государственной программы "Развитие образования и науки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07 8 4009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КУЛЬТУРА, КИНЕМАТОГРАФИЯ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130840,3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Культура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130840,3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 и проведение мероприятий, посвященных юбилейным датам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127997,8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 и проведение мероприятий, посвященных юбилейным датам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67078,8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"Подготовка и проведение мероприятий, посвященных юбилейным датам" государственной программы "Развитие культуры и туризма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67078,8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67078,8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Подготовка и проведение мероприятий, посвященных юбилейным датам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60919,0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государственной программы Республики Тыва "Развитие культуры и туризма на 2014 - 2020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08 3 7510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60919,0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Субсидии, за исключением субсидий на софинансирование капитальных вложений в объекты государственной (муниципальной) </w:t>
            </w:r>
            <w:r>
              <w:lastRenderedPageBreak/>
              <w:t>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08 3 7510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60919,0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туризма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туризма в Республике Тыва"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туризма в Республике Тыва" государственной программы "Развитие культуры и туризма на 2014 - 2020 гг. 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08 4 4009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2842,5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ЗДРАВООХРАНЕНИЕ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Стационарная медицинская помощь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1839,7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 государственной программы Республики Тыва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1735,1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"Совершенствование оказания </w:t>
            </w:r>
            <w:r>
              <w:lastRenderedPageBreak/>
              <w:t xml:space="preserve">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Субсидии на софинансирование капитальных вложений в объекты государственной собственности субъектов Российской Федерации в рамках подпрограммы "Совершенствование оказания специализированной, включая </w:t>
            </w:r>
            <w:proofErr w:type="gramStart"/>
            <w:r>
              <w:t>высокотехнологическую</w:t>
            </w:r>
            <w:proofErr w:type="gramEnd"/>
            <w:r>
              <w:t>, медицинской помощи, скорой, в том числе скорой специализированной медицинской помощи, медицинской эвакуации" государственной программы Республики Тыва "Развитие здравоохранения на 2013 - 2020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09 2 5111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09 2 5111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389629,1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7446,5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жильем молодых семей"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16 4 5000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мероприятия подпрограммы "Обеспечение жильем молодых семей" федеральной целевой программы "Жилище" на 2011 - 2015 годы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16 4 5020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16 4 5020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2915,7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за счет средств резервного фонда Правительства Российской Федерации по предупреждению и ликвидации чрезвычайных ситуаций и последствий стихийных бедствий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гражданам на приобретение жилья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4530,8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Охрана семьи и детства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382182,6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"Обеспечение жилыми помещениями детей-сирот, детей, оставшихся </w:t>
            </w:r>
            <w:r>
              <w:lastRenderedPageBreak/>
              <w:t>без попечения родителей, лиц из числа детей-сирот и детей, оставшихся без попечения родителей, по договорам найма специализированных жилых помещений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382182,6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201593,0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proofErr w:type="gramStart"/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на 2014 - 2016 годы" государственной программы Республики Тыва "Социальная защита семей и детей Республики Тыва на 2014 - 2016</w:t>
            </w:r>
            <w:proofErr w:type="gramEnd"/>
            <w:r>
              <w:t xml:space="preserve">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201593,0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201593,0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жилыми помещениями детей-сирот, детей, оставшихся без попечения родителей, лиц из числа детей-сирот и детей, оставшихся без попечения родителей, по договорам найма специализированных жилых помещений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180589,6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10 5 5082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180589,6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10 5 5082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180589,6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ФИЗИЧЕСКАЯ КУЛЬТУРА И СПОРТ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182127,2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Физическая культура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"Развитие массовой физической </w:t>
            </w:r>
            <w:r>
              <w:lastRenderedPageBreak/>
              <w:t>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массовой физической культуры и спорта высших достижений в Республике Тыва на 2014 - 2016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25516,7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Массовый спорт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156610,5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156610,5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92430,5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Создание объектов социального и производственного комплексов, в том числе объектов общегражданского назначения, жилья, инфраструктуры, в рамках подпрограммы "Развитие массовой физической культуры и спорта высших достижений в Республике Тыва на 2014 - 2016 годы" государственной программы "Развитие физической культуры и спорта в Республике Тыва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92430,5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11 7 4009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92430,5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на финансовое обеспечение расходов общепрограммного характера по федеральной целевой программе "Развитие физической культуры и спорта в Российской Федерации на </w:t>
            </w:r>
            <w:r>
              <w:lastRenderedPageBreak/>
              <w:t>2006 - 2015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11 7 5095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11 7 5095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массовой физической культуры и спорта высших достижений в Республике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11 7 7500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реализацию государственной программы Республики Тыва "Развитие физической культуры и спорта в Республике Тыва до 2020 года"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11 7 7509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11 7 7509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Прочие межбюджетные трансферты общего характера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поддержку экономического и социального развития коренных малочисленных народов Севера, Сибири и Дальнего Востока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27 0 5091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932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27 0 5091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Конституционный суд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27214,9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Судебная система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23323,9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Председатель Конституционного </w:t>
            </w:r>
            <w:proofErr w:type="gramStart"/>
            <w:r>
              <w:t>c</w:t>
            </w:r>
            <w:proofErr w:type="gramEnd"/>
            <w:r>
              <w:t>уда Республики Тыва и судьи Конституционного суда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Расходы на выплаты по оплате труда </w:t>
            </w:r>
            <w:r>
              <w:lastRenderedPageBreak/>
              <w:t>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Аппарат Конституционного суда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11907,1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8173,8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8173,8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505,4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2973,5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Судебная система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Судебная система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90 3 3800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Пожизненное содержание судей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90 3 3895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90 3 3895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Пенсионное обеспечение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90 9 3800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Пожизненное содержание судей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90 9 3895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пенсии, социальные доплаты к пенсиям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934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90 9 3895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3891,0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Государственный комитет по лесному хозяйству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204783,0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203275,6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Лесное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203275,6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реализации государственной программы"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21 1 5100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отдельных полномочий в области лесных отношений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21 1 5129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21 1 5129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672,5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194751,0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"Обеспечение использования, охраны, защиты и воспроизводства лесов"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194424,1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Субвенции на осуществление отдельных полномочий в области лесных отношений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194424,1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47328,6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казенных учреждений,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996,2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18898,8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817,2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специальным топливом и горюче-смазочными материалами вне рамок государственного оборонного заказа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4490,0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2708,2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7026,5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21 4 5129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112158,6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государственной программы в рамках подпрограммы "Обеспечение использования, охраны, защиты и воспроизводства лесов" государственной программы "Развитие лесного хозяйства Республики Тыва (2014 - 2016 годы)"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21 4 9300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21 4 9300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Лесное хозяйство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7852,1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лесоохранные и лесовосстановительные мероприятия в рамках непрограммного направления деятельности - реализация функций в области лесного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7852,1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2183,6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4899,6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514,3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СОЦИАЛЬНАЯ ПОЛИТИКА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Социальное обеспечение населения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лесоохранные и лесовосстановительные мероприятия в рамках непрограммного направления деятельности - реализация функций в области лесного хозяйства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Указа Главы-Председателя Правительства Республики Тыва от 9 июня 2012 г. N 178 "Об увековечивании памяти десантников-пожарных Тувинской базы авиационной охраны лесов от пожаров, погибших при исполнении служебного долга по тушению крупного лесного пожара в Барун-Хемчикском лесничестве 6 июня 2012 года, и о мерах по социальной поддержке их семей"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935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85 2 9501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1507,4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Администрация Главы Республики Тыва и Аппарат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235045,8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233847,8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Глава-Председатель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4926,0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Депутаты Государственной Думы и их помощники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802,8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777,8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Закупка товаров, работ, услуг в сфере </w:t>
            </w:r>
            <w:r>
              <w:lastRenderedPageBreak/>
              <w:t>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99 9 5141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205688,0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Глава-Председатель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78 1 0011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22589,0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Заместители Председателя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183099,0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Заместители Председателя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180599,0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164343,0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155847,0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8496,0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16256,0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8348,0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Заместители Председателя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Иные выплаты персоналу государственных (муниципальных) органов, за исключением </w:t>
            </w:r>
            <w:r>
              <w:lastRenderedPageBreak/>
              <w:t>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78 2 3987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22431,0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22431,0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22431,0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Выполнение других обязательств государства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22431,0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1324,0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89 0 9999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20729,0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ОБРАЗОВАНИЕ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в рамках государственной программы "Развитие государственной гражданской службы, муниципальной службы и резерва управленческих кадров Республики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939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Управление делами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232044,1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232044,1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общегосударственные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232044,1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466,0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Управление делами Правительства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17089,0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15884,0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394,0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прочих налогов, сборов и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89 4 0019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99 5 0000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115345,0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99144,1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947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99 6 0000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99144,1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Министерство информатизации и связи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113658,4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НАЦИОНАЛЬНАЯ ЭКОНОМИКА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91066,4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Общеэкономические вопросы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41378,0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41378,0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12 3 5300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межбюджетные трансферты на создание и 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12 3 5392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12 3 5392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414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10076,4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31301,6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"Повышение качества оказания услуг на базе многофункциональных центров предоставления государственных и муниципальных услуг по принципу "одного окна" в Республике Тыва на 2014 - 2015 годы"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31301,6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12 3 7003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31301,6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Связь и информатика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49688,4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информационного общества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информационного общества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Реализация мероприятий подпрограммы "Развитие информационного общества в Республике Тыва на 2014 - 2017 годы"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19137,0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9137,0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12 1 7001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"Внедрение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Республики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12 4 0000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"Внедрение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Республики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12 4 7000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"Внедрение спутниковых навигационных технологий с использованием системы ГЛОНАСС и других результатов космической деятельности в интересах социально-экономического и инновационного развития Республики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12 4 7004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12 4 7004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5997,0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24554,4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Обеспечение деятельности отдельных государственных органов Республики Тыва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24434,4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выплаты по оплате труда работников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11895,0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Фонд оплаты труда государственных (муниципальных) органов и взносы по обязательному социальному страхованию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89 0 0011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11895,0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Расходы на обеспечение функций государственных органов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12539,4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648,8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11208,0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674,6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налога на имущество организаций и земельного налога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Уплата иных платежей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89 0 0019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государственных полномочий по проведению государственной экологической экспертизы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Компенсация расходов на оплату стоимости проезда и провоза багажа к месту использования отпуска и обратно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89 0 3987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СРЕДСТВА МАССОВОЙ ИНФОРМАЦИИ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22592,0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Телевидение и радиовещание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Субсидии автономным учреждениям на </w:t>
            </w:r>
            <w:r>
              <w:lastRenderedPageBreak/>
              <w:t>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6116,9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Периодическая печать и издательства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15975,1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15775,1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Подпрограмма "Развитие средств массовой информации, книгоиздания и полиграфии в Республике Тыва на 2014 год"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15775,1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12 2 4550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3297,0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Поддержка в сфере средств массовой информации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юридическим лицам (кроме некоммерческих организаций), индивидуальным предпринимателям, физическим лицам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12 2 4560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Реализация мероприятий подпрограммы "Развитие средств массовой информации, книгоиздания и полиграфии в Республике Тыва на 2014 год" государственной программы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11278,1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12 2 4570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621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11278,1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 xml:space="preserve">Подпрограмма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Мероприятия, направленные на формирование здорового образа жизни у населения, включая сокращение потребления алкоголя и табака, в рамках подпрограммы "Профилактика пьянства, алкоголизма и их </w:t>
            </w:r>
            <w:proofErr w:type="gramStart"/>
            <w:r>
              <w:t>медико-социальных</w:t>
            </w:r>
            <w:proofErr w:type="gramEnd"/>
            <w:r>
              <w:t xml:space="preserve"> последствий на территории Республики Тыва на 2013 - 2015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14 2 2015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Другие вопросы в области средств массовой информации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Мероприятия в области информационных технологий в рамках программы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948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27 0 0400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500,0</w:t>
            </w:r>
          </w:p>
        </w:tc>
      </w:tr>
    </w:tbl>
    <w:p w:rsidR="000F4516" w:rsidRDefault="000F4516">
      <w:pPr>
        <w:pStyle w:val="ConsPlusNormal"/>
        <w:jc w:val="right"/>
      </w:pPr>
      <w:r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11) </w:t>
      </w:r>
      <w:hyperlink r:id="rId25" w:history="1">
        <w:r>
          <w:rPr>
            <w:color w:val="0000FF"/>
          </w:rPr>
          <w:t>приложение 14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14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РАСПРЕДЕЛЕНИЕ БЮДЖЕТНЫХ АССИГНОВАНИЙ НА 2015 ГОД</w:t>
      </w:r>
    </w:p>
    <w:p w:rsidR="000F4516" w:rsidRDefault="000F4516">
      <w:pPr>
        <w:pStyle w:val="ConsPlusTitle"/>
        <w:jc w:val="center"/>
      </w:pPr>
      <w:r>
        <w:t>НА РЕАЛИЗАЦИЮ ГОСУДАРСТВЕННЫХ ПРОГРАММ</w:t>
      </w:r>
    </w:p>
    <w:p w:rsidR="000F4516" w:rsidRDefault="000F4516">
      <w:pPr>
        <w:pStyle w:val="ConsPlusNormal"/>
        <w:jc w:val="center"/>
      </w:pPr>
    </w:p>
    <w:p w:rsidR="000F4516" w:rsidRDefault="000F4516">
      <w:pPr>
        <w:pStyle w:val="ConsPlusNormal"/>
        <w:jc w:val="right"/>
      </w:pPr>
      <w:r>
        <w:t>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80"/>
        <w:gridCol w:w="1160"/>
        <w:gridCol w:w="1340"/>
      </w:tblGrid>
      <w:tr w:rsidR="000F4516"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ВСЕГО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15114891,2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Государственная программа Республики Тыва "Социальная поддержка граждан в Республике Тыва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01 0 0000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380933,2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"Обеспечение общественного порядка и противодействие преступности в Республике Тыва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02 0 0000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1950,0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"Защита населения и территорий от чрезвычайных ситуаций, обеспечение пожарной безопасности и безопасности людей на водных объектах на 2014 - 2018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03 0 0000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15523,3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"Труд и занятость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04 0 0000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318685,7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"Повышение эффективности и надежности функционирования жилищно-коммунального хозяйства Республики Тыва на 2014 - 2020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05 0 0000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45017,0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"Охрана и воспроизводство объектов животного мира в Республике Тыва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06 0 0000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8500,0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образования и науки на 2014 - 2020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07 0 0000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5588210,7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культуры и туризма на 2014 - 2020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08 0 0000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518267,0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здравоохранения на 2013 - 2020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09 0 0000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1312586,8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"Социальная защита семьи и детей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1945522,8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физической культуры и спорта до 2020 года"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307184,7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информационного общества и средств массовой информации в Республике Тыва на 2014 - 2017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12 0 0000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96092,4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"Повышение эффективности управления общественными финансами Республики Тыва"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13 0 0000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1468123,6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"Государственная антиалкогольная программа Республики Тыва на 2014 - 2020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75744,1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русского языка на 2014 - 2018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10729,0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"Обеспечение жителей Республики Тыва доступным и комфортным жильем на 2014 - 2020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16 0 0000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154979,1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Республики Тыва "Развитие </w:t>
            </w:r>
            <w:r>
              <w:lastRenderedPageBreak/>
              <w:t>транспортной системы Республики Тыва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17 0 0000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1070104,9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Государственная программа Республики Тыва "Развитие сельского хозяйства и регулирование рынков сельскохозяйственной продукции, сырья и продовольствия в Республике Тыва на 2014 - 2020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18 0 0000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685865,9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"Энергоэффективность и развитие энергетики на 2014 - 2020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386859,0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"Создание благоприятных условий для ведения бизнеса в Республике Тыва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366344,9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лесного хозяйства Республики Тыва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21 0 0000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195423,5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системы государственной молодежной политики на 2014 - 2018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22 0 0000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30200,2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"Противодействие незаконному обороту наркотиков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23 0 0000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2000,0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"Доступная среда на 2014 - 2015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24 0 0000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67193,0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"Обеспечение защиты населения и объектов экономики от негативного воздействия вод на территории Республики Тыва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25 0 0000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11990,1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земельно-имущественных отношений на территории Республики Тыва на 2014 - 2015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26 0 0000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1140,0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"Укрепление гражданского единства и национально-культурное развитие народов Республики Тыва на 2014 - 2016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27 0 0000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5186,5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"Развитие государственной гражданской службы, муниципальной службы и резерва управленческих кадров Республики Тыва на 2014 - 2017 годы"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28 0 0000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1198,0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>Государственная программа Республики Тыва "Охрана окружающей среды на период 2015 - 2020 годов"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14133,3</w:t>
            </w:r>
          </w:p>
        </w:tc>
      </w:tr>
      <w:tr w:rsidR="000F4516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678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</w:pPr>
            <w:r>
              <w:t xml:space="preserve">Государственная программа Республики Тыва "Основные направления </w:t>
            </w:r>
            <w:proofErr w:type="gramStart"/>
            <w:r>
              <w:t>развития органов записи актов гражданского состояния Республики</w:t>
            </w:r>
            <w:proofErr w:type="gramEnd"/>
            <w:r>
              <w:t xml:space="preserve"> Тыва до 2017 года"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30 0 0000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29202,5</w:t>
            </w:r>
          </w:p>
        </w:tc>
      </w:tr>
    </w:tbl>
    <w:p w:rsidR="000F4516" w:rsidRDefault="000F4516">
      <w:pPr>
        <w:pStyle w:val="ConsPlusNormal"/>
        <w:jc w:val="right"/>
      </w:pPr>
      <w:r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12) в </w:t>
      </w:r>
      <w:hyperlink r:id="rId26" w:history="1">
        <w:r>
          <w:rPr>
            <w:color w:val="0000FF"/>
          </w:rPr>
          <w:t>приложении 16</w:t>
        </w:r>
      </w:hyperlink>
      <w:r>
        <w:t>:</w:t>
      </w:r>
    </w:p>
    <w:p w:rsidR="000F4516" w:rsidRDefault="000F4516">
      <w:pPr>
        <w:pStyle w:val="ConsPlusNormal"/>
        <w:ind w:firstLine="540"/>
        <w:jc w:val="both"/>
      </w:pPr>
      <w:r>
        <w:t xml:space="preserve">а) </w:t>
      </w:r>
      <w:hyperlink r:id="rId27" w:history="1">
        <w:r>
          <w:rPr>
            <w:color w:val="0000FF"/>
          </w:rPr>
          <w:t>таблицы 3</w:t>
        </w:r>
      </w:hyperlink>
      <w:r>
        <w:t xml:space="preserve">, </w:t>
      </w:r>
      <w:hyperlink r:id="rId28" w:history="1">
        <w:r>
          <w:rPr>
            <w:color w:val="0000FF"/>
          </w:rPr>
          <w:t>5</w:t>
        </w:r>
      </w:hyperlink>
      <w:r>
        <w:t xml:space="preserve">, </w:t>
      </w:r>
      <w:hyperlink r:id="rId29" w:history="1">
        <w:r>
          <w:rPr>
            <w:color w:val="0000FF"/>
          </w:rPr>
          <w:t>8</w:t>
        </w:r>
      </w:hyperlink>
      <w:r>
        <w:t xml:space="preserve">, </w:t>
      </w:r>
      <w:hyperlink r:id="rId30" w:history="1">
        <w:r>
          <w:rPr>
            <w:color w:val="0000FF"/>
          </w:rPr>
          <w:t>10</w:t>
        </w:r>
      </w:hyperlink>
      <w:r>
        <w:t xml:space="preserve">, </w:t>
      </w:r>
      <w:hyperlink r:id="rId31" w:history="1">
        <w:r>
          <w:rPr>
            <w:color w:val="0000FF"/>
          </w:rPr>
          <w:t>11</w:t>
        </w:r>
      </w:hyperlink>
      <w:r>
        <w:t xml:space="preserve">, </w:t>
      </w:r>
      <w:hyperlink r:id="rId32" w:history="1">
        <w:r>
          <w:rPr>
            <w:color w:val="0000FF"/>
          </w:rPr>
          <w:t>12</w:t>
        </w:r>
      </w:hyperlink>
      <w:r>
        <w:t xml:space="preserve">, </w:t>
      </w:r>
      <w:hyperlink r:id="rId33" w:history="1">
        <w:r>
          <w:rPr>
            <w:color w:val="0000FF"/>
          </w:rPr>
          <w:t>17</w:t>
        </w:r>
      </w:hyperlink>
      <w:r>
        <w:t xml:space="preserve">, </w:t>
      </w:r>
      <w:hyperlink r:id="rId34" w:history="1">
        <w:r>
          <w:rPr>
            <w:color w:val="0000FF"/>
          </w:rPr>
          <w:t>24</w:t>
        </w:r>
      </w:hyperlink>
      <w:r>
        <w:t xml:space="preserve">, </w:t>
      </w:r>
      <w:hyperlink r:id="rId35" w:history="1">
        <w:r>
          <w:rPr>
            <w:color w:val="0000FF"/>
          </w:rPr>
          <w:t>25</w:t>
        </w:r>
      </w:hyperlink>
      <w:r>
        <w:t xml:space="preserve">, </w:t>
      </w:r>
      <w:hyperlink r:id="rId36" w:history="1">
        <w:r>
          <w:rPr>
            <w:color w:val="0000FF"/>
          </w:rPr>
          <w:t>28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"Таблица 3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lastRenderedPageBreak/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НА ВОЗМЕЩЕНИЕ УБЫТКОВ,</w:t>
      </w:r>
    </w:p>
    <w:p w:rsidR="000F4516" w:rsidRDefault="000F4516">
      <w:pPr>
        <w:pStyle w:val="ConsPlusTitle"/>
        <w:jc w:val="center"/>
      </w:pPr>
      <w:r>
        <w:t>СВЯЗАННЫХ С ПРИМЕНЕНИЕМ ГОСУДАРСТВЕННЫХ РЕГУЛИРУЕМЫХ ЦЕН</w:t>
      </w:r>
    </w:p>
    <w:p w:rsidR="000F4516" w:rsidRDefault="000F4516">
      <w:pPr>
        <w:pStyle w:val="ConsPlusTitle"/>
        <w:jc w:val="center"/>
      </w:pPr>
      <w:r>
        <w:t>НА ЭЛЕКТРИЧЕСКУЮ ЭНЕРГИЮ, ТЕПЛОВУЮ ЭНЕРГИЮ И ВОДОСНАБЖЕНИЕ,</w:t>
      </w:r>
    </w:p>
    <w:p w:rsidR="000F4516" w:rsidRDefault="000F4516">
      <w:pPr>
        <w:pStyle w:val="ConsPlusTitle"/>
        <w:jc w:val="center"/>
      </w:pPr>
      <w:r>
        <w:t>ВЫРАБАТЫВАЕМЫМИ МУНИЦИПАЛЬНЫМИ ОРГАНИЗАЦИЯМИ</w:t>
      </w:r>
    </w:p>
    <w:p w:rsidR="000F4516" w:rsidRDefault="000F4516">
      <w:pPr>
        <w:pStyle w:val="ConsPlusTitle"/>
        <w:jc w:val="center"/>
      </w:pPr>
      <w:r>
        <w:t>КОММУНАЛЬНОГО КОМПЛЕКСА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000"/>
        <w:gridCol w:w="1560"/>
      </w:tblGrid>
      <w:tr w:rsidR="000F45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4337,0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Монгун-Тайгинский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53239,0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Пий-Хемский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4447,0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00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56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278,0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Тере-Хольский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14567,0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85461,0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303,0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Эрзинский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3237,0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1555,0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1477,0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168901,0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5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БЮДЖЕТАМ МУНИЦИПАЛЬНЫХ РАЙОНОВ</w:t>
      </w:r>
    </w:p>
    <w:p w:rsidR="000F4516" w:rsidRDefault="000F4516">
      <w:pPr>
        <w:pStyle w:val="ConsPlusTitle"/>
        <w:jc w:val="center"/>
      </w:pPr>
      <w:r>
        <w:t>(ГОРОДСКИХ ОКРУГОВ) НА ДОЛЕВОЕ ФИНАНСИРОВАНИЕ</w:t>
      </w:r>
    </w:p>
    <w:p w:rsidR="000F4516" w:rsidRDefault="000F4516">
      <w:pPr>
        <w:pStyle w:val="ConsPlusTitle"/>
        <w:jc w:val="center"/>
      </w:pPr>
      <w:r>
        <w:t>ПОДГОТОВКИ ДОКУМЕНТОВ ТЕРРИТОРИАЛЬНОГО ПЛАНИРОВАНИЯ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000"/>
        <w:gridCol w:w="1560"/>
      </w:tblGrid>
      <w:tr w:rsidR="000F45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0" w:type="dxa"/>
            <w:tcBorders>
              <w:top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Бай-Тайгинский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562,6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549,6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552,4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654,1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562,1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6.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Монгун-Тайгинский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534,3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Овюрский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535,6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Пий-Хемский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564,5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Сут-Хольский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551,4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539,4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Тес-Хемский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910,1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Тере-Хольский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592,8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726,6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547,3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518,5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528,7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00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Эрзинский</w:t>
            </w:r>
          </w:p>
        </w:tc>
        <w:tc>
          <w:tcPr>
            <w:tcW w:w="1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570,0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40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nil"/>
              <w:bottom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10000,0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8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НА КАПИТАЛЬНЫЙ РЕМОНТ И РЕМОНТ</w:t>
      </w:r>
    </w:p>
    <w:p w:rsidR="000F4516" w:rsidRDefault="000F4516">
      <w:pPr>
        <w:pStyle w:val="ConsPlusTitle"/>
        <w:jc w:val="center"/>
      </w:pPr>
      <w:r>
        <w:t>АВТОМОБИЛЬНЫХ ДОРОГ ОБЩЕГО ПОЛЬЗОВАНИЯ НАСЕЛЕННЫХ</w:t>
      </w:r>
    </w:p>
    <w:p w:rsidR="000F4516" w:rsidRDefault="000F4516">
      <w:pPr>
        <w:pStyle w:val="ConsPlusTitle"/>
        <w:jc w:val="center"/>
      </w:pPr>
      <w:r>
        <w:t>ПУНКТОВ ЗА СЧЕТ СРЕДСТВ ДОРОЖНОГО ФОНДА РЕСПУБЛИКИ ТЫВА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000"/>
        <w:gridCol w:w="1560"/>
      </w:tblGrid>
      <w:tr w:rsidR="000F45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20126,7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23067,3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3..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Овюрский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11492,6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9021,6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169795,3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233503,5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10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НА РЕАЛИЗАЦИЮ</w:t>
      </w:r>
    </w:p>
    <w:p w:rsidR="000F4516" w:rsidRDefault="000F4516">
      <w:pPr>
        <w:pStyle w:val="ConsPlusTitle"/>
        <w:jc w:val="center"/>
      </w:pPr>
      <w:r>
        <w:t>ГОСУДАРСТВЕННОЙ ПРОГРАММЫ РЕСПУБЛИКИ ТЫВА</w:t>
      </w:r>
    </w:p>
    <w:p w:rsidR="000F4516" w:rsidRDefault="000F4516">
      <w:pPr>
        <w:pStyle w:val="ConsPlusTitle"/>
        <w:jc w:val="center"/>
      </w:pPr>
      <w:r>
        <w:lastRenderedPageBreak/>
        <w:t>"РАЗВИТИЕ КУЛЬТУРЫ И ТУРИЗМА НА 2014 - 2020 ГОДЫ"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000"/>
        <w:gridCol w:w="1560"/>
      </w:tblGrid>
      <w:tr w:rsidR="000F45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25919,0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5170,8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Нераспределенные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29829,2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60919,0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11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НА РЕАЛИЗАЦИЮ МЕРОПРИЯТИЙ</w:t>
      </w:r>
    </w:p>
    <w:p w:rsidR="000F4516" w:rsidRDefault="000F4516">
      <w:pPr>
        <w:pStyle w:val="ConsPlusTitle"/>
        <w:jc w:val="center"/>
      </w:pPr>
      <w:r>
        <w:t>ПОДПРОГРАММЫ "УСТОЙЧИВОЕ РАЗВИТИЕ СЕЛЬСКИХ ТЕРРИТОРИЙ</w:t>
      </w:r>
    </w:p>
    <w:p w:rsidR="000F4516" w:rsidRDefault="000F4516">
      <w:pPr>
        <w:pStyle w:val="ConsPlusTitle"/>
        <w:jc w:val="center"/>
      </w:pPr>
      <w:r>
        <w:t>РЕСПУБЛИКИ ТЫВА НА 2014 - 2017 ГОДЫ И НА ПЕРИОД</w:t>
      </w:r>
    </w:p>
    <w:p w:rsidR="000F4516" w:rsidRDefault="000F4516">
      <w:pPr>
        <w:pStyle w:val="ConsPlusTitle"/>
        <w:jc w:val="center"/>
      </w:pPr>
      <w:r>
        <w:t>ДО 2020 ГОДА" ГОСУДАРСТВЕННОЙ ПРОГРАММЫ РЕСПУБЛИКИ ТЫВА</w:t>
      </w:r>
    </w:p>
    <w:p w:rsidR="000F4516" w:rsidRDefault="000F4516">
      <w:pPr>
        <w:pStyle w:val="ConsPlusTitle"/>
        <w:jc w:val="center"/>
      </w:pPr>
      <w:r>
        <w:t>"РАЗВИТИЕ СЕЛЬСКОГО ХОЗЯЙСТВА И РЕГУЛИРОВАНИЕ РЫНКОВ</w:t>
      </w:r>
    </w:p>
    <w:p w:rsidR="000F4516" w:rsidRDefault="000F4516">
      <w:pPr>
        <w:pStyle w:val="ConsPlusTitle"/>
        <w:jc w:val="center"/>
      </w:pPr>
      <w:r>
        <w:t>СЕЛЬСКОХОЗЯЙСТВЕННОЙ ПРОДУКЦИИ, СЫРЬЯ И ПРОДОВОЛЬСТВИЯ</w:t>
      </w:r>
    </w:p>
    <w:p w:rsidR="000F4516" w:rsidRDefault="000F4516">
      <w:pPr>
        <w:pStyle w:val="ConsPlusTitle"/>
        <w:jc w:val="center"/>
      </w:pPr>
      <w:r>
        <w:t>В РЕСПУБЛИКЕ ТЫВА НА 2014 - 2020 ГОДЫ"</w:t>
      </w:r>
    </w:p>
    <w:p w:rsidR="000F4516" w:rsidRDefault="000F4516">
      <w:pPr>
        <w:pStyle w:val="ConsPlusNormal"/>
        <w:jc w:val="center"/>
      </w:pPr>
    </w:p>
    <w:p w:rsidR="000F4516" w:rsidRDefault="000F4516">
      <w:pPr>
        <w:pStyle w:val="ConsPlusNonformat"/>
      </w:pPr>
      <w:r>
        <w:t xml:space="preserve">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2160"/>
        <w:gridCol w:w="1300"/>
        <w:gridCol w:w="2039"/>
        <w:gridCol w:w="1681"/>
      </w:tblGrid>
      <w:tr w:rsidR="000F4516"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F4516">
        <w:tc>
          <w:tcPr>
            <w:tcW w:w="5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1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3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за счет средств республиканского бюджета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за счет средств федерального бюджета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160" w:type="dxa"/>
            <w:tcBorders>
              <w:top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45588,0</w:t>
            </w:r>
          </w:p>
        </w:tc>
        <w:tc>
          <w:tcPr>
            <w:tcW w:w="203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35053,0</w:t>
            </w:r>
          </w:p>
        </w:tc>
        <w:tc>
          <w:tcPr>
            <w:tcW w:w="168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10535,0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Овюрский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  <w:tc>
          <w:tcPr>
            <w:tcW w:w="203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8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900,0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16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30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5502,0</w:t>
            </w:r>
          </w:p>
        </w:tc>
        <w:tc>
          <w:tcPr>
            <w:tcW w:w="203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4327,0</w:t>
            </w:r>
          </w:p>
        </w:tc>
        <w:tc>
          <w:tcPr>
            <w:tcW w:w="168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1175,0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Нераспределенные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203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5000,0</w:t>
            </w:r>
          </w:p>
        </w:tc>
        <w:tc>
          <w:tcPr>
            <w:tcW w:w="168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insideV w:val="nil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56990,0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44380,0</w:t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12610,0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12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СУБВЕНЦИЙ НА РЕАЛИЗАЦИЮ ЗАКОНА</w:t>
      </w:r>
    </w:p>
    <w:p w:rsidR="000F4516" w:rsidRDefault="000F4516">
      <w:pPr>
        <w:pStyle w:val="ConsPlusTitle"/>
        <w:jc w:val="center"/>
      </w:pPr>
      <w:r>
        <w:t>РЕСПУБЛИКИ ТЫВА "О ПРЕДОСТАВЛЕНИИ СУБВЕНЦИЙ МЕСТНЫМ</w:t>
      </w:r>
    </w:p>
    <w:p w:rsidR="000F4516" w:rsidRDefault="000F4516">
      <w:pPr>
        <w:pStyle w:val="ConsPlusTitle"/>
        <w:jc w:val="center"/>
      </w:pPr>
      <w:r>
        <w:t>БЮДЖЕТАМ НА ОБЕСПЕЧЕНИЕ ГОСУДАРСТВЕННЫХ ГАРАНТИЙ ПРАВ</w:t>
      </w:r>
    </w:p>
    <w:p w:rsidR="000F4516" w:rsidRDefault="000F4516">
      <w:pPr>
        <w:pStyle w:val="ConsPlusTitle"/>
        <w:jc w:val="center"/>
      </w:pPr>
      <w:r>
        <w:t>ГРАЖДАН НА ПОЛУЧЕНИЕ ОБЩЕДОСТУПНОГО И БЕСПЛАТНОГО</w:t>
      </w:r>
    </w:p>
    <w:p w:rsidR="000F4516" w:rsidRDefault="000F4516">
      <w:pPr>
        <w:pStyle w:val="ConsPlusTitle"/>
        <w:jc w:val="center"/>
      </w:pPr>
      <w:r>
        <w:t>ДОШКОЛЬНОГО, НАЧАЛЬНОГО ОБЩЕГО, ОСНОВНОГО ОБЩЕГО,</w:t>
      </w:r>
    </w:p>
    <w:p w:rsidR="000F4516" w:rsidRDefault="000F4516">
      <w:pPr>
        <w:pStyle w:val="ConsPlusTitle"/>
        <w:jc w:val="center"/>
      </w:pPr>
      <w:r>
        <w:t>СРЕДНЕГО ОБЩЕГО ОБРАЗОВАНИЯ, ДОПОЛНИТЕЛЬНОГО ОБРАЗОВАНИЯ</w:t>
      </w:r>
    </w:p>
    <w:p w:rsidR="000F4516" w:rsidRDefault="000F4516">
      <w:pPr>
        <w:pStyle w:val="ConsPlusTitle"/>
        <w:jc w:val="center"/>
      </w:pPr>
      <w:r>
        <w:t>В РАМКАХ ОБЩЕОБРАЗОВАТЕЛЬНЫХ ПРОГРАММ ОБЩЕГО ОБРАЗОВАНИЯ</w:t>
      </w:r>
    </w:p>
    <w:p w:rsidR="000F4516" w:rsidRDefault="000F4516">
      <w:pPr>
        <w:pStyle w:val="ConsPlusTitle"/>
        <w:jc w:val="center"/>
      </w:pPr>
      <w:r>
        <w:lastRenderedPageBreak/>
        <w:t>В ДОШКОЛЬНЫХ И ОБЩЕОБРАЗОВАТЕЛЬНЫХ ОРГАНИЗАЦИЯХ"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400"/>
        <w:gridCol w:w="1560"/>
        <w:gridCol w:w="1957"/>
        <w:gridCol w:w="1957"/>
      </w:tblGrid>
      <w:tr w:rsidR="000F4516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изменений, всего</w:t>
            </w:r>
          </w:p>
        </w:tc>
        <w:tc>
          <w:tcPr>
            <w:tcW w:w="39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0F4516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4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общие образовательные учреждения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дошкольные образовательные учреждения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Бай-Тайгинский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169877,6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135327,6</w:t>
            </w:r>
          </w:p>
        </w:tc>
        <w:tc>
          <w:tcPr>
            <w:tcW w:w="195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34550,0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220199,9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174264,1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45935,8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279526,6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223200,4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56326,2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220740,2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167211,6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53528,6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338723,7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261323,4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77400,3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Монгун-Тайгинский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126564,9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94329,7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32235,2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Овюрский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141984,2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105039,7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36944,5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Пий-Хемский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180040,3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141507,9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38532,4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Сут-Хольский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177275,9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144174,1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33101,8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187409,4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153099,6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34309,8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Тес-Хемский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159767,6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124053,2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35714,4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Тере-Хольский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27667,8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23656,7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4011,1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114528,7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90173,2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24355,5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243520,1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190557,3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52962,8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96335,7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74178,6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22157,1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97412,3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77492,4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19919,9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Эрзинский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136800,7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106427,1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30373,6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г. Ак-Довурак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154961,4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105571,9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49389,5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943592,7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638289,1</w:t>
            </w: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305303,6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Нераспределенные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40511,0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95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40511,0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4057440,7</w:t>
            </w:r>
          </w:p>
        </w:tc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3029877,6</w:t>
            </w:r>
          </w:p>
        </w:tc>
        <w:tc>
          <w:tcPr>
            <w:tcW w:w="195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1027563,1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17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СУБВЕНЦИЙ НА ОПЛАТУ ЖИЛИЩНО-КОММУНАЛЬНЫХ</w:t>
      </w:r>
    </w:p>
    <w:p w:rsidR="000F4516" w:rsidRDefault="000F4516">
      <w:pPr>
        <w:pStyle w:val="ConsPlusTitle"/>
        <w:jc w:val="center"/>
      </w:pPr>
      <w:r>
        <w:t>УСЛУГ ОТДЕЛЬНЫМ КАТЕГОРИЯМ ГРАЖДАН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lastRenderedPageBreak/>
        <w:t xml:space="preserve">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600"/>
        <w:gridCol w:w="164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Бай-Тайгинский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7010,4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7698,3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10936,3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9363,4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15792,7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Монгун-Тайгинский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3016,6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Овюрский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4030,6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Пий-Хемский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7742,7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Сут-Хольский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7868,4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7347,7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Тес-Хемский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4259,1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Тере-Хольский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2060,2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2173,0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14073,5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3643,6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4921,1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Эрзинский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4443,3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Ак-Довурак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9897,9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61410,4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187689,2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24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СУБВЕНЦИЙ НА ОСУЩЕСТВЛЕНИЕ</w:t>
      </w:r>
    </w:p>
    <w:p w:rsidR="000F4516" w:rsidRDefault="000F4516">
      <w:pPr>
        <w:pStyle w:val="ConsPlusTitle"/>
        <w:jc w:val="center"/>
      </w:pPr>
      <w:r>
        <w:t>ПЕРВИЧНОГО ВОИНСКОГО УЧЕТА НА ТЕРРИТОРИЯХ,</w:t>
      </w:r>
    </w:p>
    <w:p w:rsidR="000F4516" w:rsidRDefault="000F4516">
      <w:pPr>
        <w:pStyle w:val="ConsPlusTitle"/>
        <w:jc w:val="center"/>
      </w:pPr>
      <w:r>
        <w:t>ГДЕ ОТСУТСТВУЮТ ВОЕННЫЕ КОМИССАРИАТЫ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680"/>
        <w:gridCol w:w="1372"/>
      </w:tblGrid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4680" w:type="dxa"/>
            <w:tcBorders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 ОМСУ, где нет военного комиссариата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Бай-Тайгинский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586,8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Тээли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174,4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Хемчик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Ээр-Хавак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51,9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Шуй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80,8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Кызыл-Даг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Бай-Тал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80,8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Кара-Хол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Барун-Хемчикский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530,6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Эрги-Барлык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82,8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Аксы-Барлык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Барлык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82,8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Аянгаты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Бижиктиг-Хая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Хонделен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Шекпээр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Дзун-Хемчикский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831,7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Хайыракан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Чадан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92,7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Шеми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76,6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Хондергей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78,6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Чыраа-Бажы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95,3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 xml:space="preserve">Администрация сумона </w:t>
            </w:r>
            <w:proofErr w:type="gramStart"/>
            <w:r>
              <w:t>Баян-Тала</w:t>
            </w:r>
            <w:proofErr w:type="gramEnd"/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76,0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Элдиг-Хем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62,0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Чыргакы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77,3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Хорум-Даг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61,5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Теве-Хая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78,3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Ийме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Каа-Хемский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547,3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Суг-Бажы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51,7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Бурен-Хем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51,7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Кундустуг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51,4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Бояровка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Кок-Хаак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Дерзиг-Аксы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67,5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Усть-Бурен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51,4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Бурен-Бай-Хаак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67,8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Ильинка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53,6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Сизим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54,0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Кызылский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626,7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Сукпак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160,0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 xml:space="preserve">Администрация сумона </w:t>
            </w:r>
            <w:proofErr w:type="gramStart"/>
            <w:r>
              <w:t>Целинное</w:t>
            </w:r>
            <w:proofErr w:type="gramEnd"/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64,3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Кара-Хаак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64,3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Черби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64,3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Усть-Элегест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48,4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Баян-Кол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64,3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Шамбалыг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48,4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Терлиг-Хая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48,4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Ээрбек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64,3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Монгун-Тайгинский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175,7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Моген-Бурен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102,2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Тоолайлыг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73,5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Овюрский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572,5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Хандагайты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214,7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Солчур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83,0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Саглы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68,7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Дус-Даг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68,7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Чаа-Суур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68,7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Сарыг-Холь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68,7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Пий-Хемский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427,6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Хадын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60,9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Аржаан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72,1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Тарлаг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60,9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Уюк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Суш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52,5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Севи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67,5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Сесерлиг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64,2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Сут-Хольский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789,9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Суг-Аксы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185,2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Кара-Чыраа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95,3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Кызыл-Тайга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90,9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Ишкин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114,0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Бора-Тайга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109,6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Ак-Даш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90,9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Алдан-Маадыр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104,0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Тандинский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663,6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Балгазын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169,3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Дурген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169,3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Межегей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76,6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Успенка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62,1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Кочетово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62,1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Арыг-Бажы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62,1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Кызыл-Арыг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62,1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Тес-Хемский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352,3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Шуурмак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Чыргаланды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68,8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 xml:space="preserve">Администрация сумона </w:t>
            </w:r>
            <w:proofErr w:type="gramStart"/>
            <w:r>
              <w:t>Берт-Даг</w:t>
            </w:r>
            <w:proofErr w:type="gramEnd"/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68,8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Кызыл-Чыраа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У-Шынаа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О-Шынаа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66,8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Тере-Хольский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128,5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Шынаа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128,5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Тоджинский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249,5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Азасский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Ий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Сыстыг-Хем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Ырбан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Чазылары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Улуг-Хемский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517,2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Хайыракан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93,2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Ийи-Тал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Кок-Чыраа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Чодураа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Торгалыг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63,8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Арыскан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Арыг-Узуу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63,8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Иштии-Хем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Эйлиг-Хем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Чаа-Хольский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454,8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Чаа-Холь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277,8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Ак-Дуруг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63,8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Кызыл-Даг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63,8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Шанчы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Чеди-Хольский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448,3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пгт. Хову-Аксы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169,3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Элегест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62,1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Чал-Кежик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62,1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Хендерге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77,4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Сайлыг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77,4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Эрзинский район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322,6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Нарын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84,9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Морен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64,0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Бай-Даг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74,5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Сарыг-Булун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Администрация сумона Качык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49,6</w:t>
            </w:r>
          </w:p>
        </w:tc>
      </w:tr>
      <w:tr w:rsidR="000F4516"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68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г. Ак-Довурак</w:t>
            </w:r>
          </w:p>
        </w:tc>
        <w:tc>
          <w:tcPr>
            <w:tcW w:w="1372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559,1</w:t>
            </w:r>
          </w:p>
        </w:tc>
      </w:tr>
      <w:tr w:rsidR="000F4516">
        <w:tblPrEx>
          <w:tblBorders>
            <w:insideV w:val="single" w:sz="4" w:space="0" w:color="auto"/>
          </w:tblBorders>
        </w:tblPrEx>
        <w:tc>
          <w:tcPr>
            <w:tcW w:w="5220" w:type="dxa"/>
            <w:gridSpan w:val="2"/>
          </w:tcPr>
          <w:p w:rsidR="000F4516" w:rsidRDefault="000F4516">
            <w:pPr>
              <w:pStyle w:val="ConsPlusNormal"/>
            </w:pPr>
            <w:r>
              <w:t>ИТОГО ПО РЕСПУБЛИКЕ</w:t>
            </w:r>
          </w:p>
        </w:tc>
        <w:tc>
          <w:tcPr>
            <w:tcW w:w="1372" w:type="dxa"/>
          </w:tcPr>
          <w:p w:rsidR="000F4516" w:rsidRDefault="000F4516">
            <w:pPr>
              <w:pStyle w:val="ConsPlusNormal"/>
              <w:jc w:val="center"/>
            </w:pPr>
            <w:r>
              <w:t>8784,7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25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СУБВЕНЦИЙ НА РЕАЛИЗАЦИЮ ЗАКОНА</w:t>
      </w:r>
    </w:p>
    <w:p w:rsidR="000F4516" w:rsidRDefault="000F4516">
      <w:pPr>
        <w:pStyle w:val="ConsPlusTitle"/>
        <w:jc w:val="center"/>
      </w:pPr>
      <w:r>
        <w:t>РЕСПУБЛИКИ ТЫВА ОТ 16 АВГУСТА 2000 Г. N 543</w:t>
      </w:r>
    </w:p>
    <w:p w:rsidR="000F4516" w:rsidRDefault="000F4516">
      <w:pPr>
        <w:pStyle w:val="ConsPlusTitle"/>
        <w:jc w:val="center"/>
      </w:pPr>
      <w:r>
        <w:t>"О ПОГРЕБЕНИИ И ПОХОРОННОМ ДЕЛЕ В РЕСПУБЛИКЕ ТЫВА"</w:t>
      </w:r>
    </w:p>
    <w:p w:rsidR="000F4516" w:rsidRDefault="000F4516">
      <w:pPr>
        <w:pStyle w:val="ConsPlusNormal"/>
        <w:jc w:val="center"/>
      </w:pPr>
    </w:p>
    <w:p w:rsidR="000F4516" w:rsidRDefault="000F4516">
      <w:pPr>
        <w:pStyle w:val="ConsPlusNonformat"/>
      </w:pPr>
      <w:r>
        <w:t xml:space="preserve">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680"/>
        <w:gridCol w:w="184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Бай-Тайгинский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283,0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352,0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608,0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291,0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497,0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Монгун-Тайгинский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172,0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Овюрский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130,0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Пий-Хемский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283,0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Сут-Хольский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168,0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271,0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Тес-Хемский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354,0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Тере-Хольский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131,0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153,0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14.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505,0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153,0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167,0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Эрзинский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191,0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Ак-Довурак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291,0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1713,0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6713,0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28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ИНЫХ МЕЖБЮДЖЕТНЫХ ТРАНСФЕРТОВ БЮДЖЕТАМ</w:t>
      </w:r>
    </w:p>
    <w:p w:rsidR="000F4516" w:rsidRDefault="000F4516">
      <w:pPr>
        <w:pStyle w:val="ConsPlusTitle"/>
        <w:jc w:val="center"/>
      </w:pPr>
      <w:r>
        <w:t>МУНИЦИПАЛЬНЫХ РАЙОНОВ И ГОРОДСКИХ ОКРУГОВ РЕСПУБЛИКИ ТЫВА</w:t>
      </w:r>
    </w:p>
    <w:p w:rsidR="000F4516" w:rsidRDefault="000F4516">
      <w:pPr>
        <w:pStyle w:val="ConsPlusTitle"/>
        <w:jc w:val="center"/>
      </w:pPr>
      <w:r>
        <w:t>НА КОМПЛЕКТОВАНИЕ КНИЖНЫХ ФОНДОВ БИБЛИОТЕК</w:t>
      </w:r>
    </w:p>
    <w:p w:rsidR="000F4516" w:rsidRDefault="000F4516">
      <w:pPr>
        <w:pStyle w:val="ConsPlusTitle"/>
        <w:jc w:val="center"/>
      </w:pPr>
      <w:r>
        <w:t>МУНИЦИПАЛЬНЫХ ОБРАЗОВАНИЙ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3820"/>
        <w:gridCol w:w="1580"/>
      </w:tblGrid>
      <w:tr w:rsidR="000F4516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 с учетом изменений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Бай-Тайгинский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Монгун-Тайгинский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Овюрский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Пий-Хемский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Сут-Хольский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Тес-Хемский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Тере-Хольский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16.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Эрзинский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18.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Ак-Довурак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2,3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19.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580" w:type="dxa"/>
            <w:tcBorders>
              <w:top w:val="nil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6,0</w:t>
            </w:r>
          </w:p>
        </w:tc>
      </w:tr>
      <w:tr w:rsidR="000F4516">
        <w:tblPrEx>
          <w:tblBorders>
            <w:insideH w:val="none" w:sz="0" w:space="0" w:color="auto"/>
            <w:insideV w:val="single" w:sz="4" w:space="0" w:color="auto"/>
          </w:tblBorders>
        </w:tblPrEx>
        <w:tc>
          <w:tcPr>
            <w:tcW w:w="560" w:type="dxa"/>
            <w:tcBorders>
              <w:top w:val="nil"/>
              <w:bottom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96,3</w:t>
            </w:r>
          </w:p>
        </w:tc>
      </w:tr>
    </w:tbl>
    <w:p w:rsidR="000F4516" w:rsidRDefault="000F4516">
      <w:pPr>
        <w:pStyle w:val="ConsPlusNormal"/>
        <w:jc w:val="right"/>
      </w:pPr>
      <w:r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б) </w:t>
      </w:r>
      <w:hyperlink r:id="rId37" w:history="1">
        <w:r>
          <w:rPr>
            <w:color w:val="0000FF"/>
          </w:rPr>
          <w:t>дополнить</w:t>
        </w:r>
      </w:hyperlink>
      <w:r>
        <w:t xml:space="preserve"> таблицами 11а - 11е, 27а, 29 - 33 следующего содержания: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"Таблица 11а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НА РЕАЛИЗАЦИЮ ПОДПРОГРАММЫ</w:t>
      </w:r>
    </w:p>
    <w:p w:rsidR="000F4516" w:rsidRDefault="000F4516">
      <w:pPr>
        <w:pStyle w:val="ConsPlusTitle"/>
        <w:jc w:val="center"/>
      </w:pPr>
      <w:r>
        <w:t>"СОЦИАЛЬНО-ТВОРЧЕСКИЙ ЗАКАЗ" ГОСУДАРСТВЕННОЙ ПРОГРАММЫ</w:t>
      </w:r>
    </w:p>
    <w:p w:rsidR="000F4516" w:rsidRDefault="000F4516">
      <w:pPr>
        <w:pStyle w:val="ConsPlusTitle"/>
        <w:jc w:val="center"/>
      </w:pPr>
      <w:r>
        <w:t>"РАЗВИТИЕ КУЛЬТУРЫ И ТУРИЗМА НА 2014 - 2020 ГОДЫ"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240"/>
        <w:gridCol w:w="168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410,0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610,0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11б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НА ВЫПОЛНЕНИЕ МЕРОПРИЯТИЙ</w:t>
      </w:r>
    </w:p>
    <w:p w:rsidR="000F4516" w:rsidRDefault="000F4516">
      <w:pPr>
        <w:pStyle w:val="ConsPlusTitle"/>
        <w:jc w:val="center"/>
      </w:pPr>
      <w:r>
        <w:t>ГОСУДАРСТВЕННОЙ ПРОГРАММЫ РЕСПУБЛИКИ ТЫВА</w:t>
      </w:r>
    </w:p>
    <w:p w:rsidR="000F4516" w:rsidRDefault="000F4516">
      <w:pPr>
        <w:pStyle w:val="ConsPlusTitle"/>
        <w:jc w:val="center"/>
      </w:pPr>
      <w:r>
        <w:t>"ДОСТУПНАЯ СРЕДА НА 2014 - 2015 ГОДЫ" ПО ФОРМИРОВАНИЮ СЕТИ</w:t>
      </w:r>
    </w:p>
    <w:p w:rsidR="000F4516" w:rsidRDefault="000F4516">
      <w:pPr>
        <w:pStyle w:val="ConsPlusTitle"/>
        <w:jc w:val="center"/>
      </w:pPr>
      <w:r>
        <w:t xml:space="preserve">ОБЩЕОБРАЗОВАТЕЛЬНЫХ ОРГАНИЗАЦИЙ, В КОТОРЫХ </w:t>
      </w:r>
      <w:proofErr w:type="gramStart"/>
      <w:r>
        <w:t>СОЗДАНЫ</w:t>
      </w:r>
      <w:proofErr w:type="gramEnd"/>
    </w:p>
    <w:p w:rsidR="000F4516" w:rsidRDefault="000F4516">
      <w:pPr>
        <w:pStyle w:val="ConsPlusTitle"/>
        <w:jc w:val="center"/>
      </w:pPr>
      <w:r>
        <w:t>УСЛОВИЯ ДЛЯ ИНКЛЮЗИВНОГО ОБРАЗОВАНИЯ ДЕТЕЙ-ИНВАЛИДОВ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240"/>
        <w:gridCol w:w="168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797,3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797,35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797,3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Тес-Хемский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797,3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797,35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1594,6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5581,2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11в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СУБСИДИИ НА РЕАЛИЗАЦИЮ ГОСУДАРСТВЕННОЙ</w:t>
      </w:r>
    </w:p>
    <w:p w:rsidR="000F4516" w:rsidRDefault="000F4516">
      <w:pPr>
        <w:pStyle w:val="ConsPlusTitle"/>
        <w:jc w:val="center"/>
      </w:pPr>
      <w:r>
        <w:t>ПРОГРАММЫ РЕСПУБЛИКИ ТЫВА "РАЗВИТИЕ ФИЗИЧЕСКОЙ</w:t>
      </w:r>
    </w:p>
    <w:p w:rsidR="000F4516" w:rsidRDefault="000F4516">
      <w:pPr>
        <w:pStyle w:val="ConsPlusTitle"/>
        <w:jc w:val="center"/>
      </w:pPr>
      <w:r>
        <w:t>КУЛЬТУРЫ И СПОРТА В РЕСПУБЛИКЕ ТЫВА ДО 2020 ГОДА"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3260"/>
        <w:gridCol w:w="1680"/>
      </w:tblGrid>
      <w:tr w:rsidR="000F4516">
        <w:trPr>
          <w:trHeight w:val="269"/>
        </w:trPr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32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6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</w:tr>
      <w:tr w:rsidR="000F4516">
        <w:tblPrEx>
          <w:tblBorders>
            <w:insideV w:val="nil"/>
          </w:tblBorders>
        </w:tblPrEx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6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</w:tr>
      <w:tr w:rsidR="000F4516">
        <w:tc>
          <w:tcPr>
            <w:tcW w:w="640" w:type="dxa"/>
            <w:tcBorders>
              <w:top w:val="nil"/>
              <w:bottom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680" w:type="dxa"/>
            <w:tcBorders>
              <w:top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4180,0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11г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НА ОБЕСПЕЧЕНИЕ МЕРОПРИЯТИЙ</w:t>
      </w:r>
    </w:p>
    <w:p w:rsidR="000F4516" w:rsidRDefault="000F4516">
      <w:pPr>
        <w:pStyle w:val="ConsPlusTitle"/>
        <w:jc w:val="center"/>
      </w:pPr>
      <w:r>
        <w:t>ПО ПЕРЕСЕЛЕНИЮ ГРАЖДАН ИЗ АВАРИЙНОГО ЖИЛИЩНОГО ФОНДА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2379"/>
        <w:gridCol w:w="1580"/>
        <w:gridCol w:w="2401"/>
        <w:gridCol w:w="1661"/>
      </w:tblGrid>
      <w:tr w:rsidR="000F4516">
        <w:tc>
          <w:tcPr>
            <w:tcW w:w="6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37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  <w:tc>
          <w:tcPr>
            <w:tcW w:w="4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0F4516">
        <w:tc>
          <w:tcPr>
            <w:tcW w:w="6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3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40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за счет средств, поступивших от государственной корпорации "Фонд содействия реформированию ЖКХ"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за счет средств бюджета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379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58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4052,3</w:t>
            </w:r>
          </w:p>
        </w:tc>
        <w:tc>
          <w:tcPr>
            <w:tcW w:w="240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61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4052,3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379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5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9208,2</w:t>
            </w:r>
          </w:p>
        </w:tc>
        <w:tc>
          <w:tcPr>
            <w:tcW w:w="240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9208,2</w:t>
            </w:r>
          </w:p>
        </w:tc>
        <w:tc>
          <w:tcPr>
            <w:tcW w:w="16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0,0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37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Тандынский</w:t>
            </w:r>
          </w:p>
        </w:tc>
        <w:tc>
          <w:tcPr>
            <w:tcW w:w="15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468,4</w:t>
            </w:r>
          </w:p>
        </w:tc>
        <w:tc>
          <w:tcPr>
            <w:tcW w:w="240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6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468,4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379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г. Кызыл</w:t>
            </w:r>
          </w:p>
        </w:tc>
        <w:tc>
          <w:tcPr>
            <w:tcW w:w="158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890054,1</w:t>
            </w:r>
          </w:p>
        </w:tc>
        <w:tc>
          <w:tcPr>
            <w:tcW w:w="240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854574,8</w:t>
            </w:r>
          </w:p>
        </w:tc>
        <w:tc>
          <w:tcPr>
            <w:tcW w:w="1661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35479,3</w:t>
            </w:r>
          </w:p>
        </w:tc>
      </w:tr>
      <w:tr w:rsidR="000F4516">
        <w:tblPrEx>
          <w:tblBorders>
            <w:insideH w:val="none" w:sz="0" w:space="0" w:color="auto"/>
            <w:insideV w:val="nil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37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903783,0</w:t>
            </w:r>
          </w:p>
        </w:tc>
        <w:tc>
          <w:tcPr>
            <w:tcW w:w="240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863783,0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40000,0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11д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СУБСИДИЙ НА РЕАЛИЗАЦИЮ МЕРОПРИЯТИЙ</w:t>
      </w:r>
    </w:p>
    <w:p w:rsidR="000F4516" w:rsidRDefault="000F4516">
      <w:pPr>
        <w:pStyle w:val="ConsPlusTitle"/>
        <w:jc w:val="center"/>
      </w:pPr>
      <w:r>
        <w:t>ГОСУДАРСТВЕННОЙ ПРОГРАММЫ РЕСПУБЛИКИ ТЫВА "ОБЕСПЕЧЕНИЕ</w:t>
      </w:r>
    </w:p>
    <w:p w:rsidR="000F4516" w:rsidRDefault="000F4516">
      <w:pPr>
        <w:pStyle w:val="ConsPlusTitle"/>
        <w:jc w:val="center"/>
      </w:pPr>
      <w:r>
        <w:t>ДОСТУПНЫМ И КОМФОРТНЫМ ЖИЛЬЕМ НА 2014 - 2020 ГОДЫ"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2780"/>
        <w:gridCol w:w="1800"/>
      </w:tblGrid>
      <w:tr w:rsidR="000F4516">
        <w:trPr>
          <w:trHeight w:val="269"/>
        </w:trPr>
        <w:tc>
          <w:tcPr>
            <w:tcW w:w="64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78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64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78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</w:tr>
      <w:tr w:rsidR="000F4516">
        <w:tblPrEx>
          <w:tblBorders>
            <w:insideV w:val="nil"/>
          </w:tblBorders>
        </w:tblPrEx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800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2010,0</w:t>
            </w:r>
          </w:p>
        </w:tc>
      </w:tr>
      <w:tr w:rsidR="000F4516">
        <w:tblPrEx>
          <w:tblBorders>
            <w:insideV w:val="nil"/>
          </w:tblBorders>
        </w:tblPrEx>
        <w:tc>
          <w:tcPr>
            <w:tcW w:w="64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2010,0</w:t>
            </w:r>
          </w:p>
        </w:tc>
      </w:tr>
      <w:tr w:rsidR="000F4516">
        <w:tblPrEx>
          <w:tblBorders>
            <w:insideV w:val="nil"/>
          </w:tblBorders>
        </w:tblPrEx>
        <w:tc>
          <w:tcPr>
            <w:tcW w:w="640" w:type="dxa"/>
            <w:tcBorders>
              <w:top w:val="nil"/>
              <w:left w:val="single" w:sz="4" w:space="0" w:color="auto"/>
              <w:bottom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800" w:type="dxa"/>
            <w:tcBorders>
              <w:top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2010,0</w:t>
            </w:r>
          </w:p>
        </w:tc>
      </w:tr>
      <w:tr w:rsidR="000F4516">
        <w:tblPrEx>
          <w:tblBorders>
            <w:insideV w:val="nil"/>
          </w:tblBorders>
        </w:tblPrEx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78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6030,0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11е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 xml:space="preserve">НА 2015 ГОД СУБСИДИЙ НА ПОДДЕРЖКУ </w:t>
      </w:r>
      <w:proofErr w:type="gramStart"/>
      <w:r>
        <w:t>ЭКОНОМИЧЕСКОГО</w:t>
      </w:r>
      <w:proofErr w:type="gramEnd"/>
    </w:p>
    <w:p w:rsidR="000F4516" w:rsidRDefault="000F4516">
      <w:pPr>
        <w:pStyle w:val="ConsPlusTitle"/>
        <w:jc w:val="center"/>
      </w:pPr>
      <w:r>
        <w:t>И СОЦИАЛЬНОГО РАЗВИТИЯ КОРЕННЫХ И МАЛОЧИСЛЕННЫХ</w:t>
      </w:r>
    </w:p>
    <w:p w:rsidR="000F4516" w:rsidRDefault="000F4516">
      <w:pPr>
        <w:pStyle w:val="ConsPlusTitle"/>
        <w:jc w:val="center"/>
      </w:pPr>
      <w:r>
        <w:t>НАРОДОВ СЕВЕРА, СИБИРИ И ДАЛЬНЕГО ВОСТОКА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0"/>
        <w:gridCol w:w="2860"/>
        <w:gridCol w:w="1800"/>
      </w:tblGrid>
      <w:tr w:rsidR="000F4516">
        <w:trPr>
          <w:trHeight w:val="269"/>
        </w:trPr>
        <w:tc>
          <w:tcPr>
            <w:tcW w:w="5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rPr>
          <w:trHeight w:val="50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8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</w:tr>
      <w:tr w:rsidR="000F4516">
        <w:tblPrEx>
          <w:tblBorders>
            <w:insideH w:val="single" w:sz="4" w:space="0" w:color="auto"/>
          </w:tblBorders>
        </w:tblPrEx>
        <w:trPr>
          <w:trHeight w:val="509"/>
        </w:trPr>
        <w:tc>
          <w:tcPr>
            <w:tcW w:w="5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286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  <w:tc>
          <w:tcPr>
            <w:tcW w:w="1800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F4516" w:rsidRDefault="000F4516"/>
        </w:tc>
      </w:tr>
      <w:tr w:rsidR="000F4516">
        <w:tblPrEx>
          <w:tblBorders>
            <w:insideV w:val="nil"/>
          </w:tblBorders>
        </w:tblPrEx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860" w:type="dxa"/>
            <w:tcBorders>
              <w:top w:val="single" w:sz="4" w:space="0" w:color="auto"/>
              <w:bottom w:val="nil"/>
            </w:tcBorders>
            <w:vAlign w:val="center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  <w:tr w:rsidR="000F4516">
        <w:tblPrEx>
          <w:tblBorders>
            <w:insideV w:val="nil"/>
          </w:tblBorders>
        </w:tblPrEx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Итого:</w:t>
            </w:r>
          </w:p>
        </w:tc>
        <w:tc>
          <w:tcPr>
            <w:tcW w:w="1800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2835,7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27а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СУБВЕНЦИЙ НА КОМПЕНСАЦИЮ РАСХОДОВ НА ОПЛАТУ</w:t>
      </w:r>
    </w:p>
    <w:p w:rsidR="000F4516" w:rsidRDefault="000F4516">
      <w:pPr>
        <w:pStyle w:val="ConsPlusTitle"/>
        <w:jc w:val="center"/>
      </w:pPr>
      <w:r>
        <w:t xml:space="preserve">ЖИЛЫХ ПОМЕЩЕНИЙ, ОТОПЛЕНИЯ И ОСВЕЩЕНИЯ </w:t>
      </w:r>
      <w:proofErr w:type="gramStart"/>
      <w:r>
        <w:t>ПЕДАГОГИЧЕСКИМ</w:t>
      </w:r>
      <w:proofErr w:type="gramEnd"/>
    </w:p>
    <w:p w:rsidR="000F4516" w:rsidRDefault="000F4516">
      <w:pPr>
        <w:pStyle w:val="ConsPlusTitle"/>
        <w:jc w:val="center"/>
      </w:pPr>
      <w:r>
        <w:t xml:space="preserve">РАБОТНИКАМ, </w:t>
      </w:r>
      <w:proofErr w:type="gramStart"/>
      <w:r>
        <w:t>ПРОЖИВАЮЩИМИ</w:t>
      </w:r>
      <w:proofErr w:type="gramEnd"/>
      <w:r>
        <w:t xml:space="preserve"> И РАБОТАЮЩИМ В СЕЛЬСКОЙ МЕСТНОСТИ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3360"/>
        <w:gridCol w:w="1560"/>
      </w:tblGrid>
      <w:tr w:rsidR="000F45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Бай-Тайгинский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937,4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1108,8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1219,7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950,0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5.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1663,2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Монгун-Тайгинский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830,6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Овюрский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793,8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Пий-Хемский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635,0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9.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Сут-Хольский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970,2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1000,4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Тес-Хемский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793,8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Тере-Хольский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143,8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624,2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14.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756,0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15.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529,2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16.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516,6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17.</w:t>
            </w: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Эрзинский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693,0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14165,7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29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ИНЫХ МЕЖБЮДЖЕТНЫХ ТРАНСФЕРТОВ, ПЕРЕДАВАЕМЫХ</w:t>
      </w:r>
    </w:p>
    <w:p w:rsidR="000F4516" w:rsidRDefault="000F4516">
      <w:pPr>
        <w:pStyle w:val="ConsPlusTitle"/>
        <w:jc w:val="center"/>
      </w:pPr>
      <w:r>
        <w:t xml:space="preserve">ДЛЯ ПОДКЛЮЧЕНИЯ ОБЩЕДОСТУПНЫХ БИБЛИОТЕК </w:t>
      </w:r>
      <w:proofErr w:type="gramStart"/>
      <w:r>
        <w:t>РОССИЙСКОЙ</w:t>
      </w:r>
      <w:proofErr w:type="gramEnd"/>
    </w:p>
    <w:p w:rsidR="000F4516" w:rsidRDefault="000F4516">
      <w:pPr>
        <w:pStyle w:val="ConsPlusTitle"/>
        <w:jc w:val="center"/>
      </w:pPr>
      <w:r>
        <w:t>ФЕДЕРАЦИИ К СЕТИ ИНТЕРНЕТ И РАЗВИТИЯ СИСТЕМЫ БИБЛИОТЕЧНОГО</w:t>
      </w:r>
    </w:p>
    <w:p w:rsidR="000F4516" w:rsidRDefault="000F4516">
      <w:pPr>
        <w:pStyle w:val="ConsPlusTitle"/>
        <w:jc w:val="center"/>
      </w:pPr>
      <w:r>
        <w:t xml:space="preserve">ДЕЛА С УЧЕТОМ ЗАДАЧИ РАСШИРЕНИЯ </w:t>
      </w:r>
      <w:proofErr w:type="gramStart"/>
      <w:r>
        <w:t>ИНФОРМАЦИОННЫХ</w:t>
      </w:r>
      <w:proofErr w:type="gramEnd"/>
    </w:p>
    <w:p w:rsidR="000F4516" w:rsidRDefault="000F4516">
      <w:pPr>
        <w:pStyle w:val="ConsPlusTitle"/>
        <w:jc w:val="center"/>
      </w:pPr>
      <w:r>
        <w:t>ТЕХНОЛОГИЙ И ОЦИФРОВКИ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80"/>
        <w:gridCol w:w="130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Бай-Тайгинский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24,5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2.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3.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42,0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4.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42,0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5.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6.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Пий-Хемский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7.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Сут-Хольский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8.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lastRenderedPageBreak/>
              <w:t>9.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Тес-Хемский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42,0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10.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Тоджинский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21,0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11.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42,0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12.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42,0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right"/>
            </w:pPr>
            <w:r>
              <w:t>13.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42,0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402,5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30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ИНЫХ МЕЖБЮДЖЕТНЫХ ТРАНСФЕРТОВ</w:t>
      </w:r>
    </w:p>
    <w:p w:rsidR="000F4516" w:rsidRDefault="000F4516">
      <w:pPr>
        <w:pStyle w:val="ConsPlusTitle"/>
        <w:jc w:val="center"/>
      </w:pPr>
      <w:r>
        <w:t>НА ГОСУДАРСТВЕННУЮ ПОДДЕРЖКУ МУНИЦИПАЛЬНЫХ УЧРЕЖДЕНИЙ</w:t>
      </w:r>
    </w:p>
    <w:p w:rsidR="000F4516" w:rsidRDefault="000F4516">
      <w:pPr>
        <w:pStyle w:val="ConsPlusTitle"/>
        <w:jc w:val="center"/>
      </w:pPr>
      <w:r>
        <w:t>КУЛЬТУРЫ, НАХОДЯЩИХСЯ НА ТЕРРИТОРИЯХ СЕЛЬСКИХ ПОСЕЛЕНИЙ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80"/>
        <w:gridCol w:w="132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Каа-Хемский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Тандинский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400,0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31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 xml:space="preserve">НА 2015 ГОД ИНЫХ МЕЖБЮДЖЕТНЫХ ТРАНСФЕРТОВ </w:t>
      </w:r>
      <w:proofErr w:type="gramStart"/>
      <w:r>
        <w:t>НА</w:t>
      </w:r>
      <w:proofErr w:type="gramEnd"/>
    </w:p>
    <w:p w:rsidR="000F4516" w:rsidRDefault="000F4516">
      <w:pPr>
        <w:pStyle w:val="ConsPlusTitle"/>
        <w:jc w:val="center"/>
      </w:pPr>
      <w:r>
        <w:t>ГОСУДАРСТВЕННУЮ ПОДДЕРЖКУ ЛУЧШИХ РАБОТНИКОВ</w:t>
      </w:r>
    </w:p>
    <w:p w:rsidR="000F4516" w:rsidRDefault="000F4516">
      <w:pPr>
        <w:pStyle w:val="ConsPlusTitle"/>
        <w:jc w:val="center"/>
      </w:pPr>
      <w:r>
        <w:t>МУНИЦИПАЛЬНЫХ УЧРЕЖДЕНИЙ КУЛЬТУРЫ, НАХОДЯЩИХСЯ</w:t>
      </w:r>
    </w:p>
    <w:p w:rsidR="000F4516" w:rsidRDefault="000F4516">
      <w:pPr>
        <w:pStyle w:val="ConsPlusTitle"/>
        <w:jc w:val="center"/>
      </w:pPr>
      <w:r>
        <w:t>НА ТЕРРИТОРИЯХ СЕЛЬСКИХ ПОСЕЛЕНИЙ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80"/>
        <w:gridCol w:w="132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Барун-Хемчикский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Дзун-Хемчикский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Кызылский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Чеди-Хольский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Эрзинский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50,0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300,0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32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ИНЫХ МЕЖБЮДЖЕТНЫХ ТРАНСФЕРТОВ НА РЕАЛИЗАЦИЮ</w:t>
      </w:r>
    </w:p>
    <w:p w:rsidR="000F4516" w:rsidRDefault="000F4516">
      <w:pPr>
        <w:pStyle w:val="ConsPlusTitle"/>
        <w:jc w:val="center"/>
      </w:pPr>
      <w:r>
        <w:t>ДОПОЛНИТЕЛЬНЫХ МЕРОПРИЯТИЙ В СФЕРЕ ЗАНЯТОСТИ НАСЕЛЕНИЯ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80"/>
        <w:gridCol w:w="132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Улуг-Хемский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72,7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Чаа-Хольский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72,7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145,4</w:t>
            </w: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Таблица 33</w:t>
      </w:r>
    </w:p>
    <w:p w:rsidR="000F4516" w:rsidRDefault="000F4516">
      <w:pPr>
        <w:pStyle w:val="ConsPlusNormal"/>
        <w:jc w:val="right"/>
      </w:pPr>
      <w:r>
        <w:t>приложения 16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Title"/>
        <w:jc w:val="center"/>
      </w:pPr>
      <w:r>
        <w:t>РАСПРЕДЕЛЕНИЕ</w:t>
      </w:r>
    </w:p>
    <w:p w:rsidR="000F4516" w:rsidRDefault="000F4516">
      <w:pPr>
        <w:pStyle w:val="ConsPlusTitle"/>
        <w:jc w:val="center"/>
      </w:pPr>
      <w:r>
        <w:t>НА 2015 ГОД ИНЫХ МЕЖБЮДЖЕТНЫХ ТРАНСФЕРТОВ</w:t>
      </w:r>
    </w:p>
    <w:p w:rsidR="000F4516" w:rsidRDefault="000F4516">
      <w:pPr>
        <w:pStyle w:val="ConsPlusTitle"/>
        <w:jc w:val="center"/>
      </w:pPr>
      <w:r>
        <w:t xml:space="preserve">НА ВОССТАНОВЛЕНИЕ </w:t>
      </w:r>
      <w:proofErr w:type="gramStart"/>
      <w:r>
        <w:t>ПОВРЕЖДЕННЫХ</w:t>
      </w:r>
      <w:proofErr w:type="gramEnd"/>
      <w:r>
        <w:t xml:space="preserve"> В РЕЗУЛЬТАТЕ</w:t>
      </w:r>
    </w:p>
    <w:p w:rsidR="000F4516" w:rsidRDefault="000F4516">
      <w:pPr>
        <w:pStyle w:val="ConsPlusTitle"/>
        <w:jc w:val="center"/>
      </w:pPr>
      <w:r>
        <w:t xml:space="preserve">КРУПНОМАСШТАБНОГО НАВОДНЕНИЯ И </w:t>
      </w:r>
      <w:proofErr w:type="gramStart"/>
      <w:r>
        <w:t>ПАВОДКА</w:t>
      </w:r>
      <w:proofErr w:type="gramEnd"/>
      <w:r>
        <w:t xml:space="preserve"> АВТОМОБИЛЬНЫХ ДОРОГ</w:t>
      </w:r>
    </w:p>
    <w:p w:rsidR="000F4516" w:rsidRDefault="000F4516">
      <w:pPr>
        <w:pStyle w:val="ConsPlusTitle"/>
        <w:jc w:val="center"/>
      </w:pPr>
      <w:r>
        <w:t>РЕГИОНАЛЬНОГО И МЕЖМУНИЦИПАЛЬНОГО, МЕСТНОГО ЗНАЧЕНИЙ</w:t>
      </w:r>
    </w:p>
    <w:p w:rsidR="000F4516" w:rsidRDefault="000F4516">
      <w:pPr>
        <w:pStyle w:val="ConsPlusTitle"/>
        <w:jc w:val="center"/>
      </w:pPr>
      <w:r>
        <w:t xml:space="preserve">И МОСТОВ В ЦЕЛЯХ ЛИКВИДАЦИИ ПОСЛЕДСТВИЙ </w:t>
      </w:r>
      <w:proofErr w:type="gramStart"/>
      <w:r>
        <w:t>КРУПНОМАСШТАБНОГО</w:t>
      </w:r>
      <w:proofErr w:type="gramEnd"/>
    </w:p>
    <w:p w:rsidR="000F4516" w:rsidRDefault="000F4516">
      <w:pPr>
        <w:pStyle w:val="ConsPlusTitle"/>
        <w:jc w:val="center"/>
      </w:pPr>
      <w:r>
        <w:t>НАВОДНЕНИЯ, ПРОИЗОШЕДШЕГО В 2013 ГОДУ НА ТЕРРИТОРИЯХ</w:t>
      </w:r>
    </w:p>
    <w:p w:rsidR="000F4516" w:rsidRDefault="000F4516">
      <w:pPr>
        <w:pStyle w:val="ConsPlusTitle"/>
        <w:jc w:val="center"/>
      </w:pPr>
      <w:r>
        <w:t>РЕСПУБЛИКИ САХА (ЯКУТИЯ), ПРИМОРСКОГО И ХАБАРОВСКОГО КРАЕВ,</w:t>
      </w:r>
    </w:p>
    <w:p w:rsidR="000F4516" w:rsidRDefault="000F4516">
      <w:pPr>
        <w:pStyle w:val="ConsPlusTitle"/>
        <w:jc w:val="center"/>
      </w:pPr>
      <w:r>
        <w:t>АМУРСКОЙ И МАГАДАНСКОЙ ОБЛАСТЕЙ, ЕВРЕЙСКОЙ АВТОНОМНОЙ</w:t>
      </w:r>
    </w:p>
    <w:p w:rsidR="000F4516" w:rsidRDefault="000F4516">
      <w:pPr>
        <w:pStyle w:val="ConsPlusTitle"/>
        <w:jc w:val="center"/>
      </w:pPr>
      <w:r>
        <w:t>ОБЛАСТИ, А ТАКЖЕ ПОСЛЕДСТВИЙ ПАВОДКА, ПРОИЗОШЕДШЕГО</w:t>
      </w:r>
    </w:p>
    <w:p w:rsidR="000F4516" w:rsidRDefault="000F4516">
      <w:pPr>
        <w:pStyle w:val="ConsPlusTitle"/>
        <w:jc w:val="center"/>
      </w:pPr>
      <w:r>
        <w:t>В 2014 ГОДУ НА ТЕРРИТОРИЯХ РЕСПУБЛИКИ АЛТАЙ,</w:t>
      </w:r>
    </w:p>
    <w:p w:rsidR="000F4516" w:rsidRDefault="000F4516">
      <w:pPr>
        <w:pStyle w:val="ConsPlusTitle"/>
        <w:jc w:val="center"/>
      </w:pPr>
      <w:r>
        <w:t>РЕСПУБЛИКИ ТЫВА, РЕСПУБЛИКИ ХАКАСИЯ И АЛТАЙСКОГО КРАЯ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(тыс. рублей)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480"/>
        <w:gridCol w:w="1320"/>
      </w:tblGrid>
      <w:tr w:rsidR="000F451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на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Бай-Тайгинский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13029,0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0F4516" w:rsidRDefault="000F4516">
            <w:pPr>
              <w:pStyle w:val="ConsPlusNormal"/>
            </w:pPr>
            <w:r>
              <w:t>Сут-Хольский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620,9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3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13649,9</w:t>
            </w:r>
          </w:p>
        </w:tc>
      </w:tr>
    </w:tbl>
    <w:p w:rsidR="000F4516" w:rsidRDefault="000F4516">
      <w:pPr>
        <w:pStyle w:val="ConsPlusNormal"/>
        <w:jc w:val="right"/>
      </w:pPr>
      <w:r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13) </w:t>
      </w:r>
      <w:hyperlink r:id="rId38" w:history="1">
        <w:r>
          <w:rPr>
            <w:color w:val="0000FF"/>
          </w:rPr>
          <w:t>приложение 19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19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lastRenderedPageBreak/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ПРОГРАММА ГОСУДАРСТВЕННЫХ ВНУТРЕННИХ ЗАИМСТВОВАНИЙ</w:t>
      </w:r>
    </w:p>
    <w:p w:rsidR="000F4516" w:rsidRDefault="000F4516">
      <w:pPr>
        <w:pStyle w:val="ConsPlusTitle"/>
        <w:jc w:val="center"/>
      </w:pPr>
      <w:r>
        <w:t>РЕСПУБЛИКИ ТЫВА НА 2015 - 2017 ГОДЫ</w:t>
      </w:r>
    </w:p>
    <w:p w:rsidR="000F4516" w:rsidRDefault="000F4516">
      <w:pPr>
        <w:pStyle w:val="ConsPlusNormal"/>
        <w:jc w:val="center"/>
      </w:pPr>
    </w:p>
    <w:p w:rsidR="000F4516" w:rsidRDefault="000F4516">
      <w:pPr>
        <w:pStyle w:val="ConsPlusNonformat"/>
      </w:pPr>
      <w:r>
        <w:t xml:space="preserve">                                                              тыс. рублей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0"/>
        <w:gridCol w:w="4560"/>
        <w:gridCol w:w="1312"/>
        <w:gridCol w:w="1320"/>
        <w:gridCol w:w="1200"/>
      </w:tblGrid>
      <w:tr w:rsidR="000F45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Внутренние заимствования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2017 год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1.</w:t>
            </w:r>
          </w:p>
        </w:tc>
        <w:tc>
          <w:tcPr>
            <w:tcW w:w="4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Кредитные соглашения и договоры, заключенные от имени субъекта Российской Федерации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424822,7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477036,3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499175,7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1.1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Привлечение средств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2538319,2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1508932,9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1056322,7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- кредиты кредитных организаций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1166353,2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1508932,9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1056322,7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- бюджетные кредиты на пополнение остатков средств на счетах республиканского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1371966,0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1.2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Погашение основной суммы долга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2113496,5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1031896,6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557147,0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- бюджетные кредиты, полученные от других бюджетов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741530,5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331896,6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57147,0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- кредиты, полученные от кредитных организаций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700000,0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500000,0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- бюджетные кредиты, привлеченные на пополнение остатков средств на счетах республиканского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1371966,0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2.</w:t>
            </w: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Общий объем заимствований, направляемых на покрытие дефицита республиканского бюджета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424822,7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477036,3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499175,7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- привлечение средств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2538319,2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1508932,9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1056322,7</w:t>
            </w:r>
          </w:p>
        </w:tc>
      </w:tr>
      <w:tr w:rsidR="000F4516">
        <w:tblPrEx>
          <w:tblBorders>
            <w:insideH w:val="none" w:sz="0" w:space="0" w:color="auto"/>
          </w:tblBorders>
        </w:tblPrEx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4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- погашение основной суммы долга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-2113496,5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-1031896,6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-557147,0</w:t>
            </w:r>
          </w:p>
        </w:tc>
      </w:tr>
    </w:tbl>
    <w:p w:rsidR="000F4516" w:rsidRDefault="000F4516">
      <w:pPr>
        <w:sectPr w:rsidR="000F4516">
          <w:pgSz w:w="11905" w:h="16838"/>
          <w:pgMar w:top="1134" w:right="850" w:bottom="1134" w:left="1701" w:header="0" w:footer="0" w:gutter="0"/>
          <w:cols w:space="720"/>
        </w:sectPr>
      </w:pPr>
    </w:p>
    <w:p w:rsidR="000F4516" w:rsidRDefault="000F4516">
      <w:pPr>
        <w:pStyle w:val="ConsPlusNormal"/>
        <w:jc w:val="right"/>
      </w:pPr>
      <w:r>
        <w:lastRenderedPageBreak/>
        <w:t>";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 xml:space="preserve">14) </w:t>
      </w:r>
      <w:hyperlink r:id="rId39" w:history="1">
        <w:r>
          <w:rPr>
            <w:color w:val="0000FF"/>
          </w:rPr>
          <w:t>приложение 20</w:t>
        </w:r>
      </w:hyperlink>
      <w:r>
        <w:t xml:space="preserve"> изложить в следующей редакции: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"Приложение 20</w:t>
      </w:r>
    </w:p>
    <w:p w:rsidR="000F4516" w:rsidRDefault="000F4516">
      <w:pPr>
        <w:pStyle w:val="ConsPlusNormal"/>
        <w:jc w:val="right"/>
      </w:pPr>
      <w:r>
        <w:t>к Закону Республики Тыва</w:t>
      </w:r>
    </w:p>
    <w:p w:rsidR="000F4516" w:rsidRDefault="000F4516">
      <w:pPr>
        <w:pStyle w:val="ConsPlusNormal"/>
        <w:jc w:val="right"/>
      </w:pPr>
      <w:r>
        <w:t>"О республиканском бюджете</w:t>
      </w:r>
    </w:p>
    <w:p w:rsidR="000F4516" w:rsidRDefault="000F4516">
      <w:pPr>
        <w:pStyle w:val="ConsPlusNormal"/>
        <w:jc w:val="right"/>
      </w:pPr>
      <w:r>
        <w:t xml:space="preserve">Республики Тыва на 2015 год и </w:t>
      </w:r>
      <w:proofErr w:type="gramStart"/>
      <w:r>
        <w:t>на</w:t>
      </w:r>
      <w:proofErr w:type="gramEnd"/>
    </w:p>
    <w:p w:rsidR="000F4516" w:rsidRDefault="000F4516">
      <w:pPr>
        <w:pStyle w:val="ConsPlusNormal"/>
        <w:jc w:val="right"/>
      </w:pPr>
      <w:r>
        <w:t>плановый период 2016 и 2017 годов"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Title"/>
        <w:jc w:val="center"/>
      </w:pPr>
      <w:r>
        <w:t>ПРОГРАММА</w:t>
      </w:r>
    </w:p>
    <w:p w:rsidR="000F4516" w:rsidRDefault="000F4516">
      <w:pPr>
        <w:pStyle w:val="ConsPlusTitle"/>
        <w:jc w:val="center"/>
      </w:pPr>
      <w:r>
        <w:t>ГОСУДАРСТВЕННЫХ ГАРАНТИЙ РЕСПУБЛИКИ ТЫВА</w:t>
      </w:r>
    </w:p>
    <w:p w:rsidR="000F4516" w:rsidRDefault="000F4516">
      <w:pPr>
        <w:pStyle w:val="ConsPlusTitle"/>
        <w:jc w:val="center"/>
      </w:pPr>
      <w:r>
        <w:t>НА 2015 - 2017 ГОДЫ</w:t>
      </w:r>
    </w:p>
    <w:p w:rsidR="000F4516" w:rsidRDefault="000F4516">
      <w:pPr>
        <w:pStyle w:val="ConsPlusNormal"/>
        <w:jc w:val="center"/>
      </w:pPr>
    </w:p>
    <w:p w:rsidR="000F4516" w:rsidRDefault="000F4516">
      <w:pPr>
        <w:pStyle w:val="ConsPlusNormal"/>
        <w:ind w:firstLine="540"/>
        <w:jc w:val="both"/>
      </w:pPr>
      <w:r>
        <w:t>1.1. Перечень подлежащих предоставлению государственных гарантий Республики Тыва в 2015 - 2017 годах</w:t>
      </w:r>
    </w:p>
    <w:p w:rsidR="000F4516" w:rsidRDefault="000F4516">
      <w:pPr>
        <w:pStyle w:val="ConsPlusNormal"/>
        <w:jc w:val="right"/>
      </w:pPr>
    </w:p>
    <w:p w:rsidR="000F4516" w:rsidRDefault="000F4516">
      <w:pPr>
        <w:pStyle w:val="ConsPlusNonformat"/>
      </w:pPr>
      <w:r>
        <w:rPr>
          <w:sz w:val="18"/>
        </w:rPr>
        <w:t xml:space="preserve">                                                                                                                тыс. рублей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48"/>
        <w:gridCol w:w="2261"/>
        <w:gridCol w:w="960"/>
        <w:gridCol w:w="1181"/>
        <w:gridCol w:w="1231"/>
        <w:gridCol w:w="1516"/>
        <w:gridCol w:w="1560"/>
        <w:gridCol w:w="1920"/>
      </w:tblGrid>
      <w:tr w:rsidR="000F4516">
        <w:tc>
          <w:tcPr>
            <w:tcW w:w="2552" w:type="dxa"/>
            <w:vMerge w:val="restart"/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Направление гарантирования</w:t>
            </w:r>
          </w:p>
        </w:tc>
        <w:tc>
          <w:tcPr>
            <w:tcW w:w="1948" w:type="dxa"/>
            <w:vMerge w:val="restart"/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Цель гарантирования</w:t>
            </w:r>
          </w:p>
        </w:tc>
        <w:tc>
          <w:tcPr>
            <w:tcW w:w="2261" w:type="dxa"/>
            <w:vMerge w:val="restart"/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Категории получателей гарантий</w:t>
            </w:r>
          </w:p>
        </w:tc>
        <w:tc>
          <w:tcPr>
            <w:tcW w:w="3372" w:type="dxa"/>
            <w:gridSpan w:val="3"/>
            <w:tcBorders>
              <w:left w:val="nil"/>
              <w:righ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Сумма гарантирования</w:t>
            </w:r>
          </w:p>
        </w:tc>
        <w:tc>
          <w:tcPr>
            <w:tcW w:w="1516" w:type="dxa"/>
            <w:vMerge w:val="restart"/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Наличие права регрессного требования</w:t>
            </w:r>
          </w:p>
        </w:tc>
        <w:tc>
          <w:tcPr>
            <w:tcW w:w="1560" w:type="dxa"/>
            <w:vMerge w:val="restart"/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Проверка финансового состояния принципала</w:t>
            </w:r>
          </w:p>
        </w:tc>
        <w:tc>
          <w:tcPr>
            <w:tcW w:w="1920" w:type="dxa"/>
            <w:vMerge w:val="restart"/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Иные условия предоставления государственных гарантий</w:t>
            </w:r>
          </w:p>
        </w:tc>
      </w:tr>
      <w:tr w:rsidR="000F4516">
        <w:tc>
          <w:tcPr>
            <w:tcW w:w="2552" w:type="dxa"/>
            <w:vMerge/>
          </w:tcPr>
          <w:p w:rsidR="000F4516" w:rsidRDefault="000F4516"/>
        </w:tc>
        <w:tc>
          <w:tcPr>
            <w:tcW w:w="1948" w:type="dxa"/>
            <w:vMerge/>
          </w:tcPr>
          <w:p w:rsidR="000F4516" w:rsidRDefault="000F4516"/>
        </w:tc>
        <w:tc>
          <w:tcPr>
            <w:tcW w:w="2261" w:type="dxa"/>
            <w:vMerge/>
          </w:tcPr>
          <w:p w:rsidR="000F4516" w:rsidRDefault="000F4516"/>
        </w:tc>
        <w:tc>
          <w:tcPr>
            <w:tcW w:w="960" w:type="dxa"/>
            <w:tcBorders>
              <w:lef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2015 г.</w:t>
            </w:r>
          </w:p>
        </w:tc>
        <w:tc>
          <w:tcPr>
            <w:tcW w:w="1181" w:type="dxa"/>
            <w:tcBorders>
              <w:lef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2016 г.</w:t>
            </w:r>
          </w:p>
        </w:tc>
        <w:tc>
          <w:tcPr>
            <w:tcW w:w="1231" w:type="dxa"/>
            <w:tcBorders>
              <w:lef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2017 г.</w:t>
            </w:r>
          </w:p>
        </w:tc>
        <w:tc>
          <w:tcPr>
            <w:tcW w:w="1516" w:type="dxa"/>
            <w:vMerge/>
          </w:tcPr>
          <w:p w:rsidR="000F4516" w:rsidRDefault="000F4516"/>
        </w:tc>
        <w:tc>
          <w:tcPr>
            <w:tcW w:w="1560" w:type="dxa"/>
            <w:vMerge/>
          </w:tcPr>
          <w:p w:rsidR="000F4516" w:rsidRDefault="000F4516"/>
        </w:tc>
        <w:tc>
          <w:tcPr>
            <w:tcW w:w="1920" w:type="dxa"/>
            <w:vMerge/>
          </w:tcPr>
          <w:p w:rsidR="000F4516" w:rsidRDefault="000F4516"/>
        </w:tc>
      </w:tr>
      <w:tr w:rsidR="000F4516">
        <w:tblPrEx>
          <w:tblBorders>
            <w:insideV w:val="nil"/>
          </w:tblBorders>
        </w:tblPrEx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9</w:t>
            </w:r>
          </w:p>
        </w:tc>
      </w:tr>
      <w:tr w:rsidR="000F4516">
        <w:tblPrEx>
          <w:tblBorders>
            <w:insideV w:val="nil"/>
          </w:tblBorders>
        </w:tblPrEx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1. Развитие индустрии строительных материалов и развитие строительства жилых и инфраструктурных объектов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 xml:space="preserve">Модернизация производства, технологическое перевооружение, развитие производства железобетонных изделий, увеличение объемов </w:t>
            </w:r>
            <w:r>
              <w:lastRenderedPageBreak/>
              <w:t>строительства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Предприятия стройиндустрии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565000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340998,2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508842,2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</w:t>
            </w:r>
          </w:p>
        </w:tc>
      </w:tr>
      <w:tr w:rsidR="000F4516">
        <w:tblPrEx>
          <w:tblBorders>
            <w:insideV w:val="nil"/>
          </w:tblBorders>
        </w:tblPrEx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lastRenderedPageBreak/>
              <w:t>2. Поддержка местных товаропроизводителей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Увеличение объема местного производства</w:t>
            </w: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Предприятия местного товаропроизводства</w:t>
            </w: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150000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-</w:t>
            </w:r>
          </w:p>
        </w:tc>
      </w:tr>
      <w:tr w:rsidR="000F4516">
        <w:tblPrEx>
          <w:tblBorders>
            <w:insideV w:val="nil"/>
          </w:tblBorders>
        </w:tblPrEx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  <w:r>
              <w:t>Итого</w:t>
            </w:r>
          </w:p>
        </w:tc>
        <w:tc>
          <w:tcPr>
            <w:tcW w:w="1948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226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</w:pPr>
          </w:p>
        </w:tc>
        <w:tc>
          <w:tcPr>
            <w:tcW w:w="96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715000</w:t>
            </w:r>
          </w:p>
        </w:tc>
        <w:tc>
          <w:tcPr>
            <w:tcW w:w="118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340998,2</w:t>
            </w:r>
          </w:p>
        </w:tc>
        <w:tc>
          <w:tcPr>
            <w:tcW w:w="1231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  <w:r>
              <w:t>508842,2</w:t>
            </w:r>
          </w:p>
        </w:tc>
        <w:tc>
          <w:tcPr>
            <w:tcW w:w="1516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  <w:tc>
          <w:tcPr>
            <w:tcW w:w="1920" w:type="dxa"/>
            <w:tcBorders>
              <w:right w:val="single" w:sz="4" w:space="0" w:color="auto"/>
            </w:tcBorders>
          </w:tcPr>
          <w:p w:rsidR="000F4516" w:rsidRDefault="000F4516">
            <w:pPr>
              <w:pStyle w:val="ConsPlusNormal"/>
              <w:jc w:val="center"/>
            </w:pPr>
          </w:p>
        </w:tc>
      </w:tr>
    </w:tbl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>1.2. Общий объем бюджетных ассигнований, предусмотренных на исполнение государственных гарантий Республики Тыва по возможным гарантийным случаям в 2015 - 2017 годах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nformat"/>
      </w:pPr>
      <w:r>
        <w:t xml:space="preserve">                                                           тыс. рублей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nil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0"/>
        <w:gridCol w:w="1088"/>
        <w:gridCol w:w="1200"/>
        <w:gridCol w:w="1200"/>
      </w:tblGrid>
      <w:tr w:rsidR="000F4516">
        <w:tc>
          <w:tcPr>
            <w:tcW w:w="5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Исполнение государственных гарантий Республики Тыва</w:t>
            </w:r>
          </w:p>
        </w:tc>
        <w:tc>
          <w:tcPr>
            <w:tcW w:w="3488" w:type="dxa"/>
            <w:gridSpan w:val="3"/>
            <w:tcBorders>
              <w:right w:val="single" w:sz="4" w:space="0" w:color="auto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Объем бюджетных ассигнований на исполнение государственных гарантий Республики Тыва по возможным гарантийным случаям</w:t>
            </w:r>
          </w:p>
        </w:tc>
      </w:tr>
      <w:tr w:rsidR="000F4516">
        <w:tblPrEx>
          <w:tblBorders>
            <w:insideV w:val="single" w:sz="4" w:space="0" w:color="auto"/>
          </w:tblBorders>
        </w:tblPrEx>
        <w:tc>
          <w:tcPr>
            <w:tcW w:w="5100" w:type="dxa"/>
            <w:vMerge/>
          </w:tcPr>
          <w:p w:rsidR="000F4516" w:rsidRDefault="000F4516"/>
        </w:tc>
        <w:tc>
          <w:tcPr>
            <w:tcW w:w="1088" w:type="dxa"/>
            <w:tcBorders>
              <w:lef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1200" w:type="dxa"/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1200" w:type="dxa"/>
            <w:tcBorders>
              <w:left w:val="nil"/>
            </w:tcBorders>
            <w:vAlign w:val="center"/>
          </w:tcPr>
          <w:p w:rsidR="000F4516" w:rsidRDefault="000F4516">
            <w:pPr>
              <w:pStyle w:val="ConsPlusNormal"/>
              <w:jc w:val="center"/>
            </w:pPr>
            <w:r>
              <w:t>2017 год</w:t>
            </w:r>
          </w:p>
        </w:tc>
      </w:tr>
      <w:tr w:rsidR="000F4516">
        <w:tblPrEx>
          <w:tblBorders>
            <w:insideV w:val="single" w:sz="4" w:space="0" w:color="auto"/>
          </w:tblBorders>
        </w:tblPrEx>
        <w:tc>
          <w:tcPr>
            <w:tcW w:w="5100" w:type="dxa"/>
          </w:tcPr>
          <w:p w:rsidR="000F4516" w:rsidRDefault="000F4516">
            <w:pPr>
              <w:pStyle w:val="ConsPlusNormal"/>
            </w:pPr>
            <w:r>
              <w:t xml:space="preserve">За счет </w:t>
            </w:r>
            <w:proofErr w:type="gramStart"/>
            <w:r>
              <w:t>источников внутреннего финансирования дефицита республиканского бюджета Республики</w:t>
            </w:r>
            <w:proofErr w:type="gramEnd"/>
            <w:r>
              <w:t xml:space="preserve"> Тыва</w:t>
            </w:r>
          </w:p>
        </w:tc>
        <w:tc>
          <w:tcPr>
            <w:tcW w:w="1088" w:type="dxa"/>
            <w:tcBorders>
              <w:lef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1200" w:type="dxa"/>
          </w:tcPr>
          <w:p w:rsidR="000F4516" w:rsidRDefault="000F4516">
            <w:pPr>
              <w:pStyle w:val="ConsPlusNormal"/>
              <w:jc w:val="center"/>
            </w:pPr>
            <w:r>
              <w:t>30000</w:t>
            </w:r>
          </w:p>
        </w:tc>
        <w:tc>
          <w:tcPr>
            <w:tcW w:w="1200" w:type="dxa"/>
            <w:tcBorders>
              <w:left w:val="nil"/>
            </w:tcBorders>
          </w:tcPr>
          <w:p w:rsidR="000F4516" w:rsidRDefault="000F4516">
            <w:pPr>
              <w:pStyle w:val="ConsPlusNormal"/>
              <w:jc w:val="center"/>
            </w:pPr>
            <w:r>
              <w:t>30000</w:t>
            </w:r>
          </w:p>
        </w:tc>
      </w:tr>
    </w:tbl>
    <w:p w:rsidR="000F4516" w:rsidRDefault="000F4516">
      <w:pPr>
        <w:pStyle w:val="ConsPlusNormal"/>
        <w:jc w:val="right"/>
      </w:pPr>
      <w:r>
        <w:t>".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>Статья 2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ind w:firstLine="540"/>
        <w:jc w:val="both"/>
      </w:pPr>
      <w:r>
        <w:t>Настоящий Закон вступает в силу со дня его официального опубликования.</w:t>
      </w:r>
    </w:p>
    <w:p w:rsidR="000F4516" w:rsidRDefault="000F4516">
      <w:pPr>
        <w:pStyle w:val="ConsPlusNormal"/>
        <w:ind w:firstLine="540"/>
        <w:jc w:val="both"/>
      </w:pPr>
    </w:p>
    <w:p w:rsidR="000F4516" w:rsidRDefault="000F4516">
      <w:pPr>
        <w:pStyle w:val="ConsPlusNormal"/>
        <w:jc w:val="right"/>
      </w:pPr>
      <w:r>
        <w:t>Глава Республики Тыва</w:t>
      </w:r>
    </w:p>
    <w:p w:rsidR="000F4516" w:rsidRDefault="000F4516">
      <w:pPr>
        <w:pStyle w:val="ConsPlusNormal"/>
        <w:jc w:val="right"/>
      </w:pPr>
      <w:r>
        <w:t>Ш.КАРА-ООЛ</w:t>
      </w:r>
    </w:p>
    <w:p w:rsidR="000F4516" w:rsidRDefault="000F4516">
      <w:pPr>
        <w:pStyle w:val="ConsPlusNormal"/>
        <w:jc w:val="both"/>
      </w:pPr>
      <w:r>
        <w:t>г. Кызыл</w:t>
      </w:r>
    </w:p>
    <w:p w:rsidR="000F4516" w:rsidRDefault="000F4516">
      <w:pPr>
        <w:pStyle w:val="ConsPlusNormal"/>
        <w:jc w:val="both"/>
      </w:pPr>
      <w:r>
        <w:t>18 июня 2015 года</w:t>
      </w:r>
    </w:p>
    <w:p w:rsidR="000F4516" w:rsidRDefault="000F4516">
      <w:pPr>
        <w:pStyle w:val="ConsPlusNormal"/>
        <w:jc w:val="both"/>
      </w:pPr>
      <w:r>
        <w:t>N 84-ЗРТ</w:t>
      </w:r>
    </w:p>
    <w:p w:rsidR="000F4516" w:rsidRDefault="000F4516">
      <w:pPr>
        <w:pStyle w:val="ConsPlusNormal"/>
        <w:ind w:firstLine="540"/>
        <w:jc w:val="both"/>
      </w:pPr>
    </w:p>
    <w:sectPr w:rsidR="000F4516" w:rsidSect="000F4516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516"/>
    <w:rsid w:val="000A4D7D"/>
    <w:rsid w:val="000F4516"/>
    <w:rsid w:val="00A1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4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F4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45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F4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F45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F45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C4B1A580BE11F6ED8EA81D7C5A11935132CF8B77E06012D4B1394251332DCB4E3876A8E7DBB90DCA24132UBWBK" TargetMode="External"/><Relationship Id="rId13" Type="http://schemas.openxmlformats.org/officeDocument/2006/relationships/hyperlink" Target="consultantplus://offline/ref=9C4B1A580BE11F6ED8EA81D7C5A11935132CF8B77E06012D4B1394251332DCB4E3876A8E7DBB90DCA24130UBW6K" TargetMode="External"/><Relationship Id="rId18" Type="http://schemas.openxmlformats.org/officeDocument/2006/relationships/hyperlink" Target="consultantplus://offline/ref=9C4B1A580BE11F6ED8EA81D7C5A11935132CF8B77E06012D4B1394251332DCB4E3876A8E7DBB90DCA24030UBWAK" TargetMode="External"/><Relationship Id="rId26" Type="http://schemas.openxmlformats.org/officeDocument/2006/relationships/hyperlink" Target="consultantplus://offline/ref=939F25669E387055B3808AB4ABFD5A9063761830C3C19310AE3E227E6D30F35B9B68B3BF8F8092A2A35BA1W1W9K" TargetMode="External"/><Relationship Id="rId39" Type="http://schemas.openxmlformats.org/officeDocument/2006/relationships/hyperlink" Target="consultantplus://offline/ref=939F25669E387055B3808AB4ABFD5A9063761830C3C19310AE3E227E6D30F35B9B68B3BF8F8092A2A35EADW1WBK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C4B1A580BE11F6ED8EA81D7C5A11935132CF8B77E06012D4B1394251332DCB4E3876A8E7DBB90DCA24035UBW4K" TargetMode="External"/><Relationship Id="rId34" Type="http://schemas.openxmlformats.org/officeDocument/2006/relationships/hyperlink" Target="consultantplus://offline/ref=939F25669E387055B3808AB4ABFD5A9063761830C3C19310AE3E227E6D30F35B9B68B3BF8F8092A2A35AA1W1WFK" TargetMode="External"/><Relationship Id="rId7" Type="http://schemas.openxmlformats.org/officeDocument/2006/relationships/hyperlink" Target="consultantplus://offline/ref=9C4B1A580BE11F6ED8EA81D7C5A11935132CF8B77E06012D4B1394251332DCB4E3876A8E7DBB90DCA24132UBWAK" TargetMode="External"/><Relationship Id="rId12" Type="http://schemas.openxmlformats.org/officeDocument/2006/relationships/hyperlink" Target="consultantplus://offline/ref=9C4B1A580BE11F6ED8EA81D7C5A11935132CF8B77E06012D4B1394251332DCB4E3876A8E7DBB90DCA24636UBW0K" TargetMode="External"/><Relationship Id="rId17" Type="http://schemas.openxmlformats.org/officeDocument/2006/relationships/hyperlink" Target="consultantplus://offline/ref=9C4B1A580BE11F6ED8EA81D7C5A11935132CF8B77E06012D4B1394251332DCB4E3876A8E7DBB90DCA2413BUBW2K" TargetMode="External"/><Relationship Id="rId25" Type="http://schemas.openxmlformats.org/officeDocument/2006/relationships/hyperlink" Target="consultantplus://offline/ref=939F25669E387055B3808AB4ABFD5A9063761830C3C19310AE3E227E6D30F35B9B68B3BF8F8092A2A35BA1W1WEK" TargetMode="External"/><Relationship Id="rId33" Type="http://schemas.openxmlformats.org/officeDocument/2006/relationships/hyperlink" Target="consultantplus://offline/ref=939F25669E387055B3808AB4ABFD5A9063761830C3C19310AE3E227E6D30F35B9B68B3BF8F8092A2A35AACW1WDK" TargetMode="External"/><Relationship Id="rId38" Type="http://schemas.openxmlformats.org/officeDocument/2006/relationships/hyperlink" Target="consultantplus://offline/ref=939F25669E387055B3808AB4ABFD5A9063761830C3C19310AE3E227E6D30F35B9B68B3BF8F8092A2A35FABW1WBK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C4B1A580BE11F6ED8EA81D7C5A11935132CF8B77E06012D4B1394251332DCB4E3876A8E7DBB90DCA24135UBW4K" TargetMode="External"/><Relationship Id="rId20" Type="http://schemas.openxmlformats.org/officeDocument/2006/relationships/hyperlink" Target="consultantplus://offline/ref=9C4B1A580BE11F6ED8EA81D7C5A11935132CF8B77E06012D4B1394251332DCB4E3876A8E7DBB90DCA24036UBW5K" TargetMode="External"/><Relationship Id="rId29" Type="http://schemas.openxmlformats.org/officeDocument/2006/relationships/hyperlink" Target="consultantplus://offline/ref=939F25669E387055B3808AB4ABFD5A9063761830C3C19310AE3E227E6D30F35B9B68B3BF8F8092A2A35AA8W1W9K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C4B1A580BE11F6ED8EA81D7C5A11935132CF8B77E06012D4B1394251332DCB4E3876A8E7DBB90DCA24132UBW5K" TargetMode="External"/><Relationship Id="rId11" Type="http://schemas.openxmlformats.org/officeDocument/2006/relationships/hyperlink" Target="consultantplus://offline/ref=9C4B1A580BE11F6ED8EA81D7C5A11935132CF8B77E06012D4B1394251332DCB4E3876A8E7DBB90DCA24133UBWAK" TargetMode="External"/><Relationship Id="rId24" Type="http://schemas.openxmlformats.org/officeDocument/2006/relationships/hyperlink" Target="consultantplus://offline/ref=0DDCF75BFA3907809801A60B7EEE213A606BA2CB71C4543A0B34122734EB469DF72C51891D1A1D42377080VEWDK" TargetMode="External"/><Relationship Id="rId32" Type="http://schemas.openxmlformats.org/officeDocument/2006/relationships/hyperlink" Target="consultantplus://offline/ref=939F25669E387055B3808AB4ABFD5A9063761830C3C19310AE3E227E6D30F35B9B68B3BF8F8092A2A35AAAW1WDK" TargetMode="External"/><Relationship Id="rId37" Type="http://schemas.openxmlformats.org/officeDocument/2006/relationships/hyperlink" Target="consultantplus://offline/ref=939F25669E387055B3808AB4ABFD5A9063761830C3C19310AE3E227E6D30F35B9B68B3BF8F8092A2A35BA1W1W9K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9C4B1A580BE11F6ED8EA81D7C5A11935132CF8B77E06012D4B1394251332DCB4UEW3K" TargetMode="External"/><Relationship Id="rId15" Type="http://schemas.openxmlformats.org/officeDocument/2006/relationships/hyperlink" Target="consultantplus://offline/ref=9C4B1A580BE11F6ED8EA81D7C5A11935132CF8B77E06012D4B1394251332DCB4E3876A8E7DBB90DCA24135UBW6K" TargetMode="External"/><Relationship Id="rId23" Type="http://schemas.openxmlformats.org/officeDocument/2006/relationships/hyperlink" Target="consultantplus://offline/ref=0DDCF75BFA3907809801A60B7EEE213A606BA2CB71C4543A0B34122734EB469DF72C51891D1A1D42377080VEW9K" TargetMode="External"/><Relationship Id="rId28" Type="http://schemas.openxmlformats.org/officeDocument/2006/relationships/hyperlink" Target="consultantplus://offline/ref=939F25669E387055B3808AB4ABFD5A9063761830C3C19310AE3E227E6D30F35B9B68B3BF8F8092A2A35AA9W1WBK" TargetMode="External"/><Relationship Id="rId36" Type="http://schemas.openxmlformats.org/officeDocument/2006/relationships/hyperlink" Target="consultantplus://offline/ref=939F25669E387055B3808AB4ABFD5A9063761830C3C19310AE3E227E6D30F35B9B68B3BF8F8092A2A35DA8W1WAK" TargetMode="External"/><Relationship Id="rId10" Type="http://schemas.openxmlformats.org/officeDocument/2006/relationships/hyperlink" Target="consultantplus://offline/ref=9C4B1A580BE11F6ED8EA81D7C5A11935132CF8B77E06012D4B1394251332DCB4E3876A8E7DBB90DCA24133UBW3K" TargetMode="External"/><Relationship Id="rId19" Type="http://schemas.openxmlformats.org/officeDocument/2006/relationships/hyperlink" Target="consultantplus://offline/ref=9C4B1A580BE11F6ED8EA81D7C5A11935132CF8B77E06012D4B1394251332DCB4E3876A8E7DBB90DCA24036UBW2K" TargetMode="External"/><Relationship Id="rId31" Type="http://schemas.openxmlformats.org/officeDocument/2006/relationships/hyperlink" Target="consultantplus://offline/ref=939F25669E387055B3808AB4ABFD5A9063761830C3C19310AE3E227E6D30F35B9B68B3BF8F8092A2A35AABW1W7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C4B1A580BE11F6ED8EA81D7C5A11935132CF8B77E06012D4B1394251332DCB4E3876A8E7DBB90DCA24133UBW2K" TargetMode="External"/><Relationship Id="rId14" Type="http://schemas.openxmlformats.org/officeDocument/2006/relationships/hyperlink" Target="consultantplus://offline/ref=9C4B1A580BE11F6ED8EA81D7C5A11935132CF8B77E06012D4B1394251332DCB4E3876A8E7DBB90DCA24135UBW1K" TargetMode="External"/><Relationship Id="rId22" Type="http://schemas.openxmlformats.org/officeDocument/2006/relationships/hyperlink" Target="consultantplus://offline/ref=9C4B1A580BE11F6ED8EA81D7C5A11935132CF8B77E06012D4B1394251332DCB4E3876A8E7DBB90DCA2403AUBW6K" TargetMode="External"/><Relationship Id="rId27" Type="http://schemas.openxmlformats.org/officeDocument/2006/relationships/hyperlink" Target="consultantplus://offline/ref=939F25669E387055B3808AB4ABFD5A9063761830C3C19310AE3E227E6D30F35B9B68B3BF8F8092A2A35BA0W1W9K" TargetMode="External"/><Relationship Id="rId30" Type="http://schemas.openxmlformats.org/officeDocument/2006/relationships/hyperlink" Target="consultantplus://offline/ref=939F25669E387055B3808AB4ABFD5A9063761830C3C19310AE3E227E6D30F35B9B68B3BF8F8092A2A35AABW1WBK" TargetMode="External"/><Relationship Id="rId35" Type="http://schemas.openxmlformats.org/officeDocument/2006/relationships/hyperlink" Target="consultantplus://offline/ref=939F25669E387055B3808AB4ABFD5A9063761830C3C19310AE3E227E6D30F35B9B68B3BF8F8092A2A35AA1W1W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343</Pages>
  <Words>90969</Words>
  <Characters>518524</Characters>
  <Application>Microsoft Office Word</Application>
  <DocSecurity>0</DocSecurity>
  <Lines>4321</Lines>
  <Paragraphs>1216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1700-00-104</dc:creator>
  <cp:keywords/>
  <dc:description/>
  <cp:lastModifiedBy>1700-00-104</cp:lastModifiedBy>
  <cp:revision>1</cp:revision>
  <dcterms:created xsi:type="dcterms:W3CDTF">2015-09-15T10:22:00Z</dcterms:created>
  <dcterms:modified xsi:type="dcterms:W3CDTF">2015-09-15T10:45:00Z</dcterms:modified>
</cp:coreProperties>
</file>