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37" w:rsidRPr="005A6A37" w:rsidRDefault="005A6A37">
      <w:pPr>
        <w:pStyle w:val="ConsPlusNormal"/>
        <w:jc w:val="right"/>
      </w:pPr>
      <w:bookmarkStart w:id="0" w:name="_GoBack"/>
      <w:bookmarkEnd w:id="0"/>
      <w:r w:rsidRPr="005A6A37">
        <w:t>Приложение</w:t>
      </w:r>
    </w:p>
    <w:p w:rsidR="005A6A37" w:rsidRPr="005A6A37" w:rsidRDefault="005A6A37">
      <w:pPr>
        <w:pStyle w:val="ConsPlusNormal"/>
        <w:jc w:val="right"/>
      </w:pPr>
      <w:r w:rsidRPr="005A6A37">
        <w:t>к приказу</w:t>
      </w:r>
    </w:p>
    <w:p w:rsidR="005A6A37" w:rsidRPr="005A6A37" w:rsidRDefault="005A6A37">
      <w:pPr>
        <w:pStyle w:val="ConsPlusNormal"/>
        <w:jc w:val="right"/>
      </w:pPr>
      <w:proofErr w:type="spellStart"/>
      <w:r w:rsidRPr="005A6A37">
        <w:t>Минимущества</w:t>
      </w:r>
      <w:proofErr w:type="spellEnd"/>
      <w:r w:rsidRPr="005A6A37">
        <w:t xml:space="preserve"> Хакасии</w:t>
      </w:r>
    </w:p>
    <w:p w:rsidR="005A6A37" w:rsidRPr="005A6A37" w:rsidRDefault="005A6A37">
      <w:pPr>
        <w:pStyle w:val="ConsPlusNormal"/>
        <w:jc w:val="right"/>
      </w:pPr>
      <w:r w:rsidRPr="005A6A37">
        <w:t>от 01.12.2015 N 020-152-п</w:t>
      </w:r>
    </w:p>
    <w:p w:rsidR="005A6A37" w:rsidRPr="005A6A37" w:rsidRDefault="005A6A37">
      <w:pPr>
        <w:pStyle w:val="ConsPlusNormal"/>
        <w:jc w:val="both"/>
      </w:pPr>
    </w:p>
    <w:p w:rsidR="005A6A37" w:rsidRPr="005A6A37" w:rsidRDefault="005A6A37">
      <w:pPr>
        <w:pStyle w:val="ConsPlusTitle"/>
        <w:jc w:val="center"/>
      </w:pPr>
      <w:bookmarkStart w:id="1" w:name="P31"/>
      <w:bookmarkEnd w:id="1"/>
      <w:r w:rsidRPr="005A6A37">
        <w:t>ПЕРЕЧЕНЬ</w:t>
      </w:r>
    </w:p>
    <w:p w:rsidR="005A6A37" w:rsidRPr="005A6A37" w:rsidRDefault="005A6A37">
      <w:pPr>
        <w:pStyle w:val="ConsPlusTitle"/>
        <w:jc w:val="center"/>
      </w:pPr>
      <w:r w:rsidRPr="005A6A37">
        <w:t>ОБЪЕКТОВ НЕДВИЖИМОГО ИМУЩЕСТВА, В ОТНОШЕНИИ КОТОРЫХ</w:t>
      </w:r>
    </w:p>
    <w:p w:rsidR="005A6A37" w:rsidRPr="005A6A37" w:rsidRDefault="005A6A37">
      <w:pPr>
        <w:pStyle w:val="ConsPlusTitle"/>
        <w:jc w:val="center"/>
      </w:pPr>
      <w:r w:rsidRPr="005A6A37">
        <w:t>НАЛОГОВАЯ БАЗА ОПРЕДЕЛЯЕТСЯ КАК КАДАСТРОВАЯ СТОИМОСТЬ,</w:t>
      </w:r>
    </w:p>
    <w:p w:rsidR="005A6A37" w:rsidRPr="005A6A37" w:rsidRDefault="005A6A37">
      <w:pPr>
        <w:pStyle w:val="ConsPlusTitle"/>
        <w:jc w:val="center"/>
      </w:pPr>
      <w:r w:rsidRPr="005A6A37">
        <w:t>НА 2016 ГОД</w:t>
      </w:r>
    </w:p>
    <w:p w:rsidR="005A6A37" w:rsidRPr="005A6A37" w:rsidRDefault="005A6A37">
      <w:pPr>
        <w:pStyle w:val="ConsPlusNormal"/>
        <w:jc w:val="both"/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"/>
        <w:gridCol w:w="1732"/>
        <w:gridCol w:w="2154"/>
        <w:gridCol w:w="1644"/>
        <w:gridCol w:w="1450"/>
        <w:gridCol w:w="1195"/>
        <w:gridCol w:w="1422"/>
        <w:gridCol w:w="1349"/>
        <w:gridCol w:w="850"/>
        <w:gridCol w:w="709"/>
        <w:gridCol w:w="1247"/>
        <w:gridCol w:w="1163"/>
      </w:tblGrid>
      <w:tr w:rsidR="005A6A37" w:rsidRPr="005A6A37" w:rsidTr="004368DD">
        <w:tc>
          <w:tcPr>
            <w:tcW w:w="678" w:type="dxa"/>
            <w:vMerge w:val="restart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N</w:t>
            </w:r>
          </w:p>
          <w:p w:rsidR="005A6A37" w:rsidRPr="005A6A37" w:rsidRDefault="005A6A37">
            <w:pPr>
              <w:pStyle w:val="ConsPlusNormal"/>
              <w:jc w:val="center"/>
            </w:pPr>
            <w:proofErr w:type="gramStart"/>
            <w:r w:rsidRPr="005A6A37">
              <w:t>п</w:t>
            </w:r>
            <w:proofErr w:type="gramEnd"/>
            <w:r w:rsidRPr="005A6A37">
              <w:t>/п</w:t>
            </w:r>
          </w:p>
        </w:tc>
        <w:tc>
          <w:tcPr>
            <w:tcW w:w="1732" w:type="dxa"/>
            <w:vMerge w:val="restart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Кадастровый</w:t>
            </w:r>
          </w:p>
          <w:p w:rsidR="005A6A37" w:rsidRPr="005A6A37" w:rsidRDefault="005A6A37">
            <w:pPr>
              <w:pStyle w:val="ConsPlusNormal"/>
              <w:jc w:val="center"/>
            </w:pPr>
            <w:r w:rsidRPr="005A6A37">
              <w:t>номер здания (строения, сооружения)</w:t>
            </w:r>
          </w:p>
        </w:tc>
        <w:tc>
          <w:tcPr>
            <w:tcW w:w="2154" w:type="dxa"/>
            <w:vMerge w:val="restart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Кадастровый номер помещения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Условный</w:t>
            </w:r>
          </w:p>
          <w:p w:rsidR="005A6A37" w:rsidRPr="005A6A37" w:rsidRDefault="005A6A37">
            <w:pPr>
              <w:pStyle w:val="ConsPlusNormal"/>
              <w:jc w:val="center"/>
            </w:pPr>
            <w:r w:rsidRPr="005A6A37">
              <w:t>номер</w:t>
            </w:r>
          </w:p>
          <w:p w:rsidR="005A6A37" w:rsidRPr="005A6A37" w:rsidRDefault="005A6A37">
            <w:pPr>
              <w:pStyle w:val="ConsPlusNormal"/>
              <w:jc w:val="center"/>
            </w:pPr>
            <w:r w:rsidRPr="005A6A37">
              <w:t>единого</w:t>
            </w:r>
          </w:p>
          <w:p w:rsidR="005A6A37" w:rsidRPr="005A6A37" w:rsidRDefault="005A6A37">
            <w:pPr>
              <w:pStyle w:val="ConsPlusNormal"/>
              <w:jc w:val="center"/>
            </w:pPr>
            <w:r w:rsidRPr="005A6A37">
              <w:t>недвижимого</w:t>
            </w:r>
          </w:p>
          <w:p w:rsidR="005A6A37" w:rsidRPr="005A6A37" w:rsidRDefault="005A6A37">
            <w:pPr>
              <w:pStyle w:val="ConsPlusNormal"/>
              <w:jc w:val="center"/>
            </w:pPr>
            <w:r w:rsidRPr="005A6A37">
              <w:t>комплекса</w:t>
            </w:r>
          </w:p>
        </w:tc>
        <w:tc>
          <w:tcPr>
            <w:tcW w:w="9385" w:type="dxa"/>
            <w:gridSpan w:val="8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Адрес объекта</w:t>
            </w:r>
          </w:p>
        </w:tc>
      </w:tr>
      <w:tr w:rsidR="005A6A37" w:rsidRPr="005A6A37" w:rsidTr="004368DD">
        <w:tc>
          <w:tcPr>
            <w:tcW w:w="678" w:type="dxa"/>
            <w:vMerge/>
          </w:tcPr>
          <w:p w:rsidR="005A6A37" w:rsidRPr="005A6A37" w:rsidRDefault="005A6A37"/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  <w:vMerge/>
          </w:tcPr>
          <w:p w:rsidR="005A6A37" w:rsidRPr="005A6A37" w:rsidRDefault="005A6A37"/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</w:tcPr>
          <w:p w:rsidR="005A6A37" w:rsidRPr="004368DD" w:rsidRDefault="004368DD">
            <w:pPr>
              <w:pStyle w:val="ConsPlusNormal"/>
            </w:pPr>
            <w:r>
              <w:t>район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Город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Населенный пункт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Улица (квартал, проспект)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Дом</w:t>
            </w:r>
          </w:p>
          <w:p w:rsidR="005A6A37" w:rsidRPr="005A6A37" w:rsidRDefault="005A6A37">
            <w:pPr>
              <w:pStyle w:val="ConsPlusNormal"/>
              <w:jc w:val="center"/>
            </w:pPr>
            <w:r w:rsidRPr="005A6A37">
              <w:t>(владение)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Корпус</w:t>
            </w: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Строение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Номер</w:t>
            </w:r>
          </w:p>
          <w:p w:rsidR="005A6A37" w:rsidRPr="005A6A37" w:rsidRDefault="005A6A37">
            <w:pPr>
              <w:pStyle w:val="ConsPlusNormal"/>
              <w:jc w:val="center"/>
            </w:pPr>
            <w:r w:rsidRPr="005A6A37">
              <w:t>помещения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</w:t>
            </w: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</w:t>
            </w: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</w:t>
            </w:r>
          </w:p>
        </w:tc>
        <w:tc>
          <w:tcPr>
            <w:tcW w:w="1732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19:01:010102:3989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19:01:010102:4214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16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19:01:010102:4215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19:01:010102:4216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19:01:010102:4217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19:01:010102:4218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19:01:010102:4219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19:01:010102:4220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19:01:010102:4224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19:01:010102:4222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19:01:010102:4223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</w:t>
            </w:r>
          </w:p>
        </w:tc>
        <w:tc>
          <w:tcPr>
            <w:tcW w:w="1732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19:01:010103:10</w:t>
            </w:r>
            <w:r w:rsidRPr="005A6A37">
              <w:lastRenderedPageBreak/>
              <w:t>85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19:01:010103:1151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Крылова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84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12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19:01:010103:3003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13</w:t>
            </w:r>
          </w:p>
        </w:tc>
        <w:tc>
          <w:tcPr>
            <w:tcW w:w="1732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19:01:010103:2991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19:01:010103:2838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</w:t>
            </w:r>
          </w:p>
          <w:p w:rsidR="005A6A37" w:rsidRPr="005A6A37" w:rsidRDefault="005A6A37">
            <w:pPr>
              <w:pStyle w:val="ConsPlusNormal"/>
            </w:pPr>
            <w:r w:rsidRPr="005A6A37">
              <w:t>Народов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3А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19:01:010103:1124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15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19:01:010103:2868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16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19:01:010107:3384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19:01:010107:3314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</w:t>
            </w:r>
          </w:p>
          <w:p w:rsidR="005A6A37" w:rsidRPr="005A6A37" w:rsidRDefault="005A6A37">
            <w:pPr>
              <w:pStyle w:val="ConsPlusNormal"/>
            </w:pPr>
            <w:r w:rsidRPr="005A6A37">
              <w:t>Народов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48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19:01:010107:3164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19:01:010107:3182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19:01:010107:3188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19:01:010107:3189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19:01:010107:3190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19:01:010107:3193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19:01:010107:3277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19:01:010107:3278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19:01:010107:3279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19:01:010107:3280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19:01:010107:3281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19:01:010107:3282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19:01:010107:3283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19:01:010107:3284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19:01:010107:3305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32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19:01:010107:3308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19:01:010107:3309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19:01:010107:3310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19:01:010107:3313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19:01:010107:3385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19:01:010107:3386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19:01:010107:3387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19:01:010107:3388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19:01:010107:3389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19:01:010107:3390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19:01:010107:3391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19:01:010107:3392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19:01010107:3393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19:01:010107:3394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19:01:010107:3395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19:01:010107:3396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19:01:010107:3397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19:01:010107:3398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19:01:010107:3399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пом</w:t>
            </w:r>
            <w:proofErr w:type="spellEnd"/>
            <w:r w:rsidRPr="005A6A37">
              <w:t xml:space="preserve"> 44Н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19:01:010107:3401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53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19:01:010107:3402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19:01:010107:3403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19:01:010107:3404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19:01:010107:3405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19:01:010107:3406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19:01:010107:3407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19:01:010107:3408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19:01:010107:3409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19:01:010107:3410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19:01:010107:3411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19:01:010107:3412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19:01:010107:3413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19:01:010107:3414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19:01:010107:3415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19:01:010107:3416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19:01:010107:3417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19:01:010107:3418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19:01:010107:3419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19:01:010107:3420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19:01:010107:3421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19:01:010107:3422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74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19:01:010107:3423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19:01:010107:3424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19:01:010107:3425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19:01:010107:3426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19:01:010107:3427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19:01:010107:3428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19:01:010107:3429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19:01:010107:3430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19:01:010107:3431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19:01:010107:3432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19:01:010107:3433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60Н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85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19:01:010107:3434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86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19:01:010204:383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19:01:010204:468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Крылова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68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19:01:010204:450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19:01:010204:451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89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19:01:010204:452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19:01:010204:453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19:01:010204:454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19:01:010204:455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19:01:010204:456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94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19:01:010204:457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19:01:010204:458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19:01:010204:459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19:01:010204:460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19:01:010204:461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99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19:01:010204:462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19:01:010204:463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19:01:010204:464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19:01:010204:465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19:01:010204:466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19:01:010204:467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19:01:010204:469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19:01:010204:470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19:01:010204:494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19:01:010204:497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109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19:01:010204:527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110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19:01:010204:571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111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19:01:020101:1462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19:01:030129:1305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165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19:01:020101:3771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113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19:01:020101:3772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114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19:01:020107:3005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19:01:020107:3186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Кравченко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11К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115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19:01:020107:4221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116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19:01:020107:3084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19:01:020107:4220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22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117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19:01:020107:3156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118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19:01:020109:1522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19:01:020109:1727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211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119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19:01:020109:1726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19:01:020109:1729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121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19:01:020109:2015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122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19:01:020109:1959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19:01:020109:2021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213Д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19:01:020109:2019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19:01:020109:2020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19:01:020109:2022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19:01:020109:2023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127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19:01:020109:2024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128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19:01:030105:1376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19:01:030105:4534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Чехова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122А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129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19:01:030105:4535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130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19:01:030105:5653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131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19:01:030105:5654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132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19:01:030105:5655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133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19:01:030108:2627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19:01:030108:2810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Чертыгашева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148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134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19:01:030108:1255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135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19:01:030108:1257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136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19:01:030108:1258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137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19:01:030108:1259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138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19:01:030108:1461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139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19:01:030108:2476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19:01:030108:2507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19:01:030108:2808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142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19:01:030108:2809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143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19:01:030110:1279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19:01:030110:1965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Щетинкина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32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19:01:030110:1962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19:01:030110:1963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19:01:030110:1964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19:01:030110:1966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19:01:030110:1967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149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19:01:030110:1968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150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19:01:030110:2123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151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19:01:030110:2124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152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19:01:030110:2125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153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19:01:030110:2126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154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19:01:030110:1972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19:01:030110:1969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39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155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19:01:030110:1365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156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19:01:030110:1366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157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19:01:030110:1367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158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19:01:030110:1368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159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19:01:030110:1369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160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19:01:030111:1406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19:01:030111:1430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20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161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19:01:030111:1429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162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19:01:030111:1431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163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19:01:030116:1247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19:01:030116:1880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86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164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19:01:030117:1092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19:01:030117:1171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Чертыгашева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63А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165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19:01:030117:1161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166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19:01:030117:1162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167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19:01:030117:1163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168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19:01:030117:1164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169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19:01:030117:1165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19:01:030117:1166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19:01:030117:1167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19:01:030117:1168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19:01:030117:1169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кв.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19:01:030117:1485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175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19:01:030117:1597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176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19:01:030118:1301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19:01:030118:2516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73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19:01:030118:1433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178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19:01:030118:2522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179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19:01:030118:1332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19:01.030118:1573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75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180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19:01:030118:2517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181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19:01:030118:2519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182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19:01:030118:2520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183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19:01:030118:2521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184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19:01:030118:2524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185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19:01:030124:1054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19:01:030124:1226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12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186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19:01:030124:1115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187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19:01:030124:1116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пом</w:t>
            </w:r>
            <w:proofErr w:type="spellEnd"/>
            <w:r w:rsidRPr="005A6A37">
              <w:t xml:space="preserve">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188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19:01:030124:1117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189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19:01:030124:1118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19:01:030124:1119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19:01:030124:1120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19:01:030124:1271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19:01:030124:1272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19:01:030124:1273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19:01:030124:1274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19:01:030124:1275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19:01:030124:1278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19:01:030124:1279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199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19:01:030124:1280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200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19:01:030124:1281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201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19:01:030124:1282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202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19:01:030124:1283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203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19:01:030124:1284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204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19:01:030124:1285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205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19:01:030124:1286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206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19:01:030124:1287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207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19:01:030124:1288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208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19:01:030127:12</w:t>
            </w:r>
            <w:r w:rsidRPr="005A6A37">
              <w:lastRenderedPageBreak/>
              <w:t>38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19:01:030127:2101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r w:rsidRPr="005A6A37">
              <w:lastRenderedPageBreak/>
              <w:t>Хакасская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73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209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19:01:030127:2100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210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19:01:030128:57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19:01:030128:79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Тараса Шевченко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59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211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19:01:030128:80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212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19:01:030128:94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19:01:030128:101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Тараса Шевченко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59А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строение 1</w:t>
            </w: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19:01:030128:100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19:01:030128:103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19:01:030128:104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19:01:030128:96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19:01:030128:97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19:01:030128:98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219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19:01:030128:99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220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19:01:030132:1314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19:01:030132:2595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99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4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221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19:01:030132:2597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222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19:01:030132:1324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19:01:030132:1837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99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223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19:01:030132:1432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224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19:01:030132:1433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225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19:01:030132:1436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226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19:01:030132:1438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227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19:01:030132:1439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228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19:01:030132:1440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229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19:01:030132:1441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19:01:030132:1446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19:01:030132:1836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19:01:030132:1838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19:01:030132:1839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19:01:030132:1840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proofErr w:type="gramStart"/>
            <w:r w:rsidRPr="005A6A37">
              <w:t>б</w:t>
            </w:r>
            <w:proofErr w:type="gramEnd"/>
            <w:r w:rsidRPr="005A6A37">
              <w:t>/н 1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19:01:030132:2546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19:01:030132:2548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19:01:030132:2549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19:01:030132:2550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239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19:01:030132:2551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240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19:01:030132:2554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241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19:01:030132:2555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242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19:01:030132:2569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243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19:01:030132:2572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244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19:01:030132:2589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245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19:01:030132:2602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246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19:01:030132:2603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247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19:01:030132:13</w:t>
            </w:r>
            <w:r w:rsidRPr="005A6A37">
              <w:lastRenderedPageBreak/>
              <w:t>57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19:01:030132:1461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248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19:01:040204:1136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19:01:040204:1261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Маршала Жукова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22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249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19:01:040204:1291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кв</w:t>
            </w:r>
            <w:proofErr w:type="spellEnd"/>
            <w:r w:rsidRPr="005A6A37">
              <w:t xml:space="preserve"> 20Н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19:01:040204:1937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19:01:040204:1938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19:01:040204:1939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19:01:040204:1940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19:01:040204:1941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19:01:040204:1942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19:01:040204:1944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257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19:01:040204:1945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19Н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258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19:01:050101:1194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19:01:050101:1952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Пирятинская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5А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259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19:01:050101:1950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260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19:01:050101:1951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261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19:01:050101:1953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262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19:01:050101:1954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263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19:01:050101:1955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264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19:01:050101:2032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265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19:01:050101:2033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266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19:01:050107:14</w:t>
            </w:r>
            <w:r w:rsidRPr="005A6A37">
              <w:lastRenderedPageBreak/>
              <w:t>40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19:01:050107:1456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lastRenderedPageBreak/>
              <w:t>Пирятинская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27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267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19:01:050107:2017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268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19:01:050107:2100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269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19:01:070105:329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19:01:070105:437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Саралинская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19:01:070105:434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271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19:01:070105:567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272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19:01:090107:77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19:01:060101:272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Зоотехническая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02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19:01:060101:376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1-23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274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19:01:090107:122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275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19:01:140101:1480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19:01:050206:655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Свободы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8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276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19:01:050206:552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277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19:01:150101:35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19:01:150101:133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59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278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19:01:150101:112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279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 01:160102:79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19:01:160162:147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19А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280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19:01:160102:109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281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19:01:160102:110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282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19:01:160103:1213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19:01:160103:1483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Складская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10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283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19:01:160103:1394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284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19:01:160103:1471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285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19:01:160103:1329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19:01:160103:1386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Складская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19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286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19:01:030126:40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287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19:01:160103:1387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288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19:01:160103:1388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289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19:01:160103:1389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З3Н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19:01:160103:1390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291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19:01:160103:1391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292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19:01:160104:3080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19:01:160104:3148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Тувинская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17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293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19:01:160104:4380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292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19:01:160104:3080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19:01:160104:3148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Тувинская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17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19:01:160104:4380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19:01:160104:4381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295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19:01:160104:4570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296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19:01:160104:3101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19:01:160104:4420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15А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297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19:01:160104:4387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298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19:01:160105:168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19:01:160105:290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Заводская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5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299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19:01:160105:619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300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19:01:160107:53</w:t>
            </w:r>
            <w:r w:rsidRPr="005A6A37">
              <w:lastRenderedPageBreak/>
              <w:t>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19:01:160107:546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r w:rsidRPr="005A6A37">
              <w:lastRenderedPageBreak/>
              <w:t>Советская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209А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301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19:01:160107:545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302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19:01:160107:547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303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19:01:160107:548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304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19:01:160108:180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19:01:160108:384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8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305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19:01:160108:375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306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19:01:160108:376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307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19:01:160108:377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308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19:01:160108:378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309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19:01:160108:379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19:01:160108:380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19:01:160108:381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19:01:160108:382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313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19:01:160108:383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314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19:01:160108:185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19:01:160108:385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8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строен. 3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19:01:160108:386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19:01:160108:387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19:01:160108:388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318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19:01:160108:389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319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19:01:170102:78</w:t>
            </w:r>
            <w:r w:rsidRPr="005A6A37">
              <w:lastRenderedPageBreak/>
              <w:t>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19:01:170102:989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промзона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lastRenderedPageBreak/>
              <w:t>Ташебинский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промузел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тер</w:t>
            </w:r>
            <w:proofErr w:type="gramStart"/>
            <w:r w:rsidRPr="005A6A37">
              <w:t>.</w:t>
            </w:r>
            <w:proofErr w:type="gramEnd"/>
            <w:r w:rsidRPr="005A6A37">
              <w:t xml:space="preserve"> </w:t>
            </w:r>
            <w:proofErr w:type="spellStart"/>
            <w:proofErr w:type="gramStart"/>
            <w:r w:rsidRPr="005A6A37">
              <w:lastRenderedPageBreak/>
              <w:t>п</w:t>
            </w:r>
            <w:proofErr w:type="gramEnd"/>
            <w:r w:rsidRPr="005A6A37">
              <w:t>ромплощадка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Абаканвагонмаш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320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19:01:010101:130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Торговая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321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19:01:010101:96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Торговая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322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19:01:010103:1078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323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19:01:010103:1088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01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324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19:01:010106:5601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Торосова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325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19:01:010107:3158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326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19:01:010204:541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Крылова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66Б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327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19:01:020101:1470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328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19:01:020103:1276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Некрасова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329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19:01:020103:1316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Чертыгашева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135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330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19:01:020107:28</w:t>
            </w:r>
            <w:r w:rsidRPr="005A6A37">
              <w:lastRenderedPageBreak/>
              <w:t>84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331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19:01:020107:2901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Кравченко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332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19:01:020107:2910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Кравченко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11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333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19:01:020107:2967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20б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334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19:01:020107:4044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Кравченко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11Г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335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19:01:020107:3080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20К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336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19:01:020107:4052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337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19:01:020109:1422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338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19:01:020109:1490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</w:t>
            </w:r>
          </w:p>
          <w:p w:rsidR="005A6A37" w:rsidRPr="005A6A37" w:rsidRDefault="005A6A37">
            <w:pPr>
              <w:pStyle w:val="ConsPlusNormal"/>
            </w:pPr>
            <w:r w:rsidRPr="005A6A37">
              <w:t>207а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339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19:01:020109:1517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340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19:01:020109:1521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341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19:01:020109:1544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342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19:01:020109:1926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343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19:01:020109:19</w:t>
            </w:r>
            <w:r w:rsidRPr="005A6A37">
              <w:lastRenderedPageBreak/>
              <w:t>80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213Г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344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19:01:020109:1984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225Д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345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19:01:020109:2002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346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19:01:030102:2078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Крылова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47А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347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19:01:030102:3486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Тельмана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92К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348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19:01:030103:1555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Крылова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349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19:01:030103:1617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Тельмана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350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19:01:030103:1622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351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19:01:030103:1676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352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19:01:030103:1677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353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19:01:030106:1521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Чкалова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354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19:01:030106:1673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100А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355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19:01:030111:1135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Чертыгашева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356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19:01:030111:1162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Чертыгашева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357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19:01:030116:1220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Щетинкина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358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19:01:030118:2545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359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19:01:030120:1366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Хакасская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360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19:01:030121:139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Карла Маркса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361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19:01:030122:1808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362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19:01:030123:1132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363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19:01:030123:1568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74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364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19:01:030124:1044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365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19:01:030124:1050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366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19:01:030124:1051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367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19:01:030124:1057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Чкалова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368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19:01:030124:1076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369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19:01:030124:1239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Хакасская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56/2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19:01:030125:36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19:01:030126:23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19:01:030126:27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Тараса Шевченко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19:01:030127:1237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Хакасская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19:01:030128:45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Хакасская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19:01:030128:53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Тараса Шевченко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19:01:030128:93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Чкалова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19:01:030128:95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Хакасская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19:01:030129:1148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Вокзальная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379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19:01:030129:1150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Вокзальная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380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19:01:030131:1144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127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381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19:01:030132:1287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382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19:01:030132:12</w:t>
            </w:r>
            <w:r w:rsidRPr="005A6A37">
              <w:lastRenderedPageBreak/>
              <w:t>89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r w:rsidRPr="005A6A37">
              <w:lastRenderedPageBreak/>
              <w:t>Промышленная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31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383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19:01:030132:1303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Промышленная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384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19:01:030132:1366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385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19:01:030132:1369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Вяткина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386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19:01:030132:1389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Вокзальная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387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19:01:030132:1395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388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19:01:030132:2533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Вокзальная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389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19:01:030132:2606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Вокзальная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390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19:01:040101:1548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Маршала Жукова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99М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391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19:01:040102:1460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Крылова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34В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392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19:01:040102:1465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Крылова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34Г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393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19:01:040106:109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Крылова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15А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394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19:01:040106:122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Маршала Жукова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46А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395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19:01:040107:326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Фабричная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396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19:01:040109:46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19:01:040109:64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Фабричная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34д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397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19:01:040109:65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398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19:01:040109:69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399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19:01:040109:53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400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19:01:040109:52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19:01:040203:1115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Тараса Шевченко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86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19:01:040204:1160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Чертыгашева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9б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19:01:040208:4237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19:01:040301:402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Кожевенная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19:01:040301:406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Катанова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19:01:050102:6095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Стофато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19:01:050105:4609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Пирятинская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38А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21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19:01:050107:1450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Пирятинская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27А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409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19:01:050208:15</w:t>
            </w:r>
            <w:r w:rsidRPr="005A6A37">
              <w:lastRenderedPageBreak/>
              <w:t>47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r w:rsidRPr="005A6A37">
              <w:lastRenderedPageBreak/>
              <w:t>Белоярская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50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410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19:01:060104:180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Вознесения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411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19:01:060203:658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Аскизская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105А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412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19:01:060208:342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Котовского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136А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413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19:01:070101:26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Гагарина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414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19:01:070102:1091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Гагарина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415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19:01:070102:1094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Гагарина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416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19:01:070102:1095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Гагарина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417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19:01:070102:1107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Хлебная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14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418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19:01:070102:1125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Хлебная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28а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419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19:01:070102:1432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Хлебная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28а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420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19:01:070102:1163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Хлебная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30Ц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421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19:01:070102:1397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Хлебная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30Щ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422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19:01:070105:304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Саралинская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423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19:01:070105:428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Саралинская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424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19:01:070107:1209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Павших Коммунаров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151Д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425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19:01:070107:1222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Гагарина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426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19:01:070109:147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Павших Коммунаров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129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427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19:01:070109:148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Павших Коммунаров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129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428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19:01:070109:151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Павших Коммунаров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131Ж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429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19:01:070207:1169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проезд. Таежный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430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19:01:070301:600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Мира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65Е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431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19:01:080203:1284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Флотская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13Д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432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19:01:080203:1417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Флотская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13И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433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19:01:080203:2229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Флотская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434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19:01:080301:538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Буденного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116Х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435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19:01:080301:379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Буденного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116С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436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19:01:080301:531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Буденного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116Л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437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19:01:080301:553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Толстого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2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438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19:01:080401:1506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Буденного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86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439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19:01:120302:223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Кирпичная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440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19:01:120302:228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Кирпичная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393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441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19:01:120302:242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Кирпичная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442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19:01:120302:271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Кирпичная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443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19:01:120302:303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Кирпичная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444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19:01:120302:314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Кирпичная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15в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445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19:01:140101:1224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Станционная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446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19:01:150101:121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2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447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19:01:150101:57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63б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448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19:01:160101:19</w:t>
            </w:r>
            <w:r w:rsidRPr="005A6A37">
              <w:lastRenderedPageBreak/>
              <w:t>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21Ш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449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19:01:160101:252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21С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19:01:160102:138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17В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19:01:160102:80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19в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19:01:160102:85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260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19:01:160103:1110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2/2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19:01:160103:1135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180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19:01:160103:1169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19:01:160103:1218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Складская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19:01:160103:1223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Складская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11Г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19:01:160103:1499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Складская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21Е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459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19:01:160103:1238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180В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460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19:01:160103:1248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461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19:01:160103:1303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2/3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462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19:01:160103:13</w:t>
            </w:r>
            <w:r w:rsidRPr="005A6A37">
              <w:lastRenderedPageBreak/>
              <w:t>73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r w:rsidRPr="005A6A37">
              <w:lastRenderedPageBreak/>
              <w:t>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186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463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19:01:160103:1446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218В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464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19:01:160103:1519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218М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465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19:01:160104:3096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466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19:01:160104:3123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255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467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19:01:160104:4151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24А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468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19:01:160104:4301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257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469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19:01:160104:4354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15А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470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19:01:160104:4365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156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471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19:01:160104:4405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сооружение 15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литера</w:t>
            </w:r>
          </w:p>
          <w:p w:rsidR="005A6A37" w:rsidRPr="005A6A37" w:rsidRDefault="005A6A37">
            <w:pPr>
              <w:pStyle w:val="ConsPlusNormal"/>
            </w:pPr>
            <w:r w:rsidRPr="005A6A37">
              <w:t>Б13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472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19:01:160104:4462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Итыгина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15К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473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19:01:160105:166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Заводская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474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19:01:160105:176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Заводская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475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19:01:160105:187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Заводская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3П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476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19:01:160106:124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Складская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477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19:01:160106:135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478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19:01:160106:153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Складская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479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19:01:160106:167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Заводская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480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19:01:160106:216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Заводская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481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19:01:160107:245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482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19:01:160107:254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483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19:01:160107:496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484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19:01:160107:499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485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19:01:160107:532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211В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486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19:01:160107:533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209А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487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19:01:160107:543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Складская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4И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488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19:01:160108:134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489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19:01:160108:170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490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19:01:160108:184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Игарская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491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19:01:170102:686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промзона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Ташебинский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промузел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тер</w:t>
            </w:r>
            <w:proofErr w:type="gramStart"/>
            <w:r w:rsidRPr="005A6A37">
              <w:t>.</w:t>
            </w:r>
            <w:proofErr w:type="gramEnd"/>
            <w:r w:rsidRPr="005A6A37">
              <w:t xml:space="preserve"> </w:t>
            </w:r>
            <w:proofErr w:type="spellStart"/>
            <w:proofErr w:type="gramStart"/>
            <w:r w:rsidRPr="005A6A37">
              <w:t>п</w:t>
            </w:r>
            <w:proofErr w:type="gramEnd"/>
            <w:r w:rsidRPr="005A6A37">
              <w:t>ромплощадка</w:t>
            </w:r>
            <w:proofErr w:type="spellEnd"/>
            <w:r w:rsidRPr="005A6A37">
              <w:t xml:space="preserve"> Абаканской ТЭЦ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492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19:01:170102:787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промзона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Ташебинский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промузел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тер</w:t>
            </w:r>
            <w:proofErr w:type="gramStart"/>
            <w:r w:rsidRPr="005A6A37">
              <w:t>.</w:t>
            </w:r>
            <w:proofErr w:type="gramEnd"/>
            <w:r w:rsidRPr="005A6A37">
              <w:t xml:space="preserve"> </w:t>
            </w:r>
            <w:proofErr w:type="spellStart"/>
            <w:proofErr w:type="gramStart"/>
            <w:r w:rsidRPr="005A6A37">
              <w:t>п</w:t>
            </w:r>
            <w:proofErr w:type="gramEnd"/>
            <w:r w:rsidRPr="005A6A37">
              <w:t>ромплощадка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Абаканвагонмаш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493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19:01:170102:986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кв</w:t>
            </w:r>
            <w:proofErr w:type="spellEnd"/>
            <w:r w:rsidRPr="005A6A37">
              <w:t>-л Молодежный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494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19:01:010101:407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Торговая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495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19:01:010105:1291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496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19:01:010105:3265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497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19:01:010105:3265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498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19:01:010106:1830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Кати </w:t>
            </w:r>
            <w:proofErr w:type="spellStart"/>
            <w:r w:rsidRPr="005A6A37">
              <w:t>Перекрещенко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499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19:01:020107:4081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Кравченко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11з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19:01:020107:4084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Кравченко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19:01:020107:4164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Кравченко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19:01:030102:2118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Щетинкина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65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67Н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19:01:030105:1529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Щетинкина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61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19:01:030105:1637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Щетинкина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212Н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19:01:030105:1641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Щетинкина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201Н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19:01:030105:1650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Щетинкина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63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206Н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19:01:030105:5295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Щетинкина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147Н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19:01:030109:1248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Чертыгашева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509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19:01:030110:1364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Щетинкина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34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89Н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510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19:01:030117:1570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</w:t>
            </w:r>
            <w:r w:rsidRPr="005A6A37">
              <w:lastRenderedPageBreak/>
              <w:t>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64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511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19:01:030118:1427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Некрасова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65Н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512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19:01:030120:1425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Ивана Ярыгина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513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19:01:030132:1471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514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19:01:040102:1628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Маршала Жукова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86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80Н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515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19:01:040107:357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Фабричная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23Г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516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19:01:040109:55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Фабричная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34Д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517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19:01:040208:1681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67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41Н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518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19:01:040208:1825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209Н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519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19:01:040208:4081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19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520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19:01:050104:1761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Пирятинская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521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19:01:050108:1382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Кошурникова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522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19:01:150101:63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Дружбы Народов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523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19:01:160103:1383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Абакан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Складская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524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19:02:010308:11</w:t>
            </w:r>
            <w:r w:rsidRPr="005A6A37">
              <w:lastRenderedPageBreak/>
              <w:t>37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19:02:010308:2171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г. </w:t>
            </w:r>
            <w:r w:rsidRPr="005A6A37">
              <w:lastRenderedPageBreak/>
              <w:t>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</w:t>
            </w:r>
            <w:r w:rsidRPr="005A6A37">
              <w:lastRenderedPageBreak/>
              <w:t>Космонавтов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34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525</w:t>
            </w:r>
          </w:p>
        </w:tc>
        <w:tc>
          <w:tcPr>
            <w:tcW w:w="1732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19:02:010347:88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19:02:010347:114</w:t>
            </w:r>
          </w:p>
        </w:tc>
        <w:tc>
          <w:tcPr>
            <w:tcW w:w="1644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Космонавтов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35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корп. 1</w:t>
            </w: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526</w:t>
            </w:r>
          </w:p>
        </w:tc>
        <w:tc>
          <w:tcPr>
            <w:tcW w:w="173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19:02:010347:111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527</w:t>
            </w:r>
          </w:p>
        </w:tc>
        <w:tc>
          <w:tcPr>
            <w:tcW w:w="173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19:02:010347:112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528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19:02:010347:113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529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19:02:010350:85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19:02:010350:111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530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19:02:010510:380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19:02:010510:660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54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531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19:02:010357:290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532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19:02:010357:292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533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19:02:010526:961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19:02:010526:3051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Юбилейная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24А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534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19:02:010526:3052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535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19:02:010527:191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19:02:010527:883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Юбилейная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11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004Н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536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19:02:010527:275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537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19:02:010713:75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19:02:010714:1159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Промышленная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01Д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538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19:02:010714:417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19:02:010714:712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Черногорс</w:t>
            </w:r>
            <w:r w:rsidRPr="005A6A37">
              <w:lastRenderedPageBreak/>
              <w:t>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Энергетиков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3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539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19:02:010714:1166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540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19:02:010714:713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541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19:02:010801:1613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19:02:010801:2073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Пригорск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6Б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542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19:02:000000:261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Гоголя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103А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543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19:02:010101:110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Черногорская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123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544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19:02:010202:240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Дружбы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545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19:02:010303:790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Бограда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172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546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19:02:010303:1313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Бограда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172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547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19:02:010347:87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Космонавтов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  <w:r w:rsidRPr="005A6A37">
              <w:t>корп. 2</w:t>
            </w: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548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19:02:010349:133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67А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549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19:02:010355:208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Максима Горького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550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19:02:010510:370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058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551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19:02:010510:389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552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19:02:010510:393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553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19:02:010520:204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Дзержинского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13А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554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19:02:010521:803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Дзержинского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555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19:02:010521:861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Дзержинского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22А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556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19:02:010523:356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Калинина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34А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557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19:02:010526:956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Юбилейная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26А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558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19:02:010527:900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Юбилейная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15Б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559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19:02:010527:918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</w:t>
            </w:r>
            <w:r w:rsidRPr="005A6A37">
              <w:lastRenderedPageBreak/>
              <w:t>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Калинина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17В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2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560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19:02:010530:679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Линейная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255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561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19:02:010702:62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Бограда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562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19:02:010714:1058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Мира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030В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563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19:02:010714:668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Мира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030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564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19:02:010714:691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Промышленная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011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565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19:02:010715:194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Генерала Тихонова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3Г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566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19:02:010715:438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Генерала Тихонова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567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19:02:010716:1524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Энергетиков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12А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568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19:02:010717:138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Мира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005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569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19:02:010717:16</w:t>
            </w:r>
            <w:r w:rsidRPr="005A6A37">
              <w:lastRenderedPageBreak/>
              <w:t>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г. </w:t>
            </w:r>
            <w:r w:rsidRPr="005A6A37">
              <w:lastRenderedPageBreak/>
              <w:t>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Мира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019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570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19:02:010718:50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Мира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021Б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571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19:02:010718:51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Мира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021А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572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19:02:010801:513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Пригорск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19А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573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19:02:010342:109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Мира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021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574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19:02:010507:1188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Максима Горького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113Н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575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19:02:010507:1236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576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19:02:010507:208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Максима Горького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115Н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577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19:02:010522:436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94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578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19:02:010522:437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кв. 57Н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579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19:02:010522:450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19:02:010522:653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Космонавтов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19:02:010528:308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Юбилейная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14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19:02:010529:106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пр-кт</w:t>
            </w:r>
            <w:proofErr w:type="spellEnd"/>
            <w:r w:rsidRPr="005A6A37">
              <w:t xml:space="preserve"> Космонавтов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19:02:010702:111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Бограда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19:02:010702:123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Бограда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19:02:010716:2757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Черногорск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Энергетиков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586</w:t>
            </w:r>
          </w:p>
        </w:tc>
        <w:tc>
          <w:tcPr>
            <w:tcW w:w="1732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19:03:030102:1006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19:03:030102:1950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Индустриальная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35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587</w:t>
            </w:r>
          </w:p>
        </w:tc>
        <w:tc>
          <w:tcPr>
            <w:tcW w:w="173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19:03:030102:1114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588</w:t>
            </w:r>
          </w:p>
        </w:tc>
        <w:tc>
          <w:tcPr>
            <w:tcW w:w="173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19:03:030102:1881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589</w:t>
            </w:r>
          </w:p>
        </w:tc>
        <w:tc>
          <w:tcPr>
            <w:tcW w:w="1732" w:type="dxa"/>
            <w:vMerge w:val="restart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19:03:030102:1933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590</w:t>
            </w:r>
          </w:p>
        </w:tc>
        <w:tc>
          <w:tcPr>
            <w:tcW w:w="1732" w:type="dxa"/>
            <w:vMerge/>
            <w:tcBorders>
              <w:top w:val="nil"/>
              <w:bottom w:val="nil"/>
            </w:tcBorders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19:03:030102:1934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591</w:t>
            </w:r>
          </w:p>
        </w:tc>
        <w:tc>
          <w:tcPr>
            <w:tcW w:w="1732" w:type="dxa"/>
            <w:vMerge/>
            <w:tcBorders>
              <w:top w:val="nil"/>
              <w:bottom w:val="nil"/>
            </w:tcBorders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19:03:030102:1935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592</w:t>
            </w:r>
          </w:p>
        </w:tc>
        <w:tc>
          <w:tcPr>
            <w:tcW w:w="1732" w:type="dxa"/>
            <w:vMerge w:val="restart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19:03:030102:1942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593</w:t>
            </w:r>
          </w:p>
        </w:tc>
        <w:tc>
          <w:tcPr>
            <w:tcW w:w="1732" w:type="dxa"/>
            <w:vMerge/>
            <w:tcBorders>
              <w:top w:val="nil"/>
              <w:bottom w:val="nil"/>
            </w:tcBorders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19:03:030102:1948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594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19:03:030102:1949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595</w:t>
            </w:r>
          </w:p>
        </w:tc>
        <w:tc>
          <w:tcPr>
            <w:tcW w:w="1732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19:03:040201:5616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19:03:040201:5669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Ленинградский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54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596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19:03:040201:5670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597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19:03:040203:4483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19:03:040203:4504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Центральный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18В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598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19:03:040203:4503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599</w:t>
            </w:r>
          </w:p>
        </w:tc>
        <w:tc>
          <w:tcPr>
            <w:tcW w:w="1732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1903:040205:441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19:03:040205:1139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Пионерская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7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600</w:t>
            </w:r>
          </w:p>
        </w:tc>
        <w:tc>
          <w:tcPr>
            <w:tcW w:w="173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19:03:040205:1117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601</w:t>
            </w:r>
          </w:p>
        </w:tc>
        <w:tc>
          <w:tcPr>
            <w:tcW w:w="1732" w:type="dxa"/>
            <w:vMerge w:val="restart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19:03:040205:1132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602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19:03:040205:1141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603</w:t>
            </w:r>
          </w:p>
        </w:tc>
        <w:tc>
          <w:tcPr>
            <w:tcW w:w="1732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19:03:040208:51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19:03:040208:1058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Комсомольский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74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604</w:t>
            </w:r>
          </w:p>
        </w:tc>
        <w:tc>
          <w:tcPr>
            <w:tcW w:w="1732" w:type="dxa"/>
            <w:vMerge/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19:03:040208:1113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605</w:t>
            </w:r>
          </w:p>
        </w:tc>
        <w:tc>
          <w:tcPr>
            <w:tcW w:w="1732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19:03:040209:1110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19:03:040209:3576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Енисейский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31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606</w:t>
            </w:r>
          </w:p>
        </w:tc>
        <w:tc>
          <w:tcPr>
            <w:tcW w:w="173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19:03:040209:1374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19:03:040209:1375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608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19:03:040209:3508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001Н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609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19:03:060104:2767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19:03:060104:3158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Майна</w:t>
            </w: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Победы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8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610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19:03:060104:3159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611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19:03:060104:3160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612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19:03:060104:4577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613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19:03:060104:4578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614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19:03:060104:4669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615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19:03:060104:4689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616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19:03:060104:4794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617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19:03:080103:1999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19:03:080103:3164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Черемушки</w:t>
            </w: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17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618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19:03:080103:3162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619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19:03:080103:3163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19:03:080103:3165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19:03:080103:3166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19:03:080103:3167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19:03:080103:3168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9Н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19:03:080103:3169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19:03:080103:6275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19:03:080103:6369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627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19:03:080103:6402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19:03:020101:186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промзона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промплощадка</w:t>
            </w:r>
            <w:proofErr w:type="spellEnd"/>
            <w:r w:rsidRPr="005A6A37">
              <w:t xml:space="preserve"> СААЗА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629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19:03:020101:20</w:t>
            </w:r>
            <w:r w:rsidRPr="005A6A37">
              <w:lastRenderedPageBreak/>
              <w:t>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г. </w:t>
            </w:r>
            <w:r w:rsidRPr="005A6A37">
              <w:lastRenderedPageBreak/>
              <w:t>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промзона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lastRenderedPageBreak/>
              <w:t>промплощадка</w:t>
            </w:r>
            <w:proofErr w:type="spellEnd"/>
            <w:r w:rsidRPr="005A6A37">
              <w:t xml:space="preserve"> СААЗА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630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19:03:020101:224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промзона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промплощадка</w:t>
            </w:r>
            <w:proofErr w:type="spellEnd"/>
            <w:r w:rsidRPr="005A6A37">
              <w:t xml:space="preserve"> СААЗА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631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19:03:020101:300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промзона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промплощадка</w:t>
            </w:r>
            <w:proofErr w:type="spellEnd"/>
            <w:r w:rsidRPr="005A6A37">
              <w:t xml:space="preserve"> СААЗА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сооружение литера</w:t>
            </w:r>
            <w:proofErr w:type="gramStart"/>
            <w:r w:rsidRPr="005A6A37">
              <w:t xml:space="preserve"> А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632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19:03:020101:302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промзона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промплощадка</w:t>
            </w:r>
            <w:proofErr w:type="spellEnd"/>
            <w:r w:rsidRPr="005A6A37">
              <w:t xml:space="preserve"> СААЗА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сооружение литера</w:t>
            </w:r>
            <w:proofErr w:type="gramStart"/>
            <w:r w:rsidRPr="005A6A37">
              <w:t xml:space="preserve"> В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633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19:03:020101:47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промзона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промплощадка</w:t>
            </w:r>
            <w:proofErr w:type="spellEnd"/>
            <w:r w:rsidRPr="005A6A37">
              <w:t xml:space="preserve"> СААЗА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634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19:03:020102:54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промзона</w:t>
            </w:r>
            <w:proofErr w:type="spellEnd"/>
            <w:r w:rsidRPr="005A6A37">
              <w:t xml:space="preserve"> </w:t>
            </w:r>
            <w:proofErr w:type="spellStart"/>
            <w:r w:rsidRPr="005A6A37">
              <w:t>промплощадка</w:t>
            </w:r>
            <w:proofErr w:type="spellEnd"/>
            <w:r w:rsidRPr="005A6A37">
              <w:t xml:space="preserve"> СААЗА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635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19:03:030101:81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Индустриальная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636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19:03:030102:1068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Индустриальная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637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19:03:030102:1072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Индустриальная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638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19:03:030102:10</w:t>
            </w:r>
            <w:r w:rsidRPr="005A6A37">
              <w:lastRenderedPageBreak/>
              <w:t>84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г. </w:t>
            </w:r>
            <w:r w:rsidRPr="005A6A37">
              <w:lastRenderedPageBreak/>
              <w:t>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r w:rsidRPr="005A6A37">
              <w:lastRenderedPageBreak/>
              <w:t>Индустриальная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33А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639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19:03:030201:2633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Индустриальная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19:03:030203:3120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Дорожная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2Х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19:03:030203:3319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Транспортная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19:03:030203:6252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Транспортная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19:03:040102:1161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Шушенская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19:03:040102:1370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Шушенская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19:03:040102:908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Металлургов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19:03:040102:949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Успенского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19:03:040102:953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Успенского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19:03:040201:220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Успенского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19:03:040201:221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Ленинградск</w:t>
            </w:r>
            <w:r w:rsidRPr="005A6A37">
              <w:lastRenderedPageBreak/>
              <w:t>ий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22А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650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19:03:040201:256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Ленинградский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26В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19:03:040203:313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Центральный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19:03:040203:4493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Центральный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19:03:040204:220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Металлургов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19:03:040204:223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Успенского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34М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19:03:040204:261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Советский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19:03:040205:442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19:03:040206:200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Интернациональный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19:03:040201:220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Успенского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649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19:03:040201:221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Ленинградский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22А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19:03:040201:25</w:t>
            </w:r>
            <w:r w:rsidRPr="005A6A37">
              <w:lastRenderedPageBreak/>
              <w:t>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г. </w:t>
            </w:r>
            <w:r w:rsidRPr="005A6A37">
              <w:lastRenderedPageBreak/>
              <w:t>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 xml:space="preserve">. </w:t>
            </w:r>
            <w:r w:rsidRPr="005A6A37">
              <w:lastRenderedPageBreak/>
              <w:t>Ленинградский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26В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651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19:03:040203:313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Центральный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19:03:040203:4493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Центральный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 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19:03:040204:220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Металлургов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19:03:040204:223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Успенского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34М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19:03:040204:261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Советский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19:03:040205:442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19:03:040206:200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Интернациональный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19:03:040209:1136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Енисейский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659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19:03:040209:1199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Енисейский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660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19:03:040209:3493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Енисейский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661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19:03:040401:582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Дачная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662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19:03:040401:606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Дачная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663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19:03:040401:607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Дачная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664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19:03:040401:608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Дачная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2В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665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19:03:080103:2066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Черемушки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666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19:03:080103:2097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Черемушки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667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19:03:080103:2205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Черемушки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668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19:03:080103:6541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Черемушки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669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19:03:040201:1988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Ленинградский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670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19:03:040205:1330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Заводской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057Н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671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19:03:040205:4186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Заводской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672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19:03:040205:4876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Заводской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25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49Н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673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19:03:040205:5619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мкр</w:t>
            </w:r>
            <w:proofErr w:type="spellEnd"/>
            <w:r w:rsidRPr="005A6A37">
              <w:t>. Заводской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59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109Н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674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19:03:080103:6279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Саяногорск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Черемушки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48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675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19:04:010102:2369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19:04:010102:4420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Алтайский</w:t>
            </w:r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с. Белый Яр</w:t>
            </w: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41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676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19:04:010102:4390</w:t>
            </w:r>
          </w:p>
        </w:tc>
        <w:tc>
          <w:tcPr>
            <w:tcW w:w="1644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4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95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42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70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247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677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19:04:010102:4391</w:t>
            </w:r>
          </w:p>
        </w:tc>
        <w:tc>
          <w:tcPr>
            <w:tcW w:w="1644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4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95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42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70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247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678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19:04:010102:4403</w:t>
            </w:r>
          </w:p>
        </w:tc>
        <w:tc>
          <w:tcPr>
            <w:tcW w:w="1644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4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95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42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70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247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679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19:04:010102:4419</w:t>
            </w:r>
          </w:p>
        </w:tc>
        <w:tc>
          <w:tcPr>
            <w:tcW w:w="1644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4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95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42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70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247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19:04:010102:4421</w:t>
            </w:r>
          </w:p>
        </w:tc>
        <w:tc>
          <w:tcPr>
            <w:tcW w:w="1644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4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95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422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34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8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709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247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681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19:04:010102:4422</w:t>
            </w:r>
          </w:p>
        </w:tc>
        <w:tc>
          <w:tcPr>
            <w:tcW w:w="1644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19:04:010102:2385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Алтайский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Белый Яр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19:04:010102:2432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Алтайский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Белый Яр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19:04:010102:2484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Алтайский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Белый Яр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19:04:080102:735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Алтайский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Подсинее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Зеленая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19:01:010101:274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Алтайский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Подсинее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19:05:140114:122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19:05:140114:144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Аскизский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Вершина </w:t>
            </w:r>
            <w:proofErr w:type="spellStart"/>
            <w:r w:rsidRPr="005A6A37">
              <w:t>Тёи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19:05:090115:194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Аскизский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Аскиз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689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19:05:110126:316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Аскизский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Бельтирское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Щорса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690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19:05:140101:10</w:t>
            </w:r>
            <w:r w:rsidRPr="005A6A37">
              <w:lastRenderedPageBreak/>
              <w:t>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Аскизский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Вершина </w:t>
            </w:r>
            <w:r w:rsidRPr="005A6A37">
              <w:lastRenderedPageBreak/>
              <w:t>Теи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 xml:space="preserve">ул. </w:t>
            </w:r>
            <w:r w:rsidRPr="005A6A37">
              <w:lastRenderedPageBreak/>
              <w:t>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lastRenderedPageBreak/>
              <w:t>д. 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691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19:05:140102:238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Аскизский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Вершина Теи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692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19:05:140102:266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Аскизский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Вершина Теи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693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19:06:040101:127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19:06:040110:86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Бейский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с. Бея</w:t>
            </w: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Площадь Советов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12А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694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19:06:040110:90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695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19:06:040139:81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19:06:040139:126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Бейский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с. Бея</w:t>
            </w: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Октябрьская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107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696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19:06:040139:107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697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19:06:040139:109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4Н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698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19:06:040139:97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699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19:06:040139:113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</w:p>
          <w:p w:rsidR="005A6A37" w:rsidRPr="005A6A37" w:rsidRDefault="005A6A37">
            <w:pPr>
              <w:pStyle w:val="ConsPlusNormal"/>
              <w:jc w:val="center"/>
            </w:pPr>
            <w:r w:rsidRPr="005A6A37">
              <w:t>700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19:06:040139:124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701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19:06:040139:125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8Н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702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19:06:040139:127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703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19:06:040139:123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704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19:06:040122:37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Бейский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Бея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705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19:06:040138:86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Бейский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Бея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Площадь Советов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10Б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706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19:06:091502:31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Бейский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Новоенисейка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707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19:07:010108:556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19:07:010108:1454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Боградский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с. Боград</w:t>
            </w: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Школьная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708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19:07:010108:1449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709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19:07:010108:1450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19:07:010108:1451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19:07:010108:1452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19:07:010108:1453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19:07:080101:399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Боградский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gramStart"/>
            <w:r w:rsidRPr="005A6A37">
              <w:t>с</w:t>
            </w:r>
            <w:proofErr w:type="gramEnd"/>
            <w:r w:rsidRPr="005A6A37">
              <w:t>. Советская Хакасия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Центральная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19:07:090102:631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Боградский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Бородино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Пушкина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715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19:08:010116:239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19:08:010116:496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Орджоникидзевский р-н</w:t>
            </w: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п. Копьево</w:t>
            </w: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12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716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19:08:010116:497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717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19:08:010117:126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19:08:010117:185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Орджоникидзевский р-н</w:t>
            </w: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п. Копьево</w:t>
            </w: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Новобольничная</w:t>
            </w:r>
            <w:proofErr w:type="spellEnd"/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2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718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19:08:010117:184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б/</w:t>
            </w:r>
            <w:proofErr w:type="gramStart"/>
            <w:r w:rsidRPr="005A6A37">
              <w:t>н</w:t>
            </w:r>
            <w:proofErr w:type="gramEnd"/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719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19:08:010111:524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Орджоникидзевский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п. Копьево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29А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720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19:08:010113:181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Орджоникидзевский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п. Копьево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Залинейная</w:t>
            </w:r>
            <w:proofErr w:type="spellEnd"/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19Д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721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19:08:020101:160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Орджоникидзевский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Приисковое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Заводская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</w:t>
            </w:r>
            <w:proofErr w:type="gramStart"/>
            <w:r w:rsidRPr="005A6A37">
              <w:t>1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722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19:09:100103:310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19:09:100103:686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Таштыпский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Таштып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36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723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19:09:100105:241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Таштыпский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Таштып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157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724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19:09:100107:193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Таштыпский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Таштып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Советская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96Б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725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19:10:010709:95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19:10:010709:154</w:t>
            </w:r>
          </w:p>
        </w:tc>
        <w:tc>
          <w:tcPr>
            <w:tcW w:w="1644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vMerge w:val="restart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ул. Карла Маркса</w:t>
            </w:r>
          </w:p>
        </w:tc>
        <w:tc>
          <w:tcPr>
            <w:tcW w:w="850" w:type="dxa"/>
            <w:vMerge w:val="restart"/>
          </w:tcPr>
          <w:p w:rsidR="005A6A37" w:rsidRPr="005A6A37" w:rsidRDefault="005A6A37">
            <w:pPr>
              <w:pStyle w:val="ConsPlusNormal"/>
            </w:pPr>
            <w:r w:rsidRPr="005A6A37">
              <w:t>д. 8</w:t>
            </w:r>
          </w:p>
        </w:tc>
        <w:tc>
          <w:tcPr>
            <w:tcW w:w="709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3Н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726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19:10:010709:152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1Н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727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19:10:010709:153</w:t>
            </w:r>
          </w:p>
        </w:tc>
        <w:tc>
          <w:tcPr>
            <w:tcW w:w="1644" w:type="dxa"/>
            <w:vMerge/>
          </w:tcPr>
          <w:p w:rsidR="005A6A37" w:rsidRPr="005A6A37" w:rsidRDefault="005A6A37"/>
        </w:tc>
        <w:tc>
          <w:tcPr>
            <w:tcW w:w="1450" w:type="dxa"/>
            <w:vMerge/>
          </w:tcPr>
          <w:p w:rsidR="005A6A37" w:rsidRPr="005A6A37" w:rsidRDefault="005A6A37"/>
        </w:tc>
        <w:tc>
          <w:tcPr>
            <w:tcW w:w="1195" w:type="dxa"/>
            <w:vMerge/>
          </w:tcPr>
          <w:p w:rsidR="005A6A37" w:rsidRPr="005A6A37" w:rsidRDefault="005A6A37"/>
        </w:tc>
        <w:tc>
          <w:tcPr>
            <w:tcW w:w="1422" w:type="dxa"/>
            <w:vMerge/>
          </w:tcPr>
          <w:p w:rsidR="005A6A37" w:rsidRPr="005A6A37" w:rsidRDefault="005A6A37"/>
        </w:tc>
        <w:tc>
          <w:tcPr>
            <w:tcW w:w="1349" w:type="dxa"/>
            <w:vMerge/>
          </w:tcPr>
          <w:p w:rsidR="005A6A37" w:rsidRPr="005A6A37" w:rsidRDefault="005A6A37"/>
        </w:tc>
        <w:tc>
          <w:tcPr>
            <w:tcW w:w="850" w:type="dxa"/>
            <w:vMerge/>
          </w:tcPr>
          <w:p w:rsidR="005A6A37" w:rsidRPr="005A6A37" w:rsidRDefault="005A6A37"/>
        </w:tc>
        <w:tc>
          <w:tcPr>
            <w:tcW w:w="709" w:type="dxa"/>
            <w:vMerge/>
          </w:tcPr>
          <w:p w:rsidR="005A6A37" w:rsidRPr="005A6A37" w:rsidRDefault="005A6A37"/>
        </w:tc>
        <w:tc>
          <w:tcPr>
            <w:tcW w:w="1247" w:type="dxa"/>
            <w:vMerge/>
          </w:tcPr>
          <w:p w:rsidR="005A6A37" w:rsidRPr="005A6A37" w:rsidRDefault="005A6A37"/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2Н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728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19:10:000000:1559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729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19:10:010101:368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730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19:10:010101:370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731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19:10:010101:616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Октябрьская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строен. 1</w:t>
            </w: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732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19:10:010101:627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Октябрьская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733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19:10:010101:678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734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19:10:010101:824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735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19:10:010101:832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736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19:10:010710:178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пгт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Октябрьская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737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19:10:010712:86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Октябрьская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17А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738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19:10:010714:86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20Б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739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19:10:010732:96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рп</w:t>
            </w:r>
            <w:proofErr w:type="spellEnd"/>
            <w:r w:rsidRPr="005A6A37">
              <w:t xml:space="preserve"> Усть-Абакан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740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19:10:020601:489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741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19:10:030101:246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п. Расцвет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742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19:10:030302:10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п. Тепличный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1/1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литера</w:t>
            </w:r>
            <w:proofErr w:type="gramStart"/>
            <w:r w:rsidRPr="005A6A37">
              <w:t xml:space="preserve"> В</w:t>
            </w:r>
            <w:proofErr w:type="gramEnd"/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743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19:10:030302:11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п. Тепличный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1/1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  <w:r w:rsidRPr="005A6A37">
              <w:t>литера В</w:t>
            </w:r>
            <w:proofErr w:type="gramStart"/>
            <w:r w:rsidRPr="005A6A37">
              <w:t>1</w:t>
            </w:r>
            <w:proofErr w:type="gramEnd"/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744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19:10:030304:250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п. Расцвет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Шоссейная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745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19:10:040101:512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Зеленое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Хакасская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746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19:10:050114:155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с. Калинино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58А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747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19:10:090101:604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Вершино-Биджа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30 лет Победы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748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19:10:100405:145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д. Курганная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749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19:10:100501:15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с/с Солнечный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750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19:10:140201:223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п. </w:t>
            </w:r>
            <w:proofErr w:type="spellStart"/>
            <w:r w:rsidRPr="005A6A37">
              <w:t>Ташеба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751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19:10:140702:62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r w:rsidRPr="005A6A37">
              <w:t>Усть-Абаканский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п. </w:t>
            </w:r>
            <w:proofErr w:type="spellStart"/>
            <w:r w:rsidRPr="005A6A37">
              <w:t>Ташеба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752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19:10:020104:1614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50 лет Октября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65Н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753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19:10:020109:1128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  <w:r w:rsidRPr="005A6A37">
              <w:t>пом. 57Н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754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19:10:020109:3900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Сорск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Кирова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28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755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19:11:010310:64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19:11:010310:132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Шира</w:t>
            </w:r>
            <w:proofErr w:type="spellEnd"/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50 лет ВЛКСМ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26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756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19:11:010310:131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757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19:11:010310:133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758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19:11:010310:134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759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19:11:010310:135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760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19:11:010310:136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761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19:11:010310:137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762</w:t>
            </w:r>
          </w:p>
        </w:tc>
        <w:tc>
          <w:tcPr>
            <w:tcW w:w="173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19:11:040101:335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19:11:040101:699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 w:val="restart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Туим</w:t>
            </w:r>
            <w:proofErr w:type="spellEnd"/>
          </w:p>
        </w:tc>
        <w:tc>
          <w:tcPr>
            <w:tcW w:w="134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ул. Кирова</w:t>
            </w:r>
          </w:p>
        </w:tc>
        <w:tc>
          <w:tcPr>
            <w:tcW w:w="850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д. 142</w:t>
            </w:r>
          </w:p>
        </w:tc>
        <w:tc>
          <w:tcPr>
            <w:tcW w:w="709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кв. 1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763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19:11:040101:690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vMerge/>
            <w:tcBorders>
              <w:bottom w:val="nil"/>
            </w:tcBorders>
          </w:tcPr>
          <w:p w:rsidR="005A6A37" w:rsidRPr="005A6A37" w:rsidRDefault="005A6A37"/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пом. I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764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19:11:040101:691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пом. II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765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19:11:040101:692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пом. 3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766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19:11:040101:693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кв</w:t>
            </w:r>
            <w:proofErr w:type="spellEnd"/>
            <w:r w:rsidRPr="005A6A37">
              <w:t xml:space="preserve"> IV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767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19:11:040101:694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кв</w:t>
            </w:r>
            <w:proofErr w:type="spellEnd"/>
            <w:r w:rsidRPr="005A6A37">
              <w:t xml:space="preserve"> V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768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19:11:040101:695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пом. VI</w:t>
            </w:r>
          </w:p>
        </w:tc>
      </w:tr>
      <w:tr w:rsidR="005A6A37" w:rsidRPr="005A6A37" w:rsidTr="004368DD">
        <w:tblPrEx>
          <w:tblBorders>
            <w:insideH w:val="nil"/>
          </w:tblBorders>
        </w:tblPrEx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769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19:11:040101:697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кв. 2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770</w:t>
            </w:r>
          </w:p>
        </w:tc>
        <w:tc>
          <w:tcPr>
            <w:tcW w:w="173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  <w:r w:rsidRPr="005A6A37">
              <w:t>19:11:040101:698</w:t>
            </w: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  <w:tcBorders>
              <w:top w:val="nil"/>
            </w:tcBorders>
          </w:tcPr>
          <w:p w:rsidR="005A6A37" w:rsidRPr="005A6A37" w:rsidRDefault="005A6A37">
            <w:pPr>
              <w:pStyle w:val="ConsPlusNormal"/>
            </w:pPr>
            <w:r w:rsidRPr="005A6A37">
              <w:t>кв. 3</w:t>
            </w: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771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19:11:010103:440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  <w:r w:rsidRPr="005A6A37">
              <w:t xml:space="preserve"> 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Шира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50 лет ВЛКСМ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30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772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19:11:010222:91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Шира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Октябрьская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98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773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19:11:010412:73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Шира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Курортная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50В/1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774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19:11:010412:75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с. </w:t>
            </w:r>
            <w:proofErr w:type="spellStart"/>
            <w:r w:rsidRPr="005A6A37">
              <w:t>Шира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Курортная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50В/3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775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19:11:020101:90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пгт</w:t>
            </w:r>
            <w:proofErr w:type="spellEnd"/>
            <w:r w:rsidRPr="005A6A37">
              <w:t xml:space="preserve"> Жемчужный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776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19:11:020102:225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gramStart"/>
            <w:r w:rsidRPr="005A6A37">
              <w:t>п</w:t>
            </w:r>
            <w:proofErr w:type="gramEnd"/>
            <w:r w:rsidRPr="005A6A37">
              <w:t xml:space="preserve"> Жемчужный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Зона Курорта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777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19:11:020104:60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gramStart"/>
            <w:r w:rsidRPr="005A6A37">
              <w:t>п</w:t>
            </w:r>
            <w:proofErr w:type="gramEnd"/>
            <w:r w:rsidRPr="005A6A37">
              <w:t xml:space="preserve"> Жемчужный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Аптечная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778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19:11:030402:36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proofErr w:type="gramStart"/>
            <w:r w:rsidRPr="005A6A37">
              <w:t>с</w:t>
            </w:r>
            <w:proofErr w:type="gramEnd"/>
            <w:r w:rsidRPr="005A6A37">
              <w:t xml:space="preserve"> Коммунар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б/</w:t>
            </w:r>
            <w:proofErr w:type="gramStart"/>
            <w:r w:rsidRPr="005A6A37">
              <w:t>н</w:t>
            </w:r>
            <w:proofErr w:type="gramEnd"/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779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19:11:040101:206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п. </w:t>
            </w:r>
            <w:proofErr w:type="spellStart"/>
            <w:r w:rsidRPr="005A6A37">
              <w:t>Туим</w:t>
            </w:r>
            <w:proofErr w:type="spellEnd"/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780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19:11:060105:191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  <w:proofErr w:type="spellStart"/>
            <w:r w:rsidRPr="005A6A37">
              <w:t>Ширинский</w:t>
            </w:r>
            <w:proofErr w:type="spellEnd"/>
          </w:p>
          <w:p w:rsidR="005A6A37" w:rsidRPr="005A6A37" w:rsidRDefault="005A6A37">
            <w:pPr>
              <w:pStyle w:val="ConsPlusNormal"/>
            </w:pPr>
            <w:r w:rsidRPr="005A6A37">
              <w:t>р-н</w:t>
            </w: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  <w:r w:rsidRPr="005A6A37">
              <w:t>п. Борец</w:t>
            </w: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сооружение литера ББ</w:t>
            </w:r>
            <w:proofErr w:type="gramStart"/>
            <w:r w:rsidRPr="005A6A37">
              <w:t>1</w:t>
            </w:r>
            <w:proofErr w:type="gramEnd"/>
            <w:r w:rsidRPr="005A6A37">
              <w:t>##, 13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781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19:09:010101:993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Абаза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ТЭЦ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782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19:09:010103:850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Абаза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 xml:space="preserve">ул. </w:t>
            </w:r>
            <w:proofErr w:type="spellStart"/>
            <w:r w:rsidRPr="005A6A37">
              <w:t>Щекалев</w:t>
            </w:r>
            <w:proofErr w:type="spellEnd"/>
            <w:r w:rsidRPr="005A6A37">
              <w:t xml:space="preserve"> Лог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783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19:09:010103:908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Абаза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Кулакова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784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19:09:010103:3919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Абаза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Кулакова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785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19:09:010108:588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Абаза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Ленина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35А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t>786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19:09:010109:459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Абаза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Парковая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3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  <w:tr w:rsidR="005A6A37" w:rsidRPr="005A6A37" w:rsidTr="004368DD">
        <w:tc>
          <w:tcPr>
            <w:tcW w:w="678" w:type="dxa"/>
          </w:tcPr>
          <w:p w:rsidR="005A6A37" w:rsidRPr="005A6A37" w:rsidRDefault="005A6A37">
            <w:pPr>
              <w:pStyle w:val="ConsPlusNormal"/>
              <w:jc w:val="center"/>
            </w:pPr>
            <w:r w:rsidRPr="005A6A37">
              <w:lastRenderedPageBreak/>
              <w:t>787</w:t>
            </w:r>
          </w:p>
        </w:tc>
        <w:tc>
          <w:tcPr>
            <w:tcW w:w="1732" w:type="dxa"/>
          </w:tcPr>
          <w:p w:rsidR="005A6A37" w:rsidRPr="005A6A37" w:rsidRDefault="005A6A37">
            <w:pPr>
              <w:pStyle w:val="ConsPlusNormal"/>
            </w:pPr>
            <w:r w:rsidRPr="005A6A37">
              <w:t>19:09:010110:388</w:t>
            </w:r>
          </w:p>
        </w:tc>
        <w:tc>
          <w:tcPr>
            <w:tcW w:w="215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644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450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95" w:type="dxa"/>
          </w:tcPr>
          <w:p w:rsidR="005A6A37" w:rsidRPr="005A6A37" w:rsidRDefault="005A6A37">
            <w:pPr>
              <w:pStyle w:val="ConsPlusNormal"/>
            </w:pPr>
            <w:r w:rsidRPr="005A6A37">
              <w:t>г. Абаза</w:t>
            </w:r>
          </w:p>
        </w:tc>
        <w:tc>
          <w:tcPr>
            <w:tcW w:w="1422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349" w:type="dxa"/>
          </w:tcPr>
          <w:p w:rsidR="005A6A37" w:rsidRPr="005A6A37" w:rsidRDefault="005A6A37">
            <w:pPr>
              <w:pStyle w:val="ConsPlusNormal"/>
            </w:pPr>
            <w:r w:rsidRPr="005A6A37">
              <w:t>ул. Лазо</w:t>
            </w:r>
          </w:p>
        </w:tc>
        <w:tc>
          <w:tcPr>
            <w:tcW w:w="850" w:type="dxa"/>
          </w:tcPr>
          <w:p w:rsidR="005A6A37" w:rsidRPr="005A6A37" w:rsidRDefault="005A6A37">
            <w:pPr>
              <w:pStyle w:val="ConsPlusNormal"/>
            </w:pPr>
            <w:r w:rsidRPr="005A6A37">
              <w:t>д. 1</w:t>
            </w:r>
          </w:p>
        </w:tc>
        <w:tc>
          <w:tcPr>
            <w:tcW w:w="709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247" w:type="dxa"/>
          </w:tcPr>
          <w:p w:rsidR="005A6A37" w:rsidRPr="005A6A37" w:rsidRDefault="005A6A37">
            <w:pPr>
              <w:pStyle w:val="ConsPlusNormal"/>
            </w:pPr>
          </w:p>
        </w:tc>
        <w:tc>
          <w:tcPr>
            <w:tcW w:w="1163" w:type="dxa"/>
          </w:tcPr>
          <w:p w:rsidR="005A6A37" w:rsidRPr="005A6A37" w:rsidRDefault="005A6A37">
            <w:pPr>
              <w:pStyle w:val="ConsPlusNormal"/>
            </w:pPr>
          </w:p>
        </w:tc>
      </w:tr>
    </w:tbl>
    <w:p w:rsidR="005A6A37" w:rsidRPr="005A6A37" w:rsidRDefault="005A6A37">
      <w:pPr>
        <w:pStyle w:val="ConsPlusNormal"/>
        <w:jc w:val="both"/>
      </w:pPr>
    </w:p>
    <w:p w:rsidR="005A6A37" w:rsidRPr="005A6A37" w:rsidRDefault="005A6A37">
      <w:pPr>
        <w:pStyle w:val="ConsPlusNormal"/>
        <w:ind w:firstLine="540"/>
        <w:jc w:val="both"/>
      </w:pPr>
      <w:r w:rsidRPr="005A6A37">
        <w:t>--------------------------------</w:t>
      </w:r>
    </w:p>
    <w:p w:rsidR="005A6A37" w:rsidRPr="005A6A37" w:rsidRDefault="005A6A37">
      <w:pPr>
        <w:pStyle w:val="ConsPlusNormal"/>
        <w:ind w:firstLine="540"/>
        <w:jc w:val="both"/>
      </w:pPr>
      <w:r w:rsidRPr="005A6A37">
        <w:t>&lt;1&gt;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sectPr w:rsidR="005A6A37" w:rsidRPr="005A6A37" w:rsidSect="00601CC2">
      <w:pgSz w:w="16838" w:h="11905"/>
      <w:pgMar w:top="851" w:right="1134" w:bottom="85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37"/>
    <w:rsid w:val="004368DD"/>
    <w:rsid w:val="005A6A37"/>
    <w:rsid w:val="00601CC2"/>
    <w:rsid w:val="006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6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6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6717</Words>
  <Characters>38292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2016-01-29T09:54:00Z</dcterms:created>
  <dcterms:modified xsi:type="dcterms:W3CDTF">2016-01-29T09:54:00Z</dcterms:modified>
</cp:coreProperties>
</file>