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77EB8" w14:textId="53B22B0B" w:rsidR="006B58E3" w:rsidRDefault="0018350C" w:rsidP="006B58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B58E3" w:rsidRPr="006B58E3">
        <w:rPr>
          <w:rFonts w:ascii="Times New Roman" w:hAnsi="Times New Roman" w:cs="Times New Roman"/>
          <w:b/>
          <w:sz w:val="24"/>
          <w:szCs w:val="24"/>
        </w:rPr>
        <w:t>нлайн-</w:t>
      </w:r>
      <w:proofErr w:type="spellStart"/>
      <w:r w:rsidR="006B58E3" w:rsidRPr="006B58E3">
        <w:rPr>
          <w:rFonts w:ascii="Times New Roman" w:hAnsi="Times New Roman" w:cs="Times New Roman"/>
          <w:b/>
          <w:sz w:val="24"/>
          <w:szCs w:val="24"/>
        </w:rPr>
        <w:t>вебинар</w:t>
      </w:r>
      <w:proofErr w:type="spellEnd"/>
      <w:r w:rsidR="006B58E3" w:rsidRPr="006B58E3">
        <w:rPr>
          <w:rFonts w:ascii="Times New Roman" w:hAnsi="Times New Roman" w:cs="Times New Roman"/>
          <w:b/>
          <w:sz w:val="24"/>
          <w:szCs w:val="24"/>
        </w:rPr>
        <w:t xml:space="preserve"> по теме: </w:t>
      </w:r>
    </w:p>
    <w:p w14:paraId="158D8A26" w14:textId="20AFB65E" w:rsidR="00690473" w:rsidRDefault="006B58E3" w:rsidP="006B58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8E3">
        <w:rPr>
          <w:rFonts w:ascii="Times New Roman" w:hAnsi="Times New Roman" w:cs="Times New Roman"/>
          <w:b/>
          <w:sz w:val="24"/>
          <w:szCs w:val="24"/>
        </w:rPr>
        <w:t>«Самозанятые. Налог на профессиональный доход в 2020 году».</w:t>
      </w:r>
    </w:p>
    <w:p w14:paraId="0FF404B3" w14:textId="3295CF9B" w:rsidR="0018350C" w:rsidRDefault="0018350C" w:rsidP="0018350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8350C">
        <w:rPr>
          <w:rFonts w:ascii="Times New Roman" w:hAnsi="Times New Roman" w:cs="Times New Roman"/>
          <w:b/>
          <w:sz w:val="24"/>
          <w:szCs w:val="24"/>
        </w:rPr>
        <w:t xml:space="preserve">Дата проведения информационно-обучающего мероприятия: </w:t>
      </w:r>
      <w:r w:rsidRPr="0018350C">
        <w:rPr>
          <w:rFonts w:ascii="Times New Roman" w:hAnsi="Times New Roman" w:cs="Times New Roman"/>
          <w:bCs/>
          <w:sz w:val="24"/>
          <w:szCs w:val="24"/>
        </w:rPr>
        <w:t>16.07.2020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 16.00-18.00</w:t>
      </w:r>
    </w:p>
    <w:p w14:paraId="6341FFE7" w14:textId="77777777" w:rsidR="0018350C" w:rsidRDefault="0018350C" w:rsidP="0018350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50C">
        <w:rPr>
          <w:rFonts w:ascii="Times New Roman" w:hAnsi="Times New Roman" w:cs="Times New Roman"/>
          <w:b/>
          <w:sz w:val="24"/>
          <w:szCs w:val="24"/>
        </w:rPr>
        <w:t>Сегмент:</w:t>
      </w:r>
      <w:r w:rsidRPr="0018350C">
        <w:rPr>
          <w:rFonts w:ascii="Times New Roman" w:hAnsi="Times New Roman" w:cs="Times New Roman"/>
          <w:bCs/>
          <w:sz w:val="24"/>
          <w:szCs w:val="24"/>
        </w:rPr>
        <w:t xml:space="preserve"> физических лиц, заинтересованных в начале осуществления предпринимательской деятельности и субъектов малого и среднего предпринимательства </w:t>
      </w:r>
    </w:p>
    <w:p w14:paraId="1179C659" w14:textId="72A9AE0E" w:rsidR="0018350C" w:rsidRDefault="0018350C" w:rsidP="0018350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50C">
        <w:rPr>
          <w:rFonts w:ascii="Times New Roman" w:hAnsi="Times New Roman" w:cs="Times New Roman"/>
          <w:b/>
          <w:sz w:val="24"/>
          <w:szCs w:val="24"/>
        </w:rPr>
        <w:t>Формат проведения:</w:t>
      </w:r>
      <w:r w:rsidRPr="0018350C">
        <w:rPr>
          <w:rFonts w:ascii="Times New Roman" w:hAnsi="Times New Roman" w:cs="Times New Roman"/>
          <w:bCs/>
          <w:sz w:val="24"/>
          <w:szCs w:val="24"/>
        </w:rPr>
        <w:t xml:space="preserve"> прямой эфир на платформе ZOOM</w:t>
      </w:r>
    </w:p>
    <w:p w14:paraId="72873C1B" w14:textId="77777777" w:rsidR="0018350C" w:rsidRPr="0018350C" w:rsidRDefault="0018350C" w:rsidP="0018350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806B1B" w14:textId="74F5C090" w:rsidR="006B58E3" w:rsidRDefault="006B58E3" w:rsidP="006B58E3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8E3">
        <w:rPr>
          <w:rFonts w:ascii="Times New Roman" w:hAnsi="Times New Roman" w:cs="Times New Roman"/>
          <w:b/>
          <w:bCs/>
          <w:sz w:val="24"/>
          <w:szCs w:val="24"/>
        </w:rPr>
        <w:t>СПИКЕРЫ:</w:t>
      </w:r>
    </w:p>
    <w:p w14:paraId="12E94289" w14:textId="1BDC5559" w:rsidR="006B58E3" w:rsidRDefault="00E953E5" w:rsidP="006B58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353">
        <w:rPr>
          <w:rFonts w:ascii="Times New Roman" w:hAnsi="Times New Roman" w:cs="Times New Roman"/>
          <w:sz w:val="24"/>
          <w:szCs w:val="24"/>
        </w:rPr>
        <w:t xml:space="preserve">модератор-лектор </w:t>
      </w:r>
      <w:proofErr w:type="spellStart"/>
      <w:r w:rsidR="006B58E3" w:rsidRPr="00EA6353">
        <w:rPr>
          <w:rFonts w:ascii="Times New Roman" w:hAnsi="Times New Roman" w:cs="Times New Roman"/>
          <w:sz w:val="24"/>
          <w:szCs w:val="24"/>
        </w:rPr>
        <w:t>Кукарцев</w:t>
      </w:r>
      <w:proofErr w:type="spellEnd"/>
      <w:r w:rsidR="006B58E3" w:rsidRPr="00EA6353">
        <w:rPr>
          <w:rFonts w:ascii="Times New Roman" w:hAnsi="Times New Roman" w:cs="Times New Roman"/>
          <w:sz w:val="24"/>
          <w:szCs w:val="24"/>
        </w:rPr>
        <w:t xml:space="preserve"> Иван Юрьевич</w:t>
      </w:r>
      <w:r w:rsidR="006B58E3">
        <w:rPr>
          <w:rFonts w:ascii="Times New Roman" w:hAnsi="Times New Roman" w:cs="Times New Roman"/>
          <w:sz w:val="24"/>
          <w:szCs w:val="24"/>
        </w:rPr>
        <w:t>.</w:t>
      </w:r>
    </w:p>
    <w:p w14:paraId="723AF2C6" w14:textId="2FDA662D" w:rsidR="006B58E3" w:rsidRDefault="006B58E3" w:rsidP="006B58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Специалист-бухгалтер ООО «Аверс» Белякова Оксана Владимировна.</w:t>
      </w:r>
    </w:p>
    <w:p w14:paraId="2FE1ABBA" w14:textId="17F48625" w:rsidR="006B58E3" w:rsidRDefault="006B58E3" w:rsidP="006B58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9B2BF6">
        <w:rPr>
          <w:rFonts w:ascii="Times New Roman" w:hAnsi="Times New Roman" w:cs="Times New Roman"/>
          <w:sz w:val="24"/>
          <w:szCs w:val="24"/>
        </w:rPr>
        <w:t>государственный налоговый инспектор контрольного отдела УФНС России по Республике Хакасия</w:t>
      </w:r>
      <w:r>
        <w:rPr>
          <w:rFonts w:ascii="Times New Roman" w:hAnsi="Times New Roman" w:cs="Times New Roman"/>
          <w:sz w:val="24"/>
          <w:szCs w:val="24"/>
        </w:rPr>
        <w:t xml:space="preserve"> Вершаловский Михаил Анатольевич.</w:t>
      </w:r>
    </w:p>
    <w:p w14:paraId="31E7FC2D" w14:textId="2BC22B02" w:rsidR="00FC7170" w:rsidRDefault="00FC7170" w:rsidP="006B58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FC7170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170">
        <w:rPr>
          <w:rFonts w:ascii="Times New Roman" w:hAnsi="Times New Roman" w:cs="Times New Roman"/>
          <w:sz w:val="24"/>
          <w:szCs w:val="24"/>
        </w:rPr>
        <w:t>налоговый инспектор отдела налогообложения юридических лиц и камерального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170">
        <w:rPr>
          <w:rFonts w:ascii="Times New Roman" w:hAnsi="Times New Roman" w:cs="Times New Roman"/>
          <w:sz w:val="24"/>
          <w:szCs w:val="24"/>
        </w:rPr>
        <w:t>контроля УФНС России по Республике Хакасия Кобелева Екатерина Александровна</w:t>
      </w:r>
    </w:p>
    <w:p w14:paraId="2138EFBC" w14:textId="1D33DA4D" w:rsidR="006B58E3" w:rsidRPr="006B58E3" w:rsidRDefault="006B58E3" w:rsidP="006B58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58E3">
        <w:rPr>
          <w:rFonts w:ascii="Times New Roman" w:hAnsi="Times New Roman" w:cs="Times New Roman"/>
          <w:sz w:val="24"/>
          <w:szCs w:val="24"/>
        </w:rPr>
        <w:t>Начальник отдела развития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8E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58E3">
        <w:rPr>
          <w:rFonts w:ascii="Times New Roman" w:hAnsi="Times New Roman" w:cs="Times New Roman"/>
          <w:sz w:val="24"/>
          <w:szCs w:val="24"/>
        </w:rPr>
        <w:t xml:space="preserve"> экономического развития Республики Хакасия Ефремова Ольга Сергеевна</w:t>
      </w:r>
      <w:r w:rsidR="0054118B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CF15B4" w14:textId="29C105C8" w:rsidR="006B58E3" w:rsidRPr="006B58E3" w:rsidRDefault="006B58E3" w:rsidP="006B58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ПАО СБЕРБАНК </w:t>
      </w:r>
    </w:p>
    <w:p w14:paraId="75E06FEE" w14:textId="75C4FFD6" w:rsidR="006B58E3" w:rsidRPr="00D60BBB" w:rsidRDefault="00D60BBB" w:rsidP="00D60BBB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BBB">
        <w:rPr>
          <w:rFonts w:ascii="Times New Roman" w:hAnsi="Times New Roman" w:cs="Times New Roman"/>
          <w:b/>
          <w:sz w:val="24"/>
          <w:szCs w:val="24"/>
        </w:rPr>
        <w:t>Программа Онлайн-вебинар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77F54C98" w14:textId="7D09F31C" w:rsidR="0052596E" w:rsidRDefault="0052596E" w:rsidP="00E953E5">
      <w:pPr>
        <w:pStyle w:val="a3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596E">
        <w:rPr>
          <w:rFonts w:ascii="Times New Roman" w:hAnsi="Times New Roman" w:cs="Times New Roman"/>
          <w:sz w:val="24"/>
          <w:szCs w:val="24"/>
        </w:rPr>
        <w:t xml:space="preserve">Кто такие самозанятые и что такое «налог на профессиональный доход»? </w:t>
      </w:r>
    </w:p>
    <w:p w14:paraId="2F9C4949" w14:textId="46E4D6CD" w:rsidR="0052596E" w:rsidRDefault="00E953E5" w:rsidP="00E953E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Понятия</w:t>
      </w:r>
      <w:r w:rsidR="0052596E">
        <w:rPr>
          <w:rFonts w:ascii="Times New Roman" w:hAnsi="Times New Roman" w:cs="Times New Roman"/>
          <w:sz w:val="24"/>
          <w:szCs w:val="24"/>
        </w:rPr>
        <w:t xml:space="preserve"> и определения. Отличие от ИП </w:t>
      </w:r>
    </w:p>
    <w:p w14:paraId="634D21A7" w14:textId="7297DD0C" w:rsidR="0052596E" w:rsidRDefault="0052596E" w:rsidP="00E953E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(модератор-лектор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Кукарцев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 Юрьевич)</w:t>
      </w:r>
    </w:p>
    <w:p w14:paraId="62DA7E8D" w14:textId="3968CCDF" w:rsidR="00EA6353" w:rsidRDefault="00EA6353" w:rsidP="00E953E5">
      <w:pPr>
        <w:pStyle w:val="a3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7FC4">
        <w:rPr>
          <w:rFonts w:ascii="Times New Roman" w:hAnsi="Times New Roman" w:cs="Times New Roman"/>
          <w:sz w:val="24"/>
          <w:szCs w:val="24"/>
        </w:rPr>
        <w:t>О мерах поддержки для самозанятых в Республике Хакасия</w:t>
      </w:r>
    </w:p>
    <w:p w14:paraId="138CF3A2" w14:textId="5993A454" w:rsidR="00EA6353" w:rsidRDefault="00EA6353" w:rsidP="00E953E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7FC4" w:rsidRPr="006B58E3">
        <w:rPr>
          <w:rFonts w:ascii="Times New Roman" w:hAnsi="Times New Roman" w:cs="Times New Roman"/>
          <w:sz w:val="24"/>
          <w:szCs w:val="24"/>
        </w:rPr>
        <w:t>Начальник отдела развития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РХ</w:t>
      </w:r>
      <w:r w:rsidR="00587FC4">
        <w:rPr>
          <w:rFonts w:ascii="Times New Roman" w:hAnsi="Times New Roman" w:cs="Times New Roman"/>
          <w:sz w:val="24"/>
          <w:szCs w:val="24"/>
        </w:rPr>
        <w:t xml:space="preserve"> </w:t>
      </w:r>
      <w:r w:rsidR="00587FC4" w:rsidRPr="006B58E3">
        <w:rPr>
          <w:rFonts w:ascii="Times New Roman" w:hAnsi="Times New Roman" w:cs="Times New Roman"/>
          <w:sz w:val="24"/>
          <w:szCs w:val="24"/>
        </w:rPr>
        <w:t>Ефремова Ольга Сергеевна</w:t>
      </w:r>
      <w:r w:rsidR="0054118B">
        <w:rPr>
          <w:rFonts w:ascii="Times New Roman" w:hAnsi="Times New Roman" w:cs="Times New Roman"/>
          <w:sz w:val="24"/>
          <w:szCs w:val="24"/>
        </w:rPr>
        <w:t xml:space="preserve"> – по согласованию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761E50" w14:textId="7AF08873" w:rsidR="0052596E" w:rsidRPr="00ED6F8E" w:rsidRDefault="0052596E" w:rsidP="002F09E7">
      <w:pPr>
        <w:pStyle w:val="a3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6F8E">
        <w:rPr>
          <w:rFonts w:ascii="Times New Roman" w:hAnsi="Times New Roman" w:cs="Times New Roman"/>
          <w:sz w:val="24"/>
          <w:szCs w:val="24"/>
        </w:rPr>
        <w:t>Как стать самозанятым и перейти на уплату налога на профессиональный доход? Какие шаги необходимо предпринять, чтобы стать самозанятым.</w:t>
      </w:r>
    </w:p>
    <w:p w14:paraId="0D859376" w14:textId="5876DEC5" w:rsidR="0052596E" w:rsidRDefault="0052596E" w:rsidP="00E953E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(специалист ПАО СБЕРБАНК)</w:t>
      </w:r>
    </w:p>
    <w:p w14:paraId="29723C76" w14:textId="77F9B45E" w:rsidR="0052596E" w:rsidRPr="00E953E5" w:rsidRDefault="0052596E" w:rsidP="00E953E5">
      <w:pPr>
        <w:pStyle w:val="a3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3E5">
        <w:rPr>
          <w:rFonts w:ascii="Times New Roman" w:hAnsi="Times New Roman" w:cs="Times New Roman"/>
          <w:sz w:val="24"/>
          <w:szCs w:val="24"/>
        </w:rPr>
        <w:t xml:space="preserve"> </w:t>
      </w:r>
      <w:r w:rsidR="00587FC4" w:rsidRPr="00E953E5">
        <w:rPr>
          <w:rFonts w:ascii="Times New Roman" w:hAnsi="Times New Roman" w:cs="Times New Roman"/>
          <w:sz w:val="24"/>
          <w:szCs w:val="24"/>
        </w:rPr>
        <w:t>Налог на профессиональный доход – Как рассчитать сумму налога к уплате, сроки уплаты. Регистрация самозанятых и отчетность</w:t>
      </w:r>
      <w:r w:rsidRPr="00E953E5">
        <w:rPr>
          <w:rFonts w:ascii="Times New Roman" w:hAnsi="Times New Roman" w:cs="Times New Roman"/>
          <w:sz w:val="24"/>
          <w:szCs w:val="24"/>
        </w:rPr>
        <w:t>.</w:t>
      </w:r>
    </w:p>
    <w:p w14:paraId="74F0A3C7" w14:textId="77777777" w:rsidR="00FC7170" w:rsidRDefault="0052596E" w:rsidP="00E953E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7FC4">
        <w:rPr>
          <w:rFonts w:ascii="Times New Roman" w:hAnsi="Times New Roman" w:cs="Times New Roman"/>
          <w:sz w:val="24"/>
          <w:szCs w:val="24"/>
        </w:rPr>
        <w:t>Старший госналогинспектор контрольного отдела Управления Вершаловский Михаил Анатольевич</w:t>
      </w:r>
      <w:r w:rsidR="00FC7170">
        <w:rPr>
          <w:rFonts w:ascii="Times New Roman" w:hAnsi="Times New Roman" w:cs="Times New Roman"/>
          <w:sz w:val="24"/>
          <w:szCs w:val="24"/>
        </w:rPr>
        <w:t>,</w:t>
      </w:r>
    </w:p>
    <w:p w14:paraId="4A7D7F99" w14:textId="1D379374" w:rsidR="0052596E" w:rsidRDefault="00FC7170" w:rsidP="00FC717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FC7170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170">
        <w:rPr>
          <w:rFonts w:ascii="Times New Roman" w:hAnsi="Times New Roman" w:cs="Times New Roman"/>
          <w:sz w:val="24"/>
          <w:szCs w:val="24"/>
        </w:rPr>
        <w:t>налоговый инспектор отдела налогообложения юридических лиц и камерального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170">
        <w:rPr>
          <w:rFonts w:ascii="Times New Roman" w:hAnsi="Times New Roman" w:cs="Times New Roman"/>
          <w:sz w:val="24"/>
          <w:szCs w:val="24"/>
        </w:rPr>
        <w:t>контроля УФНС России по Республике Хакасия Кобелева Екатерина Александровна</w:t>
      </w:r>
      <w:r w:rsidR="0052596E">
        <w:rPr>
          <w:rFonts w:ascii="Times New Roman" w:hAnsi="Times New Roman" w:cs="Times New Roman"/>
          <w:sz w:val="24"/>
          <w:szCs w:val="24"/>
        </w:rPr>
        <w:t>)</w:t>
      </w:r>
    </w:p>
    <w:p w14:paraId="066A4ACE" w14:textId="143AF21E" w:rsidR="0052596E" w:rsidRPr="00E953E5" w:rsidRDefault="0052596E" w:rsidP="00E953E5">
      <w:pPr>
        <w:pStyle w:val="a3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3E5">
        <w:rPr>
          <w:rFonts w:ascii="Times New Roman" w:hAnsi="Times New Roman" w:cs="Times New Roman"/>
          <w:sz w:val="24"/>
          <w:szCs w:val="24"/>
        </w:rPr>
        <w:t xml:space="preserve"> Отличия самозанятых граждан от ИП. </w:t>
      </w:r>
    </w:p>
    <w:p w14:paraId="44DBC187" w14:textId="7F5BF8A1" w:rsidR="0052596E" w:rsidRDefault="0052596E" w:rsidP="00E953E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(специалист-бухгалтер Белякова Оксана Владимировна, ООО «Аверс»)</w:t>
      </w:r>
    </w:p>
    <w:p w14:paraId="20958450" w14:textId="14021366" w:rsidR="0052596E" w:rsidRPr="00ED6F8E" w:rsidRDefault="0052596E" w:rsidP="009C3DAA">
      <w:pPr>
        <w:pStyle w:val="a3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6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F8E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ED6F8E">
        <w:rPr>
          <w:rFonts w:ascii="Times New Roman" w:hAnsi="Times New Roman" w:cs="Times New Roman"/>
          <w:sz w:val="24"/>
          <w:szCs w:val="24"/>
        </w:rPr>
        <w:t xml:space="preserve"> сервисы для </w:t>
      </w:r>
      <w:proofErr w:type="spellStart"/>
      <w:r w:rsidRPr="00ED6F8E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ED6F8E">
        <w:rPr>
          <w:rFonts w:ascii="Times New Roman" w:hAnsi="Times New Roman" w:cs="Times New Roman"/>
          <w:sz w:val="24"/>
          <w:szCs w:val="24"/>
        </w:rPr>
        <w:t xml:space="preserve"> граждан. Мобильное приложение «Мой налог». </w:t>
      </w:r>
      <w:r w:rsidR="00EA6353" w:rsidRPr="00ED6F8E">
        <w:rPr>
          <w:rFonts w:ascii="Times New Roman" w:hAnsi="Times New Roman" w:cs="Times New Roman"/>
          <w:sz w:val="24"/>
          <w:szCs w:val="24"/>
        </w:rPr>
        <w:t xml:space="preserve">(модератор-лектор </w:t>
      </w:r>
      <w:proofErr w:type="spellStart"/>
      <w:r w:rsidR="00EA6353" w:rsidRPr="00ED6F8E">
        <w:rPr>
          <w:rFonts w:ascii="Times New Roman" w:hAnsi="Times New Roman" w:cs="Times New Roman"/>
          <w:sz w:val="24"/>
          <w:szCs w:val="24"/>
        </w:rPr>
        <w:t>Кукарцев</w:t>
      </w:r>
      <w:proofErr w:type="spellEnd"/>
      <w:r w:rsidR="00EA6353" w:rsidRPr="00ED6F8E">
        <w:rPr>
          <w:rFonts w:ascii="Times New Roman" w:hAnsi="Times New Roman" w:cs="Times New Roman"/>
          <w:sz w:val="24"/>
          <w:szCs w:val="24"/>
        </w:rPr>
        <w:t xml:space="preserve"> Иван Юрьевич)</w:t>
      </w:r>
    </w:p>
    <w:p w14:paraId="1BA98208" w14:textId="4D5D2ACE" w:rsidR="0052596E" w:rsidRDefault="0052596E" w:rsidP="00E953E5">
      <w:pPr>
        <w:pStyle w:val="a3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596E">
        <w:rPr>
          <w:rFonts w:ascii="Times New Roman" w:hAnsi="Times New Roman" w:cs="Times New Roman"/>
          <w:sz w:val="24"/>
          <w:szCs w:val="24"/>
        </w:rPr>
        <w:t xml:space="preserve"> Как правильно совмещать работу по трудовому договору и самозанятость? </w:t>
      </w:r>
    </w:p>
    <w:p w14:paraId="29464289" w14:textId="757705CF" w:rsidR="00EA6353" w:rsidRDefault="00EA6353" w:rsidP="00E953E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353">
        <w:rPr>
          <w:rFonts w:ascii="Times New Roman" w:hAnsi="Times New Roman" w:cs="Times New Roman"/>
          <w:sz w:val="24"/>
          <w:szCs w:val="24"/>
        </w:rPr>
        <w:t xml:space="preserve">(модератор-лектор </w:t>
      </w:r>
      <w:proofErr w:type="spellStart"/>
      <w:r w:rsidRPr="00EA6353">
        <w:rPr>
          <w:rFonts w:ascii="Times New Roman" w:hAnsi="Times New Roman" w:cs="Times New Roman"/>
          <w:sz w:val="24"/>
          <w:szCs w:val="24"/>
        </w:rPr>
        <w:t>Кукарцев</w:t>
      </w:r>
      <w:proofErr w:type="spellEnd"/>
      <w:r w:rsidRPr="00EA6353">
        <w:rPr>
          <w:rFonts w:ascii="Times New Roman" w:hAnsi="Times New Roman" w:cs="Times New Roman"/>
          <w:sz w:val="24"/>
          <w:szCs w:val="24"/>
        </w:rPr>
        <w:t xml:space="preserve"> Иван Юрьевич)</w:t>
      </w:r>
    </w:p>
    <w:p w14:paraId="59B7C7FF" w14:textId="62C3F40B" w:rsidR="00527CEA" w:rsidRDefault="0052596E" w:rsidP="001C4893">
      <w:pPr>
        <w:pStyle w:val="a3"/>
        <w:numPr>
          <w:ilvl w:val="0"/>
          <w:numId w:val="2"/>
        </w:numPr>
        <w:ind w:left="0" w:firstLine="720"/>
        <w:jc w:val="both"/>
      </w:pPr>
      <w:r w:rsidRPr="00ED6F8E">
        <w:rPr>
          <w:rFonts w:ascii="Times New Roman" w:hAnsi="Times New Roman" w:cs="Times New Roman"/>
          <w:sz w:val="24"/>
          <w:szCs w:val="24"/>
        </w:rPr>
        <w:t xml:space="preserve"> Ответы на вопросы онлайн</w:t>
      </w:r>
    </w:p>
    <w:sectPr w:rsidR="00527CEA" w:rsidSect="00CA15FC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16DDE"/>
    <w:multiLevelType w:val="hybridMultilevel"/>
    <w:tmpl w:val="1BBEA1DE"/>
    <w:lvl w:ilvl="0" w:tplc="7DEC5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4E5827"/>
    <w:multiLevelType w:val="hybridMultilevel"/>
    <w:tmpl w:val="C1DA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73"/>
    <w:rsid w:val="00066295"/>
    <w:rsid w:val="00175FDD"/>
    <w:rsid w:val="0018350C"/>
    <w:rsid w:val="0052596E"/>
    <w:rsid w:val="00527CEA"/>
    <w:rsid w:val="0054118B"/>
    <w:rsid w:val="00587FC4"/>
    <w:rsid w:val="006356BB"/>
    <w:rsid w:val="00690473"/>
    <w:rsid w:val="006B58E3"/>
    <w:rsid w:val="006C1DAE"/>
    <w:rsid w:val="006E2E6C"/>
    <w:rsid w:val="007C36B6"/>
    <w:rsid w:val="009B2BF6"/>
    <w:rsid w:val="00CA15FC"/>
    <w:rsid w:val="00CE10E0"/>
    <w:rsid w:val="00D60BBB"/>
    <w:rsid w:val="00E953E5"/>
    <w:rsid w:val="00EA6353"/>
    <w:rsid w:val="00ED6F8E"/>
    <w:rsid w:val="00FC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D0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4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1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4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Корнейчук О.А.</cp:lastModifiedBy>
  <cp:revision>2</cp:revision>
  <cp:lastPrinted>2020-07-13T04:57:00Z</cp:lastPrinted>
  <dcterms:created xsi:type="dcterms:W3CDTF">2020-07-14T07:57:00Z</dcterms:created>
  <dcterms:modified xsi:type="dcterms:W3CDTF">2020-07-14T07:57:00Z</dcterms:modified>
</cp:coreProperties>
</file>