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29"/>
      </w:tblGrid>
      <w:tr w:rsidR="00EB35BF" w14:paraId="0D2A2A4A" w14:textId="77777777" w:rsidTr="00EB35BF">
        <w:tc>
          <w:tcPr>
            <w:tcW w:w="6516" w:type="dxa"/>
          </w:tcPr>
          <w:p w14:paraId="01A52F74" w14:textId="77777777"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14:paraId="391A18BB" w14:textId="77777777"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F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14:paraId="3933A27D" w14:textId="77777777" w:rsidR="00EB35BF" w:rsidRDefault="00EB35BF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D7193" w14:textId="77777777" w:rsidR="00EA6609" w:rsidRDefault="00EA6609" w:rsidP="00EA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14:paraId="0C2AD7EB" w14:textId="77777777" w:rsidR="00EA6609" w:rsidRDefault="00EA6609" w:rsidP="00EA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УФНС России</w:t>
            </w:r>
          </w:p>
          <w:p w14:paraId="62A9F8BC" w14:textId="77777777" w:rsidR="00EA6609" w:rsidRDefault="00EA6609" w:rsidP="00EA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Республике Хакасия</w:t>
            </w:r>
          </w:p>
          <w:p w14:paraId="2DB81E23" w14:textId="1CE59273" w:rsidR="00EA6609" w:rsidRDefault="00EA6609" w:rsidP="00EA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865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03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C63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0032B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63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32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B68F664" w14:textId="2D05D296" w:rsidR="00EA6609" w:rsidRPr="000032B2" w:rsidRDefault="00EA6609" w:rsidP="00EA66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03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C63">
              <w:rPr>
                <w:rFonts w:ascii="Times New Roman" w:hAnsi="Times New Roman" w:cs="Times New Roman"/>
                <w:sz w:val="24"/>
                <w:szCs w:val="24"/>
              </w:rPr>
              <w:t>00-01/036</w:t>
            </w:r>
            <w:r w:rsidR="00003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14:paraId="54C10D5A" w14:textId="77777777" w:rsidR="00EB35BF" w:rsidRP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5A4FE46" w14:textId="77777777"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B8F68" w14:textId="77777777"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969AA" w14:textId="77777777" w:rsidR="00EA6609" w:rsidRDefault="009A022C" w:rsidP="00EA66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>
        <w:rPr>
          <w:rFonts w:ascii="Times New Roman" w:hAnsi="Times New Roman" w:cs="Times New Roman"/>
          <w:b/>
          <w:sz w:val="32"/>
          <w:szCs w:val="32"/>
        </w:rPr>
        <w:t xml:space="preserve">, утвержденной Методики прогнозирования поступлений </w:t>
      </w:r>
      <w:r w:rsidR="00EA6609">
        <w:rPr>
          <w:rFonts w:ascii="Times New Roman" w:hAnsi="Times New Roman" w:cs="Times New Roman"/>
          <w:b/>
          <w:sz w:val="32"/>
          <w:szCs w:val="32"/>
        </w:rPr>
        <w:t>доходов бюджетов, входящих в консолидированный бюджет Республики Хакасия</w:t>
      </w:r>
    </w:p>
    <w:p w14:paraId="17D77348" w14:textId="77777777" w:rsidR="00EA6609" w:rsidRDefault="00EA6609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6E4070" w14:textId="77777777" w:rsidR="009A022C" w:rsidRPr="00F87120" w:rsidRDefault="009A022C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AAD3C5" w14:textId="77777777" w:rsidR="00EA660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364F">
        <w:rPr>
          <w:rFonts w:ascii="Times New Roman" w:eastAsia="Times New Roman" w:hAnsi="Times New Roman" w:cs="Times New Roman"/>
          <w:sz w:val="28"/>
          <w:szCs w:val="28"/>
        </w:rPr>
        <w:t>Методика прогнозирования поступлений доходов</w:t>
      </w:r>
      <w:r w:rsidR="00EA6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609" w:rsidRPr="00EA6609">
        <w:rPr>
          <w:rFonts w:ascii="Times New Roman" w:eastAsia="Times New Roman" w:hAnsi="Times New Roman" w:cs="Times New Roman"/>
          <w:sz w:val="28"/>
          <w:szCs w:val="28"/>
        </w:rPr>
        <w:t>в бюджеты, входящие консолидированный бюджет Республики Хакасия на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 текущий год, очередной финансовый год и плановый период (далее – Методика) разработана в целях реализации ФНС России полномочий главного администратора доходов </w:t>
      </w:r>
      <w:r w:rsidR="00EA6609" w:rsidRPr="00EA6609">
        <w:rPr>
          <w:rFonts w:ascii="Times New Roman" w:eastAsia="Times New Roman" w:hAnsi="Times New Roman" w:cs="Times New Roman"/>
          <w:sz w:val="28"/>
          <w:szCs w:val="28"/>
        </w:rPr>
        <w:t>консолидированного бюджета Российской Федерации в части прогнозирования поступлений доходов, администрируемых ФНС России, а также направлена на обеспечени</w:t>
      </w:r>
      <w:r w:rsidR="00EA660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A6609" w:rsidRPr="00EA6609">
        <w:rPr>
          <w:rFonts w:ascii="Times New Roman" w:eastAsia="Times New Roman" w:hAnsi="Times New Roman" w:cs="Times New Roman"/>
          <w:sz w:val="28"/>
          <w:szCs w:val="28"/>
        </w:rPr>
        <w:t xml:space="preserve"> полноты поступлений доходов в бюджеты, входящие </w:t>
      </w:r>
      <w:r w:rsidR="00EA660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A6609" w:rsidRPr="00EA6609">
        <w:rPr>
          <w:rFonts w:ascii="Times New Roman" w:eastAsia="Times New Roman" w:hAnsi="Times New Roman" w:cs="Times New Roman"/>
          <w:sz w:val="28"/>
          <w:szCs w:val="28"/>
        </w:rPr>
        <w:t>консолидированный бюджет Республики Хакасия</w:t>
      </w:r>
      <w:proofErr w:type="gramEnd"/>
      <w:r w:rsidR="00EA6609" w:rsidRPr="00EA6609">
        <w:rPr>
          <w:rFonts w:ascii="Times New Roman" w:eastAsia="Times New Roman" w:hAnsi="Times New Roman" w:cs="Times New Roman"/>
          <w:sz w:val="28"/>
          <w:szCs w:val="28"/>
        </w:rPr>
        <w:t xml:space="preserve">, с учётом основных направлений бюджетной и налоговой </w:t>
      </w:r>
      <w:proofErr w:type="gramStart"/>
      <w:r w:rsidR="00EA6609" w:rsidRPr="00EA6609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proofErr w:type="gramEnd"/>
      <w:r w:rsidR="00EA6609" w:rsidRPr="00EA6609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14:paraId="4B8AE031" w14:textId="77777777" w:rsid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14:paraId="29C79769" w14:textId="77777777" w:rsidR="00EA6609" w:rsidRPr="0054364F" w:rsidRDefault="00EA660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609">
        <w:rPr>
          <w:rFonts w:ascii="Times New Roman" w:eastAsia="Times New Roman" w:hAnsi="Times New Roman" w:cs="Times New Roman"/>
          <w:sz w:val="28"/>
          <w:szCs w:val="28"/>
        </w:rPr>
        <w:t>При расчёте параметров доходов в бюджеты, входящие консолидированный бюджет Республики Хакасия, применяются следующие методы прогнозирования:</w:t>
      </w:r>
    </w:p>
    <w:p w14:paraId="6908684A" w14:textId="77777777"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609">
        <w:rPr>
          <w:rFonts w:ascii="Times New Roman" w:eastAsia="Times New Roman" w:hAnsi="Times New Roman" w:cs="Times New Roman"/>
          <w:sz w:val="28"/>
          <w:szCs w:val="28"/>
        </w:rPr>
        <w:t>прямой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 расчёт, основанный на непосредственном использовании прогнозных значений объ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мных и стоимостных показателей, уровней ставок и других показателей, определяющих прогнозный объ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м поступлений прогнозируемого вида доходов;</w:t>
      </w:r>
    </w:p>
    <w:p w14:paraId="6CBBF900" w14:textId="77777777"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14:paraId="024C70A3" w14:textId="77777777"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иной способ, который описывается в Методике. </w:t>
      </w:r>
    </w:p>
    <w:p w14:paraId="4989C59A" w14:textId="77777777" w:rsidR="00EA660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При прогнозировании доходов </w:t>
      </w:r>
      <w:r w:rsidR="00EA6609" w:rsidRPr="00EA6609">
        <w:rPr>
          <w:rFonts w:ascii="Times New Roman" w:eastAsia="Times New Roman" w:hAnsi="Times New Roman" w:cs="Times New Roman"/>
          <w:sz w:val="28"/>
          <w:szCs w:val="28"/>
        </w:rPr>
        <w:t>в бюджеты, входящие консолидированный бюджет Республики Хакасия,</w:t>
      </w:r>
      <w:r w:rsidR="00EA6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используются макроэкономические показатели прогноза социально-экономического развития </w:t>
      </w:r>
      <w:r w:rsidR="00EA6609" w:rsidRPr="00EA6609">
        <w:rPr>
          <w:rFonts w:ascii="Times New Roman" w:eastAsia="Times New Roman" w:hAnsi="Times New Roman" w:cs="Times New Roman"/>
          <w:sz w:val="28"/>
          <w:szCs w:val="28"/>
        </w:rPr>
        <w:t xml:space="preserve">Республики Хакасия, разрабатываемые Минэкономразвития Республики Хакасия. </w:t>
      </w:r>
    </w:p>
    <w:p w14:paraId="456E7B1D" w14:textId="77777777"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364F">
        <w:rPr>
          <w:rFonts w:ascii="Times New Roman" w:eastAsia="Times New Roman" w:hAnsi="Times New Roman" w:cs="Times New Roman"/>
          <w:sz w:val="28"/>
          <w:szCs w:val="28"/>
        </w:rPr>
        <w:t>Для расч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та прогнозируемых поступлений доходов</w:t>
      </w:r>
      <w:r w:rsidR="00EA6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609" w:rsidRPr="00EA6609">
        <w:rPr>
          <w:rFonts w:ascii="Times New Roman" w:eastAsia="Times New Roman" w:hAnsi="Times New Roman" w:cs="Times New Roman"/>
          <w:sz w:val="28"/>
          <w:szCs w:val="28"/>
        </w:rPr>
        <w:t xml:space="preserve">в бюджеты, входящие консолидированный бюджет Республики Хакасия, 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используются 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показатели форм статистической налоговой отч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14:paraId="3A75F408" w14:textId="77777777"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в текущем финансовом году оценки поступлений доходов </w:t>
      </w:r>
      <w:r w:rsidR="00AD2CCA" w:rsidRPr="00AD2CCA">
        <w:rPr>
          <w:rFonts w:ascii="Times New Roman" w:eastAsia="Times New Roman" w:hAnsi="Times New Roman" w:cs="Times New Roman"/>
          <w:sz w:val="28"/>
          <w:szCs w:val="28"/>
        </w:rPr>
        <w:t>в бюджеты, входящие консолидированный бюджет Республики Хакасия,</w:t>
      </w:r>
      <w:r w:rsidR="00AD2CC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в том числе, может учитываться фактическое поступление доходов за истекшие месяцы текущего года на основании данных статистической отч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тности ФНС России. </w:t>
      </w:r>
    </w:p>
    <w:p w14:paraId="5A1FB158" w14:textId="79362636" w:rsidR="002E361F" w:rsidRPr="0054364F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Общими требованиями Методика прогнозирования разработана </w:t>
      </w:r>
      <w:r w:rsidRPr="008170F6">
        <w:rPr>
          <w:rFonts w:ascii="Times New Roman" w:eastAsia="Times New Roman" w:hAnsi="Times New Roman" w:cs="Times New Roman"/>
          <w:sz w:val="28"/>
          <w:szCs w:val="28"/>
        </w:rPr>
        <w:t>по каждому виду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 (в отдельных случаях, по решению главного администратора доходов – подвиду) доходов, администрируемых ФНС России согласно утвержд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нной табличной форме.</w:t>
      </w:r>
      <w:r w:rsidR="00757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E36007" w14:textId="77777777" w:rsidR="009A022C" w:rsidRPr="00F87120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E7A4F8" w14:textId="77777777" w:rsidR="009A022C" w:rsidRPr="00370FF8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F8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14:paraId="16B068F5" w14:textId="77777777" w:rsidR="009A022C" w:rsidRPr="00123BF1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B72E96" w14:textId="77777777"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14:paraId="7682F114" w14:textId="77777777"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14:paraId="2F6B22CD" w14:textId="77777777"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14:paraId="4B0D2289" w14:textId="77777777"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ОПС – обязательное пенсионное страхование;</w:t>
      </w:r>
    </w:p>
    <w:p w14:paraId="2A0B3F59" w14:textId="77777777"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ВВП – валовый внутренний продукт;</w:t>
      </w:r>
    </w:p>
    <w:p w14:paraId="0C8A0DC8" w14:textId="77777777" w:rsidR="0041312C" w:rsidRPr="00123BF1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14:paraId="273F59F8" w14:textId="77777777"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14:paraId="7CE89C6B" w14:textId="77777777"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14:paraId="753951A6" w14:textId="77777777"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14:paraId="2F659609" w14:textId="77777777"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14:paraId="5D2B433A" w14:textId="77777777" w:rsidR="00123BF1" w:rsidRPr="00842B96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14:paraId="5FBEFC0F" w14:textId="77777777"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1-НМ –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1-НМ «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5F524DA8" w14:textId="77777777"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5-П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5-П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прибыль организаций»;</w:t>
      </w:r>
    </w:p>
    <w:p w14:paraId="72A42465" w14:textId="77777777" w:rsidR="00DD612B" w:rsidRPr="00F96D5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D5C">
        <w:rPr>
          <w:rFonts w:ascii="Times New Roman" w:hAnsi="Times New Roman" w:cs="Times New Roman"/>
          <w:sz w:val="28"/>
          <w:szCs w:val="28"/>
        </w:rPr>
        <w:t>- отч</w:t>
      </w:r>
      <w:r w:rsidR="00B85FB9" w:rsidRPr="00F96D5C">
        <w:rPr>
          <w:rFonts w:ascii="Times New Roman" w:hAnsi="Times New Roman" w:cs="Times New Roman"/>
          <w:sz w:val="28"/>
          <w:szCs w:val="28"/>
        </w:rPr>
        <w:t>ё</w:t>
      </w:r>
      <w:r w:rsidRPr="00F96D5C">
        <w:rPr>
          <w:rFonts w:ascii="Times New Roman" w:hAnsi="Times New Roman" w:cs="Times New Roman"/>
          <w:sz w:val="28"/>
          <w:szCs w:val="28"/>
        </w:rPr>
        <w:t xml:space="preserve">т 5-НДФЛ </w:t>
      </w:r>
      <w:r w:rsidR="00842B96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статистическая налоговая 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104478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5-НДФЛ «Отч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 налоговой базе и структуре начислений по налогу на доходы физических лиц, уде</w:t>
      </w:r>
      <w:r w:rsidR="00842B96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рживаемому налоговыми агентами»;</w:t>
      </w:r>
    </w:p>
    <w:p w14:paraId="76E5385C" w14:textId="16B6D623" w:rsidR="0025470E" w:rsidRPr="0025470E" w:rsidRDefault="0025470E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0E">
        <w:rPr>
          <w:rFonts w:ascii="Times New Roman" w:hAnsi="Times New Roman" w:cs="Times New Roman"/>
          <w:sz w:val="28"/>
          <w:szCs w:val="28"/>
        </w:rPr>
        <w:t xml:space="preserve">- отчёт 1-ДДК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статистическая налоговая отчётность по форме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470E">
        <w:rPr>
          <w:rFonts w:ascii="Times New Roman" w:hAnsi="Times New Roman" w:cs="Times New Roman"/>
          <w:sz w:val="28"/>
          <w:szCs w:val="28"/>
        </w:rPr>
        <w:t>1-ДДК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470E">
        <w:rPr>
          <w:rFonts w:ascii="Times New Roman" w:hAnsi="Times New Roman" w:cs="Times New Roman"/>
          <w:sz w:val="28"/>
          <w:szCs w:val="28"/>
        </w:rPr>
        <w:t>«Отчет о декларировании доходов физическими лицами»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C16C10" w14:textId="77777777" w:rsidR="00123BF1" w:rsidRPr="00F96D5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5-АЛ</w:t>
      </w:r>
      <w:r w:rsidR="00842B96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842B96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статистическая налоговая 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по форме № 5-АЛ «Отч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о налоговой базе и структуре начислений по акцизам на спирт, алкогольную, спиртосодержащую продукцию и пиво»; </w:t>
      </w:r>
    </w:p>
    <w:p w14:paraId="2BE09D3C" w14:textId="77777777" w:rsidR="00A81EAD" w:rsidRPr="00F96D5C" w:rsidRDefault="00A81EAD" w:rsidP="00A81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отчёт 5-ТУР – статистическая налоговая отчётность по форме № 5-ТУР «Отчёт о налоговой базе и структуре начислений по туристическому налогу»;</w:t>
      </w:r>
    </w:p>
    <w:p w14:paraId="62FCDF6F" w14:textId="77777777" w:rsidR="00123BF1" w:rsidRPr="00F96D5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5-МН</w:t>
      </w:r>
      <w:r w:rsidR="00842B96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по форме № 5-МН «Отч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 налоговой базе и структуре начислений по местным налогам»;</w:t>
      </w:r>
    </w:p>
    <w:p w14:paraId="1A14A0F5" w14:textId="77777777" w:rsidR="00123BF1" w:rsidRPr="00F96D5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5-НИО</w:t>
      </w:r>
      <w:r w:rsidR="00842B96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104478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5-НИО «Отч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 налоговой базе и структуре начислений по налогу на имущество организаций»</w:t>
      </w:r>
      <w:r w:rsidR="00842B96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46FA59B" w14:textId="77777777" w:rsidR="00123BF1" w:rsidRPr="00F96D5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5-ТН</w:t>
      </w:r>
      <w:r w:rsidR="00842B96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по форме № 5-ТН «Отч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 налоговой базе и структуре начи</w:t>
      </w:r>
      <w:r w:rsidR="00842B96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слений по транспортному налогу»;</w:t>
      </w:r>
    </w:p>
    <w:p w14:paraId="6A30F38A" w14:textId="77777777" w:rsidR="00123BF1" w:rsidRPr="00F96D5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5-ИБ – статистическая налоговая 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№ </w:t>
      </w:r>
      <w:r w:rsidR="00842B96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5-ИБ «Отч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14:paraId="72FBD2DE" w14:textId="77777777" w:rsidR="00712FD8" w:rsidRPr="00F96D5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5A33C5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="005A33C5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5-НДПИ</w:t>
      </w:r>
      <w:r w:rsidR="00842B96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="005A33C5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</w:t>
      </w:r>
      <w:r w:rsidR="00842B96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форме </w:t>
      </w:r>
      <w:r w:rsidR="00104478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842B96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5-НДПИ «Отч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="005A33C5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14:paraId="41D57167" w14:textId="36D63B0F" w:rsidR="009A022C" w:rsidRPr="00F96D5C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D5C">
        <w:rPr>
          <w:rFonts w:ascii="Times New Roman" w:hAnsi="Times New Roman" w:cs="Times New Roman"/>
          <w:sz w:val="28"/>
          <w:szCs w:val="28"/>
        </w:rPr>
        <w:t>- отч</w:t>
      </w:r>
      <w:r w:rsidR="00B85FB9" w:rsidRPr="00F96D5C">
        <w:rPr>
          <w:rFonts w:ascii="Times New Roman" w:hAnsi="Times New Roman" w:cs="Times New Roman"/>
          <w:sz w:val="28"/>
          <w:szCs w:val="28"/>
        </w:rPr>
        <w:t>ё</w:t>
      </w:r>
      <w:r w:rsidRPr="00F96D5C">
        <w:rPr>
          <w:rFonts w:ascii="Times New Roman" w:hAnsi="Times New Roman" w:cs="Times New Roman"/>
          <w:sz w:val="28"/>
          <w:szCs w:val="28"/>
        </w:rPr>
        <w:t xml:space="preserve">т 5-ЖМ </w:t>
      </w:r>
      <w:r w:rsidR="00842B96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статистическая налоговая 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254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5-ЖМ</w:t>
      </w:r>
      <w:r w:rsidR="00886894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</w:t>
      </w:r>
      <w:r w:rsidR="004C0DF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="004C0DF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</w:t>
      </w:r>
      <w:r w:rsidR="00886894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46C65D8" w14:textId="53A48F7B" w:rsidR="00F609E1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D5C">
        <w:rPr>
          <w:rFonts w:ascii="Times New Roman" w:hAnsi="Times New Roman" w:cs="Times New Roman"/>
          <w:sz w:val="28"/>
          <w:szCs w:val="28"/>
        </w:rPr>
        <w:t>- отч</w:t>
      </w:r>
      <w:r w:rsidR="00B85FB9" w:rsidRPr="00F96D5C">
        <w:rPr>
          <w:rFonts w:ascii="Times New Roman" w:hAnsi="Times New Roman" w:cs="Times New Roman"/>
          <w:sz w:val="28"/>
          <w:szCs w:val="28"/>
        </w:rPr>
        <w:t>ё</w:t>
      </w:r>
      <w:r w:rsidRPr="00F96D5C">
        <w:rPr>
          <w:rFonts w:ascii="Times New Roman" w:hAnsi="Times New Roman" w:cs="Times New Roman"/>
          <w:sz w:val="28"/>
          <w:szCs w:val="28"/>
        </w:rPr>
        <w:t xml:space="preserve">т 5-ВБР 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842B96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статистическая налоговая 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254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5-ВБР «О</w:t>
      </w:r>
      <w:r w:rsidR="004C0DF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="004C0DF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83B8940" w14:textId="21B2DA4B" w:rsidR="006132C1" w:rsidRDefault="006132C1" w:rsidP="0061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2C1">
        <w:rPr>
          <w:rFonts w:ascii="Times New Roman" w:hAnsi="Times New Roman" w:cs="Times New Roman"/>
          <w:sz w:val="28"/>
          <w:szCs w:val="28"/>
        </w:rPr>
        <w:t xml:space="preserve">- отчёт № 5-УСН </w:t>
      </w:r>
      <w:r w:rsidR="0025470E">
        <w:rPr>
          <w:rFonts w:ascii="Times New Roman" w:hAnsi="Times New Roman" w:cs="Times New Roman"/>
          <w:sz w:val="28"/>
          <w:szCs w:val="28"/>
        </w:rPr>
        <w:t xml:space="preserve"> - </w:t>
      </w:r>
      <w:r w:rsidR="0025470E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статистическая налоговая отчётность по форме</w:t>
      </w:r>
      <w:r w:rsidR="00254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25470E" w:rsidRPr="006132C1">
        <w:rPr>
          <w:rFonts w:ascii="Times New Roman" w:hAnsi="Times New Roman" w:cs="Times New Roman"/>
          <w:sz w:val="28"/>
          <w:szCs w:val="28"/>
        </w:rPr>
        <w:t xml:space="preserve">№ 5-УСН </w:t>
      </w:r>
      <w:r w:rsidRPr="006132C1">
        <w:rPr>
          <w:rFonts w:ascii="Times New Roman" w:hAnsi="Times New Roman" w:cs="Times New Roman"/>
          <w:sz w:val="28"/>
          <w:szCs w:val="28"/>
        </w:rPr>
        <w:t>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14:paraId="2CB71BC8" w14:textId="23D33CDB" w:rsidR="0025470E" w:rsidRPr="006132C1" w:rsidRDefault="0025470E" w:rsidP="0061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470E">
        <w:rPr>
          <w:rFonts w:ascii="Times New Roman" w:hAnsi="Times New Roman" w:cs="Times New Roman"/>
          <w:sz w:val="28"/>
          <w:szCs w:val="28"/>
        </w:rPr>
        <w:t>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5470E">
        <w:rPr>
          <w:rFonts w:ascii="Times New Roman" w:hAnsi="Times New Roman" w:cs="Times New Roman"/>
          <w:sz w:val="28"/>
          <w:szCs w:val="28"/>
        </w:rPr>
        <w:t xml:space="preserve">т № 5-ЕСХН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статистическая налоговая отчётность по форме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5470E">
        <w:rPr>
          <w:rFonts w:ascii="Times New Roman" w:hAnsi="Times New Roman" w:cs="Times New Roman"/>
          <w:sz w:val="28"/>
          <w:szCs w:val="28"/>
        </w:rPr>
        <w:t>№ 5-ЕСХН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70E">
        <w:rPr>
          <w:rFonts w:ascii="Times New Roman" w:hAnsi="Times New Roman" w:cs="Times New Roman"/>
          <w:sz w:val="28"/>
          <w:szCs w:val="28"/>
        </w:rPr>
        <w:t>«Отчет о налоговой базе и структуре начислений по единому сельскохозяйственному налогу»;</w:t>
      </w:r>
    </w:p>
    <w:p w14:paraId="3D8BD8C0" w14:textId="36734A6F" w:rsidR="002476DC" w:rsidRDefault="002476DC" w:rsidP="00B8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отчёт 7-НДФЛ – статистическая налоговая отчётность по форме № 7-НДФЛ «Отчёт о налоговой базе и структуре начислений по расчёту сумм налога на доходы физических лиц, исчисленных и удержанных налоговым агентом»;</w:t>
      </w:r>
    </w:p>
    <w:p w14:paraId="7F6A4554" w14:textId="77777777" w:rsidR="00315483" w:rsidRPr="00F96D5C" w:rsidRDefault="00123BF1" w:rsidP="00B8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712FD8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="00712FD8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ВП – </w:t>
      </w:r>
      <w:r w:rsidR="00842B96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статистическая налоговая отч</w:t>
      </w:r>
      <w:r w:rsidR="00B85FB9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="00842B96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№ ВП </w:t>
      </w:r>
      <w:r w:rsidR="00712FD8"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F9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одательства о налогах и сборах».</w:t>
      </w:r>
    </w:p>
    <w:sectPr w:rsidR="00315483" w:rsidRPr="00F96D5C" w:rsidSect="00F87120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DB2C0" w14:textId="77777777" w:rsidR="00DC5328" w:rsidRDefault="00DC5328" w:rsidP="00104478">
      <w:pPr>
        <w:spacing w:after="0" w:line="240" w:lineRule="auto"/>
      </w:pPr>
      <w:r>
        <w:separator/>
      </w:r>
    </w:p>
  </w:endnote>
  <w:endnote w:type="continuationSeparator" w:id="0">
    <w:p w14:paraId="53F77501" w14:textId="77777777" w:rsidR="00DC5328" w:rsidRDefault="00DC5328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28FC8" w14:textId="77777777" w:rsidR="00DC5328" w:rsidRDefault="00DC5328" w:rsidP="00104478">
      <w:pPr>
        <w:spacing w:after="0" w:line="240" w:lineRule="auto"/>
      </w:pPr>
      <w:r>
        <w:separator/>
      </w:r>
    </w:p>
  </w:footnote>
  <w:footnote w:type="continuationSeparator" w:id="0">
    <w:p w14:paraId="24663E44" w14:textId="77777777" w:rsidR="00DC5328" w:rsidRDefault="00DC5328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171086"/>
      <w:docPartObj>
        <w:docPartGallery w:val="Page Numbers (Top of Page)"/>
        <w:docPartUnique/>
      </w:docPartObj>
    </w:sdtPr>
    <w:sdtEndPr/>
    <w:sdtContent>
      <w:p w14:paraId="002A5969" w14:textId="77777777" w:rsidR="00D528CD" w:rsidRDefault="00D528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C63">
          <w:rPr>
            <w:noProof/>
          </w:rPr>
          <w:t>3</w:t>
        </w:r>
        <w:r>
          <w:fldChar w:fldCharType="end"/>
        </w:r>
      </w:p>
    </w:sdtContent>
  </w:sdt>
  <w:p w14:paraId="73B4B57B" w14:textId="77777777" w:rsidR="00D528CD" w:rsidRDefault="00D528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032B2"/>
    <w:rsid w:val="00026D1E"/>
    <w:rsid w:val="00063519"/>
    <w:rsid w:val="0006665B"/>
    <w:rsid w:val="000A151D"/>
    <w:rsid w:val="000D74A0"/>
    <w:rsid w:val="000E26D1"/>
    <w:rsid w:val="00104478"/>
    <w:rsid w:val="001236FB"/>
    <w:rsid w:val="00123BF1"/>
    <w:rsid w:val="00194B2E"/>
    <w:rsid w:val="001B414C"/>
    <w:rsid w:val="001C2E56"/>
    <w:rsid w:val="001E360E"/>
    <w:rsid w:val="00207723"/>
    <w:rsid w:val="002221D9"/>
    <w:rsid w:val="002476DC"/>
    <w:rsid w:val="0025470E"/>
    <w:rsid w:val="00290B9D"/>
    <w:rsid w:val="002E361F"/>
    <w:rsid w:val="00315483"/>
    <w:rsid w:val="00316E4C"/>
    <w:rsid w:val="00326525"/>
    <w:rsid w:val="003307F5"/>
    <w:rsid w:val="00331426"/>
    <w:rsid w:val="00332A02"/>
    <w:rsid w:val="003613FA"/>
    <w:rsid w:val="00370FF8"/>
    <w:rsid w:val="00397A49"/>
    <w:rsid w:val="003C1D19"/>
    <w:rsid w:val="003D6C4D"/>
    <w:rsid w:val="0041312C"/>
    <w:rsid w:val="00415D35"/>
    <w:rsid w:val="00451F43"/>
    <w:rsid w:val="00454043"/>
    <w:rsid w:val="00494573"/>
    <w:rsid w:val="004C0DF9"/>
    <w:rsid w:val="00512F6E"/>
    <w:rsid w:val="0054364F"/>
    <w:rsid w:val="005A2DF1"/>
    <w:rsid w:val="005A33C5"/>
    <w:rsid w:val="005A7867"/>
    <w:rsid w:val="005F032F"/>
    <w:rsid w:val="005F76A4"/>
    <w:rsid w:val="00600F7E"/>
    <w:rsid w:val="006132C1"/>
    <w:rsid w:val="00675BF4"/>
    <w:rsid w:val="006A24AA"/>
    <w:rsid w:val="006E42B1"/>
    <w:rsid w:val="006F560C"/>
    <w:rsid w:val="00712FD8"/>
    <w:rsid w:val="00731B71"/>
    <w:rsid w:val="00753316"/>
    <w:rsid w:val="00757FB3"/>
    <w:rsid w:val="0077544A"/>
    <w:rsid w:val="007915E4"/>
    <w:rsid w:val="007B7045"/>
    <w:rsid w:val="008170F6"/>
    <w:rsid w:val="00842B96"/>
    <w:rsid w:val="00865C63"/>
    <w:rsid w:val="00886894"/>
    <w:rsid w:val="008953E5"/>
    <w:rsid w:val="008B7334"/>
    <w:rsid w:val="008F0E26"/>
    <w:rsid w:val="00900D1A"/>
    <w:rsid w:val="00913A56"/>
    <w:rsid w:val="00942AE3"/>
    <w:rsid w:val="009669AE"/>
    <w:rsid w:val="009A022C"/>
    <w:rsid w:val="009D5FDB"/>
    <w:rsid w:val="009F72A4"/>
    <w:rsid w:val="00A021ED"/>
    <w:rsid w:val="00A62D14"/>
    <w:rsid w:val="00A81EAD"/>
    <w:rsid w:val="00AB6F18"/>
    <w:rsid w:val="00AD2CCA"/>
    <w:rsid w:val="00B85FB9"/>
    <w:rsid w:val="00B87F00"/>
    <w:rsid w:val="00BA3848"/>
    <w:rsid w:val="00BF3799"/>
    <w:rsid w:val="00C501CC"/>
    <w:rsid w:val="00C63F79"/>
    <w:rsid w:val="00C9088E"/>
    <w:rsid w:val="00CD20ED"/>
    <w:rsid w:val="00D079E9"/>
    <w:rsid w:val="00D37F8F"/>
    <w:rsid w:val="00D528CD"/>
    <w:rsid w:val="00D571D1"/>
    <w:rsid w:val="00DA6F97"/>
    <w:rsid w:val="00DC5328"/>
    <w:rsid w:val="00DD5A96"/>
    <w:rsid w:val="00DD612B"/>
    <w:rsid w:val="00EA6609"/>
    <w:rsid w:val="00EB35BF"/>
    <w:rsid w:val="00ED1297"/>
    <w:rsid w:val="00EF787C"/>
    <w:rsid w:val="00F15EDA"/>
    <w:rsid w:val="00F57F50"/>
    <w:rsid w:val="00F609E1"/>
    <w:rsid w:val="00F87120"/>
    <w:rsid w:val="00F96D5C"/>
    <w:rsid w:val="00FD471C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4D2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Боева Елена Владимировна</cp:lastModifiedBy>
  <cp:revision>7</cp:revision>
  <dcterms:created xsi:type="dcterms:W3CDTF">2025-03-14T02:48:00Z</dcterms:created>
  <dcterms:modified xsi:type="dcterms:W3CDTF">2025-04-11T02:29:00Z</dcterms:modified>
</cp:coreProperties>
</file>