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3E" w:rsidRPr="009C3705" w:rsidRDefault="006B133E" w:rsidP="006B133E">
      <w:pPr>
        <w:pStyle w:val="ConsPlusTitle"/>
        <w:jc w:val="center"/>
      </w:pPr>
      <w:bookmarkStart w:id="0" w:name="P40"/>
      <w:bookmarkEnd w:id="0"/>
      <w:r w:rsidRPr="009C3705">
        <w:t>ПЕРЕЧЕНЬ</w:t>
      </w:r>
    </w:p>
    <w:p w:rsidR="006B133E" w:rsidRPr="009C3705" w:rsidRDefault="006B133E" w:rsidP="006B133E">
      <w:pPr>
        <w:pStyle w:val="ConsPlusTitle"/>
        <w:jc w:val="center"/>
      </w:pPr>
      <w:r w:rsidRPr="009C3705">
        <w:t>ОБЪЕКТОВ НЕДВИЖИМОГО ИМУЩЕСТВА, В ОТНОШЕНИИ</w:t>
      </w:r>
    </w:p>
    <w:p w:rsidR="006B133E" w:rsidRPr="009C3705" w:rsidRDefault="006B133E" w:rsidP="006B133E">
      <w:pPr>
        <w:pStyle w:val="ConsPlusTitle"/>
        <w:jc w:val="center"/>
      </w:pPr>
      <w:r w:rsidRPr="009C3705">
        <w:t>КОТОРЫХ НАЛОГОВАЯ БАЗА ОПРЕДЕЛЯЕТСЯ КАК КАДАСТРОВАЯ</w:t>
      </w:r>
    </w:p>
    <w:p w:rsidR="006B133E" w:rsidRPr="009C3705" w:rsidRDefault="006B133E" w:rsidP="006B133E">
      <w:pPr>
        <w:pStyle w:val="ConsPlusTitle"/>
        <w:jc w:val="center"/>
      </w:pPr>
      <w:r w:rsidRPr="009C3705">
        <w:t>СТОИМОСТЬ НА 2021 ГОД</w:t>
      </w:r>
    </w:p>
    <w:p w:rsidR="00274986" w:rsidRPr="009C3705" w:rsidRDefault="00274986">
      <w:pPr>
        <w:sectPr w:rsidR="00274986" w:rsidRPr="009C3705" w:rsidSect="006B133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95"/>
        <w:tblW w:w="16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1984"/>
        <w:gridCol w:w="1100"/>
        <w:gridCol w:w="1487"/>
        <w:gridCol w:w="1417"/>
        <w:gridCol w:w="1660"/>
        <w:gridCol w:w="2320"/>
        <w:gridCol w:w="1000"/>
        <w:gridCol w:w="660"/>
        <w:gridCol w:w="1000"/>
        <w:gridCol w:w="1077"/>
      </w:tblGrid>
      <w:tr w:rsidR="009C3705" w:rsidRPr="009C3705" w:rsidTr="006B133E">
        <w:tc>
          <w:tcPr>
            <w:tcW w:w="737" w:type="dxa"/>
            <w:vMerge w:val="restart"/>
          </w:tcPr>
          <w:p w:rsidR="009C3705" w:rsidRDefault="009C3705" w:rsidP="009C3705">
            <w:pPr>
              <w:pStyle w:val="ConsPlusNormal"/>
              <w:jc w:val="center"/>
              <w:rPr>
                <w:lang w:val="en-US"/>
              </w:rPr>
            </w:pPr>
          </w:p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N п/п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Кадастровый номер здания (строения, сооружения)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Кадастровый номер помещения</w:t>
            </w:r>
          </w:p>
        </w:tc>
        <w:tc>
          <w:tcPr>
            <w:tcW w:w="1100" w:type="dxa"/>
            <w:vMerge w:val="restart"/>
          </w:tcPr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Условный номер единого недвижимого комплекса</w:t>
            </w:r>
          </w:p>
        </w:tc>
        <w:tc>
          <w:tcPr>
            <w:tcW w:w="10621" w:type="dxa"/>
            <w:gridSpan w:val="8"/>
          </w:tcPr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Адрес объекта</w:t>
            </w:r>
          </w:p>
        </w:tc>
      </w:tr>
      <w:tr w:rsidR="009C3705" w:rsidRPr="009C3705" w:rsidTr="006B133E">
        <w:tc>
          <w:tcPr>
            <w:tcW w:w="737" w:type="dxa"/>
            <w:vMerge/>
          </w:tcPr>
          <w:p w:rsidR="00274986" w:rsidRPr="009C3705" w:rsidRDefault="00274986" w:rsidP="009C3705"/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100" w:type="dxa"/>
            <w:vMerge/>
          </w:tcPr>
          <w:p w:rsidR="00274986" w:rsidRPr="009C3705" w:rsidRDefault="00274986" w:rsidP="009C3705"/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Район</w:t>
            </w:r>
            <w:bookmarkStart w:id="1" w:name="_GoBack"/>
            <w:bookmarkEnd w:id="1"/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Город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Населенный пункт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Улица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Дом (владение)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Корпус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Строение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  <w:jc w:val="center"/>
            </w:pPr>
            <w:r w:rsidRPr="009C3705">
              <w:t>Помещение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19:01:010101:3240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19:01:010101:923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Северный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1б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19:01:010101:2177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19:01:010101:2207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19:01:010101:2232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19:01:010101:2242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19:01:010101:2246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19:01:010101:3171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19:01:010101:3216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19:01:010104:1390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19:01:010104:1418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19:01:010104:1547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19:01:010101:2415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19:01:010101:2429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19:01:010101:3816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19:01:010101:3817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19:01:010101:3819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19:01:010101:3821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19:01:010101:3420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19:01:010101:507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19:01:010101:3694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19:01:010101:3702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19:01:010101:3712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19:01:010101:3713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19:01:010101:3747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19:01:010101:3750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19:01:010101:1016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19:01:010101:1017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19:01:010101:1068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19:01:010101:1067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Северный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19:01:010101:453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Северный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19:01:010101:1686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19:01:010104:389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19:01:010101:1687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19:01:010104:388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19:01:010102:1663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19:01:010101:1963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19:01:010102:1415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19:01:010102:1297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19:01:010102:1662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19:01:010102:1513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19:01:010102:1803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19:01:010102:1816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19:01:010102:4065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19:01:010102:1265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19:01:010102:1291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19:01:010102:2078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19:01:010102:1269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19:01:010102:2227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19:01:010102:4062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19:01:010102:1288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19:01:010102:1298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19:01:010102:2338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19:01:010102:2361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19:01:010102:2373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19:01:010102:2302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19:01:010102:2310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19:01:010102:2320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19:01:010102:2348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19:01:010102:1268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19:01:010102:1293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83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19:01:010102:1315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19:01:010102:4022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19:01:010102:2626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19:01:010102:2798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19:01:010102:3176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19:01:010102:4063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19:01:010102:3069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96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19:01:010102:1517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19:01:010102:1518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19:01:010102:3330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19:01:010102:1656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19:01:010102:3651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19:01:010102:4565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19:01:010102:4566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19:01:010102:3791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19:01:010102:4565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19:01:010102:4566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19:01:010102:1407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19:01:010102:1276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19:01:010102:1497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19:01:010102:1502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19:01:010102:4045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19:01:010102:1429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19:01:010102:1454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19:01:010102:1505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19:01:010102:3924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19:01:010102:4037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19:01:010102:1529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19:01:010102:1619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19:01:010102:1635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19:01:010102:1401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19:01:010103:1493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19:01:010103:2743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19:01:010103:1463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19:01:010103:1467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19:01:010103:1501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19:01:010103:3023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127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19:01:010103:3024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19:01:010103:1132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19:01:010103:1575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19:01:010103:1817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19:01:010103:2819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19:01:010103:1814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19:01:010103:1827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19:01:010103:2000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19:01:010103:2552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19:01:010103:1119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19:01:010103:1120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19:01:010103:1121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19:01:010103:1122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19:01:010103:3020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19:01:010103:2637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19:01:010103:2912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19:01:010103:2668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144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19:01:010104:295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19:01:010104:537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19:01:010104:467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19:01:010104:591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19:01:010101:1543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19:01:010101:1554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19:01:010101:1556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19:01:010104:185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19:01:010104:248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19:01:010104:263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19:01:010104:264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19:01:010104:186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19:01:010104:249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19:01:010104:250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158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19:01:010104:251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19:01:010101:1519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19:01:010101:1520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19:01:160105:264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Северный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19:01:010105:1399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19:01:010105:1247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19:01:010105:1292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19:01:010105:1872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19:01:010105:1290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19:01:070306:490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19:01:010105:1945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19:01:010105:2022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19:01:010105:2029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19:01:010105:2036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19:01:010105:3030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19:01:010105:1291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19:01:010105:3267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19:01:010105:3282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19:01:010105:3283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19:01:010105:3284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19:01:010105:3286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19:01:010105:2289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19:01:010105:2391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19:01:010105:2321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19:01:010105:2345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19:01:010105:2358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19:01:010105:1401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19:01:010105:1276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19:01:010105:1285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19:01:010105:2909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19:01:010105:2917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19:01:010105:2921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19:01:010105:3597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19:01:010105:3593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19:01:010105:3611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19:01:010105:3598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19:01:010105:3612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19:01:010106:2194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19:01:010106:2184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19:01:010106:2182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19:01:010106:1863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19:01:010106:1851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19:01:010106:6375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19:01:010106:6376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19:01:010106:3192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19:01:010106:3193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19:01:010106:1846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19:01:010106:3378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19:01:010106:2022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19:01:010106:2128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19:01:010106:3923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19:01:010106:2118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19:01:010106:3871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19:01:010106:3901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19:01:010106:5188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19:01:010106:3899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19:01:010106:4030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19:01:010106:4031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19:01:010106:2187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19:01:010106:2188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19:01:010106:2198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19:01:010106:4341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19:01:010106:4429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19:01:010106:1795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19:01:010106:4747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19:01:010106:4805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19:01:010106:5037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19:01:010106:5367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19:01:010106:5376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19:01:010106:5390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19:01:010106:4615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19:01:010106:4645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19:01:010106:4704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19:01:010106:4731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19:01:010106:4749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19:01:010106:5584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19:01:010106:5606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19:01:010106:6407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19:01:010106:2207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19:01:010106:2209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19:01:010106:5189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239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19:01:010106:2208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19:01:010106:5431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19:01:010107:1293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19:01:010107:1636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19:01:010107:1647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19:01:010107:1159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19:01:010107:1955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19:01:010107:1220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19:01:010107:2342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19:01:010107:3210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19:01:010107:3209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19:01:010107:1152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19:01:010107:1259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19:01:010107:2589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19:01:010107:1151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19:01:010107:2588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209Н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265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19:01:010107:1153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19:01:010107:1157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19:01:010107:1162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19:01:010107:2590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19:01:010107:3732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208Н/1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19:01:010107:3733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208Н/2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19:01:010107:2601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Северный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19:01:010107:1364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19:01:010107:1143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Северный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Северный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19:01:010107:1287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19:01:010107:1289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19:01:010107:1291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19:01:010107:1292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19:01:010107:1294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19:01:010107:3025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19:01:010107:1286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19:01:010107:3208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19:01:010107:1666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19:01:010107:1581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19:01:010107:1550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19:01:010108:1296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19:01:010108:1299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19:01:010108:1303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19:01:010108:1304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19:01:010108:1307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19:01:010108:2289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19:01:010108:2290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19:01:010108:2314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19:01:010108:1212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19:01:010108:1217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19:01:010108:1361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19:01:010108:1363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19:01:010108:1366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19:01:010108:1368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19:01:010108:1387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19:01:010108:1912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19:01:010108:1913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19:01:010108:1916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19:01:010108:1917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19:01:010108:2073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19:01:010108:2078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19:01:010108:2098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19:01:010108:2115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19:01:010108:2182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331Н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19:01:010108:2777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19:01:010108:1097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19:01:010108:1116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19:01:010108:1354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19:01:010108:1399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19:01:010108:1425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19:01:010108:1914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19:01:010108:1922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19:01:010108:2804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19:01:010108:2832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19:01:010108:2849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19:01:010108:2850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19:01:010108:3284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19:01:010108:3287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19:01:010108:3293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19:01:010108:3298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19:01:010108:3313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19:01:010108:3527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19:01:010108:3528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19:01:010108:1101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19:01:010108:1426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19:01:010108:1417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19:01:010108:1418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19:01:010108:1427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19:01:010108:1428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19:01:010108:1483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19:01:010108:1484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19:01:010108:1749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19:01:010108:1800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19:01:010108:1807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19:01:010108:1836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19:01:010108:1843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19:01:010108:1850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19:01:010108:1861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19:01:010108:2065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289Н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19:01:010108:2275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19:01:010108:2280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19:01:010108:2446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19:01:010108:2460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19:01:010108:2467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19:01:010108:2763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19:01:010108:2780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19:01:010108:2808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19:01:010108:2824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19:01:010108:2838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19:01:010108:2839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19:01:010108:2842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283Н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19:01:010108:1808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19:01:010108:1134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19:01:010108:1144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19:01:010108:1157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19:01:010108:1164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19:01:010108:1314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19:01:010108:1867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19:01:010108:1966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19:01:010108:1978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19:01:010108:2001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19:01:010108:2033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19:01:010108:2205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19:01:010108:2213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19:01:010108:2241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19:01:010108:2263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19:01:010108:2495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19:01:010108:2499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19:01:010108:2513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19:01:010108:2524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19:01:010108:2533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19:01:010108:2576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19:01:010108:2602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19:01:010108:2625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19:01:010108:2668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19:01:010108:2673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19:01:010108:2679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19:01:010108:2687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395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19:01:010108:2694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19:01:010108:2695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19:01:010108:2697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19:01:010108:2704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19:01:010108:2721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19:01:010108:2724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19:01:010108:2736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19:01:010108:2751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19:01:010108:2989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19:01:010108:3097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19:01:010108:3101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19:01:010108:3105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19:01:010108:3333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394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19:01:010108:3334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19:01:010108:3335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19:01:010108:3336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19:01:010108:3337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19:01:010108:3506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19:01:010108:3507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19:01:010108:3508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19:01:010108:4594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19:01:010108:3519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19:01:010108:4347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418Н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19:01:010108:3732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19:01:010108:3733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19:01:010108:3734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19:01:010108:3735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19:01:010108:3736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19:01:010108:3737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19:01:010108:3738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19:01:010108:3739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19:01:010108:3740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19:01:010108:3741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19:01:010108:3742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19:01:010108:3743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330Н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19:01:010108:4343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19:01:010109:1265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19:01:010109:1266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19:01:010109:1267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19:01:010109:1268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19:01:010109:1269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19:01:010109:1270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19:01:010109:1271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19:01:010109:1272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19:01:010109:1329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19:01:010109:1334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19:01:010109:1341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19:01:010109:1355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19:01:010109:1360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19:01:010109:1450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19:01:010109:1479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19:01:010109:1551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19:01:010109:1558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19:01:010109:2873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19:01:010109:2553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19:01:010109:1594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19:01:010109:1597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19:01:010109:1598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19:01:010109:1599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19:01:010109:1697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19:01:010109:1712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19:01:010109:1717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19:01:010109:1719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19:01:010109:1722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19:01:010109:1724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19:01:010109:3014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19:01:010109:3015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19:01:010109:3017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19:01:010109:3020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19:01:010109:3021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19:01:010109:3022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19:01:010109:3023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19:01:010109:3268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19:01:010109:3269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19:01:010109:3270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19:01:010109:3271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19:01:010109:1793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19:01:010109:1794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19:01:010109:1796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19:01:010109:1882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19:01:010109:1900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19:01:010109:2558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19:01:010109:3632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19:01:010109:3630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19:01:010109:1926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19:01:010109:1937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19:01:010109:1940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19:01:010109:1946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19:01:010109:1974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19:01:010109:1979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19:01:010109:2454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19:01:010109:2559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19:01:010109:2830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19:01:010109:2831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19:01:010109:4234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19:01:010109:4235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19:01:010109:4236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19:01:010109:4237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19:01:010109:4238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19:01:010109:4239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19:01:010109:4240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19:01:010109:4241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19:01:010109:4243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19:01:010109:4035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19:01:010109:4036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19:01:010109:4037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19:01:010109:4038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19:01:010109:4039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19:01:010109:4040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19:01:010109:4041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19:01:010109:4042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19:01:010109:4044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19:01:010109:4045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19:01:010109:2234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19:01:010109:2236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19:01:010109:2239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19:01:010109:2244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19:01:010109:2245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19:01:010109:2249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19:01:010109:2258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19:01:010109:2277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19:01:010109:2284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19:01:010109:2305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19:01:010109:2311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19:01:010109:2343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19:01:010109:2351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19:01:010109:2359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19:01:010109:2364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19:01:010109:2365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19:01:010109:2374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19:01:010109:2390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19:01:010109:2406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19:01:010109:2422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19:01:010109:2484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19:01:010109:2490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19:01:010109:2495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19:01:010109:2500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19:01:010109:2505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19:01:010109:2543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19:01:010109:3476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19:01:010109:3481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19:01:010109:2879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19:01:010109:2902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19:01:010109:2624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19:01:010109:2643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19:01:010109:2658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19:01:010109:2663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19:01:010109:2667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19:01:010109:2674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19:01:010109:2683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19:01:010109:2684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19:01:010109:2706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19:01:010109:2714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236Н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19:01:010109:2720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19:01:010109:2727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19:01:010109:2864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19:01:010109:2865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19:01:010109:2993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19:01:010109:2994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19:01:010109:2996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19:01:010109:2997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19:01:010109:3130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19:01:010109:3131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19:01:010109:3132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19:01:010109:3133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291Н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19:01:010109:3134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19:01:010109:3135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19:01:010109:3313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19:01:010109:3314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19:01:010109:3317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19:01:010109:3319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19:01:010109:3320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19:01:010109:3323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19:01:010109:3325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19:01:010109:3329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19:01:010109:3502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Авиаторов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19:01:010110:339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19:01:010203:858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19:01:020101:1571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19:01:020101:2885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19:01:020101:2886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19:01:020101:1570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19:01:020101:1543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19:01:020101:1544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19:01:020101:1558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19:01:020101:1560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19:01:020101:1559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19:01:020101:2614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19:01:020101:2665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19:01:020101:1562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Володарского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19:01:020101:2889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19:01:020101:2890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19:01:020101:1569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19:01:020101:1572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19:01:020101:2840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19:01:020101:2854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19:01:020101:3074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19:01:020101:1584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19:01:020101:3669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19:01:020101:3671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19:01:020101:3963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19:01:020101:3971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19:01:020101:4117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19:01:020101:4118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19:01:020101:4246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19:01:020101:4247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19:01:020101:4273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19:01:020101:4274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194Н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655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19:01:020102:1374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19:01:020102:1463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19:01:020102:2811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19:01:020102:1292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19:01:020102:1314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19:01:020102:2598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19:01:020102:2599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19:01:020102:2600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19:01:020102:1690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19:01:020102:1872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19:01:020102:1404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19:01:020102:1450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19:01:020102:2276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19:01:020102:2279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19:01:020102:2281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19:01:020102:1471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19:01:020102:2530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19:01:020102:2854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Грибоедова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19:01:020103:1850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19:01:020103:1851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19:01:020103:3097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Володарского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19:01:020103:1848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2, 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19:01:020103:1457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19:01:020103:1487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19:01:020103:1458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19:01:020103:1560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19:01:020103:1563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19:01:020103:3177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19:01:020103:3178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19:01:020103:1632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19:01:020103:1638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19:01:020103:2103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19:01:020103:2228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19:01:020103:2151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19:01:020103:2189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19:01:020103:3671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19:01:020103:3672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19:01:020103:3673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19:01:020103:3674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19:01:020103:3675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19:01:020103:3676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19:01:020103:3678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19:01:020103:3035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19:01:020103:2595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19:01:020103:1754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19:01:020103:2561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19:01:020103:2562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19:01:020103:1861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19:01:020103:1852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19:01:020104:297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19:01:020104:443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19:01:020104:444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19:01:020104:445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19:01:020104:454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19:01:020104:455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19:01:020104:456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19:01:020104:457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19:01:020104:627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19:01:020104:1053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19:01:020104:538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19:01:020104:520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19:01:020104:492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19:01:020104:493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19:01:020104:524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19:01:020104:534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19:01:020104:599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19:01:020104:650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19:01:020104:757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19:01:020104:825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19:01:020104:1481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19:01:020104:738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19:01:020104:740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19:01:020104:741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19:01:020104:833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19:01:020104:849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19:01:020104:892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19:01:020104:1295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19:01:020107:4164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11З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19:01:020108:1748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19:01:020109:1562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19:01:020109:1733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19:01:020110:1169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19:01:020110:1170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19:01:020110:1171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19:01:020110:1172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19:01:020110:1173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19:01:020110:1174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19:01:020110:1175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19:01:020110:1176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19:01:020110:1177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19:01:020110:1178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19:01:020110:1261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19:01:020110:1521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19:01:020110:1736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19:01:020110:1903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19:01:020110:1904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19:01:020110:2117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19:01:020110:2157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19:01:020110:2149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19:01:020110:2140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19:01:020110:2122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19:01:030101:2723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19:01:030101:1721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19:01:030101:1439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19:01:030101:2167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19:01:030101:1413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19:01:030101:1434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19:01:030101:2329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19:01:030101:2356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19:01:030101:2355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19:01:030101:2357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19:01:030101:1507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785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19:01:030101:2531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19:01:030101:3864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19:01:030101:1680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19:01:030101:3148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19:01:030101:1726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19:01:030101:1727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19:01:030101:3395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19:01:030101:1767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19:01:030101:3847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19:01:030101:3779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19:01:030101:3901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19:01:030101:4163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19:01:030101:4267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19:01:030101:4269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19:01:030101:4286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19:01:030102:2643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19:01:030102:2677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19:01:030102:2719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811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19:01:030102:2699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19:01:030102:2706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19:01:030102:2712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19:01:030102:3703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19:01:030102:3704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19:01:030102:3396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19:01:030102:2773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19:01:030102:2784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19:01:030102:2792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19:01:030101:3867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19:01:030102:2885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19:01:030102:3728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19:01:030102:3340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830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19:01:030102:2127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19:01:030102:3058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19:01:030102:3075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19:01:030102:3091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837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19:01:030102:3137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19:01:030102:3148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19:01:030102:3161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19:01:030103:1718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19:01:030103:1797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19:01:030103:1726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19:01:030103:1721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19:01:030103:2075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19:01:030103:1720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19:01:030103:1725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19:01:030103:2081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848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19:01:030103:1724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19:01:030103:2143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19:01:030103:2964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19:01:030103:1717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19:01:030103:1727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19:01:030103:2248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19:01:030103:2211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19:01:030103:1788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19:01:030103:1967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19:01:030103:1969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19:01:030103:3059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19:01:030103:3060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19:01:030103:3061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19:01:030103:3062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19:01:030104:1415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863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19:01:030104:2038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19:01:030104:2041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19:01:030104:1554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19:01:030104:2865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19:01:030104:1484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19:01:030104:1485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19:01:030104:2203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19:01:030104:2205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19:01:030104:2206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19:01:030104:3630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19:01:030104:3631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19:01:030104:3633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19:01:030104:3634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876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19:01:030104:3635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19:01:030104:3640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19:01:030104:3805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19:01:030104:3806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19:01:030104:3807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19:01:030104:3808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19:01:030104:1556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19:01:030104:1626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19:01:030104:1658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19:01:030104:1645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19:01:030104:1721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19:01:030104:2495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19:01:030104:2508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889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19:01:030104:2892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890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19:01:030104:2910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19:01:030104:2911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19:01:030104:2927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19:01:030104:3004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19:01:030104:3051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19:01:030104:3028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19:01:030104:3062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903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915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19:01:030104:4142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19:01:030104:4143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19:01:030104:4144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19:01:030104:4145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19:01:030104:4146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19:01:030104:4147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927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19:01:030104:3299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19:01:030104:3300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19:01:030104:3301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19:01:030104:3406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19:01:030104:3407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19:01:030104:3522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19:01:030104:3523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19:01:030104:3524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19:01:030104:3525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19:01:030104:3526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19:01:030104:3527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939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19:01:030104:3528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19:01:030104:3530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941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19:01:030104:3834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19:01:030105:1931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19:01:030105:1930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19:01:030105:5027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19:01:030105:5295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19:01:030105:4828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19:01:030105:4829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953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19:01:030105:5296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19:01:030105:5297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19:01:030105:1411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19:01:030105:2465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19:01:030105:2491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19:01:030105:2514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19:01:030105:2542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19:01:030105:2563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19:01:030105:1421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19:01:030105:2569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967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19:01:030105:2695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19:01:030105:2696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971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19:01:030105:2730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19:01:030105:5155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19:01:030105:1733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19:01:030105:1727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19:01:030105:1758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19:01:030105:1711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19:01:030105:2983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19:01:030105:1769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19:01:030105:3105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109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19:01:030105:4871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19:01:030105:4872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19:01:030105:5660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19:01:030105:5661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19:01:030105:1771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19:01:030105:1772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987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19:01:030105:3150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19:01:030105:3148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19:01:030105:3220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19:01:030105:3252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19:01:030105:3256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19:01:030105:1774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993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1001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19:01:030105:3387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19:01:030105:5309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1015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19:01:030105:3584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19:01:030105:3585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19:01:030105:3586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1019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19:01:030105:3583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19:01:030105:6438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19:01:030105:6437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19:01:030105:6436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19:01:030105:1794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19:01:030105:1795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19:01:030105:1796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19:01:030105:1797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1031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19:01:030105:3781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19:01:030105:3873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19:01:030105:3875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19:01:030105:3882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19:01:030105:3884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19:01:030105:5305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19:01:030105:3874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19:01:030105:3879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19:01:030105:3880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1044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19:01:030105:3881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1045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19:01:030105:3883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19:01:030105:3996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19:01:030105:3997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19:01:030105:3994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19:01:030105:1933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19:01:030105:1932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19:01:030105:4163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19:01:030105:1485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19:01:030105:1486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19:01:030105:1902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19:01:030105:1897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38Н/1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1060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38Н/2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19:01:030105:1409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19:01:030105:1534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19:01:030105:5232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19:01:030105:1624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19:01:030105:1650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19:01:030105:1659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19:01:030105:5671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19:01:030105:5674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19:01:030105:1639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19:01:030105:1640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1071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19:01:030105:1641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19:01:030105:2196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1073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19:01:030105:1634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19:01:030105:4767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Колхозная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19:01:030105:5071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Колхозная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19:01:030105:6445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19:01:030105:6446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19:01:030105:6447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19:01:030105:1412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1086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19:01:030105:1410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19:01:030105:5472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19:01:030105:5515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19:01:030105:5528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19:01:030105:5732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19:01:030105:5582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19:01:030105:5586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19:01:030105:5589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19:01:030105:5592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1097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19:01:030106:1750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19:01:030106:3704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19:01:030106:2111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19:01:030106:2112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19:01:030106:1722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1104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19:01:030106:2124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19:01:030106:2172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19:01:030106:2173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19:01:030106:2160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19:01:030106:2210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19:01:030106:2232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19:01:030106:2257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19:01:030106:2285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19:01:030106:2274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19:01:030106:2281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19:01:030106:2293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19:01:020103:2534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19:01:030106:2336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19:01:030106:2445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19:01:030106:1782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19:01:030106:1792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1123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19:01:030106:2893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19:01:030106:2900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19:01:030106:1833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19:01:030106:2868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19:01:030106:2904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19:01:030106:2905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19:01:030106:2910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1140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19:01:030106:3077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1149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1152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19:01:030107:1454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19:01:030107:1455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19:01:030107:1444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19:01:030107:1445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19:01:030107:1446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19:01:030107:1447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19:01:030107:1448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19:01:030107:1449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1164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19:01:030107:1450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19:01:030107:1795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19:01:030107:1796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19:01:030107:1798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19:01:030107:1799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19:01:030107:1800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19:01:030107:1801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19:01:030107:1802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19:01:030107:1803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19:01:030107:1804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19:01:030107:1598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1175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19:01:030107:1600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1176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19:01:030107:359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19:01:030107:361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19:01:030108:2695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19:01:030108:2687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19:01:030108:2703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19:01:030108:2713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19:01:030108:2714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19:01:030108:2715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19:01:030107:380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19:01:030107:450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19:01:030107:451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19:01:030107:564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19:01:030107:585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1189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19:01:030107:631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19:01:030107:632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19:01:030107:673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19:01:030107:674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19:01:030107:676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19:01:030107:690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19:01:030107:738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19:01:030107:742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19:01:030107:1239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1201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19:01:030107:816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1202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19:01:030107:817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19:01:030107:847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19:01:030107:848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19:01:030107:899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19:01:030107:911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19:01:030107:995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19:01:030107:996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19:01:030107:997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19:01:030107:998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19:01:030108:1392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19:01:030108:1250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19:01:030108:1347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Встроенное помещение парикмахерской расположенной в 190 кв. жилого дома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1214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19:01:030108:1287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19:01:030108:1697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19:01:030108:1688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19:01:030108:1751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19:01:030108:1760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19:01:030108:1785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19:01:030108:2788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19:01:030108:1245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19:01:030108:1265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19:01:030108:2029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19:01:030108:1996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19:01:030108:1998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1227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19:01:030108:1346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19:01:030108:1381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19:01:030108:2224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19:01:030108:2227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19:01:030108:2225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1232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19:01:030108:2228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19:01:030108:2223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19:01:030108:1388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19:01:030108:1390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19:01:030108:2277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19:01:030108:2286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19:01:030108:1441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19:01:030108:1256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19:01:030108:2362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19:01:030108:2382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19:01:030108:1264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19:01:030108:2398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19:01:030108:2437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19:01:030108:2498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19:01:030108:2539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19:01:030108:2649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19:01:030108:2803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1249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19:01:030108:2804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19:01:030108:2817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19:01:030108:2818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1253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19:01:030109:1835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19:01:030109:1829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19:01:030109:1367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1265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19:01:030109:1368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19:01:030109:1905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19:01:030109:1838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19:01:030109:1918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1279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19:01:030109:1680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19:01:030109:1573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1282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19:01:030109:1643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19:01:030109:1645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19:01:030109:1672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19:01:030109:1683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19:01:030109:1797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19:01:030109:1223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19:01:030110:2131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19:01:030110:1570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1300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19:01:030110:1644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19:01:030110:1682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1305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19:01:030110:2014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19:01:030110:1841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19:01:030110:1869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19:01:030110:1871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19:01:030110:1910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19:01:030110:2026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1319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19:01:030111:1202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19:01:030111:1200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1331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19:01:030112:1303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ул. Ленинского </w:t>
            </w:r>
            <w:r w:rsidRPr="009C3705">
              <w:lastRenderedPageBreak/>
              <w:t>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1337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19:01:030112:2608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19:01:030112:2574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19:01:030112:2575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19:01:030112:1734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19:01:030112:1987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19:01:030112:2104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19:01:030112:2157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19:01:030112:2273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1351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1357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19:01:030112:1290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19:01:030112:2667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19:01:030112:2668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19:01:030112:1428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19:01:030114:2036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19:01:030114:2137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19:01:030114:2242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1364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19:01:030114:2030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19:01:030114:2031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19:01:030114:2113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19:01:030114:2128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19:01:030114:2226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19:01:030114:2212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19:01:030114:2222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19:01:030114:2841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19:01:030114:2049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19:01:030114:2198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19:01:030114:3812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19:01:030114:2225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19:01:030114:3827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19:01:030114:3826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19:01:030114:2035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19:01:030114:2067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19:01:030114:2914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19:01:030114:2102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19:01:030114:2941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1383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19:01:030114:2962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19:01:030114:2964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19:01:030114:2965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19:01:030114:2967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19:01:030114:2229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19:01:030114:2250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19:01:030114:2237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19:01:030114:3103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19:01:030114:3813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19:01:030114:2306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19:01:030114:2307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19:01:030112:2637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19:01:030114:3216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19:01:030114:3242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19:01:030114:2542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19:01:030114:3280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19:01:030114:3292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19:01:030114:2074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19:01:030114:2095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1402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19:01:030114:2139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19:01:030114:3321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19:01:030114:3811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19:01:030114:2272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1409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19:01:030115:1076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19:01:030115:1598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19:01:030115:1599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19:01:030115:1536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19:01:030115:1537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19:01:030115:1238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1421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19:01:030115:1330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19:01:030115:1312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19:01:030115:1323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19:01:030115:1334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19:01:030115:1366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19:01:030115:1378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19:01:030115:1079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19:01:030115:1472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1435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19:01:030115:1080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19:01:030115:1138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19:01:030115:1428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19:01:030115:1456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19:01:030115:1531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1440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19:01:030116:1338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19:01:030116:1330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19:01:030116:1309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19:01:030116:1283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19:01:030116:1497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19:01:030116:1479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19:01:030116:1322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19:01:030116:1599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19:01:030116:1601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19:01:030116:1321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19:01:030116:1324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19:01:030116:1600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19:01:030116:1917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19:01:030116:1317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19:01:030116:1333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19:01:030116:1683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19:01:030116:1682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19:01:030116:1685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19:01:030116:1684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1459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19:01:030116:1336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19:01:030116:1339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1461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19:01:030116:1697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19:01:030116:1335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19:01:030116:1337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19:01:030116:1699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19:01:030116:1909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19:01:030116:1911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19:01:030116:1913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19:01:030116:2064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19:01:030116:2062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19:01:030116:2063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19:01:030116:2065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19:01:030116:2066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19:01:030116:2067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19:01:030116:2068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1475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19:01:030116:2069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19:01:030117:1595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19:01:030117:1570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19:01:030117:1376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19:01:030117:1377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19:01:030117:1380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19:01:030117:1392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19:01:030117:1695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65А/2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1487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19:01:030117:1662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19:01:030117:1663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19:01:030117:1664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1492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19:01:030118:1465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19:01:030118:1472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19:01:030118:1467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19:01:030118:2628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19:01:030118:2629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19:01:030118:1335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19:01:030118:1342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19:01:030118:1336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19:01:030118:1343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19:01:030118:1638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19:01:030118:2614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19:01:030118:2645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19:01:030118:2347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1506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19:01:030118:2348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19:01:030118:2349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19:01:030118:2350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19:01:030118:2351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19:01:030118:1731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19:01:030118:3016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19:01:030118:2538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1513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19:01:030118:1820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19:01:030118:1844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19:01:030118:1870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19:01:030118:1919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19:01:030118:1427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19:01:030118:2407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19:01:030118:2430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19:01:030118:2451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19:01:030118:2452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19:01:030118:2466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1523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19:01:030118:2634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19:01:030118:2028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19:01:030118:1997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19:01:030118:2031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19:01:030118:1469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19:01:030118:1473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19:01:030118:2181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19:01:030118:2283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19:01:030118:2643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19:01:030120:1640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19:01:030120:1643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19:01:030120:1645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1537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19:01:030120:2604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19:01:030120:2713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1539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19:01:030120:2714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19:01:030120:1436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19:01:030120:1971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19:01:030120:1444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19:01:030120:2045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19:01:030120:2042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19:01:030120:2044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19:01:030120:2171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19:01:030120:1471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19:01:030120:2112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19:01:030120:2172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19:01:030120:2563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19:01:030120:1644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19:01:030120:2296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19:01:030120:2345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19:01:030120:1641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19:01:030120:2253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1556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19:01:030120:2343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19:01:030120:2699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19:01:030120:2698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19:01:030121:750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19:01:030121:829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19:01:030121:830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19:01:030121:820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1565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19:01:030121:819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19:01:030121:725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19:01:030121:452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1573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19:01:030121:455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19:01:030121:456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19:01:030121:240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19:01:030121:479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19:01:030121:485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19:01:030121:477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19:01:030121:607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19:01:030121:609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19:01:030121:1091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19:01:030121:656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19:01:030121:677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19:01:030121:726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1591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19:01:030121:235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1592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19:01:030121:206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19:01:030121:225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1599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19:01:030121:773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19:01:030121:721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19:01:030121:786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19:01:030122:1314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19:01:030122:1335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19:01:030122:1371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19:01:030122:1261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19:01:030122:1257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19:01:030122:1258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19:01:030122:1260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1611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19:01:030122:1565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19:01:030122:1263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19:01:030122:1562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19:01:030122:1588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19:01:030122:1372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19:01:030122:1373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1617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19:01:030122:1620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19:01:030122:1621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19:01:030122:1267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19:01:030122:1269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19:01:030122:1271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19:01:030122:1891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19:01:030122:1892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19:01:030122:1317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19:01:030122:1318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19:01:030122:1309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19:01:030122:1310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1630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19:01:030123:1300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19:01:030123:1600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19:01:030123:1575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1643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19:01:030123:1584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19:01:030123:1467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19:01:030123:1521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19:01:030123:1571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19:01:030123:1232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19:01:030123:1231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1649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19:01:030124:1114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19:01:030124:1092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19:01:030124:1121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19:01:030124:1123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19:01:030124:1140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19:01:030124:1106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19:01:030124:1109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19:01:030124:1110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19:01:030126:36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19:01:030126:37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19:01:030126:31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19:01:030126:33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19:01:030126:56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19:01:030126:32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19:01:030126:35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19:01:030127:1281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19:01:030127:1596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1668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19:01:030127:1402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1669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19:01:030127:2463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19:01:030127:2464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19:01:030127:2465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19:01:030127:2466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19:01:030127:2467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19:01:030127:1929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19:01:030127:1282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19:01:030127:1598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19:01:030127:1575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19:01:030127:2043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19:01:030127:2044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19:01:030127:2139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19:01:030127:1285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19:01:030127:1291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19:01:030127:1616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19:01:030127:2207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19:01:030127:1295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19:01:030127:1641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1687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19:01:030127:1649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19:01:030127:1297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19:01:030127:1298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19:01:030127:1666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19:01:030127:1676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19:01:030127:1731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19:01:030127:2041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19:01:030127:2042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1695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19:01:030127:2079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19:01:030127:2067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19:01:030127:2080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1699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19:01:030130:2156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1705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19:01:030130:1887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19:01:030130:1892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19:01:030130:1947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19:01:030130:1913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19:01:030130:1937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19:01:030130:1992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19:01:030130:1993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1721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19:01:030130:1697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19:01:030130:2154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1723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19:01:030131:1146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19:01:030131:1545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19:01:030131:1328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19:01:030131:1647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19:01:030131:1327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19:01:030132:1632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19:01:030132:1890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19:01:030132:1850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19:01:030132:1853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19:01:030132:1920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19:01:030132:1945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1741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19:01:030132:2631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19:01:030132:2145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19:01:030132:3055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19:01:030132:2195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19:01:030132:2198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1747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19:01:030132:2276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19:01:030132:2298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19:01:030132:2335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19:01:030132:2323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19:01:030132:2601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19:01:040102:1792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Баумана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19:01:040102:1554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19:01:040102:1743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1759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19:01:040102:2114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19:01:040102:1529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19:01:040102:1628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19:01:040102:1629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19:01:040102:1625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19:01:040102:2087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19:01:040102:3178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19:01:040102:3179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19:01:040104:152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19:01:040104:274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19:01:040104:278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19:01:040104:351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19:01:040104:430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19:01:040104:565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1773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19:01:040104:567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1774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19:01:040104:593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19:01:040104:594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19:01:040104:948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19:01:040104:949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19:01:040104:950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19:01:040109:54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1Н,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19:01:040202:592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19:01:040202:522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19:01:040202:523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19:01:040202:703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19:01:040203:1119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19:01:040203:1309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19:01:040203:1120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19:01:040203:1121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19:01:040203:1123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1790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19:01:040203:1296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19:01:040203:1297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19:01:040204:1292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19:01:040204:1295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19:01:040204:1296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19:01:040204:1689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19:01:040204:1210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19:01:040204:1212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19:01:040204:2366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1799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19:01:040204:2367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19:01:040204:2089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19:01:040204:2090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19:01:040204:1262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19:01:030116:1907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19:01:030116:1908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19:01:030116:1910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19:01:040204:1661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19:01:040204:1674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19:01:040204:1325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1809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19:01:040204:1328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19:01:040204:1764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19:01:040204:1710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19:01:040204:1722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19:01:040204:2017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19:01:040204:1333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19:01:040204:1905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19:01:040204:1434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19:01:040204:1446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19:01:040204:1904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19:01:040204:1315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19:01:040204:1301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19:01:040204:1311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19:01:040204:1319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1825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1826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1827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1828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1829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1830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1831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19:01:040205:2678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1832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19:01:040205:1773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1833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19:01:040205:1778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1834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19:01:040205:1805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1835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19:01:040205:1815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1836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19:01:040205:1245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35Н, 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1837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  <w:r w:rsidRPr="009C3705">
              <w:t>1838</w:t>
            </w:r>
          </w:p>
        </w:tc>
        <w:tc>
          <w:tcPr>
            <w:tcW w:w="15689" w:type="dxa"/>
            <w:gridSpan w:val="11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  <w:jc w:val="both"/>
            </w:pPr>
            <w:r w:rsidRPr="009C3705">
              <w:t>Утратил силу. - Приказ Минимущества Республики Хакасия от 09.04.2021 N 020-23-п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1839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19:01:040205:1923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19:01:040205:2153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19:01:040205:2217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19:01:040205:2319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1845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19:01:030127:2142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19:01:040205:2383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19:01:040205:2394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1851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19:01:040205:2971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19:01:040205:1398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19:01:040205:2517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19:01:040205:2553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19:01:040205:2619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19:01:040205:2746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19:01:040205:2791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1863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19:01:040206:1509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19:01:040206:1765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19:01:040206:1785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Щорса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19:01:040206:1826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Щорса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19:01:040206:2400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19:01:040206:2401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1877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19:01:040206:1505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19:01:040206:1499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19:01:040207:1204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Катанова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1881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19:01:040207:1202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Катанова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19:01:040208:1678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19:01:040208:1679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19:01:040208:1684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19:01:040208:1834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19:01:040208:1804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19:01:040208:1651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19:01:040208:2316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19:01:040208:1680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19:01:040208:2299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19:01:040208:2312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19:01:040208:2336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19:01:040208:1681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19:01:040208:4057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Запорожская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19:01:040208:1771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Красноярская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19:01:040208:4494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Красноярская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19:01:040208:4501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Красноярская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19:01:040208:3128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1899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19:01:040208:3148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19:01:040208:1808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19:01:040208:4779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19:01:040208:4777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1903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19:01:040208:1830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19:01:040208:4081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19:01:040208:4414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19:01:040208:4415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19:01:040208:4416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19:01:040208:4417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19:01:040208:4418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19:01:040208:4419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19:01:040208:4420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1912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19:01:040208:4421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19:01:040208:4422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19:01:040208:4594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19:01:040208:4858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19:01:040208:4807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19:01:040208:4859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19:01:040208:4862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19:01:040208:4595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19:01:050101:1208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19:01:050101:1210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19:01:050101:1219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19:01:050101:1223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19:01:050101:1205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19:01:050101:1218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1926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19:01:050101:1222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19:01:050101:2182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19:01:050101:1209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1929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19:01:050101:1212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19:01:050101:1214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19:01:050101:1207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19:01:050101:1793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19:01:050101:1215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19:01:050101:2170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19:01:050101:2183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19:01:050101:1783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19:01:050102:2159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19:01:050102:2289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19:01:050102:2360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19:01:050102:2695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19:01:050102:3145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19:01:050102:2168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19:01:050102:2169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1944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19:01:050102:6781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19:01:050102:6782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19:01:050102:7365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1Н/1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19:01:050102:7366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1Н/2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19:01:050102:6501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19:01:050102:3630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19:01:050102:3593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19:01:050102:2339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19:01:050102:2356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19:01:050102:2294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19:01:050102:2311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1955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19:01:050102:2329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19:01:050102:2330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19:01:050102:2344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19:01:050102:2355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корп. </w:t>
            </w:r>
            <w:r w:rsidRPr="009C3705">
              <w:lastRenderedPageBreak/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1959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19:01:050102:2308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19:01:050102:7020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33Н/2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19:01:050102:7021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33Н/1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19:01:050102:2459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19:01:050102:3137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19:01:050102:2473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19:01:050102:4444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19:01:050102:4463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19:01:050102:2472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19:01:050102:4424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19:01:050102:2476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19:01:050102:4537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19:01:050102:4708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19:01:050102:4734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19:01:050102:4794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1974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19:01:050102:4739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19:01:050102:2687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19:01:050102:4923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19:01:050102:6552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19:01:050102:6553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19:01:050102:5149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19:01:050102:2441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1981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19:01:050102:3130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19:01:050102:2290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19:01:050102:6024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19:01:050102:2254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19:01:050102:6021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19:01:050102:5989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19:01:050102:6124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19:01:050102:6142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19:01:050102:6149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19:01:050102:6489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19:01:050102:6491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1992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19:01:050102:6121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19:01:050102:6143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19:01:050102:6240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19:01:050102:6359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19:01:050102:6410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19:01:050102:6411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19:01:050102:6412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19:01:050102:6413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19:01:050102:6453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19:01:050102:6454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19:01:050102:2172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19:01:050102:6503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19:01:050102:6860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19:01:050102:6861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19:01:050102:6953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2007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19:01:050102:6970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2008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19:01:050102:6973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19:01:050102:6975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19:01:050102:6976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19:01:050102:6981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19:01:050102:6982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19:01:050102:6983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19:01:050102:6995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19:01:050102:6996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19:01:050102:6997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19:01:050102:7008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19:01:050102:7009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19:01:050102:7010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2020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19:01:050102:7039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19:01:050102:7040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19:01:050102:7041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19:01:050103:2277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19:01:050103:1989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19:01:050103:1556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19:01:050103:2125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19:01:050103:4018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19:01:050103:4019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19:01:050103:1673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19:01:050103:1964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19:01:050103:1978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19:01:050103:1967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2033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19:01:050103:1742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19:01:050102:2690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19:01:050103:2908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19:01:050103:2003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2037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19:01:050103:3400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19:01:050103:3401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19:01:050103:3411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19:01:050103:3655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19:01:050103:3519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19:01:050103:3998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19:01:050103:3999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19:01:050103:4000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19:01:050103:4001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19:01:050103:4002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19:01:050103:4003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19:01:050103:3405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19:01:050103:3433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19:01:050103:3495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2051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19:01:050103:3518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19:01:050103:3575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19:01:050103:3652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19:01:050103:3774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19:01:050103:3721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19:01:050103:4023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19:01:050104:1469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19:01:050104:1543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Кошурникова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2059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19:01:050104:1467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Журавлева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19:01:050104:1479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Журавлева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19:01:050104:1470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19:01:050104:1466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19:01:050104:1918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19:01:050104:1933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19:01:050104:1522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19:01:050104:1761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19:01:050104:3574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19:01:050104:3573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2069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19:01:050104:3575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19:01:050104:3576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19:01:050105:2712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Журавлева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19:01:050105:2731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19:01:050105:2733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19:01:060209:1471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40 лет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19:01:070104:1414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19:01:070104:1534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Маяковского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19:01:070105:581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19:01:070201:1350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19:01:070201:1773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19:01:070202:2265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Герцена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19:01:070202:2266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Герцена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19:01:070202:1437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Островского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19:01:070202:2109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Островского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19:01:070202:1858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Островского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2085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19:01:070202:1528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2086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19:01:070202:1529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19:01:070204:258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Герцена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19:01:080201:2107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Буденного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19:01:080203:1492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19:01:080203:1661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Рыбацкая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19:01:080203:1551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Мичурина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19:01:080203:2225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Мичурина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19:01:080401:1645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Буденного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19:01:080401:1643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Буденного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19:01:030112:1325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19:01:030112:1309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19:01:030112:1312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19:01:030112:1357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19:01:090701:38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19:01:120101:385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Согринская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19:01:150101:63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2102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19:01:150101:82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19:01:170101:1186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кв-л Молодежный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19:02:010101:407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На территории рынка по ул. Юбилейной, ряд.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магазин 24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19:02:010101:406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Юбилейная, на территории рынка "Торговый центр"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19:02:010308:1565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19:02:010308:1564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19:02:010308:2351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19:02:010308:2352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19:02:010308:2382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2111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19:02:010308:2383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19:02:010308:2388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19:02:010308:2391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19:02:010308:2619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19:02:010308:2624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19:02:010308:2625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19:02:010308:2635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2118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19:02:010308:2640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19:02:010308:2742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19:02:010308:2743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19:02:010308:2744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19:02:010308:2745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19:02:010308:2746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19:02:010309:796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19:02:010309:902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19:02:010309:419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19:02:010309:484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19:02:010101:530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19:02:010347:1113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19:02:010347:377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2135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2137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19:02:010347:905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19:02:010348:384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19:02:010349:298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19:02:010514:346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19:02:010348:387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19:02:010350:207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19:02:010352:134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2153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19:02:010352:135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19:02:010353:279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19:02:010353:68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19:02:010353:69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19:02:010353:71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19:02:010353:72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19:02:010357:294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2163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19:02:010401:811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19:02:010401:865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19:02:010401:879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19:02:010402:319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19:02:010402:305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19:02:010425:50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19:02:010427:512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19:02:010402:336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2172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19:02:010427:491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19:02:010427:494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19:02:010401:273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19:02:010401:275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19:02:010429:843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19:02:010429:1196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19:02:010429:616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19:02:010429:933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19:02:010429:950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19:02:010429:1124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19:02:010429:709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19:02:010503:409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Автомобильная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19:02:010504:113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19:02:010504:171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19:02:010504:104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Максима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19:02:010504:105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Максима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19:02:010504:109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2189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19:02:010504:654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19:02:010506:299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2191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19:02:010506:190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19:02:010506:191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19:02:010357:283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19:02:010357:284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19:02:010357:285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19:02:010507:1166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19:02:010507:582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2210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19:02:010507:1178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19:02:010507:1170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19:02:010507:1179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19:02:010507:624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19:02:010507:1187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Максима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2215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19:02:010507:208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Максима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19:02:010507:1129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Максима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19:02:010507:250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Максима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19:02:010507:1171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Максима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19:02:010507:254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Максима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19:02:010507:898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19:02:010504:111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19:02:010508:100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19:02:010508:138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19:02:010510:413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19:02:010510:415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2226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19:02:010510:634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19:02:010511:107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19:02:010514:343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19:02:010514:344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19:02:010519:387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19:02:010519:403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19:02:010519:791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19:02:010520:262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Сурикова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19:02:010520:261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Сурикова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19:02:010520:264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Сурикова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19:02:010520:265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Сурикова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19:02:010520:435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Сурикова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2241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2244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19:02:010521:3026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19:02:010521:2692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19:02:010521:1576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19:02:010521:1578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2263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19:02:010521:1596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19:02:010521:1633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19:02:010521:1841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19:02:010521:1853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2267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19:02:010521:1836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19:02:010521:1852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19:02:010521:1886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19:02:010521:2699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19:02:010521:1891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19:02:010521:1904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2282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19:02:010521:2691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19:02:010521:1968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19:02:010521:2021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19:02:010521:1002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19:02:010521:2070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19:02:010521:2098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19:02:010521:1061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2293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19:02:010521:1062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19:02:010521:1063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19:02:010521:2135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19:02:010521:1064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19:02:010521:2170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19:02:010521:2210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19:02:010521:1076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19:02:010521:1085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2301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19:02:010521:1094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19:02:010521:1098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19:02:010521:2337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19:02:010521:1191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19:02:010521:2375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19:02:010521:2399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19:02:010521:2415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2319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19:02:010521:938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19:02:010522:1927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19:02:010522:1942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19:02:010522:558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19:02:010522:1928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19:02:010522:895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19:02:010522:1845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19:02:010522:885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2337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19:02:010522:892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19:02:010522:1035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19:02:010522:1047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2345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19:02:010522:1041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19:02:010559:243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19:02:010522:2069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19:02:010522:1291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2356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19:02:010522:1472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19:02:010522:398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19:02:010522:399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19:02:010522:1396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19:02:010522:1444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19:02:010522:1508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19:02:010522:1510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19:02:010522:1850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2371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2374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19:02:010522:2394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19:02:010522:2402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19:02:010522:2405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19:02:010522:2406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19:02:010522:2409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19:02:010522:2410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19:02:010522:2412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19:02:010522:2413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19:02:010522:2414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19:02:010522:2417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2393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19:02:010522:2421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19:02:010522:2446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19:02:010522:491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19:02:010522:510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2397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19:02:010522:511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19:02:010522:521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19:02:010522:528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19:02:010522:1943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19:02:010522:1746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19:02:010523:3111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19:02:010523:3262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19:02:010523:3284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19:02:010523:3422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19:02:010523:603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19:02:010523:3398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19:02:010523:608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2409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19:02:010523:3097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19:02:010523:611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19:02:010523:476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19:02:010523:502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19:02:010523:441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19:02:010523:3421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19:02:010523:505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19:02:010523:506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19:02:010523:507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19:02:010523:511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19:02:010523:1246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19:02:010523:590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19:02:010523:3341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19:02:010523:1907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2423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19:02:010523:591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19:02:010523:592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2425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19:02:010523:2192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19:02:010523:2315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19:02:010523:2341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19:02:010523:2271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19:02:010523:601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19:02:010523:3043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19:02:010523:2571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19:02:010523:605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19:02:010523:607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19:02:010523:610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19:02:010523:2724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19:02:010525:1566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19:02:010525:1951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19:02:010525:2035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19:02:010525:2036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2440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19:02:010525:2037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19:02:010525:2038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19:02:010525:2040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19:02:010525:2041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19:02:010525:2042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19:02:010526:3342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19:02:010526:3379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19:02:010526:3520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19:02:010526:3521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2449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19:02:010526:3560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19:02:010526:3859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19:02:010526:3866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19:02:010526:3867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19:02:010526:3993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19:02:010526:3997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19:02:010526:4006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2456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19:02:010526:4023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19:02:010526:4028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19:02:010526:4238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19:02:010526:4239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19:02:010526:4254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19:02:010526:3589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19:02:010526:3846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19:02:010526:3919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19:02:010526:4146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19:02:010526:4147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19:02:010526:1063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19:02:010526:3108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19:02:010526:1106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19:02:010526:1277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19:02:010526:1274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19:02:010526:1276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2472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19:02:010526:1278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19:02:010526:1273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19:02:010526:1281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2475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19:02:010527:403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19:02:010527:529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11, 12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19:02:010527:671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19:02:010527:530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19:02:010527:531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19:02:010527:683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2490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19:02:010527:1329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территория рынка Торговый центр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павильон 10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19:02:010527:1330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 рынок у Дома Быта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19:02:010527:1331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ряд.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павильон 21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19:02:010527:1332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ряд.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павильон 6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19:02:010527:1333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2499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2501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19:02:010528:2048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2504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19:02:010528:506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19:02:010528:2219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19:02:010528:694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19:02:010528:768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19:02:010528:2028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19:02:010528:300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19:02:010528:1116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19:02:010528:1143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19:02:010528:1222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19:02:010528:1260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19:02:010527:365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2522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19:02:010527:419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19:02:010527:397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19:02:010528:2230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2527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19:01:120201:5408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19:02:010528:309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19:02:010528:310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19:02:010528:311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19:02:010528:1391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19:02:010528:312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19:02:010528:316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19:02:010528:319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19:02:010528:314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19:02:010528:2042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19:02:010528:315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19:02:010528:317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19:02:010528:2044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2540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19:02:010528:2027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19:02:010528:503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19:02:010529:109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19:02:010529:107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19:02:010529:367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19:02:010526:1077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19:02:010526:1078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19:02:010529:112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19:02:010530:392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19:02:010530:543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19:02:010530:546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19:02:010530:589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2553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19:02:010530:596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2554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19:02:010530:614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19:02:010531:1428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19:02:010531:285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19:02:010531:550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19:02:010531:286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19:02:010531:549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19:02:010531:309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19:02:010531:342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19:02:010531:283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19:02:010531:349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19:02:010531:350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19:02:010531:351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19:02:010531:1424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19:02:010531:995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19:02:010531:352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19:02:010531:1423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19:02:010531:354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2571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19:02:010531:355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19:02:010531:1095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19:02:010531:358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19:02:010531:1142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19:02:010531:1425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19:02:010531:1398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19:02:010531:1422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19:02:010531:356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2579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19:02:010531:357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19:02:010532:897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19:02:010532:912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19:02:010532:920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19:02:010532:824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19:02:010532:2700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2587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19:02:010532:871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19:02:010532:2625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19:02:010532:953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19:02:010532:991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19:02:010532:995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19:02:010532:921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19:02:010532:2636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19:02:010532:1393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2599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169Н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2600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2605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19:02:010532:601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19:02:010532:612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19:02:010532:3106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19:02:010532:3107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19:02:010532:1964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19:02:010532:2000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19:02:010532:2869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19:02:010532:645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19:02:010532:647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19:02:010532:648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2616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19:02:010532:649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19:02:010532:1966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19:02:010532:1984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19:02:010532:1988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19:02:010532:2014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19:02:010532:2023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19:02:010532:2025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19:02:010532:2030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19:02:010532:2041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19:02:010532:2068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19:02:010532:2077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19:02:010532:2258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19:02:010532:2216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19:02:010532:651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19:02:010532:652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2631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19:02:010533:1118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19:02:010533:632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19:02:010533:1119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Менделеева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2634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19:02:010533:668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Менделеева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19:02:010530:310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19:02:010535:1342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19:02:010530:308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19:02:010530:302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19:02:010530:304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19:02:010530:305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19:02:010530:306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19:02:010530:307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19:02:010530:309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19:02:010530:311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19:02:010554:175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Станционная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19:02:010527:329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19:02:010527:345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19:02:010527:352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19:02:010527:483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2650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19:02:010527:493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19:02:010527:315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19:02:010527:331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19:02:010527:351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19:02:010527:364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19:02:010527:313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2657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19:02:010527:507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19:02:010527:499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19:02:010527:523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19:02:010702:134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В3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19:02:010714:1084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пос. Южный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19:02:010714:1135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19:02:010714:706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19:02:010714:707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19:02:010714:708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2666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19:02:010714:1520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09Г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19:02:010715:238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Промзона ДСК База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склад. 4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19:02:010715:254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промзоны ДСК, база N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19:02:010715:271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промзоны ДСК, база N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19:02:010715:272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промзоны ДСК, база N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19:02:010716:1696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пос. КСК (промзона ПКСО)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19:02:010718:65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021/20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19:02:010342:109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19:02:010801:1904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Пригорск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В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19:02:010801:1922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Пригорск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19:02:010801:1859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рп. Пригорск,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19:02:010801:1857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рп. Пригорск,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19:02:010801:1858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рп. Пригорск,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19:03:030102:1116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19:03:030102:1931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NN 4 - 6, 10 - 32, 34 - 36 </w:t>
            </w:r>
            <w:r w:rsidRPr="009C3705">
              <w:lastRenderedPageBreak/>
              <w:t>на 1 этаже, NN 1 - 16 на 2 этаже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2681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19:03:030203:6431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В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19:03:040102:983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Шушенская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2683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19:03:040102:984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Шушенская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19:03:040201:5585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19:03:040201:436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19:03:040201:2183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19:03:040201:2257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19:03:040201:459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19:03:040201:2296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19:03:040201:2294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19:03:040201:2295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19:03:040201:2317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19:03:040201:2319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19:03:040201:2370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2697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19:03:040201:851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2699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19:03:040201:631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19:03:040201:2621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19:03:040201:2643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19:03:040201:2654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19:03:040201:2655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19:03:040201:2646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19:03:040201:2656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19:03:040201:653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19:03:040201:1353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2709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19:03:040201:1382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19:03:040201:2941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19:03:040201:424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19:03:040201:457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19:03:040201:607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19:03:040201:617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2715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19:03:040201:660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19:03:040201:5648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19:03:040201:3023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19:03:040201:3058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19:03:040201:1549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19:03:040201:1807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19:03:040201:3186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19:03:040201:1808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1АН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19:03:040201:3250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19:03:040201:1137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19:03:040201:5319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19:03:040201:5320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19:03:040201:1986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19:03:040201:5195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19:03:040201:3653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19:03:040201:5085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19:03:040201:5095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2732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19:03:040201:2099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19:03:040201:4081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19:03:040201:4091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2735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19:03:040201:4037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19:03:040201:4080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19:03:040201:5727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19:03:040201:4564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19:03:040201:1004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19:03:040201:5412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19:03:040201:5724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19:03:040201:469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19:03:040201:485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19:03:040203:4812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19:03:040203:834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19:03:040203:615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19:03:040203:1693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2748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19:03:040203:1399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19:03:040203:4278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19:03:040203:4506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19:03:040203:626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19:03:040203:1521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19:03:040203:4082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19:03:040203:1781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19:03:040204:3314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19:03:040203:1836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19:03:040203:4080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19:03:040203:837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19:03:040203:2854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2761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19:03:040203:952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19:03:040302:1096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19:03:040203:861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19:03:040203:3955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2765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19:03:040203:635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19:03:040203:621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19:03:040203:501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19:03:040203:4114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19:03:040203:4034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19:03:040203:4040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19:03:040204:3288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19:03:040204:787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19:03:040204:793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19:03:040204:2994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19:03:040204:3038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2782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19:03:040204:3058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19:03:040204:1036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2787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19:03:040204:2988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19:03:040204:517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19:03:040204:515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19:03:040204:3057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2799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19:03:040204:3214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2800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19:03:040204:3249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19:03:040204:3039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19:03:040204:1448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19:03:040204:1450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19:03:040204:1451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19:03:040204:1452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19:03:040204:1453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19:03:040204:1455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19:03:040204:1641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2813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19:03:040204:1577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2815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19:03:040204:1624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19:03:040204:1713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19:03:040204:1753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19:03:040204:3004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19:03:040204:1752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236аН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19:03:040204:525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19:03:040204:3040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19:03:040204:1860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19:03:040204:2959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19:03:040204:1864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19:03:040204:1862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2831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19:03:040204:1889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19:03:040204:540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19:03:040204:1985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19:03:040204:1986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19:03:040204:1987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2839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19:03:040204:2005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19:03:040204:2006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19:03:040204:2018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19:03:040204:2019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19:03:040204:657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19:03:040204:675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19:03:040204:3312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19:03:040204:3313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19:03:040204:3314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19:03:040204:3315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19:03:040204:3316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85Н/1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2850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19:03:040204:3317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85Н/2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19:03:040204:3318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85Н/3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19:03:040204:671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19:03:040204:614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84/2Н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19:03:040204:622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19:03:040204:651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19:03:040204:685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84/1Н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19:03:040204:2245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19:03:040204:714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19:03:040204:715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19:03:040204:716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19:03:040204:717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19:03:040204:705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2864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19:03:040204:3042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2865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19:03:040204:2394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2866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19:03:040204:2400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2867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19:03:040204:2403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2868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19:03:040204:2523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2869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19:03:040204:3120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2870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2871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2872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2873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19:03:040204:510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2874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1аН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2875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2876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2877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19:03:040205:1544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2878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19:03:040205:2011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507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2879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2880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2881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пом. </w:t>
            </w:r>
            <w:r w:rsidRPr="009C3705">
              <w:lastRenderedPageBreak/>
              <w:t>399Н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2882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2883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2884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2885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19:03:040205:1962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2886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19:03:040205:813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2887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19:03:040205:6366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109Н</w:t>
            </w:r>
          </w:p>
        </w:tc>
      </w:tr>
      <w:tr w:rsidR="009C3705" w:rsidRPr="009C3705" w:rsidTr="006B133E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  <w:r w:rsidRPr="009C3705">
              <w:t>2888</w:t>
            </w:r>
          </w:p>
        </w:tc>
        <w:tc>
          <w:tcPr>
            <w:tcW w:w="15689" w:type="dxa"/>
            <w:gridSpan w:val="11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  <w:jc w:val="both"/>
            </w:pPr>
            <w:r w:rsidRPr="009C3705">
              <w:t>Утратил силу. - Приказ Минимущества Республики Хакасия от 09.04.2021 N 020-23-п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2889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19:03:040205:6030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19:03:040205:1027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2891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19:03:040205:1765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19:03:040205:1812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19:03:040205:2001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2894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19:03:040208:1077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2899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19:03:040208:1076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19:03:040205:5891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19:03:040205:5892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19:03:040205:5893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19:03:040205:2303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19:03:040205:2315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2909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19:03:040205:5550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19:03:040205:684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19:03:040205:903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19:03:040205:2441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19:03:040205:2521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19:03:040205:2636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2917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19:03:040205:1573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308аН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19:03:040205:2909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19:03:040205:2934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2923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19:03:040205:1025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19:03:040205:3101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19:03:040205:3139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19:03:040205:3151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19:03:040205:3221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19:03:040205:5590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19:03:040208:1087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19:03:040205:3242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19:03:040208:1075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19:03:040205:3288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19:03:040205:884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19:03:040205:3549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19:03:040205:5710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2941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19:03:040205:5711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19:03:040205:3840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2943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19:03:040205:1031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19:03:040205:3992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19:03:040205:1295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19:03:040205:4186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19:03:040205:4196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19:03:040205:4876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19:03:040205:1330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19:03:040205:1235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19:03:040205:6366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19:03:040208:1074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19:03:040205:5659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19:03:040205:5959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19:03:040205:958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2958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19:03:040205:959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19:03:040205:718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19:03:040205:1030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19:03:040205:938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19:03:040205:1433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19:03:040206:735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19:03:040206:902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2969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19:03:040206:856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19:03:040206:879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19:03:040206:1020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2972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19:03:040206:3175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19:03:040206:1112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19:03:040206:954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19:03:040206:1113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19:03:040206:1032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19:03:040206:1077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19:03:040206:3166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19:03:040206:956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2984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19:03:040206:959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19:03:040206:964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19:03:040206:1000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19:03:040206:1085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19:03:040206:951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19:03:040206:1196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2995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19:03:040206:1395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2996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19:03:040206:1498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19:03:040206:1303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19:03:040206:1247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19:03:040206:1268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19:03:040206:1351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19:03:040206:1405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19:03:040206:1410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19:03:040206:1583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3008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19:03:040206:1701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19:03:040206:1679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19:03:040206:1254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19:03:040206:1442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19:03:040206:3176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19:03:040206:1280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19:03:040206:1871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3020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3021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19:03:040206:2011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19:03:040206:434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3032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19:03:040206:417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19:03:040206:2331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19:03:040206:729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19:03:040206:730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19:03:040206:733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19:03:040206:2786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19:03:040206:697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Комсомольский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19:03:040208:1079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Комсомольский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19:03:040208:1080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Комсомольский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3045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Комсомольский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112 - 114Н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Комсомольский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3047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19:03:040208:833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Комсомольский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19:03:040209:1234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19:03:040209:1388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19:03:040209:1252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19:03:040209:1248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19:03:040209:3765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107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19:03:040301:1091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19:03:040301:1858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Южный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19:03:040301:1101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Южный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19:03:040204:484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19:03:040302:1173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19:03:040203:510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3062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19:03:040203:525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19:03:040203:526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19:03:060104:3161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19:03:060104:3521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Короленко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19:03:060104:3525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Короленко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19:03:060104:3523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Короленко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19:03:060104:3524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Короленко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19:03:080102:3111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19:03:080102:1519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19:03:080102:2710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19:03:080102:1843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3073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19:03:080102:1221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19:03:080103:6411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19:03:080103:2259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19:03:080103:3972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19:03:080103:2664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19:03:080102:1588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19:03:080103:2680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19:03:080103:2832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3081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19:03:080103:2848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19:03:080103:6279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19:03:080103:5439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19:03:080103:3367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19:03:080104:370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19:04:010102:2639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Садовый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19:04:010102:4169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19:04:010102:4170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19:04:010102:4384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19:04:010102:4652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19:04:010102:4653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19:04:010102:2705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19:04:010102:2706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19:04:010102:4236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19:04:010102:4262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19:04:010102:4263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19:04:010102:4264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19:04:010201:920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Кайбалы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Проспектный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3099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19:04:010201:906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Кайбалы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Проспектный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3100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19:04:010201:907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Кайбалы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Проспектный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19:04:010201:919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Кайбалы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Проспектный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19:04:020101:390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Новороссийское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19:04:080102:1341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19:04:080102:1146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19:04:090102:894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Изыхские Копи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19:05:010106:519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Коммунальный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19:05:010106:520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Коммунальный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19:05:010120:76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Красноармейская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19:05:010120:75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Красноармейская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19:05:010120:123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Красноармейская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19:05:010120:505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 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19:05:010120:493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 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19:05:010121:132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Красноармейская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3117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19:05:010121:101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19:05:010121:137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19:05:010123:60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19:05:010125:498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19:05:010125:875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19:05:010125:384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19:05:010127:98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19:05:070501:65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п/ст Ханкуль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3125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19:05:140107:530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19:05:090114:263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Молодежный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19:05:090118:206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19:05:090120:66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19:05:090123:272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19:05:090123:239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19:05:090123:247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19:05:090123:282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19:05:090123:181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19:05:090122:77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19:05:090127:245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3136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19:05:090131:134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Староугольная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19:05:100108:399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Веселая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19:05:110107:415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1-й Стадионный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19:05:110121:67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19:05:120115:126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19:05:120201:279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п/ст Югачи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19:05:130103:324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19:05:130103:340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19:05:130103:359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19:05:130103:370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19:05:130104:225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19:05:130112:61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Клубная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19:05:140106:129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19:05:140106:135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19:05:140106:130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3151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19:05:140106:127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19:05:140106:132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19:05:140106:133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19:05:140106:426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3155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19:05:140106:430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19:05:140106:433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19:05:140107:487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19:05:140107:92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19:05:140107:93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19:05:140107:521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19:05:140107:522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19:05:140107:523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19:05:140114:139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19:05:140114:141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19:05:140114:143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19:05:140114:131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19:05:140114:129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19:05:140114:629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19:05:140107:488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19:05:140107:489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19:05:140114:646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19:05:140114:140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19:05:140114:668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3174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19:05:140118:490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19:05:140118:579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19:05:140118:636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3177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19:05:140118:637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19:05:140118:638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19:06:040101:273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19:06:040101:274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19:06:040101:275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19:06:040101:370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19:06:040101:371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19:06:040101:255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19:06:040101:331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19:06:040101:337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19:06:040101:359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19:06:040103:156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19:06:040122:116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19:06:040122:117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19:06:040122:118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19:06:040122:119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3193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19:06:040122:107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19:06:040122:108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105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19:06:040122:109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19:06:040122:110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19:06:040122:111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105Г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19:06:040123:67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3199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19:06:040123:68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19:06:040123:69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19:06:040135:64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19:06:040137:48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3203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19:06:040138:181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19:06:040138:93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19:06:040138:185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19:06:040151:121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19:06:050108:77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Куйбышево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19:06:050203:145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Шалгинов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19:06:050203:144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Шалгинов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3210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19:06:050403:45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Чаптыков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Механизаторов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19:06:070105:65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Строителей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19:06:080306:154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19:06:080402:87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Красный Катамор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19:06:090204:181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Новониколаевка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19:06:090305:96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Дмитриевка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19:07:010105:1098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19:07:010105:789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19:07:010108:760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19:07:010108:671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19:07:010108:647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19:07:010108:740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19:07:010108:928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19:07:010108:743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19:07:010108:981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19:07:010108:651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19:07:010108:733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3227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19:07:010108:620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19:07:010108:1392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3229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19:07:010108:753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19:07:010108:1299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19:07:010108:1301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19:07:010108:1300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19:07:070101:465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Пушное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19:07:070101:522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Пушное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19:08:010109:233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Сомовых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19:08:010116:506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Партизанская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19:08:020101:353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19:08:020101:639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19:08:020101:901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19:08:020101:710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41-У-1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3242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19:08:040101:1492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Сарала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19:08:040101:1462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Сарала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19:08:040101:1630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Сарала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19:08:070101:1788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Колодкина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19:08:080101:2142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Новомарьясово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19:08:080101:2150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Новомарьясово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19:08:090401:596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Кобяково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19:09:010102:673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19:09:010102:1306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Фурманова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19:09:010102:593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19:09:010103:1194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3255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19:09:010103:976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3257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19:09:010103:979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19:09:010103:974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19:09:010103:3949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19:09:010103:3950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19:09:010103:4030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19:09:010103:4235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19:09:010103:3868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19:09:010103:1327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Комсомольская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19:09:010103:1326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Комсомольская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19:09:010103:4385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19:09:010103:950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Кулакова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19:09:010103:995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Кулакова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19:09:010103:996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Кулакова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19:09:010103:968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Кулакова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19:09:010103:962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19:09:010103:3886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3275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19:09:010103:1076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19:09:010103:1077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19:09:010103:3952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19:09:010103:1079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19:09:010103:1080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19:09:010103:2375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3281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19:09:010103:2410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19:09:010103:4157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19:09:010103:1078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19:09:010103:2416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19:09:010103:1084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19:09:010103:1085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19:09:010103:1086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19:09:010103:2482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19:09:010103:3784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19:09:010103:3785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19:09:010103:3786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19:09:010103:1144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19:09:010103:2557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3294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19:09:010103:1145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19:09:010103:2725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19:09:010103:4033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19:09:010103:1169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19:09:010103:1186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3299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19:09:010103:1198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19:09:010103:1199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19:09:010103:3953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19:09:010103:2807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3307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19:09:010103:2941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3310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19:09:010103:2942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19:09:010103:2943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19:09:010103:2944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19:09:010103:4234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19:09:010103:3045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19:09:010103:3117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19:09:010103:1242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19:09:010103:1329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Комсомольская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19:09:010103:3946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Комсомольская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3328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19:01:030101:1484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19:01:030101:1460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19:09:010104:1535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19:09:010104:1649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19:09:010104:1457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3333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19:09:010104:941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19:09:010104:965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19:09:010104:936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19:09:010104:1443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19:09:010108:1073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19:09:010108:629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19:09:010109:740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19:09:010109:795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19:09:010109:715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19:09:010109:716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19:09:010109:1244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19:09:010109:1357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19:09:010110:644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Абаканский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19:09:010110:754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3347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19:09:010110:1469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Абаканский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19:09:010110:1579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19:09:010110:693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19:09:010110:717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19:09:010110:706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секция 23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 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19:09:010110:1485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19:09:010110:1444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19:09:010110:686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19:09:010110:697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19:09:010110:744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19:09:010110:745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19:09:010110:1470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3359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19:09:010110:741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19:09:010110:1468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Пролетарская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19:09:010110:624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Пролетарская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19:09:010110:569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Пролетарская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19:09:010110:650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Кулакова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19:09:010110:649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Кулакова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3365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19:09:010110:1482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Кулакова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19:09:010110:742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19:09:010110:1471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19:09:010110:740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19:09:010110:743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19:09:010110:1532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19:09:010110:1572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19:09:010111:730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19:09:010115:1526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Титова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19:09:010115:1195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Титова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19:09:010115:1290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Энтузиастов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19:09:070101:837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Матур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Чазал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19:09:100101:395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19:09:100103:470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19:09:100103:508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19:09:100103:490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19:09:100104:421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19:09:100104:422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3383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19:09:100104:423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19:09:100104:730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3385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19:09:100104:731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19:09:100104:490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19:09:100104:524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19:09:100104:456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19:09:100104:607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19:09:100105:469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19:09:100107:199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19:09:100107:197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19:09:100107:198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19:09:100112:179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8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3399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19:09:100115:184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19:09:100120:173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3401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19:09:100121:343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19:10:000000:1305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19:10:000000:1304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19:05:140118:202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19:05:140118:206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19:10:010101:2055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19:10:010501:282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пос. Сах-завод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19:10:010608:185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19:10:010608:187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19:10:010710:910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Пирятинской Дивизии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3411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19:10:010710:388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Пирятинской Дивизии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19:10:010712:231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19:10:010715:236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19:10:010721:1483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3415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19:10:010721:1156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19:10:010721:1157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19:10:010721:1158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19:10:010721:974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19:10:010721:391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19:10:010722:243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Гидролизная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19:10:010724:1080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30 лет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19:10:010724:372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19:10:010724:352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19:10:010708:250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19:10:010724:900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Гидролизная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19:10:010803:242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Волкова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3427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19:10:010803:103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Волкова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19:10:010803:97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Волкова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19:10:020101:1145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19:10:020101:1146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19:10:020101:564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19:10:020101:715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19:10:020101:563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19:10:020103:240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19:10:020104:360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19:10:020104:413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3437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19:10:020104:1673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19:10:020104:1564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19:10:020104:1689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19:10:020104:1680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3441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19:10:020104:1682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19:10:020104:1683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19:10:020104:1670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19:10:020104:691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3445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19:10:020104:697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19:10:020104:380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Дружбы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19:10:020104:1000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19:10:020104:1001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19:10:020104:1004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19:10:020104:1005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19:10:020104:1006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19:10:020104:1007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19:10:020104:1008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19:10:020104:1012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19:10:020104:1243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19:10:020104:1244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19:10:020104:1245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19:10:020109:4012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19:10:020104:388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19:10:020105:115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Строительная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19:10:020105:168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Строительная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3463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19:10:020106:450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19:10:020106:467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19:10:020106:476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19:10:020106:387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3467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19:10:020106:391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19:10:020106:628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19:10:020106:631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19:10:020106:858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19:10:020109:1125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19:10:020109:3636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19:10:020109:1481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19:10:020109:1458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19:10:020109:1511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3482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19:10:020109:1100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19:10:020109:1923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3489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19:10:020109:1922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19:10:020109:2038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19:10:020109:1128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19:10:020109:1105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3493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19:10:020109:2217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3494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19:10:020109:2250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3495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19:10:020109:1160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3496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19:10:020109:1161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3497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19:10:020109:1198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3498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19:10:020109:1339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3499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19:10:020109:4225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3бН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3500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19:10:020104:1625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3501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19:10:020109:4226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3аН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3502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19:10:020109:2555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3503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19:10:020109:4388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3504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19:10:020109:3314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3505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19:10:030101:329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3506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19:10:030101:356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Микроквартал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3507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19:10:050306:1345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403 км автодороги "Енисей"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3508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19:10:060123:170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Райков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3509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19:10:070601:256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Оросительный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3510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19:10:080101:822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Московское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3511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19:10:100101:703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Солнечное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10 Пятилетки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3512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19:10:020104:346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3513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19:10:100201:437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Красноозерное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11 Пятилетки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3514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19:10:100201:441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Красноозерное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3515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19:10:110101:888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2, 3, 4, 5, 6, 7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3516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19:10:140101:915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Сапогов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3517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3518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3519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19:11:010103:706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3520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3521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19:11:010315:347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3522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19:11:010103:653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3523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19:11:010103:650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3524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19:11:010315:73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3525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19:11:010103:652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3526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19:11:010111:54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Элеваторная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3527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19:11:010111:53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Элеваторная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3528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19:11:010133:39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Моисейченко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3529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19:11:010210:237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Северная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3530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19:11:010303:145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3531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19:11:010303:148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3532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19:11:010303:168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3533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19:11:010303:176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3534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19:11:010304:103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3535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19:11:010304:105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3536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19:11:010304:374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3537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19:11:010304:375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3538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3539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3540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3541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3542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3543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19:11:010305:171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3544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3545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19:11:010305:173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3546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3547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19:11:010305:172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3548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19:11:010309:121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3549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19:11:010309:122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3550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3551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19:11:010309:120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3552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19:11:010309:119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3553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19:11:010309:116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3554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19:11:010309:199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3555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3556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3557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3558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3559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3560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19:11:010309:123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3561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19:11:010309:198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3562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3563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3564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3565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3566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3567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3568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3569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3570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19:11:010310:77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3571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19:11:010315:70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3572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19:11:010315:348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3573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19:11:010315:117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Орловская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3574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19:11:010315:72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Орловская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3575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19:11:010412:81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3576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19:11:010501:196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Марчелгаш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3577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19:11:020102:218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Зона Курорта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5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3578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19:11:020103:121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3579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19:11:020107:155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Комлева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3580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19:11:030103:31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3581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19:11:030104:162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3582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19:11:030105:24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3583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19:11:030108:36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3584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19:11:030111:99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Пролетарская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3585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19:11:030118:66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3586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19:11:040101:347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3587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19:11:040103:157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3588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19:11:040103:159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3589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19:11:040103:551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3590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19:11:040101:434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3591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19:11:040109:114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3592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19:11:040101:644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3593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19:11:040103:519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3594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19:11:040101:376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3595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19:11:040103:169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3596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19:11:040103:179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3597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19:11:040103:196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3598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19:11:040103:191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3599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19:11:040103:249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3600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19:11:040103:520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3601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19:11:040103:162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3602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19:11:040109:106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3603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19:11:040109:107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3604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19:11:040109:109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3605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19:11:040109:108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3606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19:11:040109:139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3607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19:11:040109:105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3608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19:11:040109:261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3609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19:11:040109:262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3610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19:11:040109:263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3611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19:11:040109:383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3612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19:11:040109:285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3613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19:11:050101:339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Беренжак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Разведочная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3614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19:11:060101:40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Борец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3615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19:11:110101:706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Космодемьянской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3616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19:11:110101:644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Космодемьянской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3617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19:11:130101:445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Фыркал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3618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19:11:150101:836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Черное Озеро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19:01:010101:130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19:01:010101:274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ОАО "Алком"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19:01:010101:319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Ташебинский </w:t>
            </w:r>
            <w:r w:rsidRPr="009C3705">
              <w:lastRenderedPageBreak/>
              <w:t>промузел, промплощадка "Абаканвагонмаш"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3627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3632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3633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3634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3635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3636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19:01:010101:97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19:01:010102:4046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3640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19:01:010102:3989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3641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3642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3643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3644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3645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3646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3647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3648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3649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19:01:010102:4055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19:01:010102:4271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19:01:010103:1078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3653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19:01:010103:1085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19:01:010103:1151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3654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19:01:010103:3003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19:01:010103:1088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19:01:010103:1114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 м севернее жилого дома 19 по проспекту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3657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19:01:010103:2991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19:01:010103:1124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3658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19:01:010103:2838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3659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19:01:010103:2868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19:01:010104:1597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19:01:010106:4716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3662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19:01:010106:4832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19:01:010106:5328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19:01:010106:5601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19:01:010106:5602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19:01:010107:1111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3669</w:t>
            </w:r>
          </w:p>
        </w:tc>
        <w:tc>
          <w:tcPr>
            <w:tcW w:w="1984" w:type="dxa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3670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3671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3672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3673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3674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19:01:010107:3193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3675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19:01:010107:3277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3676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19:01:010107:3278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3677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19:01:010107:3279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3678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19:01:010107:3280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3679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19:01:010107:3281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3680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19:01:010107:3282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3681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19:01:010107:3283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3682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19:01:010107:3284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3683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3684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3685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3686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3687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3688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3689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3690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3691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3692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3693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3694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3695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3696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3697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3698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3699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3701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3702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19:01:010107:3399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3703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3704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3705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3706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3707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3708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3709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3711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3712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3713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3714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3715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3716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3717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3718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3719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3720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3721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3722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3723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3724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3725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3726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3727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3728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3729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3730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3731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3732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3733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3734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3735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3736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3737</w:t>
            </w:r>
          </w:p>
        </w:tc>
        <w:tc>
          <w:tcPr>
            <w:tcW w:w="1984" w:type="dxa"/>
            <w:tcBorders>
              <w:top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19:01:010108:4826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19:01:010108:4825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19:01:010108:4824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сооруж. 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19:01:010107:3475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Северный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3742</w:t>
            </w:r>
          </w:p>
        </w:tc>
        <w:tc>
          <w:tcPr>
            <w:tcW w:w="1984" w:type="dxa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19:01:010109:3625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19:01:010109:3632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3743</w:t>
            </w:r>
          </w:p>
        </w:tc>
        <w:tc>
          <w:tcPr>
            <w:tcW w:w="1984" w:type="dxa"/>
            <w:tcBorders>
              <w:top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19:01:010109:3630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3744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3745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3746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В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Кати Перекрещенко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В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5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3754</w:t>
            </w:r>
          </w:p>
        </w:tc>
        <w:tc>
          <w:tcPr>
            <w:tcW w:w="1984" w:type="dxa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19:01:010110:100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3755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19:01:010110:101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3756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19:01:010110:102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3757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19:01:010110:103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3758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19:01:010110:104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3759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19:01:010110:105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3760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19:01:010110:106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3761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3762</w:t>
            </w:r>
          </w:p>
        </w:tc>
        <w:tc>
          <w:tcPr>
            <w:tcW w:w="1984" w:type="dxa"/>
            <w:tcBorders>
              <w:top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3763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3764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3765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3766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3767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3768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3769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19:01:010110:97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19:01:010203:26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19:01:010203:29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3772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19:01:010204:383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3773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3774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3775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3776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3777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3778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3779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3780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3781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3782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3783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3784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3785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3786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3787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3788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3789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3790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3791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3792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3793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19:01:010204:527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3794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19:01:010204:577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3795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19:01:010204:578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3796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19:01:010204:579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3797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19:01:010204:607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3798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19:01:010204:608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3799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19:01:010204:609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3800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19:01:010204:610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3801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19:01:010204:611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3802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19:01:010204:560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3803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19:01:010204:561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3804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19:01:010204:562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3805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19:01:010204:563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3806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19:01:010204:601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3807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19:01:010204:602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3808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19:01:010204:603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3812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19:01:010204:448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Национальной гимназии на учетной стороне 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3813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19:01:010204:541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3814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19:01:010204:844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19:01:020101:1462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19:01:020101:4503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19:01:020101:4502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3818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19:01:020101:1307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19:01:030129:1623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3819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19:01:030129:1624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3820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19:01:030129:1625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3821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19:01:030129:1626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3822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19:01:030129:1627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3823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19:01:030129:1628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3824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19:01:030129:1629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3825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19:01:030129:1630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3826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19:01:030129:1631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19:01:020101:1470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19:01:020101:3838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Володарского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строен. 6/1, литера </w:t>
            </w:r>
            <w:r w:rsidRPr="009C3705">
              <w:lastRenderedPageBreak/>
              <w:t>АА1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3829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19:01:020101:4513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1, квартал 23, гаражный массив, ряд. 10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19:01:020102:1253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19:01:020102:1258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3832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19:01:020103:1276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19:01:020103:3318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3833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19:01:020103:3319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3834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19:01:020103:3320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19:01:020103:3670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19:01:020103:1316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19:01:020103:1442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19:01:020103:1443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19:01:020106:1008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19:01:020106:1132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19:01:020107:2852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3842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19:01:020107:2855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19:01:020107:3154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3843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19:01:020107:3155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3844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19:01:020107:3159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3845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19:01:020107:3161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3846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19:01:020107:4026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3847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19:01:020107:4027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3848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19:01:020107:4028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3849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19:01:020107:4033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3850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3851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3852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3853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3854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19:01:020107:4987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3855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19:01:020107:4988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3856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19:01:020107:2871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19:01:020107:2880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11Х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сооружение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19:01:020107:2884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19:01:020107:2885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19:01:020107:2888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19:01:020107:2889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19:01:020107:2890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19:01:020107:2893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11Ц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3874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19:01:020107:2997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3883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19:01:020107:3186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3884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19:01:020107:4221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3893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3895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19:01:020107:4153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20П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3896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19:01:020107:4154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20П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3898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19:01:020107:3156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3899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19:01:020107:4220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3908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19:01:020107:3565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3909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19:01:020107:3099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3911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19:01:020107:3122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Гавань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19:01:020107:3856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19:01:020107:4021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19:01:020107:4051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Б4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3917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19:01:020107:4052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3918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3919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3920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3921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3922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3923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3924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3925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19:01:020107:4061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 З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3927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19:01:020107:4070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20Л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3928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19:01:020107:4455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20Л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3929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19:01:020107:4151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20М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19:01:020107:4152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11Ф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19:01:020107:4189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3932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19:01:020109:1430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19:01:020109:1564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3933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19:01:020109:1730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3934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19:01:020109:1977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3935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19:01:020109:1445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19:01:020109:1568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3936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19:01:020109:1968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19:01:020109:1470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213Х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19:01:020109:1482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19:01:020109:1486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19:01:020109:1490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19:01:020109:1491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19:01:020109:1492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19:01:020109:1499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10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19:01:020109:1508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19:01:020109:1521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3946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19:01:020109:1522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19:01:020109:1726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3947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19:01:020109:1727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3948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19:01:020109:2385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3949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19:01:020109:2384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3950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19:01:020109:2015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19:01:020109:1528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19:01:020109:1544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19:01:020109:1941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8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19:01:020109:1946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3955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19:01:020109:1959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19:01:020109:2019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3956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19:01:020109:2020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3957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19:01:020109:2021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3958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19:01:020109:2022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3959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19:01:020109:2023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3960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19:01:020109:2024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3961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19:01:020109:1962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19:01:020109:1731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213У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3962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19:01:020109:1732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213У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19:01:020109:1980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19:01:020109:1984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19:01:020109:2002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3966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19:01:020110:1042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19:01:030101:1387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19:01:030101:1389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19:01:030101:1397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19:01:030102:2016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19:01:030102:2017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3972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19:01:030102:2019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19:01:030102:3197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3973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19:01:030102:3198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19:01:030102:2059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19:01:030102:2078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19:01:030102:3202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19:01:030102:3486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92К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19:01:030103:1555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19:01:030103:1559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Енисейская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19:01:030103:1617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19:01:030103:1619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19:01:030103:1649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19:01:030103:1650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19:01:030103:1654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3985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19:01:030103:1675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19:01:030103:1676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19:01:030103:1677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19:01:030103:2779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54-2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19:01:030103:2785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19:01:030105:1308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19:01:030105:1299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3992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19:01:030105:4535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3993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19:01:030105:5653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3994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19:01:030105:5654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3995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19:01:030105:5655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19:01:030105:1381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жилого дома 60 по улице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19:01:030105:5676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19:01:030106:1520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3999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19:01:030106:1521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4002</w:t>
            </w:r>
          </w:p>
        </w:tc>
        <w:tc>
          <w:tcPr>
            <w:tcW w:w="1984" w:type="dxa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4003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4011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4012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19:01:030106:1699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4013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19:01:030106:1700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4014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19:01:030106:1917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4015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19:01:030106:3088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4016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19:01:030106:3160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4017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19:01:030106:3161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4018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19:01:030106:3162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4019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19:01:030106:3163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4020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19:01:030106:3165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4021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19:01:030106:3166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4022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4023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4024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4025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4026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4027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4028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4029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4030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4031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4032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4033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4034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4035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4036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4037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4038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4039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4040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4041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4042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4043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4044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4045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19:01:030106:3290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4046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19:01:030106:3385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4047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19:01:030106:3386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4048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19:01:030106:3387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4049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19:01:030106:3388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4050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19:01:030106:3389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4051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19:01:030106:3390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4052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19:01:030106:3391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4053</w:t>
            </w:r>
          </w:p>
        </w:tc>
        <w:tc>
          <w:tcPr>
            <w:tcW w:w="1984" w:type="dxa"/>
            <w:tcBorders>
              <w:top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19:01:030106:3392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19:01:030107:333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19:01:030107:638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19:01:030107:694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19:01:030108:1187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4058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19:01:030108:2627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19:01:030108:1255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4059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19:01:030108:1257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4060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19:01:030108:1258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4061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19:01:030108:1259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4062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19:01:030108:1461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4063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19:01:030108:2476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4064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19:01:030108:2507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4065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19:01:030108:2808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4066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19:01:030108:2809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4067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19:01:030108:2810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4068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19:01:030110:1279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19:01:030110:1962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4069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19:01:030110:1963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4070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19:01:030110:1964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4071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19:01:030110:1966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4072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19:01:030110:1968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4073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19:01:030110:2123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4074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19:01:030110:2124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4075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19:01:030110:2125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4076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19:01:030110:2126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19:01:030110:1292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4078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19:01:030110:1972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4079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4080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4081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4082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19:01:030110:1369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4083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19:01:030110:1969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19:01:030111:1162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4089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19:01:030111:1406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19:01:030111:1429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4090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19:01:030111:1430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4091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19:01:030111:1431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19:01:030111:1457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19:01:030111:1514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19:01:030112:2707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Ленинского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19:01:030114:4110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4096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19:01:030116:1214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19:01:030116:1234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19:01:030116:1235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19:01:030116:1237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19:01:030116:1247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19:01:030116:1880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19:01:030116:1961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19:01:030117:1090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4104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19:01:030117:1092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4105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4106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4107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4108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4109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4110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4111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4112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4113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4114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19:01:030117:1485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4115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19:01:030117:1597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19:01:030117:1094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65А/1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19:01:030117:1109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19:01:030118:1299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4120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19:01:030118:1301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19:01:030118:1433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4121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19:01:030118:2516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4122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19:01:030118:2522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4123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4124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4125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4126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4127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4128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4129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4130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4131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4132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4133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4134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4135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4136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4137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4138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4139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19:01:030118:1332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19:01:030118:1573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4150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19:01:030118:2517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4151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19:01:030118:2519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4152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19:01:030118:2520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4153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19:01:030118:2521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4154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19:01:030118:2524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4155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4156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4157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4158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4159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4160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4161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4162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4163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4164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4165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4166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19:01:030118:2714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19:01:030118:2545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19:01:030121:139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4172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19:01:030122:1239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19:01:030122:1673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4173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19:01:030122:1674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4174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19:01:030122:1675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4175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19:01:030122:1676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4176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19:01:030122:1677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4177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19:01:030122:1678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4178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19:01:030122:1679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4179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19:01:030122:1940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19:01:030122:1808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19:01:030123:1568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19:01:030124:1044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4187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19:01:030124:1054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19:01:030124:1115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4188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19:01:030124:1116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4189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19:01:030124:1117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4190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19:01:030124:1120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4191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4192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4193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4194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4195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4196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4197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4198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4199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4200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4201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4202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4203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4204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4205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19:01:030124:1309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4206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19:01:030124:1311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4207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19:01:030124:1312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4208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19:01:030124:1313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4209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19:01:030124:1314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4210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19:01:030124:1319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4211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19:01:030124:1323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4212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19:01:030124:1057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19:01:030124:1315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4213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19:01:030124:1316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4214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19:01:030124:1317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4215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19:01:030124:1318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19:01:030124:1076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19:01:030124:1247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19:01:030125:36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19:01:030126:27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19:01:030127:1237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19:01:030127:2060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19:01:030127:1246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4225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19:01:030127:2100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4226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19:01:030127:2101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4227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19:01:030127:2103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4228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19:01:030127:2104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4229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4236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19:01:030128:107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4237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19:01:030128:108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4240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4241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4242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19:01:030128:106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4243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19:01:030128:100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4247</w:t>
            </w:r>
          </w:p>
        </w:tc>
        <w:tc>
          <w:tcPr>
            <w:tcW w:w="1984" w:type="dxa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19:01:030128:101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4248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19:01:030128:102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4249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19:01:030128:103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4250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19:01:030128:104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4251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4252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4253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4254</w:t>
            </w:r>
          </w:p>
        </w:tc>
        <w:tc>
          <w:tcPr>
            <w:tcW w:w="1984" w:type="dxa"/>
            <w:tcBorders>
              <w:top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19:01:030128:95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19:01:030129:1127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4257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19:01:030129:1144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19:01:140101:1446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4258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19:01:140101:1556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19:01:030129:1150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19:01:030131:1144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19:01:030131:1151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19:01:030131:1166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19:01:030132:1286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19:01:030132:1287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4265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19:01:030132:1288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6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4266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6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4267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19:01:030132:1289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19:01:030132:1290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19:01:030132:1294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4270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19:01:030132:1295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19:01:030132:2632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4271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19:01:030132:2633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4272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4273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4275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4276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19:01:030132:3040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4277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19:01:030132:3041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4278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19:01:030132:3042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4279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19:01:030132:3043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4282</w:t>
            </w:r>
          </w:p>
        </w:tc>
        <w:tc>
          <w:tcPr>
            <w:tcW w:w="1984" w:type="dxa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4283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4284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4285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4286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4287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4288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4289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4290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19:01:030132:1836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4291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19:01:030132:1838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4292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19:01:030132:3046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4293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4294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4295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4296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4297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4298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4299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4301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4302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4303</w:t>
            </w:r>
          </w:p>
        </w:tc>
        <w:tc>
          <w:tcPr>
            <w:tcW w:w="1984" w:type="dxa"/>
            <w:tcBorders>
              <w:top w:val="nil"/>
            </w:tcBorders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19:01:030132:2602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4305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4308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4309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4310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4311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4312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4313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4314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4315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4316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4317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4318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4319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4320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4321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4322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4323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4324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4325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4326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4327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4328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4329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4330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4331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4332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4333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4334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4343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19:01:030132:1395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19:01:030132:2435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4355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19:01:030132:1414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4356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19:01:030132:2587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4357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19:01:030132:2757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Вяткина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19:01:030132:2606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19:01:040101:1502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Катерная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19:01:040101:1526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19:01:040101:1529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99М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1/2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4361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19:01:040101:1548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99М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19:01:040101:1556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Катерная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19:01:040101:1557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Катерная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19:01:040102:1479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19:01:040102:1297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19:01:040102:1423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Катерная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19:01:040102:1460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19:01:040102:1463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4369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19:01:040102:1465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19:01:040102:3215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4370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19:01:040102:3216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19:01:040102:2766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19:01:040102:3015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Катерная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19:01:040102:3029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19:01:040102:3033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19:01:040102:3087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19:01:040102:3233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19:01:040103:1969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Катерная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19:01:040105:616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Фрунзе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4380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4386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4387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4392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4393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19:01:040106:175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19:01:040106:95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19:01:040107:184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4398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19:01:040107:192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4399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19:01:040107:190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Макаренко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4400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4401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4402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4403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4404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4405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19:01:040107:256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4406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4407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4408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4409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19:01:040107:352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19:01:040108:1536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19:01:040108:1905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Богдана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19:01:040109:36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19:01:040109:41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34Л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4416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19:01:040109:46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19:01:040109:52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4417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19:01:040109:64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4418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19:01:040109:65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4419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19:01:040109:53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4420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19:01:040109:69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4421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19:01:040109:73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4422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4423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4424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4425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4426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19:01:040203:1115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19:01:040203:1118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4429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19:01:040204:1261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4430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19:01:040204:1291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4431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19:01:040204:1939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4432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19:01:040204:1940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4433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19:01:040204:1945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4434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19:01:040204:2080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4435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19:01:040204:2081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4436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19:01:040204:2082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4437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19:01:040204:2083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4438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19:01:040204:2084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4439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19:01:040204:2085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4440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19:01:040204:2086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4441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19:01:040204:2098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19:01:040204:1154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Ботаническая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19:01:040204:1158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4445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19:01:040204:1160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19:01:040204:2363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4446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19:01:040204:2364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4447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19:01:040204:2365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19:01:040204:1162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19:01:040204:1163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19:01:040204:1165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19:01:040204:1194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19:01:040204:1973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4453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19:01:040204:1991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Чертыгашева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19:01:040204:2002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1, квартал 58А, ряд. 1А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19:01:040205:1209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19:01:040205:1222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19:01:040205:2910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19:01:040206:1267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19:01:040206:1339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19:01:040206:1936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19:01:040206:1343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19:01:040206:1368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19:01:040206:2160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Маршала Жукова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19:01:040208:1394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19:01:040301:236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19:01:040301:252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19:01:040301:253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Катанова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19:01:040301:260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Катанова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19:01:040301:266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Кожевенная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19:01:040301:394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Кожевенная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19:01:040301:300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Кожевенная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4471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19:01:040301:316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на территории авторынка по ул. Катанова, 12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19:01:040301:406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Катанова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4473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19:01:050101:1194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19:01:050101:1950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4474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19:01:050101:1951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4475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19:01:050101:1952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4476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19:01:050101:1953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4477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19:01:050101:1954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4478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19:01:050101:1955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4479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19:01:050101:2032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4480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19:01:050101:2033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19:01:050101:1195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19:01:050101:1196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19:01:050101:1197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19:01:050102:2051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206В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4485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19:01:050102:2065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19:01:050102:3143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4486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19:01:050102:6777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19:01:050102:2100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19:01:050102:6095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4489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19:01:050102:6879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19:01:050103:1480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19:01:050103:1841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146В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19:01:050103:1511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19:01:050103:1521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166В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19:01:050103:1542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10 м восточнее жилого дома 152А по улице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19:01:050103:3780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Стофато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19:01:050104:1477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Кошурникова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19:01:050104:1478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Кошурникова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19:01:050104:3477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4499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19:01:050104:1401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19:01:050104:1427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19:01:050104:1458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19:01:050105:2697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19:01:050105:4491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Журавлева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19:01:050105:4597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гск район 3 квартал 115А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4504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19:01:050107:1440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19:01:050107:1456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4505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19:01:050107:2017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4506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19:01:050107:2100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19:01:050107:1450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4508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19:01:050108:1294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19:01:050108:1381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Кошурникова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4509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19:01:050108:1382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Кошурникова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19:01:050202:1214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19:01:050202:1232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4512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19:01:050202:1238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19:01:050202:1469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4513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19:01:050202:1470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19:01:050202:1240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19:01:050202:1720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119/1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19:01:050204:1225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Элеваторная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19:01:050204:1227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Элеваторная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4518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19:01:050205:1120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19:01:050205:1191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Нефтяной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4519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19:01:050205:1192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Нефтяной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4520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19:01:050205:1193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Нефтяной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4521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19:01:050205:1194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Нефтяной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4522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19:01:050205:1195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Нефтяной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4523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19:01:050205:1196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Нефтяной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4524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19:01:050205:1275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Нефтяной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4525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19:01:050205:1294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Нефтяной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19:01:050205:1130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19:01:050205:1235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19:01:050205:1131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19:01:050205:1273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19:01:050205:1279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Ломоносова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19:01:050205:1288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19:01:050205:1296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19:01:050206:662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Гоголя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19:01:050207:1172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19:01:050207:1300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19:01:050208:1469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19:01:050208:1504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19:01:050208:1544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гск 3 квартал 115Ж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19:01:050208:1841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146В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19:01:050208:1874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гск 3 квартал 115Ж, </w:t>
            </w:r>
            <w:r w:rsidRPr="009C3705">
              <w:lastRenderedPageBreak/>
              <w:t>ряд. 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4542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19:01:050208:1875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гск 3 квартал 115Ж, ряд.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19:01:050208:1954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гск 3 квартал 115Ж, ряд.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19:01:050208:1955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гск Район 3-й квартал 115-й Ж, ряд. 4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19:01:050208:1971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Белоярская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19:01:050209:325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Белоярская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19:01:050210:418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19:01:060102:230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19:01:060104:175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19:01:060104:180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Вознесения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19:01:060104:177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19:01:060104:252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19:01:060104:262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19:01:060202:1027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Западная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19:01:060202:1028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Западная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19:01:060202:1253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19:01:060203:658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4558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19:01:060208:248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Котовского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19:01:060208:357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Котовского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19:01:060209:1142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40 лет Комсомола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19:01:060209:1150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19:01:060209:1561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Суворова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19:01:060209:1614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Котовского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19:01:070101:10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19:01:070101:12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19:01:070101:18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19:01:070101:25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19:01:070101:26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19:01:070101:28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19:01:070101:29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19:01:070101:8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19:01:070102:1080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13.5 м западнее жилого дома по улице Гагарина 46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19:01:070102:1087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19:01:070102:1088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4575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19:01:070102:1090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19:01:070102:1091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19:01:070102:1094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19:01:070102:1095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19:01:070102:1096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19:01:070102:1107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19:01:070102:1125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30Э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19:01:070102:1797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19:01:070102:1152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19:01:070102:1158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4588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19:01:070102:1163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30Ц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4589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30Ц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19:01:070102:1175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19:01:070102:1433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4592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19:01:070102:1397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4593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4594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4595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4596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4597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4598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4599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4600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4601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4602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4603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4604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4605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4606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19:01:070102:1432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19:01:070102:1434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19:01:070102:1477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30П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19:01:070102:1478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19:01:070102:1481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30Ф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4612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19:01:070102:1495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19:01:070102:1229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4613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19:01:070102:1514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19:01:070103:1185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19:01:070103:1522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19:01:070103:1525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АА1А2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19:01:070104:1164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19:01:070104:1198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Маяковского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19:01:070104:1225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Димитрова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19:01:070104:1247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Тараса Шевченко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19:01:070104:1263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19:01:070104:1543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Маяковского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19:01:070104:1271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Маяковского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19:01:070105:304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Саралинская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19:01:070105:867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Саралинская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19:01:070105:869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Гоголя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19:01:070105:317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Гоголя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19:01:070105:318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Гоголя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19:01:070105:320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Гоголя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4630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19:01:070105:321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Гоголя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19:01:070105:322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Гоголя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19:01:070105:323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19:01:070105:325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4634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19:01:070105:329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19:01:070105:431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Саралинская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4635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19:01:070105:434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Саралинская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4636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19:01:070105:435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Саралинская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4637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19:01:070105:436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Саралинская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4638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19:01:070105:437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Саралинская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4639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19:01:070105:567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Саралинская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19:01:070105:356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19:01:070105:412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Саралинская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19:01:070105:414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Саралинская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19:01:070105:428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Саралинская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19:01:070105:430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Саралинская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19:01:070105:566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Гоголя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19:01:070107:1204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5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19:01:070107:1209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151Д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4648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19:01:070107:1222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19:01:070107:1241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26П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19:01:070107:1299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19:01:070107:1316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19:01:070107:1322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26Т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19:01:070107:1333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19:01:070107:1335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19:01:070107:1595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26Х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19:01:070107:1627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19:01:070109:149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19:01:070109:328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19:01:070109:339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19:01:070109:362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Коммунаров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19:01:070110:380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Гавань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19:01:070110:591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Гавань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19:01:030132:2447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Пролетарская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4664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19:01:070207:1100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Таежный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19:01:070207:1123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Герцена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19:01:070201:2472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Герцена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19:01:070207:1169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Таежный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19:01:070207:1416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Гавань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19:01:070208:414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19:01:070301:425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Гончарная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19:01:070301:492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19:01:070301:517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Челюскинцев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4673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19:01:070301:592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19:01:070301:642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4674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19:01:070301:798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19:01:070301:598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19:01:070301:633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проезд Юности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19:01:070303:749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Песочная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19:01:080102:1337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Нижняя Согра, Речпорт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А10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19:01:080203:1284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Флотская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19:01:080203:1288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Флотская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19:01:080203:1291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Флотская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4682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19:01:080203:1417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Флотская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19:01:080203:1420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Флотская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13Л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19:01:080301:379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Буденного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116С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19:01:080301:438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Толстого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19:01:080301:521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Толстого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19:01:080301:532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Буденного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116Л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19:01:080301:538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Буденного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116Х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19:01:080301:553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Толстого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19:01:080401:1506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Буденного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19:01:080501:1124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19:01:080501:1130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развязки автодорог между путепроводами Абакан - Минусинск, Абакан - Белый Яр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19:01:080801:16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19:01:080801:28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19:01:090101:198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19:01:090103:81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19:01:090109:178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4698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19:01:090205:462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4699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19:01:090406:205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Солнечная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19:01:090407:151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Саянский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19:01:090604:71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Саянская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19:01:090802:104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Аскизская, в 43 м севернее жилого дома 265 по улице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19:01:100402:325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260Ю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19:01:100403:872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19:01:100403:953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Аскизская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19:01:100403:2107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Снежная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19:01:110201:854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3, квартал 91, остановка Аскизская, ларек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19:01:120101:309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Согринская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19:01:120201:4480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массив Вагонное депо, ул. Земляничная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19:01:120201:4481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массив Вагонное депо, ул. Земляничная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19:01:120302:186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19:01:120302:192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АОЗТ "Горизонт" комплекс. разъезд. "Подсиний", ул. </w:t>
            </w:r>
            <w:r w:rsidRPr="009C3705">
              <w:lastRenderedPageBreak/>
              <w:t>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д. 65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4713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19:01:120302:200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19:01:120302:201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19:01:120302:222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19:01:120302:228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39З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19:01:120302:242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19:01:120302:271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19:01:120302:272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19:01:120302:304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19:01:120302:463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19:01:140101:1224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Станционная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4723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19:01:140101:1480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19:01:050206:652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Свободы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4724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19:01:050206:655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Свободы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19:01:150101:121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4726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19:01:150101:35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19:01:150101:112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4727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19:01:150101:133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19:01:150101:57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Дружбы Народов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19:01:160101:195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21Ш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19:01:160101:252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21С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4731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17М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19:01:160102:400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17Л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4741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4742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4743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19:01:160102:393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19В/1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4746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4747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4748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4749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4750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4751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4752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4753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4754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19:01:160102:157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19:01:160103:1110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2/2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19:01:160103:1167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19:01:160103:1169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19:01:160103:1175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19:01:160103:1178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19:01:160103:1211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4765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19:01:160103:1213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кв.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4766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4767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19:01:160103:1483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4768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19:01:160103:1218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19:01:160103:1223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19:01:160103:1248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216В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19:01:160103:1250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216Д/5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19:01:160103:1258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218В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2/3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4775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19:01:030126:40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4776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4777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4778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4779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4780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4781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182И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19:01:160103:1826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19:01:160103:1830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178 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19:01:160103:1835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176/1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4786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19:01:160103:1374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19:01:160103:1815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186Э/1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19:01:160103:1426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182У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19:01:160103:1450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19:01:160103:1458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19:01:160103:1459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19:01:160103:1507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19:01:160103:1519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218М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19:01:160103:1521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180У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19:01:160104:3039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19:01:160104:3067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19:01:160104:3068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4799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19:01:160104:3069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19:01:160104:3070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19:01:160104:3071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19:01:160104:3072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19:01:160104:3073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4804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19:01:160104:3074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19:01:160104:3075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19:01:160104:3088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19:01:160104:3090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19:01:160104:3101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19:01:160104:4420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15С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15Р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15П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19:01:160104:3106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15П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19:01:160104:3125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19:01:160104:4151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19:01:160104:4313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15С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19:01:160104:4347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19:01:160104:4365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19:01:160104:4373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19:01:160104:4405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19:01:160104:4462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19:01:160104:5082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4823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19:01:160104:4766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Тувинская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19:01:160104:4780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Итыгина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19:01:160105:166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4826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19:01:160105:168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19:01:160105:290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4827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19:01:160105:619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19:01:160105:176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19:01:160105:601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19:01:160105:602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19:01:160106:124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19:01:160106:480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9У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19:01:160106:127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19:01:160106:167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19:01:160106:179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219В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19:01:160106:191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4839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19:01:160106:192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19:01:160106:242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4840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19:01:160106:243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4841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19:01:160106:244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4842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19:01:160106:245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4843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19:01:160106:246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4844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19:01:160106:247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19:01:160107:206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19:01:160107:210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19:01:160107:218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19:01:160107:245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19:01:160107:254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4850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19:01:160107:300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19:01:160107:395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4851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19:01:160107:549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4852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19:01:160107:335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4853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4854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19:01:160107:405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4855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19:01:160107:406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4856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4857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4858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19:01:160107:393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209Д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4859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19:01:160107:394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209Д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4860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209Д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4861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209Д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209Р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19:01:160107:523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19:01:160107:532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19:01:160107:533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19:01:160107:497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4869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19:01:160107:536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19:01:160107:545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4870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19:01:160107:546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4871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19:01:160107:547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4872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19:01:160107:548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19:01:160107:543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Складская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19:01:160107:580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5Щ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19:01:160108:138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19:01:160108:147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4877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19:01:160108:180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4878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4879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4880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4881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4882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4883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4884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4885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4886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4887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19:01:160108:185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4888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4889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4890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4891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Игарская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19:01:160108:351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19:01:170102:784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19:01:170102:989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промзона Ташебинский промузел, тер. Промплощадка Абаканвагонмаш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19:01:170102:787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промзона Ташебинский промузел, тер. </w:t>
            </w:r>
            <w:r w:rsidRPr="009C3705">
              <w:lastRenderedPageBreak/>
              <w:t>Промплощадка Абаканвагонмаш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4896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19:01:170102:806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промзона Ташебинский промузел, тер. Промплощадка Абаканской ТЭЦ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19:01:170102:752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1, квартал 167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19:01:170102:986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кв-л Молодежный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4899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19:01:170102:1417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кв-л Молодежный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стр. 3Л/1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19:02:000000:261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Гоголя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19:02:010101:108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19:02:010101:114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19:02:010101:115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Юбилейная, район аптеки N 142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б\н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19:02:010101:117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Юбилейная, д. 11А, ряд. 2, торговый павильон 14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19:02:010101:118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районе Дома быта по улице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19:02:010101:203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ул. Советская, р-он </w:t>
            </w:r>
            <w:r w:rsidRPr="009C3705">
              <w:lastRenderedPageBreak/>
              <w:t>остановки "Трест"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4909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Советская, район магазина "Стрела"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19:02:010101:235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 N 18, общежитие "СИТЭКС"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19:02:010101:236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улицы Советской N 74А, ООО "Татьяна"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19:02:010101:279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перекресток ул. Бограда и ул. Б. 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19:02:010101:330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 улице Космонавтов, в районе Загса (остановка)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19:02:010101:665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Красноярский Тракт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19:02:010101:668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Красноярский Тракт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Космонавтов, район Поликлиники, д. б/н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19:02:010201:5755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Красноярский тракт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19:02:010202:229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Дружбы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4920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19:02:010202:240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Дружбы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19:02:010202:246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Дружбы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19:02:010302:173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19:02:010303:1313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19:02:010303:790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19:02:010303:1316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19:02:010303:798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19:02:010308:1128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Советской Армии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19:02:010308:2137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19:02:010308:1149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19:02:010308:1153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19:02:010308:1165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Красноярский тракт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19:02:010308:1178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Титова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19:02:010101:163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19:02:010308:2137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19:02:010308:3198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 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19:02:010308:2191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19:02:010308:2255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Красноярская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19:02:010308:2668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4938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19:02:010308:2785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44Ж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19:02:010309:196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19:02:010309:179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Инициативная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123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19:02:010309:190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19:02:010309:197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Инициативная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19:02:010309:199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Инициативная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19:02:010309:200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Инициативная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19:02:010309:201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Инициативная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Инициативная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19:02:010309:788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19:02:010310:250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Инициативная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19:02:010310:367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Инициативная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19:02:010315:167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Маяковского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19:02:010319:174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Путевая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19:02:010325:165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30 лет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19:02:010325:171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19:02:010325:57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4955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19:02:010327:169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Красноярская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19:02:010329:78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19:02:010330:145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р-он магазина N 10 ул. Чкалова N 59 киоск N 4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19:02:010331:134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19:02:010332:52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19:02:010332:53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19:02:010332:55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19:02:010334:262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40 лет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19:02:010341:128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19:02:010341:75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4967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4968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19:02:010347:112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4969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4970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4971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4972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4973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4974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4975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4976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4977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19:02:010347:1352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4978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4979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19:02:010347:1354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4980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4981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4982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4983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4984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4985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4986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4987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19:02:010347:1362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19:02:010347:921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19:02:010353:59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069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069А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19:02:010348:140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Дзержинского, пересечение улиц Дзержинского и Советской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19:02:010349:132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19:02:010349:133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4997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19:02:010350:81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19:02:010350:85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19:02:010350:111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4999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19:02:010352:116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19:02:010353:58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19:02:010355:206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Максима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19:02:010355:207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Максима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19:02:010355:214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19:02:010357:211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Бограда, район остановки "Трест"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19:02:010357:253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19:02:010357:455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19:02:010357:89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0155/1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19:02:010359:177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Рубанова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19:02:010359:241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Свердлова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19:02:010402:249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19:02:010402:258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19:02:010404:128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19:02:010405:211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Гастелло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19:02:010409:177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1Л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5015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19:02:010409:40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Угольная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19:02:010411:230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Горноспасательная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19:02:010415:13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19:02:010418:140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19:02:010418:197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19:02:010424:151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19:02:010429:1186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19:02:010429:1203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19:02:010429:1204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19:02:010429:1205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19:02:010429:477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19:02:010429:515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19:02:010429:551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19:02:010439:33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Мичурина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19:02:010439:93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19:02:010502:791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Автомобильная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19:02:010502:899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048А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19:02:010503:307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19:02:010503:730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5034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19:02:010504:63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19:02:010504:721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строение 28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19:02:010505:222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19:02:010506:143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19:02:010506:148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19:02:010506:149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19:02:010506:298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19:02:010506:188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АА1а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19:02:010506:298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19:02:010506:189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АА1а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19:02:010506:562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19:02:010506:330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торговый павильон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павильон 15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5050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19:02:010507:1172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павильон 8А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19:02:010507:1173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Советская, магазин 4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павильон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рынка "Стрела"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19:02:010507:1248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Максима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19:02:010507:76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19:02:010508:88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ГСК в районе улицы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19:02:010509:102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19:02:010509:103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19:02:010509:104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19:02:010509:105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19:02:010509:209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19:02:010509:211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19:02:010509:217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19:02:010509:218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19:02:010509:95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5067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19:02:010510:309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19:02:010510:639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19:02:010510:314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19:02:010510:370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19:02:010510:373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19:02:010510:377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5073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19:02:010510:380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19:02:010357:290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5074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19:02:010357:292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5075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19:02:010510:660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19:02:010510:389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19:02:010510:392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19:02:010510:393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19:02:010510:395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19:02:010510:396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19:02:010510:640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19:02:010510:407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Сибирякова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19:02:010510:639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19:02:010510:640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19:02:010511:66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19:02:010511:374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ул. Богдана </w:t>
            </w:r>
            <w:r w:rsidRPr="009C3705">
              <w:lastRenderedPageBreak/>
              <w:t>Хмельницкого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5086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19:02:010514:314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19:02:010514:556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19:02:010514:556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19:02:010514:610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19:02:010515:183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Розы Люксембург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19:02:010516:224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р-он магазина N 10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19:02:010518:26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19:02:010518:27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19:02:010518:55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5097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19:02:010520:215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19:02:010520:266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Сурикова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5098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19:02:010520:456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Сурикова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5099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19:02:010520:457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Сурикова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5100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19:02:010520:458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Сурикова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5101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19:02:010520:459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Сурикова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5102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19:02:010520:460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Сурикова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5103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19:02:010520:462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Сурикова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19:02:010520:387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19:02:010521:2687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22Б/1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19:02:010521:2688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22Б/2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19:02:010521:3028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19:02:010518:41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19:02:010521:786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19:02:010521:792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19:02:010521:796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19:02:010521:799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19:02:010521:871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5121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19:02:010522:338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19:02:010522:2056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5122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19:02:010522:392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5123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19:02:010522:653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19:02:010522:344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19:02:010522:350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19:02:010522:358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19:02:010522:361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19:02:010522:364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19:02:010522:367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19:02:010308:1088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19:02:010523:372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19:02:010523:4109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5142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19:02:010523:4067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19:02:010524:991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Мечты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19:02:010524:364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19:02:010524:383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19:02:010524:366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р-н ул. Г. Тихонова, д. 7а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19:02:010524:880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19:02:010525:1961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19:02:010525:469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19:02:010526:3309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12В/2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19:02:010526:3333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12В/4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19:02:010526:3456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19:02:010526:4259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19:02:010526:5017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19:02:010526:953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19:02:010526:956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5156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19:02:010526:961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19:02:010526:3977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2/2Н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5157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19:02:010526:3978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2/1Н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5158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19:02:010526:3979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1/2Н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5159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19:02:010526:3980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1/1Н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5160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19:02:010526:970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19:02:010527:1361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19:02:010526:974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19:02:010527:1080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5179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5184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5185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19:02:010527:883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004Н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5186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003Н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5188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19:02:010527:584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5189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19:02:010527:585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19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19:02:010527:199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5197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5199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19:02:010527:866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19:02:010527:884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19:02:010527:889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19:02:010527:892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19:02:010527:893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19:02:010527:896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19:02:010527:898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Юбилейная, д. 11А, ряд. 2, торговый павильон 24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АА1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5215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19:02:010527:921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19:02:010528:2023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19:02:010528:2036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19:02:010528:2038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В1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19:02:010528:2040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19:02:010528:1955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5233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19:02:010528:252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19:02:010529:908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5238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19:02:010529:914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19:02:010529:916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5239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19:02:010529:917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5240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19:02:010529:918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5241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19:02:010529:919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19:02:010530:685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19:02:010530:1003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19:02:010530:298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гск По улице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19:02:010530:301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19:02:010531:1323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районе дома N 12 по улице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19:02:010531:1396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19:02:010531:241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19:02:010531:244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5251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19:02:010531:252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районе улицы Дзержинского, N 12, ТОО "Амалия"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19:02:010531:281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19:02:010532:496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19:02:010532:530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пр-кт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19:02:010533:462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19:02:010533:512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19:02:010533:543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19:02:010533:546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19:02:010534:285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19:02:010535:678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12В/3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19:02:010535:685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253/8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19:02:010535:691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19:02:010535:702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19:02:010535:703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19:02:010535:704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19:02:010535:707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5269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19:02:010535:718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19:02:010535:801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19:02:010535:731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12В/5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19:02:010535:747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19:02:010535:764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19:02:010535:803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12В/1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19:02:010536:192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19:02:010539:253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19:02:010537:202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19:02:010538:142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19:02:010541:158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19:02:010542:174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19:02:010545:51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19:02:010545:93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19:02:010546:123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Фрунзе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19:02:010547:141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19:02:010548:215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19:02:010551:182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районе дома по улице Ташебинская 11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5287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19:02:010552:148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Оросительная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19:02:010557:175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МПС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19:02:010557:192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053А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19:02:010702:126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19:02:010702:133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АА1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19:02:010702:143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19:02:010702:114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19:02:010702:143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19:02:010702:99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19:02:010702:62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19:02:010702:73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19:02:010702:111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19:02:010703:89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Богданова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19:02:010707:147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5299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19:02:010709:122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Тельмана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19:02:010710:147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19:02:010710:190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Интернациональная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5302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19:02:010713:75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19:02:010714:1159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5303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19:02:010714:714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5304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19:02:010714:715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5305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19:02:010714:1058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030В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19:02:010714:1059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09Б/1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АА1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19:02:010714:1068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19:02:0010714:665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19:02:010714:479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19:02:010714:510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19:02:010714:556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3С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19:02:010714:566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19:02:010714:598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19:02:010714:877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кв.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19:02:010714:668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19:02:010715:189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19:02:010715:190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19:02:010715:206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19:02:010715:209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19:02:010715:437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19:02:010715:461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19:02:010715:437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19:02:010715:462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19:02:010715:438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19:02:010715:443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Генерала Тихонова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5323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19:02:010716:1464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19:02:010716:1529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19:02:010716:1573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19:02:010716:3300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004Б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19:02:010716:1675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19:02:010716:1676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19:02:010716:2474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19:02:010716:2475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Энергетиков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19:02:010717:102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19:02:010717:112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007А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19:02:010717:123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19:02:010717:138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19:02:010717:153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19:02:010717:162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19:02:010718:48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19:02:010718:101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Интернациональная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19:02:010718:48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19:02:010718:99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Интернациональная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19:02:010718:50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021Б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19:02:010718:51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021А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5341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19:02:010718:355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021И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19:02:010718:92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19:02:010718:94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5343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19:02:010801:1613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19:02:010801:2073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Пригорск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5344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19:02:010801:882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Пригорск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19:02:010801:2533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Пригорск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19:02:010801:462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Пригорск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19:02:010801:464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Пригорск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19:02:010801:493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Пригорск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19:02:010801:508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Пригорск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19:02:010801:537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Пригорск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19:02:010801:538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Пригорск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19:02:010801:584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Пригорск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19:02:010801:633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Черногорск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Пригорск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  <w:r w:rsidRPr="009C3705">
              <w:t>5354</w:t>
            </w:r>
          </w:p>
        </w:tc>
        <w:tc>
          <w:tcPr>
            <w:tcW w:w="15689" w:type="dxa"/>
            <w:gridSpan w:val="11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  <w:jc w:val="both"/>
            </w:pPr>
            <w:r w:rsidRPr="009C3705">
              <w:t>Утратил силу. - Приказ Минимущества Республики Хакасия от 09.04.2021 N 020-23-п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19:03:020101:186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Промплощадка САЗ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19:03:020101:203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Промплощадка САЗ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19:03:020101:300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промплощадка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19:03:030101:81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5359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19:03:030102:1002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19:03:030102:1003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5361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19:03:030102:1006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19:03:030102:1114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5362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19:03:030102:1881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5363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19:03:030102:1934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5364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19:03:030102:1935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5365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19:03:030102:1942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5366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19:03:030102:1948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5367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19:03:030102:1949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5368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19:03:030102:1950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19:03:030102:1009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19:03:030102:1010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19:03:030102:1016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19:03:030102:1068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19:03:030102:1072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19:03:030102:2275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19:03:030102:994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19:03:030201:2633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19:03:030201:2642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17Ю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5378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19:03:030201:2679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общество "Время", ряд 10 - 11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корп. 8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19:03:030201:5319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19:03:030201:6441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19:03:030201:6196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19:03:030202:2626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19:03:030202:2628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19:03:030202:2632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19:03:030202:2635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19:03:030202:2652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19:03:030202:2662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19:03:030202:2664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19:03:030202:2667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19:03:030202:2736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19:03:030202:5105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гск кооператив Транспортник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19:03:030202:5188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19:03:030202:5236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гск ГСК общество СУ-78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19:03:030202:5454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19:03:030202:5460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кооператив </w:t>
            </w:r>
            <w:r w:rsidRPr="009C3705">
              <w:lastRenderedPageBreak/>
              <w:t>"Транспортник"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д. 159А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5396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19:03:030202:5730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гск ГСК общество ИСКАТЕЛЬ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5397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19:03:030202:5996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19:03:030202:6255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5398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19:03:030202:6256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19:03:030202:6221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19:03:030202:6283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19:03:030202:6326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19:03:030202:6958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19:03:030202:7021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19:03:030203:3122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19:03:030203:3131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19:03:030203:3137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2У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19:03:030203:3154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19:03:030203:3215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19:03:030203:3228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5413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19:03:030203:3248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19:03:030203:3250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19:03:030203:3255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19:03:030203:3257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19:03:030203:3319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19:03:030203:3333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19:03:030203:3343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19:03:030203:5845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19:03:030203:6252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19:03:030203:6399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19:03:030203:6469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19:03:030203:6686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19:03:030203:7240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19:03:030203:7338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Индустриальная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19:03:040101:1102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19:03:040101:704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Энтузиастов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19:03:040102:1161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Шушенская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5430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19:03:040102:1370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19:03:040102:1420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Шушенская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5431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19:03:040102:1421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Шушенская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5432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19:03:040102:1394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Шушенская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19:03:040102:1482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19:03:040102:905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19:03:040102:908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19:03:040102:947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19:03:040102:948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19:03:040102:949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5439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19:03:040102:950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19:03:040102:1278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5440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19:03:040102:1284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5441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19:03:040201:5318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19:03:040102:953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19:03:040102:963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Шушенская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19:03:040201:5725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24А-Б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5451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1З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19:03:040201:5712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Ленинградский, школа N 6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19:03:040201:274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19:03:040201:5427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5463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19:03:040201:5616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19:03:040201:5669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5464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19:03:040201:5670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5465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19:03:040201:5677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19:03:040201:5341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5466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19:03:040201:5342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5467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19:03:040201:5343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Ленинградский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19:03:040202:26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Ветеранов труда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5469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19:03:040202:28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Ветеранов труда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19:03:040202:35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Ветеранов труда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В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19:03:040203:262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6А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5484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19:03:040203:3571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5485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19:03:040203:3939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5486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19:03:040203:3940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5487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19:03:040203:389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19:03:040203:4100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5488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19:03:040203:4101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5489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19:03:040203:4102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5490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19:03:040203:4103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19:03:040203:4075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19:03:040203:4480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5493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19:03:040203:4483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19:03:040203:4503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5494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19:03:040203:4504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19:03:040203:4493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19:03:040203:4494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19:03:040203:4496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1З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19:03:040203:4545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5499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19:03:040203:4546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19:03:040203:4555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Центральный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5502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19:03:040204:3603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34М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5503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34М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5504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19:03:040204:2947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5505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19:03:040204:2948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5506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19:03:040204:261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19:03:040204:3129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19:03:040204:3302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Успенского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5512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5513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5514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5515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5516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5517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5518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5519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5520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5521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5522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5523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5524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5525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5526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5527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5528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5529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5530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5531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5532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5533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5534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19:03:040205:1139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5535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5536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5537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5538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5539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19:03:040205:1146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5540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19:03:040205:6034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5541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19:03:040205:6035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37а, 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5544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5546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19:03:040205:5485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5547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19:03:040205:5486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5550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19:03:040205:6324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5551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19:03:040205:6325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5557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19:03:040205:5483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5558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19:03:040205:5484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19:03:040205:499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5563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60В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156/1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19:03:040205:536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19:03:040205:6017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мкр </w:t>
            </w:r>
            <w:r w:rsidRPr="009C3705">
              <w:lastRenderedPageBreak/>
              <w:t>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5578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5579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19:03:040206:3067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19:03:040206:3142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Интернациональный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19:03:040207:1212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Ветеранов труда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19:03:040207:1231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19:03:040208:1066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Комсомольский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19:03:040208:1068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19:03:040208:1073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15В/2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19:03:040208:1114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Комсомольский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5589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19:03:040208:1058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Комсомольский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5590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19:03:040208:1113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Комсомольский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Комсомольский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19:03:040208:68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Комсомольский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5593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19:03:040209:1374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5594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19:03:040209:1375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5595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19:03:040209:3508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001Н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5596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19:03:040209:3576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5597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19:03:040209:1384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5598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19:03:040209:3577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5599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19:03:040209:3578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5600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19:03:040209:4009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5611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38А/2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Им. 30-летия КрасноярскГЭСстроя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Ивана Ярыгина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5617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19:03:040209:1199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19:03:040209:4028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5618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19:03:040209:4029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19:03:040209:1200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19:03:040209:1207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19:03:040301:1012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19:03:040301:1013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19:03:040301:1015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19:03:040301:1016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19:03:040301:1027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Южный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19:03:040301:1028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Южный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19:03:040301:1050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Южный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19:03:040301:2837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5629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19:03:040301:3073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19:03:040301:3100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19:03:040301:3104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19:03:040301:972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Металлургов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19:03:040302:1013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19:03:040302:1015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19:03:040302:1022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19:03:040302:1516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19:03:040302:1589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19:03:040302:1863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Почтовая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19:03:040302:581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Почтовая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19:03:040302:658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Почтовая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19:03:040302:661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Почтовая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19:03:040302:904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19:03:040302:959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19:03:040302:978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19:03:040304:415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Геологов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19:03:040304:465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Оросительная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19:03:040304:467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Оросительная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5648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19:03:040304:469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Оросительная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19:03:040304:523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Геологов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19:03:040304:529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Геологов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19:03:040304:649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Геологов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19:03:040304:657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Геологов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19:03:040304:867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Геологов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19:03:040304:869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Геологов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19:03:040305:338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Енисейский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19:03:040305:416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19:03:040305:675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19:03:040404:917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19:03:040404:920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Заводской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19:03:060102:473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19:03:060102:562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19:03:060103:448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Рабовича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19:03:060104:1793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19:03:060104:1796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19:03:060104:1797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19:03:060104:1850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5667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19:03:060104:2105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19:03:060104:2109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19:03:060104:2168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19:03:060104:2314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19:03:060104:2511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19:03:060104:2541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19:03:060104:2602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Майна, в районе ДОЗа, кооператив Литас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19:03:060104:2692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5675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19:03:060104:2705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19:03:060104:4676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5676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19:03:060104:4736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5677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19:03:060104:2767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19:03:060104:3159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5678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19:03:060104:3160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5679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19:03:060104:4577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5680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19:03:060104:4578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5681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19:03:060104:4669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5682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19:03:060104:4670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5-6Н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5683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19:03:060104:4689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5684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19:03:060104:4794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19:03:060104:2788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19:03:060104:2849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19:03:060104:3107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19:03:060104:3123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Дивногорская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19:03:060104:4609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Хлебозаводская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19:03:060104:4685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19:03:060104:5033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Майна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19:03:070102:527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автодорога а/д Саяногорск - Черемушки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19:03:070102:588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23-й километр автодороги "магистраль Саяногорск - Черемушки"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9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19:03:070102:605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22,7 км автодороги Саяногорск - Черемушки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19:03:070103:38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Черемушки, Урочище "Сойотка"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19:03:080104:644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5697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19:03:080102:1032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71А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19:03:080102:3378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5699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19:03:080103:1999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19:03:080103:3162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5700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19:03:080103:3163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5701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19:03:080103:3164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5702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19:03:080103:3165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5703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19:03:080103:3166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10Н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5704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19:03:080103:3167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5705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19:03:080103:3168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5706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19:03:080103:3169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5707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19:03:080103:6275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5708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19:03:080103:6369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5709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19:03:080103:6402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19:03:080103:2066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5711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19:03:080103:2097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19:03:080103:6807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5712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19:03:080103:6808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5713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19:03:080103:6809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19:03:080103:2108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5715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19:03:080103:2154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19:03:080103:2164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19:03:080103:2165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19:03:080103:2167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5720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19:03:080103:2176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19:03:080103:3170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5721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19:03:080103:6368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5722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19:03:080103:6530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19:03:080103:2211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5725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19:03:080103:2250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19:03:080103:2257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5726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19:03:080103:6277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5727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19:03:080103:6404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5728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19:03:080103:6713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5729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19:03:080103:6714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5730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19:03:080103:6715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5731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19:03:080103:6716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5732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19:03:080103:6741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9Н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5733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19:03:080103:6742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5734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19:03:080103:6184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19:03:080103:6409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19:03:080103:6541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19:03:080104:108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19:03:080103:2258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Саяногорск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Черемушки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19:04:010101:2404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19:04:010101:2557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19:04:010101:2578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Краснополье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Автозаправочная станция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19:04:010101:2591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Краснополье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19:04:010101:2590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Краснополье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19:04:010101:2594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Краснополье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Строителей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19:04:010101:2839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19:04:010101:2907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19:04:010101:2976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Кольцевая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19:04:010102:1924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19:04:010102:1925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5749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19:04:010102:1926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19:04:010102:3625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5750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19:04:010102:3626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19:04:010102:2068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Аткниных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5752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19:04:010102:2111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19:04:010102:2341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19:04:010102:2344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Садовый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5756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19:04:010102:2352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19:04:010102:4269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5757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19:04:010102:4270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5758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19:04:010102:4535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19:04:010102:2365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19:04:010102:2371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19:04:010102:2372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19:04:010102:2379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51Д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19:04:010102:2384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19:04:010102:2385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19:04:010102:2386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19:04:010102:2398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19:04:010102:2410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19:04:010102:2418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19:04:010102:2432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19:04:010102:2484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5771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19:04:010102:2489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 км Автодороги Абакан - Саяногорск АЗс. N 1 ООО "Константа"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19:04:010102:2524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19:04:010102:2535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19:04:010102:2540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19:04:010102:2542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19:04:010102:2575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19:04:010102:2584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19:04:010102:4127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19:04:010102:4297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19:04:010102:4303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19:04:010102:4325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19:04:010102:4326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19:04:010102:4626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19:04:010103:1565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19:04:010103:1786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19:04:010103:1978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80/1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19:04:010103:2061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5788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19:04:010103:2105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19:04:010103:2115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19:04:010103:2424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19:04:010103:2796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19:04:010103:2834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Первомайский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19:04:010104:1101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19:04:010104:1105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19:04:010104:1341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19:04:010104:1343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275 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19:04:010104:1361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19:04:010104:1376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5799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19:04:010104:1381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19:04:010104:1417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19:04:010104:2092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18 км + 400 м автодороги Абакан - Саяногорск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19:04:010104:2131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19:04:010104:2141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трасса Абакан - Саяногорск, 18 км + 190 м до 18 км + 380 м, справа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5804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19:04:010104:980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19:04:010104:2408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19:04:010201:593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Кайбалы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Проспектный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19:04:010201:624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Кайбалы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19:04:010201:634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Кайбалы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Степной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19:04:010201:888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Кайбалы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19:04:010201:966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Кайбалы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19:04:010302:4379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Придорожная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19:04:010302:1374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на 15 км автодороги Абакан - Саяногорск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19:04:010303:1376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ОАО "Разрез Изыхский"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19:04:010303:4348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Белый Яр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19:04:010303:3651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Кайбалы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19:04:020101:224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Новороссийское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19:04:020101:225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Новороссийское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Трудовых Резервов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5818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19:04:020101:294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Новороссийское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19:04:020101:324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Новороссийское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19:04:020101:455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Новороссийское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19:04:020102:244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Новороссийское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19:04:020102:256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Новороссийское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Титова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19:04:020201:139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Лукьяновка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19:04:020201:144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Лукьяновка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19:04:020201:146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Лукьяновка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19:04:020202:136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Лукьяновка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19:04:020301:219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Летник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19:04:020401:158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Березовка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19:04:020501:99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Герасимово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19:04:030101:286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5831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19:04:030101:293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ООО "Бирюса"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19:04:030102:268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19:04:030102:269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19:04:030102:272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19:04:030201:120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Алтай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19:04:040101:306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Новомихайловка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19:04:040101:410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Новомихайловка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19:04:040101:531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Новомихайловка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19:04:050101:1050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Архипенко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5840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19:04:050101:1052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19:04:050101:1368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Архипенко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5841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19:04:050101:1369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Архипенко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19:04:050101:1055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Архипенко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19:04:080101:763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Архипенко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19:04:050101:1088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Очуры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19:04:050101:1183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Очуры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19:04:050101:1184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Очуры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5847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19:04:050101:1187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Очуры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19:04:050101:1188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Очуры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19:04:050101:1237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Очуры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19:04:050101:1257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Очуры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19:04:050101:1435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Очуры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19:04:050102:557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Очуры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19:04:050103:467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Очуры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19:04:050103:747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Очуры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19:04:060101:389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19:04:060101:390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Краснополье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19:04:070101:304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Аршаново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19:04:070101:309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Аршаново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19:04:070102:479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Аршаново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Сунчугашева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19:04:070102:482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Аршаново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Сунчугашева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19:04:070102:493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Аршаново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Им. Капитана М.С. Конгарова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19:04:070102:494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Аршаново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19:04:070102:512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Аршаново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19:04:070401:371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Аршаново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АЗС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19:04:070201:163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Сартыков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5865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19:04:080102:1039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19:04:080102:1091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19:04:080102:1092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19:04:080102:1096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19:04:080102:1102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19:04:080102:1660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19:04:080102:1775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19:04:080102:726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19:04:080102:735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19:04:080102:839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Архипенко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19:04:080102:856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19:04:080102:2078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19:04:080102:973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Достоевского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19:04:080102:2100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19:04:080103:468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19:04:080103:529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19:04:080103:735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Нагорная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19:04:080103:817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перекресток улиц Советской и Октябрьской, вблизи </w:t>
            </w:r>
            <w:r w:rsidRPr="009C3705">
              <w:lastRenderedPageBreak/>
              <w:t>пришкольного участка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5883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19:04:080201:109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19:04:080201:280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Подсинее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ОАО" Птицефабрика "Сибирская губерния"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19:04:090102:631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Изыхские Копи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Клубный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19:04:090102:652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Изыхские Копи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19:04:090101:595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Изыхские Копи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Клубный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19:04:090102:735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Алтайский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Изыхские Копи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Клубный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19:05:000000:758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2,06 км на северо-восток от 91 км отм. автодороги Абакан - Ак-Довурак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19:05:010101:131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Суворова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19:05:010101:165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Попова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19:05:010101:176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5893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19:05:010101:217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19:05:010101:359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5894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19:05:010101:360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5895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19:05:010101:414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19:05:010101:222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94 км автодороги Абакан - Абаза - Ак-Довурак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19:05:010101:223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96 км автодороги Абакан - Абаза, Ак-Довурак, АЗс. N 56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19:05:010102:89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5899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19:05:010103:113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19:05:010104:186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19:05:010104:309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19:05:010106:327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19:05:010106:358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Коммунальный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19:05:010106:359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Коммунальный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19:05:010106:415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32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19:05:010106:497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Коммунальный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19:05:010106:581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Коммунальный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19:05:010106:588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Коммунальный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19:05:010108:149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19:05:010108:272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19:05:010109:134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5911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19:05:010109:139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19:05:010109:156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19:05:010109:164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19:05:010109:165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19:05:010111:126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19:05:010111:129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5917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19:05:010112:227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19:05:010112:337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5918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5919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19:05:010112:418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5920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19:05:010112:419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5921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19:05:010112:420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19:05:010112:237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Суворова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19:05:010112:288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Коммунальный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Коммунальный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5930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Суворова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Красноармейская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19:05:010112:393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5, литера А2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19:05:010112:404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19:05:010112:413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Коммунальный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19:05:010112:661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19:05:010114:62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Суворова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19:05:010114:83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Суворова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5940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19:05:010117:111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19:05:010117:138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Красноармейская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5941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19:05:010117:141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Красноармейская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19:05:010118:84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19:05:010120:225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Красноармейская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19:05:010120:228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Красноармейская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19:05:010120:57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Красноармейская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19:05:010121:78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19:05:010121:85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5948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19:05:010123:55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Красноармейская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</w:pPr>
            <w:r w:rsidRPr="009C3705">
              <w:t>5949 - 5958</w:t>
            </w:r>
          </w:p>
        </w:tc>
        <w:tc>
          <w:tcPr>
            <w:tcW w:w="15689" w:type="dxa"/>
            <w:gridSpan w:val="11"/>
            <w:tcBorders>
              <w:bottom w:val="nil"/>
            </w:tcBorders>
          </w:tcPr>
          <w:p w:rsidR="00274986" w:rsidRPr="009C3705" w:rsidRDefault="00274986" w:rsidP="009C3705">
            <w:pPr>
              <w:pStyle w:val="ConsPlusNormal"/>
              <w:jc w:val="both"/>
            </w:pPr>
            <w:r w:rsidRPr="009C3705">
              <w:t>Утратили силу. - Приказ Минимущества Республики Хакасия от 09.04.2021 N 020-23-п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19:05:010125:881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19:05:010125:94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19:05:010126:74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19:05:010135:103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Таштыпская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19:05:010135:104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Таштыпская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19:05:010136:184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Таштыпская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19:05:010137:116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19:05:010138:79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19:05:010139:69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Таштыпская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19:05:010141:425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Таштыпская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19:05:010142:335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Дружбы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19:05:010201:154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Апчинаев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19:05:010201:163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Апчинаев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19:05:010201:165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Апчинаев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19:05:010201:69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Апчинаев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19:05:010401:403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Луговая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5975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19:05:010401:489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Луговая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19:05:010702:136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Таштыпская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19:05:010702:1126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3-й Российский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19:05:020101:153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Нижняя База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19:05:020101:156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Нижняя База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19:05:020201:222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Верхняя База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19:05:030101:301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Верх-Аскиз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19:05:030101:374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Верх-Аскиз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19:05:030101:376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Верх-Аскиз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19:05:030101:522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Верх-Аскиз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19:05:030201:157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Казановка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19:05:030201:303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Казановка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19:05:030301:18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п/ст Казановская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19:05:040101:582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Полтаков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19:05:040101:652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Полтаков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19:05:040101:653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Полтаков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19:05:040101:654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Полтаков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19:05:040201:534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Усть-Есь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5993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19:05:040201:535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Усть-Есь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75А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19:05:040201:549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Усть-Есь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19:05:040201:565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Усть-Есь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Аскизская нефтебаза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19:05:040201:670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Усть-Есь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Колхозная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19:05:040301:152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Усть-Таштып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19:05:040301:165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Усть-Таштып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Сахалинская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5999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19:05:040401:90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19:05:040401:107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Сафронов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6000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19:05:040401:136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Сафронов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19:05:050101:569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Кызлас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19:05:050101:582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Кызлас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19:05:050201:187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Усть-Хойза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19:05:050201:189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Усть-Хойза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19:05:050201:278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Усть-Хойза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19:05:050401:42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Лырсы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Магазинная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19:05:051001:52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Тюрт-Тас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19:05:051001:54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Тюрт-Тас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19:05:060101:472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19:05:060101:660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Пуланколь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6010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19:05:070101:16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Усть-Камышта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19:05:070105:161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Усть-Камышта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19:05:070105:196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Усть-Камышта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19:05:070105:202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Усть-Камышта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19:05:070105:265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Усть-Камышта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19:05:070107:126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Усть-Камышта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19:05:070204:91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Катанов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19:05:070204:93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Катанов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19:05:070401:79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ст. Камышта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19:05:080101:391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19:05:080101:392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19:05:080101:393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19:05:080101:721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19:05:080201:284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Нижняя Тея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19:05:080201:286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Нижняя Тея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19:05:080401:82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Верхняя Тея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19:05:080401:97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Тёи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19:05:090102:147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Нагорная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23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6028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19:05:090102:177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Нагорная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6029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19:05:090103:172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19:05:090103:185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6030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19:05:090103:241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19:05:090105:69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19:05:090112:156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19:05:090114:200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19:05:090115:183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19:05:090115:194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19:05:090118:148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19:05:090118:149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19:05:090118:158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19:05:090118:176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19:05:090118:177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19:05:090118:181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19:05:090118:184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19:05:090118:185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19:05:090118:195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19:05:090118:329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19:05:090119:142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Коммунальный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6047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19:05:090119:149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Мелиоративная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19:05:090119:152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Мелиоративная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19:05:090119:173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19:05:090119:182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19:05:090119:189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19:05:090123:153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19:05:090123:429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14З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6056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6057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6058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6059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6060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6061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6062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19:05:090124:175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6063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19:05:090124:176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19:05:090124:213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14Р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19:05:090124:217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6066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19:05:090124:444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13Р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19:05:090127:219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19:05:090127:224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Первомайский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19:05:090127:232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Путейская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19:05:090127:234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Путейская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19:05:090127:239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Путейская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19:05:090127:338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19:05:090128:207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19:05:090128:224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19:05:090128:355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6085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19:05:090128:404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 О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19:05:090133:154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19:05:090133:183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Заречная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19:05:090134:67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Заречная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19:05:090140:81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Аскиз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19:05:100101:93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Почтовый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19:05:100102:153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Гайдара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19:05:100102:206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Гайдара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19:05:100103:136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Гайдара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19:05:100103:156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Нагорная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19:05:100104:118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Веселая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19:05:100104:119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Веселая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19:05:100105:66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Крестьянка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19:05:100108:278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19:05:100108:280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19:05:100108:283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19:05:100108:284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19:05:100109:312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Почтовый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19:05:100109:313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Почтовый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19:05:100109:319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19:05:100109:324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Почтовый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19:05:100109:421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19:05:100115:216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19:05:100115:227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19:05:100116:139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Балыкса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Строительная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19:05:100501:168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Шора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19:05:100701:24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п/ст Чарыш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п/ст Чарыш, 150 км ж/д ветки Бискамжа - Аскиз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19:05:110101:218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19:05:110102:48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19:05:110104:184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19:05:110104:189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19:05:110107:343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19:05:110107:345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19:05:110107:361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19:05:110107:362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19:05:110107:364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19:05:110107:367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6122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19:05:110107:550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19:05:110108:199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28С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19:05:110108:217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19:05:110110:252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19:05:110110:302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19:05:110111:255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19:05:110111:319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19:05:110113:232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19:05:110113:234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19:05:110113:235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19:05:110114:224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Матросова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19:05:110114:391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Матросова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9-Н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19:05:110115:159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Герцена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19:05:110117:243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19:05:110117:328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19:05:110118:300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19:05:110118:492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19:05:110118:300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19:05:110118:509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19:05:110118:347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 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19:05:110118:352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19:05:110118:360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Озерная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6141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19:05:110118:376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19:05:110118:378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19:05:110120:88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19:05:110121:41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19:05:110121:42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19:05:110121:45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19:05:110126:290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19:05:110126:312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Щорса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19:05:110126:316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Бельтирское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Щорса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19:05:120103:57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19:05:120105:68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19:05:120106:106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19:05:120106:123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19:05:120106:76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19:05:120110:501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Студенческая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19:05:120111:251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Студенческая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19:05:120111:252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19:05:120111:260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19:05:120111:264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6160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19:05:120111:267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19:05:120111:312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Студенческая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19:05:120111:314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Студенческая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19:05:120111:315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Студенческая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19:05:120111:426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8Б/1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19:05:120111:427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19:05:120111:432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8Б/3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19:05:120111:433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8Б/4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19:05:120111:434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19:05:120111:440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Студенческая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19:05:120111:441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19:05:120117:313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Северная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19:05:120118:237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19:05:120118:242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19:05:120118:273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19:05:120118:317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19:05:120119:236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19:05:120119:249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19:05:120122:84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Бирикчуль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6179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19:05:120201:225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п/ст Югачи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19:05:120201:501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п/ст Югачи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19:05:130101:26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Клубная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18С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6190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6191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19:05:130103:260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6192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19:05:130103:261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6193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19:05:130103:262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6194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19:05:130103:373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6Н/2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6195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19:05:130103:374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6Н/1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6198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6199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19:05:130103:144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19:05:130104:452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18Ю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19:05:130104:83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Ешмекова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19:05:130109:45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Лесная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19:05:130109:177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Бискамжа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Лесная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19:05:130201:8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 Ясная Поляна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19:05:140101:104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19:05:140102:182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Советская, в районе дома N 23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19:05:140102:238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промышленная зона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19:05:140102:241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Советская, в 60 м на север от дома N 31 А Торговый павильон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19:05:140102:266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19:05:140106:121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19:05:140106:431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Советская, д. между домами N 19 и N 21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19:05:140106:432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Советская, между домами N 21 и N 23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19:05:140107:568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6214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19:05:140114:100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6215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19:05:140114:122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19:05:140114:144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6216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19:05:140114:761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19:05:140118:499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19:05:140118:587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Вершина Теи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Советская, район рынка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19:06:000000:490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0,1 км от северо-восточной части с. Бондарево в 20 м на восток от гаража сельсовета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19:06:010102:70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Большой Монок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19:06:010103:81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Большой Монок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19:06:010204:47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Малый Монок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19:06:010302:70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Красный Ключ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19:06:020101:91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0,1 км от северо-восточной части с. Бондарево в 20 м на восток от гаража сельсовета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6225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19:06:020105:94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19:06:020106:103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19:06:020106:74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19:06:020106:96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19:06:020106:113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19:06:020107:104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19:06:020107:109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19:06:020107:113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19:06:020107:124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19:06:020107:142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19:06:020107:386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19:06:020108:114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19:06:020109:86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19:06:020111:128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19:06:020111:93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Красных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19:06:020113:94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Парижской Коммуны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19:06:020114:69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Парижской Коммуны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19:06:020119:62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Бондарево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19:06:020201:34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Верх-</w:t>
            </w:r>
            <w:r w:rsidRPr="009C3705">
              <w:lastRenderedPageBreak/>
              <w:t>Киндирла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6243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19:06:020302:44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Богдановка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19:06:020302:51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Богдановка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19:06:020401:45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Маткечик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Чебодаева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19:06:020402:47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Маткечик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19:06:030106:20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Буденовка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19:06:030204:123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Табат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19:06:030207:79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Табат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Чебодаева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19:06:030208:170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Табат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Чебодаева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19:06:030210:235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Табат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19:06:030211:135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Табат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19:06:030211:138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Табат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19:06:030212:120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Табат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19:06:030302:47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Усть-Киндирла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Чебодаева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19:06:030303:33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Усть-Киндирла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Чебодаева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19:06:030304:51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Усть-Киндирла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Чебодаева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19:06:030304:55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Усть-Киндирла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Чебодаева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6259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6260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19:06:040101:127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19:06:040110:86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6261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19:06:040110:90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19:06:040101:141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19:06:040101:145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19:06:040101:152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19:06:040101:164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Советов, территория Госбанка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19:06:040101:182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19:06:040101:183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19:06:040101:206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Ленина, территория рынка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19:06:040101:212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19:06:040101:242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территория колхозного рынка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19:06:040103:110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Восточная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19:06:040103:148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19:06:040103:155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Восточная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6276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19:06:040106:104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Чайкиной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19:06:040109:101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19:06:040109:102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19:06:040109:103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19:06:040109:139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19:06:040109:143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6282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19:06:040109:85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19:06:040109:166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6283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19:06:040109:167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19:06:040110:51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19:06:040110:59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19:06:040110:61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19:06:040110:67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19:06:040110:93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19:06:040111:100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Островского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19:06:040111:68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Островского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19:06:040111:96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19:06:040113:114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Островского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19:06:040119:148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19:06:040122:44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6295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19:06:040122:37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19:06:040124:77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Саянский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19:06:040125:55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19:06:040125:83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6299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19:06:040128:56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19:06:040128:58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Павших Партизан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19:06:040134:29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19:06:040134:31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19:06:040134:45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19:06:040134:50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19:06:040137:19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19:06:040138:86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6307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19:06:040139:178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19:06:040139:181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6308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19:06:040139:187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6311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19:06:040139:107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6312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19:06:040139:109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6313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19:06:040139:113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6314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19:06:040139:123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6315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19:06:040139:124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6316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19:06:040139:125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6317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19:06:040139:126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6318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19:06:040139:127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6319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19:06:040139:82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19:06:040147:53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19:06:040149:67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19:06:040149:84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19:06:040151:102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19:06:040151:221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19:06:040153:129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19:06:040201:89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Дехановка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19:06:040203:83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Дехановка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Нагорная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19:06:050101:65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Куйбышево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Кооперативная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19:06:050106:37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Куйбышево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Кооперативная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19:06:050107:64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Куйбышево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Кооперативная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19:06:050107:67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Куйбышево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6333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19:06:050108:55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Куйбышево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19:06:050202:57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Шалгинов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19:06:050203:117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Шалгинов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19:06:050203:121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Шалгинов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19:06:050302:103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Койбалы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19:06:050401:36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Чаптыков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Механизаторов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19:06:050404:22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Чаптыков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Механизаторов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19:06:060104:50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Новотроицкое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19:06:060105:78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Новотроицкое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19:06:060107:77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 км восточнее села Кирба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19:06:070102:130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Строителей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19:06:070102:131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Строителей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19:06:070102:95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Строителей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19:06:070102:97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19:06:070104:79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Лесная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19:06:070108:77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19:06:070110:120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6350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19:06:070503:24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Кирба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12 км юго-западнее села Кирба, озеро Подгорное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19:06:080105:104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Сабинка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19:06:080105:110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Сабинка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19:06:080105:136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Сабинка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19:06:080105:140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Сабинка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Площадь Советов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19:06:080108:99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Сабинка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Саянская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19:06:080201:102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Новокурск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19:06:080201:117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Новокурск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19:06:080201:118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Новокурск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19:06:080201:119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Новокурск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19:06:080202:75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Новокурск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19:06:080205:140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Новокурск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40 лет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16-2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19:06:080208:101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Новокурск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19:06:080208:159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Новокурск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АА1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19:06:080208:81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Новокурск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19:06:080303:127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Солнечная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19:06:080304:179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Солнечная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6367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19:06:080305:135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Заречная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19:06:080305:203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Калы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Заречная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19:06:090101:84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Новоенисейка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19:06:090102:125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Новоенисейка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19:06:090104:77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Новоенисейка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61-А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19:06:090108:102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Новоенисейка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19:06:090108:105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Новоенисейка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19:06:090109:85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Новоенисейка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19:06:090110:86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Новоенисейка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19:06:090201:41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Новониколаевка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Северная часть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19:06:090206:74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Новониколаевка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19:06:091502:31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Новоенисейка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в 2,1 км от северной окраины с. Новоенисейка по </w:t>
            </w:r>
            <w:r w:rsidRPr="009C3705">
              <w:lastRenderedPageBreak/>
              <w:t>направлению на север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6379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19:06:110201:842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ГК "Гладенькая"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19:06:110201:847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гора Гладенькая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19:06:110201:849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северный склон гора Гладенькая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19:06:110201:850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северный склон гора Гладенькая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19:06:110401:79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Богословка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19:06:110402:116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Бейский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Богословка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19:07:010101:241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Бородино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19:07:010101:263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Колхозная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19:07:010101:294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19:07:010101:337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Колхозная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19:07:010101:601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В3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19:07:010102:265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19:07:010102:398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19:07:010102:521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19:07:010103:177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6394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19:07:010103:192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19:07:010103:199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Бородино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19:07:010104:207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19:07:010104:214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19:07:010104:224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6399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19:07:010104:253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19:07:010104:264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19:07:010104:396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19:07:010104:264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19:07:010104:410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19:07:010105:542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19:07:010105:547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19:07:010105:759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19:07:010105:780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19:07:010105:782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19:07:010105:787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Партизанская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19:07:010106:190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19:07:010106:210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19:07:010106:218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19:07:010106:241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19:07:010106:245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6413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19:07:010106:329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19:07:010106:341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19:07:010106:342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19:07:010107:198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19:07:010107:376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Партизанская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19:07:010108:1433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АА1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19:07:010108:1487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19:07:010108:562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19:07:010108:1245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19:07:010108:569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19:07:010108:570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19:07:010108:571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19:07:010108:572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19:07:010108:1815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19:07:010108:573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19:07:010108:574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19:07:010108:585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19:07:020102:441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Сарагаш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19:07:020102:706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Сарагаш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6431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19:07:020302:17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урочище "Грань", 257 километр трассы "Енисей"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19:07:020302:18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урочище "Карчалык" 310 км трассы "Енисей"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19:07:020302:19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урочище "Грань", 257 км автотрассы "Енисей"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19:07:020502:10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3,9 км на северо-восток от с. Сарагаш, трасса М-54 "Енисей", возле АЗс. "Сибнефть"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19:07:030101:455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299 км автотрассы "Енисей"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19:07:030101:667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19:07:030102:398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19:07:030102:477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19:07:030102:480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Механизаторская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19:07:030102:481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Механизаторская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19:07:030102:485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с. </w:t>
            </w:r>
            <w:r w:rsidRPr="009C3705">
              <w:lastRenderedPageBreak/>
              <w:t>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ул. Озерная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6442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19:07:030102:493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АЗс. - 99 299-й км трассы Енисей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19:07:030102:500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19:07:030102:502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19:07:030102:503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900 м на север от северной окраины с. Первомайское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19:07:030102:725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Механизаторская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19:07:030102:836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Первомайское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19:07:030301:153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Заречная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19:07:030704:34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урочище "Карчелык"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19:07:040101:1035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36/3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19:07:040101:1036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19:07:040101:564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19:07:040101:572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19:07:040101:646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6455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19:07:040101:714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19:07:040101:737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19:07:040101:740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19:07:040101:741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36-2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19:07:040102:215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19:07:040102:232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19:07:040102:431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19:07:040102:368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Боград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19:07:040102:370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19:07:040102:383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Трактовая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19:07:040102:384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Трактовая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19:07:040102:385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Трактовая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19:07:040102:387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Трактовая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19:07:040102:402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Трактовая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6468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19:07:040102:547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19:07:040102:570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Трактовая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6469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19:07:040102:571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Трактовая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6470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19:07:040102:572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Трактовая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6471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19:07:040102:573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Трактовая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6472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19:07:040102:574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Знаменка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Трактовая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19:07:040301:133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Усть-Ерба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6474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19:07:040301:220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Усть-Ерба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19:07:050101:487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Большая Ерба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19:07:050101:732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19:07:050101:733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Большая Ерба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6477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19:07:050101:734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Большая Ерба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6478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19:07:050101:751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Большая Ерба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6479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19:07:050101:760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Большая Ерба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19:07:060101:672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Троицкое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19:07:060102:102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Троицкое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19:07:060102:123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Троицкое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Деревенская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19:07:060102:127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Троицкое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19:07:060102:129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Троицкое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19:07:060102:131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Троицкое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19:07:060102:132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Троицкое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19:07:060102:135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Троицкое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19:07:060102:184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Троицкое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19:07:060102:207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Троицкое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Деревенская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19:07:060201:188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Абакано-Перевоз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19:07:070101:379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Пушное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6492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19:07:070101:427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Пушное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19:07:080101:399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Советская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19:07:080101:413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Советская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Урожайная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19:07:080101:474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Советская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19:07:080101:568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Советская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Урожайная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19:07:080201:76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Красный Камень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Торговая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19:07:080201:88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Красный Камень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6499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19:07:080201:91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Красный Камень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362 км + 660 м восточная сторона полосы отвода автодороги Енисей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19:07:090101:658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Бородино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19:07:090101:674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Бородино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19:07:090102:376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Бородино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6503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19:07:090102:631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19:07:090102:642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Бородино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6504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19:07:090102:643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Бородино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6505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19:07:090102:644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Бородино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6506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19:07:090102:645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Бородино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6507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19:07:090102:646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Бородино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Пушкина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6508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19:07:090201:320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Толчея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19:07:090301:117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Полиндейка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19:07:090401:101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Таежная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Лесная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19:07:120101:1040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Сонское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6512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19:07:120101:1126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19:07:120101:1542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Сонское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6513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19:07:120101:1579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Сонское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19:07:120101:1597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Сонское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19:07:120101:1791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Сонское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19:07:120301:35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Туманное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19:08:010101:249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дорога Абакан - Ачинск восточнее села Копьево напротив центрального въезда в село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19:08:010101:270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Кукушкиных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19:08:000000:357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1 км юго-западнее с. Копьево, вдоль трассы Абакан - Ачинск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19:08:010109:129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Подгорная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19:08:010109:231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Сомовых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6522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19:08:010110:60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Чулымская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19:08:010110:63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Чулымская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19:08:010111:234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Партизанская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19:08:010111:253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19:08:010111:262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19:08:010111:264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19:08:010111:266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19:08:010111:268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30-У-1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19:08:010111:269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31-У-1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19:08:010111:278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31-У-1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19:08:010111:497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19:08:010111:522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6534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19:08:010111:524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19А-3Н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6537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19:08:010112:216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6538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19:08:010112:217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6539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19:08:010112:218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6540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19:08:010112:219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6541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19:08:010112:220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6542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19:08:010112:221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6543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19:08:010112:222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6546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1М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1П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6557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1С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6558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19:08:010112:195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1С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19:08:010112:203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19:08:010112:450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19:08:010112:224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Чкалова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19:08:010113:181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19:08:010115:257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Красноярская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2-1-А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6565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19:08:010116:239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19:08:010116:496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6566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19:08:010116:497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19:08:010116:265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Партизанская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19:08:010116:456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19:08:010116:518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Новобольничная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6570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Новобольничная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6571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Новобольничная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6572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Новобольничная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6573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Новобольничная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6574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19:08:010117:174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Новобольничная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6575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Новобольничная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6576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Новобольничная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6577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Новобольничная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19:08:010117:184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Новобольничная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19:08:010117:185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Новобольничная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6582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6583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6584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 З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19:08:010117:447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19:08:010117:196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6594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19:08:010118:115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Строителей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19:08:010119:94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19:08:010119:95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Парковая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19:08:010129:148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19:08:010129:95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6599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19:08:020101:160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19:08:020101:187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33-У-1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19:08:020101:193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19:08:020101:243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19:08:020101:804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19:08:020101:902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19:08:020101:822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6606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19:08:020101:1068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19:08:020101:1074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Приисковое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19:08:020201:115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Главстан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7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19:08:020201:72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Главстан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19:08:030101:1020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Орджоникидзевское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19:08:030101:1227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Орджоникидзевское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19:08:030101:1282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Подвинск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42-У-1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19:08:030101:867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Орджоникидзевское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19:08:030101:868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Орджоникидзевское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19:08:030101:973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Орджоникидзевское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19:08:030101:982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</w:t>
            </w:r>
            <w:r w:rsidRPr="009C3705">
              <w:lastRenderedPageBreak/>
              <w:t>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с. </w:t>
            </w:r>
            <w:r w:rsidRPr="009C3705">
              <w:lastRenderedPageBreak/>
              <w:t>Орджоникидзевское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6617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19:08:030101:983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Орджоникидзевское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19:08:040101:1238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Сарала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19:08:040101:1247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Сарала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19:08:040101:1249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Сарала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19:08:040101:1338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Сарала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19:08:040101:1358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Сарала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19:08:040101:1637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Сарала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19:08:040101:1655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Сарала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19:08:050101:184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Гайдаровск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Гайдара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6-9-1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19:08:060101:1789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Устинкино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19:08:060101:1796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Устинкино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6628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19:08:060101:1936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Устинкино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6629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19:08:060101:1968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19:08:060101:2188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Устинкино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Октябрьский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6630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19:08:060101:2189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Устинкино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Октябрьский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19:08:060101:2005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19:08:060101:2351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Устинкино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19:08:060101:2282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Устинкино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19:08:060201:405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Кагаево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19:08:060201:174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19:08:060301:189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Подкамень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19:08:070101:1033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19:08:070101:1176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Механизаторов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19:08:070101:1206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1Л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19:08:070101:1213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Колодкина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6640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19:08:070101:1239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Сомовых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19:08:070101:1245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19:08:070101:1395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19:08:070101:1402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Механизаторов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19:08:070101:1414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30-У-1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19:08:070101:2058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Копьево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19:08:070201:121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Малый Сютик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Малый Сютик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19:08:070301:188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Большой Сютик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19:08:070301:264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Большой Сютик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19:08:070301:265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Большой Сютик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9-1А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19:08:080101:1774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Новомарьясово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Целинная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19:08:080101:1842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Новомарьясово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6652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19:08:080101:1860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Новомарьясово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Чулымская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19:08:080101:1862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Новомарьясово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Чулымская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19:08:080101:1863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Новомарьясово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6655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19:08:080101:2052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19:08:080101:2076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Новомарьясово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6656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19:08:080101:2077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Новомарьясово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19:08:080101:2054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Новомарьясово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19:08:080201:186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Когунек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19:08:080201:202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Когунек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19:08:090101:1832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Июс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19:08:090101:1901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Июс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19:08:090101:1974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Июс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19:08:090401:578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Кобяково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6664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19:08:100101:119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Орджоникидзевский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Полуторник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19:09:000000:283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пос. Большой Он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 трассе Абакан - Ак-Довурак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В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19:09:000000:291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19:09:000000:329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районе второго моста, АЗС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19:09:010101:185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19:09:010101:225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19:09:010101:243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ТЭЦ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19:09:010101:285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19:09:010101:299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на автодороге Абакан - Ак-Довурак, 154 км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19:09:000000:308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автодорога Абакан - Ак-Довурак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19:09:010101:326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19:09:010101:336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19:09:010101:355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Аэродромная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19:09:010101:967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19:09:010101:443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автодорога Абакан - Ак-</w:t>
            </w:r>
            <w:r w:rsidRPr="009C3705">
              <w:lastRenderedPageBreak/>
              <w:t>Довурак, 188км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6679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19:09:010101:475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301 км автодороги Абакан - Ак-Довурак, урочище Стоктыш, туристическая база "Снежный Барс"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19:09:010101:478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урочище Стоктыги, туристическая база "Снежный Барс", 301 км автодороги Абакан - Ак-Довурак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19:09:010101:492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19:09:010101:548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19:09:010101:1027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Промышленная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19:09:010101:596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ТЭЦ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19:09:010101:598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база отдыха Багульник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19:09:010102:1140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ТЭЦ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19:09:010102:1260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6688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19:09:010102:1610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6689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19:09:010102:392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19:09:010102:1076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Абаканский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6690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19:09:010102:1077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Абаканский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19:09:010102:400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Герцена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19:09:010102:489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19:09:010102:1617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2У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19:09:010103:3549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19:09:010103:3924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литера ВВ1В2В3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6696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19:09:010103:4218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6697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19:09:010103:4219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6698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19:09:010103:4220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6699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19:09:010103:4221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6700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19:09:010103:4222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6701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19:09:010103:4223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6702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19:09:010103:4225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19:09:010103:4245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19:09:010103:599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Филатова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19:09:010103:635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6706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19:09:010103:676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19:09:010103:729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19:09:010103:735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ДОЗ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19:09:010103:782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Партизанская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19:09:010103:822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Комсомольская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19:09:010103:850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долине Щекалев лог, в устье реки Киня Рудная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19:09:010103:910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Кулакова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19:09:010103:911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Кулакова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19:09:010103:933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19:09:010104:578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19:09:010104:600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19:09:010104:640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Парковая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19:09:010104:655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Филатова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19:09:010104:711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19:09:010104:796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Парковая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19:09:010104:797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Парковая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19:09:010105:546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6723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19:09:010105:578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19:09:010105:1207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19:09:010105:610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19:09:010105:697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19:09:010105:929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МПС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19:09:010106:297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Геологическая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19:09:010106:324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Геологическая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19:09:010106:483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Геологическая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19:09:010106:644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Геологическая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19:09:010107:821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19:09:010108:504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Кулакова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19:09:010108:517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19:09:010108:519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38А/01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19:09:010108:550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Станционная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19:09:010108:588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19:09:010109:1235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19:09:010109:574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Кулакова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19:09:010109:591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6741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19:09:010110:1830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19:09:010110:1501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19:09:010110:358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Абаканский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19:09:010110:388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19:09:010110:422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Пролетарская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19:09:010110:521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19:09:010110:543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19:09:010110:548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19:09:010110:551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19:09:010110:561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19:09:010112:257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Автомобилистов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19:09:010112:278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Автомобилистов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19:09:010112:481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Автомобилистов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19:09:010114:968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19:09:010115:1010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19:09:010115:1077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Энтузиастов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6757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19:09:010115:1099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19:09:010101:747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Энтузиастов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6758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19:09:010115:1193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Энтузиастов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6759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19:09:010115:1349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Энтузиастов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6760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19:09:010115:1402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Энтузиастов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6761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19:09:010115:1413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Энтузиастов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19:09:010115:1133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Трудовая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19:09:010115:1377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Абаза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Энтузиастов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6Б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19:09:020101:303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19:09:020101:317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19:09:020101:336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19:09:020101:339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19:09:020101:340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19:09:020101:342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 дороге М. Арбаты - Б. Арбаты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19:09:020101:349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19:09:020101:365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Большая Сея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19:09:020102:321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19:09:020102:339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19:09:020202:384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19:09:020202:396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81М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6776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19:09:020202:397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81Л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19:09:020202:410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19:09:020202:445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19:09:020202:447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19:09:020202:449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19:09:020202:508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б\н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19:09:020202:509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19:09:020202:512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19:09:020202:522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19:09:020202:525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19:09:020202:641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сооружение 16А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19:09:020202:710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Малые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81И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6788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19:09:020301:99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Большие Арбаты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19:09:020401:87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Харачул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19:09:030101:144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Анчул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19:09:030101:185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Анчул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19:09:030201:224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Верх-Таштып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19:09:030201:231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Верх-Таштып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19:09:030201:279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Верх-Таштып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Матросова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19:09:030201:305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Верх-Таштып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Матросова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19:09:030201:568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Верх-Таштып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Матросова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19:09:030301:37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Кызылсуг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Луговая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19:09:040101:154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Бутрахты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Кунучакова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6799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19:09:040101:210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Бутрахты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19:09:040101:243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Бутрахты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19:09:040101:244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Бутрахты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19:09:040201:107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Чиланы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19:09:040201:84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Чиланы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19:09:040301:46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Карагай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19:09:050101:264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Большая Сея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6806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19:09:050201:150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Верхняя Сея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19:09:050201:152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Верхняя Сея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19:09:050301:96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Малая Сея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19:09:060101:39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Большой Он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6810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19:09:060201:171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Кубайка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6811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Кубайка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19:09:060201:235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Кубайка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19:09:060201:378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Кубайка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19:09:060201:93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Кубайка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19:09:070101:466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Матур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19:09:070101:552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Матур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19:09:070101:555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Матур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Клубная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19:09:070101:557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Матур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Чазыл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19:09:070101:626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Матур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Клубная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19:09:070101:832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Матур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Чазал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19:09:070101:990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Матур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19:09:070201:141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Нижний Матур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19:09:070201:89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Нижний Матур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6824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19:09:080101:214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Нижние Сиры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19:09:080101:296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Нижние Сиры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19:09:080101:300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Нижние Сиры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19:09:080401:160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Нижний Курлугаш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19:09:080401:171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Нижний Курлугаш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19:09:080401:179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Нижний Курлугаш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19:09:080401:204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Нижний Курлугаш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19:09:090101:255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19:09:090101:480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Северная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19:09:090102:264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19:09:090102:272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19:09:090102:323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19:09:090102:324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19:09:090102:325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19:09:090102:326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19:09:090102:640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19:09:090401:139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д. Нижний </w:t>
            </w:r>
            <w:r w:rsidRPr="009C3705">
              <w:lastRenderedPageBreak/>
              <w:t>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6841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19:09:090401:157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19:09:090401:259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Нижний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6842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19:09:090401:260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Нижний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19:09:090401:171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Нижний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19:09:090501:112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Верхний Имек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19:09:100101:397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37К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19:09:100102:493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Войкова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19:09:100103:368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19:09:100103:671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19:09:100103:704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М. Цукановой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19:09:100105:768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19:09:100105:217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157/2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19:09:100105:219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19:09:100105:221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19:09:100105:227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19:09:100105:241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19:09:100105:242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6857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19:09:100105:247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19:09:100105:356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6858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19:09:100105:357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6859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19:09:100105:459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6860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19:09:100105:477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6861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19:09:100105:478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19:09:100105:249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19:09:100105:259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157/1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19:09:100105:292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19:09:100105:340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19:09:100105:408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19:09:100105:468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Луначарского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19:09:100105:324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145Е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19:09:100105:493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19:09:100105:506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139Г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19:09:100105:517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6876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19:09:100106:107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19:09:100106:110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19:09:100107:137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19:09:100107:145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19:09:100107:195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Гоголя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19:09:100107:151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19:09:100107:163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19:09:100107:188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19:09:100107:191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19:09:100107:193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19:09:100107:245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Гоголя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19:09:100107:263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19:09:100108:264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Розы Люксембург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19:09:100108:298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Розы Люксембург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19:09:100110:141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Виноградова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19:09:100112:417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Виноградова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19:09:100110:148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Ф. Энгельса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19:09:100110:188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Октябрьский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19:09:100111:174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19:09:100112:115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6895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19:09:100112:185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19:09:100114:126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19:09:100114:143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19:09:100120:307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6899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19:09:100121:337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Партизанская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19:09:100121:359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Партизанская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73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19:09:100123:363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Таштыпский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Таштып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Абазинская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19:10:000000:1020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35 км Аскизского тракта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19:10:000000:1132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Аскизский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районе 106 км автодороги Абакан - Ак-Довурак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19:10:000000:1471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Усть-Ерба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122 км автодороги Абакан - Сорск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19:10:000000:1559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АООТ "Разрез Черногорский"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19:10:000000:716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ст. Черногорские копи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Сортировочная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22 Партсъезда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6908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Проточная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Проточная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Проточная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Щорса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Лизы Чайкиной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пересечение улиц Красноармейская и Орджоникидзе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Лермонтова, район бани, ряд. N 1, участок N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Октябрьская, район жилого дома N 25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Проточная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Зои Космодемьянской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</w:t>
            </w:r>
            <w:r w:rsidRPr="009C3705">
              <w:lastRenderedPageBreak/>
              <w:t>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Спортивная, мини-</w:t>
            </w:r>
            <w:r w:rsidRPr="009C3705">
              <w:lastRenderedPageBreak/>
              <w:t>рынок, ряд. N 1, павильон N 5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6920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19:10:010101:239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70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19:10:010101:364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на 403 км автодороги Енисей, развилка дорог Усть-Абакан - Абакан, Абакан - Черногорск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19:10:010101:419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развилка автодороги Абакан - Усть-Абакан - Птицефабрика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19:10:010101:496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19:10:130101:1565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19:10:010101:597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19:10:010101:600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19:10:010101:605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19:10:010101:606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Спортивная, район ДК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6929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19:10:010101:607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19:10:010101:616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19:10:010101:630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19:10:010101:670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Калинина, пересечение улиц Калинина и 22 партсъезда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19:10:010101:678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промплощадки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19:10:010101:720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19:10:010101:722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19:10:010101:723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19:10:010101:729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19:10:010101:740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в 2,5 км юго-восточнее п. Тепличный, участок площадью 70 га (по трассе </w:t>
            </w:r>
            <w:r w:rsidRPr="009C3705">
              <w:lastRenderedPageBreak/>
              <w:t>Абакан - Черногорск от шлагбаума налево до п. Расцвет)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6939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19:10:010101:772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19:10:010101:789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19:10:010101:793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840 м восточнее улицы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19:10:010101:805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Мира, район жилого дома N 44 по улице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19:10:010101:824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1000 метров юго-западнее 412 км автодороги М-54, район Абаканской ТЭЦ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19:10:010101:832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19:10:010101:833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1000 метров юго-западнее 412 км автодороги М-54, </w:t>
            </w:r>
            <w:r w:rsidRPr="009C3705">
              <w:lastRenderedPageBreak/>
              <w:t>район Абаканской ТЭЦ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6947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19:10:010101:861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19:10:010101:878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19:10:010101:879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рыночная площадь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19:10:010101:928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 км автодороги "Енисей"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19:10:010101:929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383 км автодороги "Енисей"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19:10:010101:982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 км автомобильной дороги "Енисей"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19:10:010101:984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а/дорога "Енисей"-403 км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6958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19:10:000000:1474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АЗс. "Магна" 401км трассы "Енисей" перес. дорог. п. Расцвет - с. Зеленое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19:10:010501:653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19:10:010501:209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Некрасова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19:10:010601:181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19:10:010602:217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Микроквартал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19:10:010602:218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19:10:010602:778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Щорса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47Б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19:10:010604:99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20 лет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19:10:010605:40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19:10:010608:168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19:10:010608:200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22 Партсъезда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6969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19:10:010608:204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22 Партсъезда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19:10:010609:109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19:10:010609:82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19:10:010610:72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Красноармейская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17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19:10:010618:62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19:10:010618:91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19:10:010703:179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Советский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сооружение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19:10:010703:332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19:10:010708:103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19:10:010708:160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Волкова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19:10:010708:345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Карла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19:10:010709:56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6981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19:10:010709:65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19:10:010710:178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19:10:010710:179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Пирятинской Дивизии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19:10:010710:275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Пирятинской Дивизии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19:10:010710:992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Пирятинской Дивизии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19:10:010712:100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Проточная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19:10:010712:467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Проточная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19:10:010712:112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Базарная, рыночная площадь ряд.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19:10:010712:113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19:10:010712:121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19:10:010712:132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19:10:010712:202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6993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19:10:010712:204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19:10:010712:86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19:10:010712:93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19:10:010712:99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19:10:010714:85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19:10:010714:86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6999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19:10:010715:145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19:10:010715:186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7000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19:10:010715:228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19:10:010715:150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19:10:010715:152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7005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19:10:010715:157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19:10:010715:159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19:10:010715:160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рыночная площадь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19:10:010715:161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19:10:010715:163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базарная площадь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19:10:010715:482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19:10:010715:483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19:10:010715:247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19:10:010715:254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вневедомственной охраны, участок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19:10:010718:135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19:10:010720:153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7017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19:10:010721:223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Пионерская, район дома N 43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19:10:010721:224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19:10:010721:228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19:10:010721:274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Пионерская, район жилого дома N 41А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19:10:010722:114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Гидролизная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19:10:010722:133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20 лет Хакасии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19:10:010722:494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19:10:010724:1062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19:10:010724:1091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19:10:010724:1207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19:10:010724:1065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7029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19:10:010724:1146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19:10:010724:237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Спортивная, мини рынок, ряд. N 1, павильон N 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19:10:010724:265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Спортивная, минирынок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19:10:010724:275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Гидролизная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19:10:010724:960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19:10:010728:173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19:10:010729:161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19:10:010732:74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промбаза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19:10:010801:135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Оросительный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19:10:010801:136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Оросительный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19:10:010803:87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Волкова, район дома N 13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19:10:010803:89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Волкова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7041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19:10:010804:103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Добровольского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19:10:010804:149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19:10:010804:180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пгт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Добровольского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19:10:020101:390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19:10:020101:491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19:10:020103:129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19:10:020103:72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19:10:020103:77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19:10:020103:86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19:10:020104:254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19:10:020104:255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19:10:020104:310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Угол ул. Гагарина 23 и ул. Кирова 12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19:10:020104:320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16-25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19:10:020106:230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19:10:020106:998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19:10:020106:232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19:10:020106:349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Сайгачинская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7058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Базарная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Кирова, район жилого дома 44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Кирова, район рынка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Кирова, минирынок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Кирова, в районе дома N 31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19:10:020109:1065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рыночная площадь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19:10:020109:992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19:10:020201:507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ст. Ербинская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р-н Шахтных печей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19:10:020201:567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19:10:020201:588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п/ст Ербинская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19:10:020201:595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п/ст Ербинская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Боградская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19:10:020202:148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Сорский Подхоз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7074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19:10:020202:166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 левой стороне трассы "Ербинская - Сорск", в 1 км от п. Ербинская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19:10:020202:197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Сорск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Сорский Подхоз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Дзержинского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19:10:020601:436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Боградский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станция Сон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(317 км линии Ачинск - Абакан)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19:10:030101:191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котельной и администрации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19:10:030101:246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промплощадка ОАО "Птицевод"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7080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19:10:030101:250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19:10:030101:402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промплощадка ОАО "Птицевод"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7081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19:10:030101:403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промплощадка ОАО "Птицевод"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19:10:030101:285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Садовая, район дома N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19:10:030101:287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на повороте к Микрокварталу с. трассы Енисей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7084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19:10:030101:288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19:10:030101:471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7085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19:10:030101:472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7086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19:10:030101:473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Космонавтов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19:10:030201:258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Ленина, район дома 22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19:10:030201:317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60 м севернее жилого дома N 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19:10:030201:322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19:10:030201:408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19:10:030201:409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7092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19:10:030201:410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7093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7094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19:10:030208:64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19:10:030208:100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1Н/1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7095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19:10:030208:98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7096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19:10:030208:99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1Н/2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7097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19:10:030218:41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7-2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19:10:030226:46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Полевая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7099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19:10:030230:67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Полевая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19:10:030302:10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19:10:030302:11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Тепличный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19:10:030304:250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19:10:040101:499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Зеленое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Пантелеева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19:10:040101:512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Зеленое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Хакасская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19:10:040113:44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Зеленое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2-1А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19:10:040113:45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Зеленое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10 м южнее здания торгового центра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19:10:040113:301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Зеленое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2/1Б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19:10:040122:38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Зеленое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19:10:040131:56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Зеленое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 м западнее развилки автодороги "Енисей"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19:10:050107:230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19:10:050101:521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19:10:050101:538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109Б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19:10:050101:685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кв-л Подгорный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19:10:050101:758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 км севернее с. Калинино, кольцо автодороги Абакан - Черногорск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кольцо автодороги Абакан - Черногорск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19:10:050101:762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1 км севернее с. Калинино, кольцо автодороги Абакан - Черногорск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кольцо автодороги Абакан - Черногорск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19:10:050101:767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300 метрах южнее автодорог. Абакан - Черногорск - Калинино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19:10:050101:773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</w:t>
            </w:r>
            <w:r w:rsidRPr="009C3705">
              <w:lastRenderedPageBreak/>
              <w:t>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Енисейский тракт 404 </w:t>
            </w:r>
            <w:r w:rsidRPr="009C3705">
              <w:lastRenderedPageBreak/>
              <w:t>км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7118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19:10:050101:776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19:10:050101:1021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Студенческая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19:10:050110:185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Студенческая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19:10:050110:42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Студенческая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19:10:050110:71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Студенческая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19:10:050112:59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19:10:050112:96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19:10:050114:155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19:10:050114:160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19:10:050119:29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19:10:050120:12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19:10:050120:25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19:10:050126:26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</w:t>
            </w:r>
            <w:r w:rsidRPr="009C3705">
              <w:lastRenderedPageBreak/>
              <w:t>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7130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19:10:050127:67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1-2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19:10:050128:101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19:10:050128:71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19:10:050128:73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19:10:050128:74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001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19:10:050134:166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19:10:050140:55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19:10:050146:92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19:10:050146:100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27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19:10:050146:92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19:10:050146:99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7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19:10:050153:285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19:10:050153:51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Абаканская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сооружение 1А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19:10:050159:102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</w:t>
            </w:r>
            <w:r w:rsidRPr="009C3705">
              <w:lastRenderedPageBreak/>
              <w:t>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7142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19:10:050159:52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Чехова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19:10:050201:1862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Чапаево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19:10:050201:2065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19:10:050201:2370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Чапаево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19:10:050201:2103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Чапаево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19:10:050201:2124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Чапаево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19:10:050201:2137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Чапаево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 Роща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19:10:050201:2138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Чапаево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19:10:050201:2251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Чапаево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19:10:050201:3143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Чапаево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19:10:050201:3650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Чапаево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19:10:050201:3716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Чапаево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Тихая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19:10:050201:3789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</w:t>
            </w:r>
            <w:r w:rsidRPr="009C3705">
              <w:lastRenderedPageBreak/>
              <w:t>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Чапаево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 Роща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7154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19:10:050201:3946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Чапаево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Тихая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19:10:050309:16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Калинино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400 м от развилки автодороги "Енисей" - Усть-Абакан, севернее Калининской кольцевой развязки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19:10:060101:215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Райков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19:10:060101:295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Райков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Минская, в 25 м западнее жилого дома N 77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19:10:060104:29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Райков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25 м западнее жилого дома N 77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19:10:060104:37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19:10:060129:14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Райков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19:10:060104:37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19:10:060129:15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Райков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19:10:060106:51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Райков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19:10:060106:60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Райков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19:10:060110:39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Райков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7164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19:10:060116:57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Райков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19:10:060119:59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Райков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Минская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19:10:060121:42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Райков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30 лет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19:10:060301:161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Баинов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Средняя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19:10:060401:48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Тигей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19:10:060501:72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п/ст Хоных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Линейная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19:10:060501:77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п/ст Хоных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19:10:060801:492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п/ст Хоных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7172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19:10:070101:469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19:10:070101:987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Доможаков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Механизаторская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7173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19:10:070101:988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Доможаков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Механизаторская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19:10:070101:563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Доможаков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Механизаторская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19:10:070101:719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Доможаков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перекресток улицы Механизаторская и переулок </w:t>
            </w:r>
            <w:r w:rsidRPr="009C3705">
              <w:lastRenderedPageBreak/>
              <w:t>Пролетарский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7176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19:10:070101:963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Доможаков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Новоселовский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19:10:000000:16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Кирба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300 метров северо-восточнее п. Кирба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19:10:070601:121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Оросительный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19:10:080101:1171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Московское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19:10:080101:1197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Московское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19:10:080101:527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Московское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19:10:080101:546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Московское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19:10:080101:697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Московское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19:10:080101:790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Московское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19:10:090101:598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Вершино-Биджа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Советская, 30 м северо-западнее ж.д. N 51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19:10:090101:604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Вершино-Биджа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30 лет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7187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19:10:090101:636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Вершино-Биджа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30 лет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19:10:090101:719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Вершино-Биджа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30 лет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19:10:090101:788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Вершино-Биджа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торговая площадь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19:10:090101:848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Вершино-Биджа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19:10:090101:864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Вершино-Биджа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Колхозная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19:10:090101:869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Вершино-Биджа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30 лет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19:10:090201:4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Расцвет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автодорога "Енисей"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19:10:100101:424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Солнечное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Пионерская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19:10:100101:460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Солнечное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19:10:100101:479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Солнечное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10 Пятилетки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19:10:100101:495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Солнечное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10 Пятилетки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7198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19:10:100101:639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Солнечное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разрез Абаканский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7199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19:10:100101:893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Солнечное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19:10:100201:350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Красноозерное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10 км юго-западнее села Красноозерное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7201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19:10:100201:424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19:10:100201:635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Красноозерное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7202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19:10:100201:710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Красноозерное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19:10:100301:121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Курганная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Железнодорожная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19:10:100301:168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Курганная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Курганная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19:10:100301:169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Курганная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Курганная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19:10:100405:137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Курганная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 км юго-восточнее д. Курганная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19:10:100405:145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 км юго-восточнее д. Курганное Промплощадка ОАО "Шахта-Хакасская"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19:10:100501:15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 км западнее д. Курганная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19:10:100503:173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Курганная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4 км юго-восточнее д. Курганная, </w:t>
            </w:r>
            <w:r w:rsidRPr="009C3705">
              <w:lastRenderedPageBreak/>
              <w:t>промплощадка ОАО "Шахта Хакасская"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7210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19:10:100511:93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Промплощадка разреза ООО "Саянстройсервис" в 1 км юго-западнее с. Солнечное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Промплощадка разреза ООО "Саянстройсервис" в 1 км юго-западнее с. Солнечное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19:10:110101:424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19:10:110101:483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Калужская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14-2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19:10:110101:486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16-1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Ах-Хол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Чарков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28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Мира, Центральная площадь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19:10:110101:570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Весеннее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Набережная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19:10:120101:548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Чарков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Лазо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19:10:120101:569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19:10:120101:758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Чарков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19:10:120101:569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19:10:120101:765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Чарков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б/н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19:10:120101:608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Чарков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19:10:120101:661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Чарков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7232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19:10:120101:676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Чарков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19:10:120201:71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Ах-Хол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19:10:120501:38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Уйбат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19:10:130101:1003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19:10:130101:1004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19:10:130101:1009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19:10:130101:1024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Баумана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19:10:130101:1057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19:10:130101:1061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19:10:130101:1116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Терешковой, 44 м западнее жилого дома N 7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19:10:130101:1129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Баумана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22-2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7244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19:10:130101:1134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250 м западнее АЗс. Уйбатского ЛПК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19:10:130101:1142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Лесная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19:10:130101:1178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19:10:130101:914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Станционная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19:10:130101:956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19:10:130101:957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Баумана, в 25 метрах на север от дома 2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19:10:130101:958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Терешковой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19:10:130101:968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Кирпичная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19:10:130101:985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19:10:130101:986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Усть-Бюр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19:10:130701:13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в 4 км по течению от слияния рек Харатас. и Кашпар, </w:t>
            </w:r>
            <w:r w:rsidRPr="009C3705">
              <w:lastRenderedPageBreak/>
              <w:t>урочище "Мокрый Адырлыг", туристическая база ООО "Лось"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7255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19:10:130701:15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4 км по течению от слияния рек Харатас. и Кашпар, урочище "Мокрый Адырлыг", туристическая база ООО "Лось"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19:10:130701:22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бассейне р. Харатас, в устье р. Кашпар, Туристическая база ООО "Даниил и Ко"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19:10:140101:1292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Сапогов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20-2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19:10:140101:592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рп Усть-Абакан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19:10:140101:712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Сапогов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7260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19:10:140101:753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Сапогов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Комсомольская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19:10:140101:788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Сапогов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19:10:140101:803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Сапогов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7263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19:10:140101:844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19:10:140101:1244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Сапогов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7264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19:10:140101:1245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Сапогов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19:10:140101:906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Сапогов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Комсомольская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9-11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19:10:140101:914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Сапогов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Комсомольская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19:10:140201:220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Ташеба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19:10:140201:230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Ташеба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19:10:140201:313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Ташеба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19:10:140201:314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Ташеба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19:10:140201:315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Ташеба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7272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19:10:140201:319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Ташеба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 км автодороги Абакан - Сорск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19:10:140201:361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Ташеба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200 м западнее ж/д. переезда Ташеба - Черногорские Копи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19:10:140207:102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Ташеба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Зеленая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19:10:140215:68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Ташеба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7276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19:10:140601:213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Сахарный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 км западнее п. Ташеба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7277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Сахарный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 км западнее п. Ташеба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7278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Сахарный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2 км западнее п. Ташеба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19:10:140703:28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 км автомобильной дороги "Енисей"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19:10:140216:161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Ташеба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Черногорский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19:10:140216:162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Ташеба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Черногорский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19:10:140703:178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Ташеба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район развилки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7283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19:10:140703:29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Усть-Абаканский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 км автомобильной дороги "Енисей"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414 км автомобильной дороги "Енисей"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19:11:000000:778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озера Тус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19:11:010101:40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5 км на северо-востоке от устья р. Туим, северо-западный берег Большого Плеса оз. Беле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19:11:010101:41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15 км на северо-восток от с. Шира, в 2 км от трассы Шира - Новоселово, южный берег. Большого Плеса озера Беле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19:11:010103:106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16,4 км от пгт. Шира, по направлению на северо-восток, южный берег. Большого Плеса оз. Беле, слева от трассы Шира - Новоселово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19:11:010103:108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Целинный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7289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19:11:010103:141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19:11:010103:226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19:11:010103:259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19:11:010103:277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19:11:010103:278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19:11:010103:281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19:11:010103:322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Раздольная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19:11:010103:355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19:11:010103:381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19:11:010103:396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Моисейченко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7299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19:11:010103:408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 13 км на северо-востоке от с. Шира, в 2 км от трассы Шира - Новоселово, южный берег Большого плеса оз. Беле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7300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19:11:010103:440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7301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19:11:010103:530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7303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19:11:010103:96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19:11:010107:67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Элеваторная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19:11:010108:133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пер. Элеваторный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19:11:010111:50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19:11:010115:193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19:11:010130:18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Вокзальная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19:11:010138:46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Транспортная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19:11:010206:48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19:11:010210:248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Северная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19:11:010216:89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Заводская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19:11:010216:91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19:11:010217:114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126А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7318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19:11:010221:116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7319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19:11:010221:117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109/1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7321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110/3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 З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109/3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114В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109/4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113Ж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113И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19:11:010221:86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19:11:010222:122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19:11:010222:127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19:11:010222:88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19:11:010222:91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19:11:010222:98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19:11:010223:75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7340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19:11:010223:92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19:11:010224:47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19:11:010224:66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19:11:010224:69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Щетинина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19:11:010225:34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Маяковского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19:11:010225:48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Октябрьская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19:11:010301:138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Королева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19:11:010301:330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19:11:010303:305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Королева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53А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19:11:010303:60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19:11:010303:72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19:11:010304:144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19:11:010304:61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19:11:010304:132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19:11:010304:61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19:11:010304:133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19:11:010304:67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19:11:010308:60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19:11:010308:73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19:11:010308:74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19:11:010308:76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строен. </w:t>
            </w:r>
            <w:r w:rsidRPr="009C3705">
              <w:lastRenderedPageBreak/>
              <w:t>12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7359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19:11:010308:78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19:11:010309:251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19:11:010310:61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19:11:010310:69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19:11:010310:71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19:11:010310:72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19:11:010310:73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26Г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19:11:010310:74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Орловская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19:11:010310:299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Орловская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19:11:010314:47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19:11:010315:344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19:11:010325:109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Свердлова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19:11:010327:30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19:11:010330:70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19:11:010331:68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Горького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19:11:010407:103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19:11:010409:108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19:11:010409:37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7377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19:11:010409:42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19:11:010409:45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19:11:010409:54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19:11:010409:83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7381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19:11:010409:94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сооружение 73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19:11:010409:96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Конева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19:11:010409:357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7384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19:11:010410:637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19:11:010410:658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19:11:010410:357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Олимпийская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19:11:010412:128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19:11:010412:49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19:11:010412:358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50Ю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19:11:010412:51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19:11:010412:66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19:11:010412:67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19:11:010412:68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19:11:010412:73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50В/1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7395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19:11:010412:74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50В/2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19:11:010412:75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50В/3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19:11:010412:76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19:11:010419:166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7399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19:11:010419:286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19:11:010419:291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Шира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19:11:010701:115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Топанов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Рабочая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19:11:010701:135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Топанов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Молодежная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19:11:020107:205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Комлева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19:11:020101:90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Зона Курорта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10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19:11:020102:225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Зона Курорта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19:11:020102:54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с/с. Жемчужненский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19:11:020102:86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 xml:space="preserve">территория МО Ширинский сельсовет, восточнее села Шира на расстоянии 0,1 км, слева </w:t>
            </w:r>
            <w:r w:rsidRPr="009C3705">
              <w:lastRenderedPageBreak/>
              <w:t>от автодороги Ачинск - Ужур - Троицкое, участок 2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7408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19:11:020104:57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19:11:020104:62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19:11:020104:65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19:11:020104:67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Староверова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Староверова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Староверова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19:11:020105:216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19:11:020105:251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Комлева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7423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Староверова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1б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20Д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19:11:020105:192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Аптечная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19:11:020105:233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Староверова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19:11:020105:238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Комлева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19:11:020108:93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Раздольная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19:11:020109:216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2Е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19:11:020110:123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южнее п. Жемчужный, "Привал странников"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19:11:020114:168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Комлева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1М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19:11:020115:267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снт СТ Санаторное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15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19:11:020115:139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снт СТ Санаторное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26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19:11:020115:92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Жемчужный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снт СТ Санаторное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19:11:020201:96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Колодезный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ДНТ "Степное гнездо" 3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7439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19:11:020203:105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Колодезный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19:11:020204:115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Колодезный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19:11:020204:98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Колодезный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Курортная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19:11:020208:140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Колодезный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Магистральная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19:11:020206:238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Колодезный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Магистральная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19:11:020209:118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Колодезный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19:11:020209:119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Колодезный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2г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19:11:020209:121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Колодезный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19:11:020901:322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Колодезный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мкр Вузовский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19:11:030101:85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Больничная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19:11:030101:91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1-я Садовая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19:11:030103:18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19:11:030104:391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19:11:030104:61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19:11:030104:163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19:11:030104:76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19:11:030108:22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7455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19:11:030111:38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19:11:030111:142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кв.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7456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19:11:030111:144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7457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19:11:030113:55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19:11:030116:30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19:11:030119:42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19:11:030119:45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19:11:030119:49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19:11:030119:75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19:11:030120:61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238А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19:11:030120:63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240А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7465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19:11:030124:43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Фабричная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7466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19:11:030130:49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7467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19:11:030130:55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7468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19:11:030130:57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19:11:030130:58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19:11:030130:59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Спортивная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19:11:030137:44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7472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19:11:030104:393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Титова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12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19:11:030201:44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Мирный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7474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19:11:030402:36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Коммунар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7475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19:11:040101:188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25А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7476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19:11:040101:206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7477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19:11:040101:291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6А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19:11:040101:299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Матросова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7479</w:t>
            </w:r>
          </w:p>
        </w:tc>
        <w:tc>
          <w:tcPr>
            <w:tcW w:w="1984" w:type="dxa"/>
            <w:vMerge w:val="restart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19:11:040101:335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19:11:040101:690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7480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19:11:040101:691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2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7481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19:11:040101:692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3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7482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19:11:040101:693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4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7483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19:11:040101:694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5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7484</w:t>
            </w:r>
          </w:p>
        </w:tc>
        <w:tc>
          <w:tcPr>
            <w:tcW w:w="1984" w:type="dxa"/>
            <w:vMerge/>
          </w:tcPr>
          <w:p w:rsidR="00274986" w:rsidRPr="009C3705" w:rsidRDefault="00274986" w:rsidP="009C3705"/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19:11:040101:695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6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7485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19:11:040103:143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Чапаева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19:11:040105:220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Новая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7487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19:11:040106:26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Калинина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19:11:040109:388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7489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19:11:040109:80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тер. Микрорайон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4А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19:11:040110:70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19:11:040111:39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Матросова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7492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19:11:040111:55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Урицкого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7493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19:11:040112:69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7494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19:11:040113:64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40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19:11:040116:159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7496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19:11:040117:61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7497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19:11:040121:102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Кирова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7498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19:11:040135:49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Орджоникидзе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7499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19:11:040137:28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Туим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Орджоникидзе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7500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19:11:050101:216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Беренжак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Шоссейная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19:11:050101:220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Беренжак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Школьная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19:11:050101:293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п. Беренжак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Разведочная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19:11:060102:144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Борец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19:11:060104:158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Борец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Первомайская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7505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19:11:060105:191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Борец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7506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19:11:080102:24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Джирим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50 лет ВЛКСМ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7507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19:11:080105:138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Джирим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19:11:080108:10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Джирим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7509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19:11:090101:378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Ефремкино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19:11:090101:490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Ефремкино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Трактовая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19:11:090101:570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Ефремкино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70 лет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7512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19:11:090101:571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Ефремкино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7513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19:11:090201:63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Трошкин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Кадышева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7514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19:11:090202:46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Трошкин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Кадышева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7515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19:11:100101:390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Соленоозерное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Юбилейная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7516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19:11:100101:483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Соленоозерное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К.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7517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19:11:100101:520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Соленоозерное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К. Маркса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44А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7518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19:11:100405:147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озера Тус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7519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19:11:100706:220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Малого плеса оз. Беле, квартал 2, участок 2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7520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19:11:100706:227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Малого Плеса оз. Беле квартал 1, участок 1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19:11:100706:250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малого плеса озера Беле квартал, 2, участок 1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7522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19:11:100706:257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восточный берег. малого плеса оз. Беле, к северу от автодороги Шира - Новоселово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7523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19:11:100706:260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южный берег. оз. Беле, район перешейка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19:11:100706:410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Малого Плеса озера Беле, квартал 1, участок 2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19:11:100807:269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Малого Плеса озера Беле, квартал N 3, участок N 1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7526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19:11:100807:273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восточный берег оз. Беле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7527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19:11:100807:279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Малого плеса озера Беле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Рыбаков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7528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19:11:100807:283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Малого плеса озера Беле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Рыбаков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9А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7529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19:11:100807:301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оз. Беле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19:11:100807:302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южный берег. Малого плеса оз. Беле, участок N 1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7531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19:11:100807:373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Малого Плеса озера Беле, квартал 2, участок 4А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7532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19:11:100807:508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Малого Плеса озера Беле, квартал 2, участок 4А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7533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19:11:100807:1155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западный берег Малого Плеса озера Беле, квартал 3, участок 1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строен. 1</w:t>
            </w: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19:11:110101:478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7535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19:11:110101:478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7536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19:11:110101:686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Терешковой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7537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19:11:110101:695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Сон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7538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19:11:110201:121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Гальджа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Мира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7539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19:11:120101:191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Малый Спирин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Победы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7540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19:11:120101:193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аал Малый Спирин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Октября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14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7541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19:11:120301:229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Тупик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21/2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7542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19:11:130101:279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Фыркал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12Б/2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7543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19:11:130101:280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Фыркал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12Б/1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7544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19:11:130101:282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Фыркал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12В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19:11:130101:311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Фыркал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Комарова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33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7546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19:11:130102:245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Фыркал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Гагарина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7547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19:11:140101:62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Целинное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б/н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7548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19:11:140109:102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Целинное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10А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7549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19:11:140110:190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Целинное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7550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19:11:140110:191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Целинное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Советская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15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7551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19:11:140110:203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Целинное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Ленина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12А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7552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19:11:140111:34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Целинное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Степная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8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7553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19:11:150101:624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Черное Озеро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7554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19:11:150101:625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Черное Озеро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3А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7555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19:11:150101:629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с. Черное Озеро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Центральная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3Б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7556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19:11:150301:130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Ширинский р-н</w:t>
            </w: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Кирово</w:t>
            </w: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56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lastRenderedPageBreak/>
              <w:t>7557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19:01:010106:2122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122Н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7558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19:01:010106:2129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118Н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7559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19:01:010106:3869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Крылова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112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7560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19:01:070102:1491</w:t>
            </w: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Лермонтова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20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пом. 132Н</w:t>
            </w:r>
          </w:p>
        </w:tc>
      </w:tr>
      <w:tr w:rsidR="009C3705" w:rsidRPr="009C3705" w:rsidTr="006B133E">
        <w:tc>
          <w:tcPr>
            <w:tcW w:w="73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7561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19:01:070109:104</w:t>
            </w:r>
          </w:p>
        </w:tc>
        <w:tc>
          <w:tcPr>
            <w:tcW w:w="1984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1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87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417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г. Абакан</w:t>
            </w:r>
          </w:p>
        </w:tc>
        <w:tc>
          <w:tcPr>
            <w:tcW w:w="1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232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ул. Розы Люксембург</w:t>
            </w: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  <w:r w:rsidRPr="009C3705">
              <w:t>д. 17</w:t>
            </w:r>
          </w:p>
        </w:tc>
        <w:tc>
          <w:tcPr>
            <w:tcW w:w="66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00" w:type="dxa"/>
          </w:tcPr>
          <w:p w:rsidR="00274986" w:rsidRPr="009C3705" w:rsidRDefault="00274986" w:rsidP="009C3705">
            <w:pPr>
              <w:pStyle w:val="ConsPlusNormal"/>
            </w:pPr>
          </w:p>
        </w:tc>
        <w:tc>
          <w:tcPr>
            <w:tcW w:w="1077" w:type="dxa"/>
          </w:tcPr>
          <w:p w:rsidR="00274986" w:rsidRPr="009C3705" w:rsidRDefault="00274986" w:rsidP="009C3705">
            <w:pPr>
              <w:pStyle w:val="ConsPlusNormal"/>
            </w:pPr>
          </w:p>
        </w:tc>
      </w:tr>
    </w:tbl>
    <w:p w:rsidR="00274986" w:rsidRPr="009C3705" w:rsidRDefault="00274986">
      <w:pPr>
        <w:pStyle w:val="ConsPlusNormal"/>
        <w:jc w:val="both"/>
      </w:pPr>
    </w:p>
    <w:p w:rsidR="00274986" w:rsidRPr="009C3705" w:rsidRDefault="00274986">
      <w:pPr>
        <w:pStyle w:val="ConsPlusNormal"/>
        <w:jc w:val="both"/>
      </w:pPr>
    </w:p>
    <w:p w:rsidR="00274986" w:rsidRPr="009C3705" w:rsidRDefault="002749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B73" w:rsidRPr="009C3705" w:rsidRDefault="00270B73"/>
    <w:sectPr w:rsidR="00270B73" w:rsidRPr="009C3705" w:rsidSect="009C370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86"/>
    <w:rsid w:val="00270B73"/>
    <w:rsid w:val="00274986"/>
    <w:rsid w:val="006B133E"/>
    <w:rsid w:val="009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4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4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4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4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4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4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49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4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4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4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4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4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4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49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474</Pages>
  <Words>82696</Words>
  <Characters>471368</Characters>
  <Application>Microsoft Office Word</Application>
  <DocSecurity>0</DocSecurity>
  <Lines>3928</Lines>
  <Paragraphs>1105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Корнейчук О.А.</cp:lastModifiedBy>
  <cp:revision>2</cp:revision>
  <dcterms:created xsi:type="dcterms:W3CDTF">2021-07-05T04:24:00Z</dcterms:created>
  <dcterms:modified xsi:type="dcterms:W3CDTF">2021-07-05T04:24:00Z</dcterms:modified>
</cp:coreProperties>
</file>