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28" w:rsidRPr="00B17C89" w:rsidRDefault="00716828" w:rsidP="00354B2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7C8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График личного приема граждан  руководством  </w:t>
      </w:r>
    </w:p>
    <w:p w:rsidR="00716828" w:rsidRPr="00B17C89" w:rsidRDefault="00716828" w:rsidP="00354B2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7C8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Межрайонной ИФНС России № 8 по Чувашской Республике  </w:t>
      </w:r>
    </w:p>
    <w:p w:rsidR="00716828" w:rsidRPr="00B17C89" w:rsidRDefault="00716828" w:rsidP="00354B2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7C8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  <w:gridCol w:w="4140"/>
      </w:tblGrid>
      <w:tr w:rsidR="00716828" w:rsidTr="00783871">
        <w:trPr>
          <w:trHeight w:val="821"/>
        </w:trPr>
        <w:tc>
          <w:tcPr>
            <w:tcW w:w="5220" w:type="dxa"/>
            <w:vAlign w:val="center"/>
          </w:tcPr>
          <w:p w:rsidR="00716828" w:rsidRPr="00354B2D" w:rsidRDefault="00716828" w:rsidP="001F0A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B2D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140" w:type="dxa"/>
            <w:vAlign w:val="center"/>
          </w:tcPr>
          <w:p w:rsidR="00716828" w:rsidRPr="00354B2D" w:rsidRDefault="00716828" w:rsidP="001F0A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B2D">
              <w:rPr>
                <w:rFonts w:ascii="Times New Roman" w:hAnsi="Times New Roman"/>
                <w:sz w:val="28"/>
                <w:szCs w:val="28"/>
                <w:lang w:eastAsia="ru-RU"/>
              </w:rPr>
              <w:t>Дни и часы личного приема</w:t>
            </w:r>
          </w:p>
        </w:tc>
      </w:tr>
      <w:tr w:rsidR="00716828" w:rsidTr="00783871">
        <w:trPr>
          <w:trHeight w:val="821"/>
        </w:trPr>
        <w:tc>
          <w:tcPr>
            <w:tcW w:w="5220" w:type="dxa"/>
            <w:vAlign w:val="center"/>
          </w:tcPr>
          <w:p w:rsidR="00716828" w:rsidRPr="00354B2D" w:rsidRDefault="00716828" w:rsidP="00FB30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инспекции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(з</w:t>
            </w:r>
            <w:r w:rsidRPr="00354B2D">
              <w:rPr>
                <w:rFonts w:ascii="Times New Roman" w:hAnsi="Times New Roman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 начальника)</w:t>
            </w:r>
          </w:p>
        </w:tc>
        <w:tc>
          <w:tcPr>
            <w:tcW w:w="4140" w:type="dxa"/>
            <w:vAlign w:val="center"/>
          </w:tcPr>
          <w:p w:rsidR="00716828" w:rsidRPr="00354B2D" w:rsidRDefault="00835E7C" w:rsidP="00835E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инспекции: е</w:t>
            </w:r>
            <w:r w:rsidR="00716828">
              <w:rPr>
                <w:rFonts w:ascii="Times New Roman" w:hAnsi="Times New Roman"/>
                <w:sz w:val="28"/>
                <w:szCs w:val="28"/>
                <w:lang w:eastAsia="ru-RU"/>
              </w:rPr>
              <w:t>жедневно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716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10.00 до 12.00</w:t>
            </w:r>
            <w:r w:rsidR="006151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716828" w:rsidTr="001272C5">
        <w:trPr>
          <w:trHeight w:val="360"/>
        </w:trPr>
        <w:tc>
          <w:tcPr>
            <w:tcW w:w="5220" w:type="dxa"/>
            <w:vAlign w:val="center"/>
          </w:tcPr>
          <w:p w:rsidR="00716828" w:rsidRDefault="00716828" w:rsidP="00EC6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Начальник инспекции </w:t>
            </w:r>
          </w:p>
          <w:p w:rsidR="00716828" w:rsidRPr="00354B2D" w:rsidRDefault="00716828" w:rsidP="00EC6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(з</w:t>
            </w:r>
            <w:r w:rsidRPr="00354B2D">
              <w:rPr>
                <w:rFonts w:ascii="Times New Roman" w:hAnsi="Times New Roman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 начальника)</w:t>
            </w:r>
          </w:p>
        </w:tc>
        <w:tc>
          <w:tcPr>
            <w:tcW w:w="4140" w:type="dxa"/>
            <w:vAlign w:val="center"/>
          </w:tcPr>
          <w:p w:rsidR="00716828" w:rsidRPr="00783871" w:rsidRDefault="00835E7C" w:rsidP="00835E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6151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16828" w:rsidRPr="00783871">
              <w:rPr>
                <w:rFonts w:ascii="Times New Roman" w:hAnsi="Times New Roman"/>
                <w:sz w:val="28"/>
                <w:szCs w:val="28"/>
                <w:lang w:eastAsia="ru-RU"/>
              </w:rPr>
              <w:t>ТОРМ</w:t>
            </w:r>
            <w:r w:rsidR="00615108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proofErr w:type="spellEnd"/>
            <w:r w:rsidR="00716828" w:rsidRPr="007838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16828" w:rsidRPr="00783871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716828" w:rsidRPr="007838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 </w:t>
            </w:r>
            <w:r w:rsidR="00716828">
              <w:rPr>
                <w:rFonts w:ascii="Times New Roman" w:hAnsi="Times New Roman"/>
                <w:sz w:val="28"/>
                <w:szCs w:val="28"/>
                <w:lang w:eastAsia="ru-RU"/>
              </w:rPr>
              <w:t>Моргауши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каждая среда с 14.00 до 16.00</w:t>
            </w:r>
            <w:r w:rsidR="00716828" w:rsidRPr="0078387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16828" w:rsidRDefault="00716828" w:rsidP="00354B2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716828" w:rsidRPr="002119B3" w:rsidRDefault="00716828" w:rsidP="00354B2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sectPr w:rsidR="00716828" w:rsidRPr="002119B3" w:rsidSect="0041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9B3"/>
    <w:rsid w:val="000F431E"/>
    <w:rsid w:val="001272C5"/>
    <w:rsid w:val="00165859"/>
    <w:rsid w:val="001F0A3E"/>
    <w:rsid w:val="002119B3"/>
    <w:rsid w:val="00354B2D"/>
    <w:rsid w:val="00413ECD"/>
    <w:rsid w:val="0044521B"/>
    <w:rsid w:val="00615108"/>
    <w:rsid w:val="006A765E"/>
    <w:rsid w:val="006B2AFC"/>
    <w:rsid w:val="00716828"/>
    <w:rsid w:val="00783871"/>
    <w:rsid w:val="00835E7C"/>
    <w:rsid w:val="00B17C89"/>
    <w:rsid w:val="00B4410B"/>
    <w:rsid w:val="00B51337"/>
    <w:rsid w:val="00B61626"/>
    <w:rsid w:val="00C6377C"/>
    <w:rsid w:val="00D22D6F"/>
    <w:rsid w:val="00D668BC"/>
    <w:rsid w:val="00D726EE"/>
    <w:rsid w:val="00DB3A02"/>
    <w:rsid w:val="00DF0B02"/>
    <w:rsid w:val="00EC603E"/>
    <w:rsid w:val="00FB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CD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2119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119B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211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7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9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288</Characters>
  <Application>Microsoft Office Word</Application>
  <DocSecurity>0</DocSecurity>
  <Lines>2</Lines>
  <Paragraphs>1</Paragraphs>
  <ScaleCrop>false</ScaleCrop>
  <Company>UFNS21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личного приема граждан  руководством</dc:title>
  <dc:creator>user</dc:creator>
  <cp:lastModifiedBy>user</cp:lastModifiedBy>
  <cp:revision>5</cp:revision>
  <dcterms:created xsi:type="dcterms:W3CDTF">2021-10-06T12:06:00Z</dcterms:created>
  <dcterms:modified xsi:type="dcterms:W3CDTF">2021-10-06T12:07:00Z</dcterms:modified>
</cp:coreProperties>
</file>