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1824"/>
        <w:gridCol w:w="1368"/>
        <w:gridCol w:w="1995"/>
        <w:gridCol w:w="969"/>
        <w:gridCol w:w="2280"/>
      </w:tblGrid>
      <w:tr w:rsidR="00826C7A" w:rsidRPr="00E42F0A" w:rsidTr="009E3CBD">
        <w:tc>
          <w:tcPr>
            <w:tcW w:w="8145" w:type="dxa"/>
            <w:gridSpan w:val="5"/>
          </w:tcPr>
          <w:p w:rsidR="00826C7A" w:rsidRPr="00E42F0A" w:rsidRDefault="00826C7A" w:rsidP="00340F8D">
            <w:pPr>
              <w:ind w:right="-1978"/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26C7A" w:rsidRPr="00E42F0A" w:rsidRDefault="00826C7A" w:rsidP="00340F8D">
            <w:pPr>
              <w:ind w:right="-2274"/>
              <w:jc w:val="center"/>
              <w:rPr>
                <w:b/>
                <w:sz w:val="26"/>
                <w:szCs w:val="26"/>
              </w:rPr>
            </w:pPr>
            <w:r w:rsidRPr="00E42F0A">
              <w:rPr>
                <w:b/>
                <w:spacing w:val="100"/>
                <w:sz w:val="26"/>
                <w:szCs w:val="26"/>
              </w:rPr>
              <w:t>СПРАВКА</w:t>
            </w:r>
          </w:p>
          <w:p w:rsidR="00826C7A" w:rsidRPr="00E42F0A" w:rsidRDefault="00826C7A" w:rsidP="00340F8D">
            <w:pPr>
              <w:rPr>
                <w:b/>
                <w:sz w:val="26"/>
                <w:szCs w:val="26"/>
              </w:rPr>
            </w:pPr>
          </w:p>
        </w:tc>
        <w:tc>
          <w:tcPr>
            <w:tcW w:w="2280" w:type="dxa"/>
            <w:vMerge w:val="restart"/>
          </w:tcPr>
          <w:p w:rsidR="00826C7A" w:rsidRPr="00E42F0A" w:rsidRDefault="00826C7A" w:rsidP="00340F8D">
            <w:pPr>
              <w:ind w:left="-108" w:right="-108"/>
              <w:jc w:val="right"/>
              <w:rPr>
                <w:b/>
                <w:sz w:val="26"/>
                <w:szCs w:val="26"/>
                <w:lang w:val="en-US"/>
              </w:rPr>
            </w:pPr>
          </w:p>
          <w:p w:rsidR="00E42F0A" w:rsidRPr="00E42F0A" w:rsidRDefault="00E42F0A" w:rsidP="00340F8D">
            <w:pPr>
              <w:jc w:val="center"/>
              <w:rPr>
                <w:b/>
                <w:sz w:val="26"/>
                <w:szCs w:val="26"/>
              </w:rPr>
            </w:pPr>
          </w:p>
          <w:p w:rsidR="00E42F0A" w:rsidRPr="00E42F0A" w:rsidRDefault="00E42F0A" w:rsidP="00340F8D">
            <w:pPr>
              <w:jc w:val="center"/>
              <w:rPr>
                <w:b/>
                <w:sz w:val="26"/>
                <w:szCs w:val="26"/>
              </w:rPr>
            </w:pPr>
          </w:p>
          <w:p w:rsidR="00E42F0A" w:rsidRPr="00E42F0A" w:rsidRDefault="00E42F0A" w:rsidP="00340F8D">
            <w:pPr>
              <w:jc w:val="center"/>
              <w:rPr>
                <w:b/>
                <w:sz w:val="26"/>
                <w:szCs w:val="26"/>
              </w:rPr>
            </w:pPr>
          </w:p>
          <w:p w:rsidR="00826C7A" w:rsidRPr="00E42F0A" w:rsidRDefault="00E42F0A" w:rsidP="00340F8D">
            <w:pPr>
              <w:jc w:val="center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ФОТО</w:t>
            </w:r>
          </w:p>
        </w:tc>
      </w:tr>
      <w:tr w:rsidR="00826C7A" w:rsidRPr="00E42F0A" w:rsidTr="009E3CBD">
        <w:tc>
          <w:tcPr>
            <w:tcW w:w="8145" w:type="dxa"/>
            <w:gridSpan w:val="5"/>
          </w:tcPr>
          <w:p w:rsidR="00826C7A" w:rsidRPr="00E42F0A" w:rsidRDefault="00826C7A" w:rsidP="00340F8D">
            <w:pPr>
              <w:ind w:right="-1978"/>
              <w:jc w:val="center"/>
              <w:rPr>
                <w:sz w:val="26"/>
                <w:szCs w:val="26"/>
                <w:lang w:val="en-US"/>
              </w:rPr>
            </w:pPr>
          </w:p>
          <w:p w:rsidR="00826C7A" w:rsidRPr="00E42F0A" w:rsidRDefault="00E42F0A" w:rsidP="00E42F0A">
            <w:pPr>
              <w:ind w:right="-2274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ФИО</w:t>
            </w:r>
          </w:p>
          <w:p w:rsidR="00826C7A" w:rsidRPr="00E42F0A" w:rsidRDefault="00826C7A" w:rsidP="00340F8D">
            <w:pPr>
              <w:ind w:right="-2274"/>
              <w:jc w:val="center"/>
              <w:rPr>
                <w:sz w:val="26"/>
                <w:szCs w:val="26"/>
                <w:lang w:val="en-US"/>
              </w:rPr>
            </w:pPr>
          </w:p>
          <w:p w:rsidR="00826C7A" w:rsidRPr="00E42F0A" w:rsidRDefault="00826C7A" w:rsidP="00340F8D">
            <w:pPr>
              <w:ind w:right="-1978"/>
              <w:jc w:val="center"/>
              <w:rPr>
                <w:sz w:val="26"/>
                <w:szCs w:val="26"/>
              </w:rPr>
            </w:pPr>
          </w:p>
        </w:tc>
        <w:tc>
          <w:tcPr>
            <w:tcW w:w="2280" w:type="dxa"/>
            <w:vMerge/>
            <w:vAlign w:val="center"/>
          </w:tcPr>
          <w:p w:rsidR="00826C7A" w:rsidRPr="00E42F0A" w:rsidRDefault="00826C7A" w:rsidP="00340F8D">
            <w:pPr>
              <w:rPr>
                <w:b/>
                <w:sz w:val="26"/>
                <w:szCs w:val="26"/>
                <w:lang w:val="en-US"/>
              </w:rPr>
            </w:pPr>
          </w:p>
        </w:tc>
      </w:tr>
      <w:tr w:rsidR="00826C7A" w:rsidRPr="00E42F0A" w:rsidTr="009E3CBD">
        <w:tc>
          <w:tcPr>
            <w:tcW w:w="1989" w:type="dxa"/>
            <w:shd w:val="clear" w:color="auto" w:fill="auto"/>
          </w:tcPr>
          <w:p w:rsidR="00826C7A" w:rsidRPr="00E42F0A" w:rsidRDefault="00826C7A" w:rsidP="00340F8D">
            <w:pPr>
              <w:ind w:left="-57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Год, число и</w:t>
            </w:r>
          </w:p>
          <w:p w:rsidR="00826C7A" w:rsidRPr="00E42F0A" w:rsidRDefault="00826C7A" w:rsidP="00340F8D">
            <w:pPr>
              <w:ind w:left="-57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месяц рождения</w:t>
            </w:r>
          </w:p>
        </w:tc>
        <w:tc>
          <w:tcPr>
            <w:tcW w:w="1824" w:type="dxa"/>
            <w:shd w:val="clear" w:color="auto" w:fill="auto"/>
          </w:tcPr>
          <w:p w:rsidR="00826C7A" w:rsidRPr="00E42F0A" w:rsidRDefault="00826C7A" w:rsidP="00340F8D">
            <w:pPr>
              <w:ind w:right="-1978"/>
              <w:rPr>
                <w:sz w:val="26"/>
                <w:szCs w:val="26"/>
              </w:rPr>
            </w:pPr>
          </w:p>
        </w:tc>
        <w:tc>
          <w:tcPr>
            <w:tcW w:w="1368" w:type="dxa"/>
            <w:shd w:val="clear" w:color="auto" w:fill="auto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95" w:type="dxa"/>
            <w:shd w:val="clear" w:color="auto" w:fill="auto"/>
          </w:tcPr>
          <w:p w:rsidR="00826C7A" w:rsidRPr="00E42F0A" w:rsidRDefault="00826C7A" w:rsidP="00340F8D">
            <w:pPr>
              <w:ind w:left="-51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Место рождения</w:t>
            </w:r>
          </w:p>
        </w:tc>
        <w:tc>
          <w:tcPr>
            <w:tcW w:w="3245" w:type="dxa"/>
            <w:gridSpan w:val="2"/>
            <w:shd w:val="clear" w:color="auto" w:fill="auto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</w:tbl>
    <w:p w:rsidR="00826C7A" w:rsidRPr="00E42F0A" w:rsidRDefault="00826C7A" w:rsidP="00826C7A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81"/>
        <w:gridCol w:w="5240"/>
      </w:tblGrid>
      <w:tr w:rsidR="00826C7A" w:rsidRPr="00E42F0A" w:rsidTr="00340F8D">
        <w:tc>
          <w:tcPr>
            <w:tcW w:w="5181" w:type="dxa"/>
            <w:shd w:val="clear" w:color="auto" w:fill="auto"/>
          </w:tcPr>
          <w:p w:rsidR="00826C7A" w:rsidRPr="00E42F0A" w:rsidRDefault="00826C7A" w:rsidP="00340F8D">
            <w:pPr>
              <w:ind w:left="-57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Дата окончания и наименование учебного заведения, уровень образования, квалификация, специальность</w:t>
            </w:r>
          </w:p>
        </w:tc>
        <w:tc>
          <w:tcPr>
            <w:tcW w:w="5240" w:type="dxa"/>
            <w:shd w:val="clear" w:color="auto" w:fill="auto"/>
          </w:tcPr>
          <w:p w:rsidR="00826C7A" w:rsidRPr="00E42F0A" w:rsidRDefault="00826C7A" w:rsidP="00340F8D">
            <w:pPr>
              <w:ind w:left="-80"/>
              <w:rPr>
                <w:b/>
                <w:sz w:val="26"/>
                <w:szCs w:val="26"/>
              </w:rPr>
            </w:pPr>
          </w:p>
        </w:tc>
      </w:tr>
      <w:tr w:rsidR="00942FFD" w:rsidRPr="00E42F0A">
        <w:tc>
          <w:tcPr>
            <w:tcW w:w="5181" w:type="dxa"/>
            <w:shd w:val="clear" w:color="auto" w:fill="auto"/>
          </w:tcPr>
          <w:p w:rsidR="00942FFD" w:rsidRPr="00E42F0A" w:rsidRDefault="00942FFD" w:rsidP="00E86166">
            <w:pPr>
              <w:ind w:left="-57"/>
              <w:rPr>
                <w:sz w:val="26"/>
                <w:szCs w:val="26"/>
              </w:rPr>
            </w:pPr>
          </w:p>
        </w:tc>
        <w:tc>
          <w:tcPr>
            <w:tcW w:w="5240" w:type="dxa"/>
            <w:shd w:val="clear" w:color="auto" w:fill="auto"/>
          </w:tcPr>
          <w:p w:rsidR="00942FFD" w:rsidRPr="00E42F0A" w:rsidRDefault="00942FFD" w:rsidP="006755D9">
            <w:pPr>
              <w:ind w:left="-80"/>
              <w:rPr>
                <w:sz w:val="26"/>
                <w:szCs w:val="26"/>
              </w:rPr>
            </w:pPr>
          </w:p>
        </w:tc>
      </w:tr>
      <w:tr w:rsidR="00C90674" w:rsidRPr="00E42F0A">
        <w:tc>
          <w:tcPr>
            <w:tcW w:w="5181" w:type="dxa"/>
            <w:shd w:val="clear" w:color="auto" w:fill="auto"/>
          </w:tcPr>
          <w:p w:rsidR="00C90674" w:rsidRPr="00E42F0A" w:rsidRDefault="00372BDB" w:rsidP="00E86166">
            <w:pPr>
              <w:ind w:left="-57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Ученая степень, звание</w:t>
            </w:r>
          </w:p>
        </w:tc>
        <w:tc>
          <w:tcPr>
            <w:tcW w:w="5240" w:type="dxa"/>
            <w:shd w:val="clear" w:color="auto" w:fill="auto"/>
          </w:tcPr>
          <w:p w:rsidR="00C90674" w:rsidRPr="00E42F0A" w:rsidRDefault="00C90674" w:rsidP="00E86166">
            <w:pPr>
              <w:ind w:left="-80"/>
              <w:rPr>
                <w:sz w:val="26"/>
                <w:szCs w:val="26"/>
              </w:rPr>
            </w:pPr>
          </w:p>
        </w:tc>
      </w:tr>
      <w:tr w:rsidR="004F6D96" w:rsidRPr="00E42F0A">
        <w:trPr>
          <w:trHeight w:val="735"/>
        </w:trPr>
        <w:tc>
          <w:tcPr>
            <w:tcW w:w="5181" w:type="dxa"/>
            <w:shd w:val="clear" w:color="auto" w:fill="auto"/>
          </w:tcPr>
          <w:p w:rsidR="00BE18CA" w:rsidRDefault="00BE18CA" w:rsidP="004F6D96">
            <w:pPr>
              <w:ind w:left="-80"/>
              <w:rPr>
                <w:b/>
                <w:sz w:val="26"/>
                <w:szCs w:val="26"/>
              </w:rPr>
            </w:pPr>
          </w:p>
          <w:p w:rsidR="004F6D96" w:rsidRDefault="00826C7A" w:rsidP="004F6D96">
            <w:pPr>
              <w:ind w:left="-80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Имеет государственные и ведомственные награды</w:t>
            </w:r>
          </w:p>
          <w:p w:rsidR="009E3CBD" w:rsidRDefault="009E3CBD" w:rsidP="004F6D96">
            <w:pPr>
              <w:ind w:left="-80"/>
              <w:rPr>
                <w:b/>
                <w:sz w:val="26"/>
                <w:szCs w:val="26"/>
              </w:rPr>
            </w:pPr>
          </w:p>
          <w:p w:rsidR="009E3CBD" w:rsidRDefault="009E3CBD" w:rsidP="004F6D96">
            <w:pPr>
              <w:ind w:left="-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Контактный номер телефона,</w:t>
            </w:r>
          </w:p>
          <w:p w:rsidR="009E3CBD" w:rsidRPr="00E42F0A" w:rsidRDefault="009E3CBD" w:rsidP="004F6D96">
            <w:pPr>
              <w:ind w:left="-8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40" w:type="dxa"/>
            <w:shd w:val="clear" w:color="auto" w:fill="auto"/>
          </w:tcPr>
          <w:p w:rsidR="004F6D96" w:rsidRPr="009E3CBD" w:rsidRDefault="004F6D96" w:rsidP="004F6D96">
            <w:pPr>
              <w:ind w:left="-80"/>
              <w:rPr>
                <w:sz w:val="26"/>
                <w:szCs w:val="26"/>
              </w:rPr>
            </w:pPr>
          </w:p>
        </w:tc>
      </w:tr>
    </w:tbl>
    <w:p w:rsidR="009C5054" w:rsidRPr="00E42F0A" w:rsidRDefault="009C5054" w:rsidP="00F92F72">
      <w:pPr>
        <w:jc w:val="center"/>
        <w:rPr>
          <w:b/>
          <w:sz w:val="26"/>
          <w:szCs w:val="26"/>
        </w:rPr>
      </w:pPr>
    </w:p>
    <w:p w:rsidR="00916864" w:rsidRPr="00E42F0A" w:rsidRDefault="00E42F0A" w:rsidP="0069243E">
      <w:pPr>
        <w:keepNext/>
        <w:jc w:val="center"/>
        <w:rPr>
          <w:b/>
          <w:spacing w:val="100"/>
          <w:sz w:val="26"/>
          <w:szCs w:val="26"/>
        </w:rPr>
      </w:pPr>
      <w:r w:rsidRPr="00E42F0A">
        <w:rPr>
          <w:b/>
          <w:sz w:val="26"/>
          <w:szCs w:val="26"/>
        </w:rPr>
        <w:t xml:space="preserve">Сведения </w:t>
      </w:r>
      <w:r>
        <w:rPr>
          <w:b/>
          <w:sz w:val="26"/>
          <w:szCs w:val="26"/>
        </w:rPr>
        <w:t>о трудовой деятельности</w:t>
      </w:r>
      <w:r>
        <w:rPr>
          <w:b/>
          <w:spacing w:val="100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00"/>
        <w:gridCol w:w="400"/>
        <w:gridCol w:w="8000"/>
      </w:tblGrid>
      <w:tr w:rsidR="00826C7A" w:rsidRPr="00E42F0A" w:rsidTr="009E3CBD">
        <w:trPr>
          <w:trHeight w:val="60"/>
        </w:trPr>
        <w:tc>
          <w:tcPr>
            <w:tcW w:w="20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  <w:tr w:rsidR="00826C7A" w:rsidRPr="00E42F0A" w:rsidTr="00340F8D">
        <w:tc>
          <w:tcPr>
            <w:tcW w:w="20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  <w:tr w:rsidR="00826C7A" w:rsidRPr="00E42F0A" w:rsidTr="00340F8D">
        <w:tc>
          <w:tcPr>
            <w:tcW w:w="20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  <w:tr w:rsidR="00826C7A" w:rsidRPr="00E42F0A" w:rsidTr="00340F8D">
        <w:tc>
          <w:tcPr>
            <w:tcW w:w="20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  <w:tr w:rsidR="00826C7A" w:rsidRPr="00E42F0A" w:rsidTr="00340F8D">
        <w:tc>
          <w:tcPr>
            <w:tcW w:w="20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  <w:tr w:rsidR="00E42F0A" w:rsidRPr="00E42F0A" w:rsidTr="00440248">
        <w:tc>
          <w:tcPr>
            <w:tcW w:w="10400" w:type="dxa"/>
            <w:gridSpan w:val="3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Сведения об опыте общественной работы</w:t>
            </w:r>
          </w:p>
        </w:tc>
      </w:tr>
      <w:tr w:rsidR="00826C7A" w:rsidRPr="00E42F0A" w:rsidTr="00340F8D">
        <w:tc>
          <w:tcPr>
            <w:tcW w:w="20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826C7A" w:rsidRPr="00E42F0A" w:rsidRDefault="00826C7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826C7A" w:rsidRPr="00E42F0A" w:rsidRDefault="00826C7A" w:rsidP="00340F8D">
            <w:pPr>
              <w:rPr>
                <w:sz w:val="26"/>
                <w:szCs w:val="26"/>
              </w:rPr>
            </w:pP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340F8D">
            <w:pPr>
              <w:rPr>
                <w:sz w:val="26"/>
                <w:szCs w:val="26"/>
              </w:rPr>
            </w:pP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340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340F8D">
            <w:pPr>
              <w:rPr>
                <w:sz w:val="26"/>
                <w:szCs w:val="26"/>
              </w:rPr>
            </w:pPr>
          </w:p>
        </w:tc>
      </w:tr>
      <w:tr w:rsidR="00E42F0A" w:rsidRPr="00E42F0A" w:rsidTr="00774ACD">
        <w:tc>
          <w:tcPr>
            <w:tcW w:w="10400" w:type="dxa"/>
            <w:gridSpan w:val="3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  <w:r w:rsidRPr="00E42F0A">
              <w:rPr>
                <w:b/>
                <w:sz w:val="26"/>
                <w:szCs w:val="26"/>
              </w:rPr>
              <w:t>Сведения об участии в экспертных и совещательных органах, общественных советах и рабочих группах при органах государственной власти и органах местного самоуправления</w:t>
            </w: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2F0A" w:rsidRPr="00E42F0A" w:rsidTr="00E42F0A">
        <w:trPr>
          <w:trHeight w:val="526"/>
        </w:trPr>
        <w:tc>
          <w:tcPr>
            <w:tcW w:w="2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2F0A" w:rsidRPr="00E42F0A" w:rsidTr="009542A0">
        <w:tc>
          <w:tcPr>
            <w:tcW w:w="10400" w:type="dxa"/>
            <w:gridSpan w:val="3"/>
          </w:tcPr>
          <w:p w:rsidR="00E42F0A" w:rsidRPr="00E42F0A" w:rsidRDefault="00E42F0A" w:rsidP="00E42F0A">
            <w:pPr>
              <w:keepNext/>
              <w:jc w:val="center"/>
              <w:rPr>
                <w:i/>
                <w:sz w:val="26"/>
                <w:szCs w:val="26"/>
              </w:rPr>
            </w:pPr>
            <w:r w:rsidRPr="00E42F0A">
              <w:rPr>
                <w:i/>
                <w:sz w:val="26"/>
                <w:szCs w:val="26"/>
              </w:rPr>
              <w:t>Дополнительная информация, которую кандидат желает сообщить о себе</w:t>
            </w:r>
          </w:p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42F0A" w:rsidRPr="00E42F0A" w:rsidTr="00340F8D">
        <w:tc>
          <w:tcPr>
            <w:tcW w:w="2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0" w:type="dxa"/>
          </w:tcPr>
          <w:p w:rsidR="00E42F0A" w:rsidRPr="00E42F0A" w:rsidRDefault="00E42F0A" w:rsidP="00E42F0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624D2" w:rsidRDefault="003624D2" w:rsidP="00E42F0A">
      <w:pPr>
        <w:keepNext/>
        <w:rPr>
          <w:sz w:val="26"/>
          <w:szCs w:val="26"/>
        </w:rPr>
      </w:pPr>
    </w:p>
    <w:p w:rsidR="00BE18CA" w:rsidRPr="005437B8" w:rsidRDefault="005437B8" w:rsidP="00E42F0A">
      <w:pPr>
        <w:keepNext/>
        <w:rPr>
          <w:b/>
          <w:i/>
          <w:sz w:val="26"/>
          <w:szCs w:val="26"/>
        </w:rPr>
      </w:pPr>
      <w:r w:rsidRPr="005437B8">
        <w:rPr>
          <w:b/>
          <w:i/>
          <w:sz w:val="26"/>
          <w:szCs w:val="26"/>
        </w:rPr>
        <w:t>В дополнение к указанной Справке желательно представить краткую биографическую справку для размещения на сайте ФНС Росси</w:t>
      </w:r>
      <w:bookmarkStart w:id="0" w:name="_GoBack"/>
      <w:bookmarkEnd w:id="0"/>
      <w:r w:rsidRPr="005437B8">
        <w:rPr>
          <w:b/>
          <w:i/>
          <w:sz w:val="26"/>
          <w:szCs w:val="26"/>
        </w:rPr>
        <w:t>и.</w:t>
      </w:r>
    </w:p>
    <w:sectPr w:rsidR="00BE18CA" w:rsidRPr="005437B8" w:rsidSect="00F92F72">
      <w:type w:val="oddPage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1E" w:rsidRDefault="006B791E" w:rsidP="00826C7A">
      <w:r>
        <w:separator/>
      </w:r>
    </w:p>
  </w:endnote>
  <w:endnote w:type="continuationSeparator" w:id="0">
    <w:p w:rsidR="006B791E" w:rsidRDefault="006B791E" w:rsidP="0082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1E" w:rsidRDefault="006B791E" w:rsidP="00826C7A">
      <w:r>
        <w:separator/>
      </w:r>
    </w:p>
  </w:footnote>
  <w:footnote w:type="continuationSeparator" w:id="0">
    <w:p w:rsidR="006B791E" w:rsidRDefault="006B791E" w:rsidP="00826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8B9"/>
    <w:rsid w:val="000069E1"/>
    <w:rsid w:val="00040E23"/>
    <w:rsid w:val="00044BEB"/>
    <w:rsid w:val="00067BBD"/>
    <w:rsid w:val="00077D29"/>
    <w:rsid w:val="00083ECB"/>
    <w:rsid w:val="00096603"/>
    <w:rsid w:val="000C3C27"/>
    <w:rsid w:val="000E19BC"/>
    <w:rsid w:val="000E5672"/>
    <w:rsid w:val="001035B9"/>
    <w:rsid w:val="00124D66"/>
    <w:rsid w:val="0012615B"/>
    <w:rsid w:val="001453D9"/>
    <w:rsid w:val="00180C56"/>
    <w:rsid w:val="00182AB3"/>
    <w:rsid w:val="00192ECD"/>
    <w:rsid w:val="001D1097"/>
    <w:rsid w:val="001D2EB2"/>
    <w:rsid w:val="001D77F1"/>
    <w:rsid w:val="001E6EBF"/>
    <w:rsid w:val="0026571D"/>
    <w:rsid w:val="002679A4"/>
    <w:rsid w:val="002A4ED0"/>
    <w:rsid w:val="002A7DA1"/>
    <w:rsid w:val="002B1DA3"/>
    <w:rsid w:val="002F5B82"/>
    <w:rsid w:val="00325E23"/>
    <w:rsid w:val="0035328C"/>
    <w:rsid w:val="003542C2"/>
    <w:rsid w:val="003624D2"/>
    <w:rsid w:val="00372BDB"/>
    <w:rsid w:val="00395C70"/>
    <w:rsid w:val="003D3DCF"/>
    <w:rsid w:val="003D549E"/>
    <w:rsid w:val="003E6845"/>
    <w:rsid w:val="003F7230"/>
    <w:rsid w:val="00400850"/>
    <w:rsid w:val="004041CA"/>
    <w:rsid w:val="00404876"/>
    <w:rsid w:val="0046753F"/>
    <w:rsid w:val="0049359F"/>
    <w:rsid w:val="004B41B1"/>
    <w:rsid w:val="004C0EC0"/>
    <w:rsid w:val="004D152B"/>
    <w:rsid w:val="004D720A"/>
    <w:rsid w:val="004F6D96"/>
    <w:rsid w:val="005138A9"/>
    <w:rsid w:val="00517968"/>
    <w:rsid w:val="005207EF"/>
    <w:rsid w:val="00530F09"/>
    <w:rsid w:val="005436AE"/>
    <w:rsid w:val="005437B8"/>
    <w:rsid w:val="005513C4"/>
    <w:rsid w:val="00565B84"/>
    <w:rsid w:val="00585A05"/>
    <w:rsid w:val="005A7907"/>
    <w:rsid w:val="005B19E2"/>
    <w:rsid w:val="005D00EF"/>
    <w:rsid w:val="005E6E10"/>
    <w:rsid w:val="005F456E"/>
    <w:rsid w:val="006138FD"/>
    <w:rsid w:val="0061578E"/>
    <w:rsid w:val="0062753F"/>
    <w:rsid w:val="006335F8"/>
    <w:rsid w:val="006344A6"/>
    <w:rsid w:val="00647A43"/>
    <w:rsid w:val="006755D9"/>
    <w:rsid w:val="006773B9"/>
    <w:rsid w:val="00684857"/>
    <w:rsid w:val="0069243E"/>
    <w:rsid w:val="006A51D2"/>
    <w:rsid w:val="006B77EB"/>
    <w:rsid w:val="006B791E"/>
    <w:rsid w:val="0075665A"/>
    <w:rsid w:val="0077066B"/>
    <w:rsid w:val="00773B26"/>
    <w:rsid w:val="00775BB2"/>
    <w:rsid w:val="007A54BC"/>
    <w:rsid w:val="007B5647"/>
    <w:rsid w:val="007C2A52"/>
    <w:rsid w:val="00803C41"/>
    <w:rsid w:val="00826C7A"/>
    <w:rsid w:val="00845127"/>
    <w:rsid w:val="00857EC4"/>
    <w:rsid w:val="00863314"/>
    <w:rsid w:val="00866090"/>
    <w:rsid w:val="008679A7"/>
    <w:rsid w:val="00873659"/>
    <w:rsid w:val="00885033"/>
    <w:rsid w:val="008F4A9F"/>
    <w:rsid w:val="008F7699"/>
    <w:rsid w:val="00916864"/>
    <w:rsid w:val="0094279A"/>
    <w:rsid w:val="00942E29"/>
    <w:rsid w:val="00942FFD"/>
    <w:rsid w:val="0098100D"/>
    <w:rsid w:val="0098162A"/>
    <w:rsid w:val="009B78AB"/>
    <w:rsid w:val="009C0469"/>
    <w:rsid w:val="009C5054"/>
    <w:rsid w:val="009D4134"/>
    <w:rsid w:val="009E0569"/>
    <w:rsid w:val="009E3CBD"/>
    <w:rsid w:val="009F0ECF"/>
    <w:rsid w:val="00A72427"/>
    <w:rsid w:val="00A74B41"/>
    <w:rsid w:val="00A76D5C"/>
    <w:rsid w:val="00A8009E"/>
    <w:rsid w:val="00AA3D13"/>
    <w:rsid w:val="00AB2513"/>
    <w:rsid w:val="00AC1D86"/>
    <w:rsid w:val="00AD2A30"/>
    <w:rsid w:val="00AD6ABA"/>
    <w:rsid w:val="00AD7EB5"/>
    <w:rsid w:val="00B0374F"/>
    <w:rsid w:val="00B0379C"/>
    <w:rsid w:val="00B1572D"/>
    <w:rsid w:val="00B2117B"/>
    <w:rsid w:val="00B229D7"/>
    <w:rsid w:val="00B22DB2"/>
    <w:rsid w:val="00B24FAB"/>
    <w:rsid w:val="00B36780"/>
    <w:rsid w:val="00B6565B"/>
    <w:rsid w:val="00B82402"/>
    <w:rsid w:val="00B84212"/>
    <w:rsid w:val="00BA387B"/>
    <w:rsid w:val="00BB3CE3"/>
    <w:rsid w:val="00BD4CC2"/>
    <w:rsid w:val="00BD655F"/>
    <w:rsid w:val="00BE18CA"/>
    <w:rsid w:val="00BF670B"/>
    <w:rsid w:val="00C06081"/>
    <w:rsid w:val="00C21674"/>
    <w:rsid w:val="00C30C17"/>
    <w:rsid w:val="00C62541"/>
    <w:rsid w:val="00C665F6"/>
    <w:rsid w:val="00C81C1F"/>
    <w:rsid w:val="00C825FC"/>
    <w:rsid w:val="00C90674"/>
    <w:rsid w:val="00CE3E71"/>
    <w:rsid w:val="00D116BB"/>
    <w:rsid w:val="00D22A2E"/>
    <w:rsid w:val="00D43E91"/>
    <w:rsid w:val="00D50E4C"/>
    <w:rsid w:val="00D84EE3"/>
    <w:rsid w:val="00D87FCE"/>
    <w:rsid w:val="00DA469A"/>
    <w:rsid w:val="00DA47DD"/>
    <w:rsid w:val="00DA78A5"/>
    <w:rsid w:val="00DD1400"/>
    <w:rsid w:val="00DE5DF2"/>
    <w:rsid w:val="00DE7668"/>
    <w:rsid w:val="00DF38B9"/>
    <w:rsid w:val="00E07003"/>
    <w:rsid w:val="00E163B0"/>
    <w:rsid w:val="00E37872"/>
    <w:rsid w:val="00E42F0A"/>
    <w:rsid w:val="00E700E6"/>
    <w:rsid w:val="00E726C1"/>
    <w:rsid w:val="00E86166"/>
    <w:rsid w:val="00EE30D8"/>
    <w:rsid w:val="00F035AE"/>
    <w:rsid w:val="00F03861"/>
    <w:rsid w:val="00F0776E"/>
    <w:rsid w:val="00F4024E"/>
    <w:rsid w:val="00F47A08"/>
    <w:rsid w:val="00F51C5E"/>
    <w:rsid w:val="00F652CA"/>
    <w:rsid w:val="00F83437"/>
    <w:rsid w:val="00F92F72"/>
    <w:rsid w:val="00FA4C91"/>
    <w:rsid w:val="00FA5EDB"/>
    <w:rsid w:val="00FC0307"/>
    <w:rsid w:val="00FC1A2C"/>
    <w:rsid w:val="00FC76FB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6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6C7A"/>
    <w:rPr>
      <w:sz w:val="24"/>
      <w:szCs w:val="24"/>
    </w:rPr>
  </w:style>
  <w:style w:type="paragraph" w:styleId="a6">
    <w:name w:val="footer"/>
    <w:basedOn w:val="a"/>
    <w:link w:val="a7"/>
    <w:rsid w:val="00826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6C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6C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6C7A"/>
    <w:rPr>
      <w:sz w:val="24"/>
      <w:szCs w:val="24"/>
    </w:rPr>
  </w:style>
  <w:style w:type="paragraph" w:styleId="a6">
    <w:name w:val="footer"/>
    <w:basedOn w:val="a"/>
    <w:link w:val="a7"/>
    <w:rsid w:val="00826C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26C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2100-00-802</dc:creator>
  <cp:lastModifiedBy>Гунина Елена Николаевна</cp:lastModifiedBy>
  <cp:revision>8</cp:revision>
  <cp:lastPrinted>1900-12-31T21:00:00Z</cp:lastPrinted>
  <dcterms:created xsi:type="dcterms:W3CDTF">2020-05-14T12:56:00Z</dcterms:created>
  <dcterms:modified xsi:type="dcterms:W3CDTF">2020-08-04T06:27:00Z</dcterms:modified>
</cp:coreProperties>
</file>