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5" w:rsidRDefault="00CB73A5" w:rsidP="0029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года №397, при проведении конкурсной процедуры конкурс</w:t>
      </w:r>
      <w:r w:rsidR="00732D7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 комиссия будет оценивать кандидатов на основе:</w:t>
      </w:r>
    </w:p>
    <w:p w:rsidR="00CB73A5" w:rsidRDefault="00CB73A5" w:rsidP="0029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D7E">
        <w:rPr>
          <w:rFonts w:ascii="Times New Roman" w:hAnsi="Times New Roman" w:cs="Times New Roman"/>
          <w:sz w:val="28"/>
          <w:szCs w:val="28"/>
        </w:rPr>
        <w:t xml:space="preserve">индивидуального собеседования  и </w:t>
      </w:r>
      <w:r>
        <w:rPr>
          <w:rFonts w:ascii="Times New Roman" w:hAnsi="Times New Roman" w:cs="Times New Roman"/>
          <w:sz w:val="28"/>
          <w:szCs w:val="28"/>
        </w:rPr>
        <w:t>тестирования, котор</w:t>
      </w:r>
      <w:r w:rsidR="00732D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732D7E">
        <w:rPr>
          <w:rFonts w:ascii="Times New Roman" w:hAnsi="Times New Roman" w:cs="Times New Roman"/>
          <w:sz w:val="28"/>
          <w:szCs w:val="28"/>
        </w:rPr>
        <w:t>будут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6C2">
        <w:rPr>
          <w:rFonts w:ascii="Times New Roman" w:hAnsi="Times New Roman" w:cs="Times New Roman"/>
          <w:sz w:val="28"/>
          <w:szCs w:val="28"/>
        </w:rPr>
        <w:t>08 сентября 2020</w:t>
      </w:r>
      <w:r>
        <w:rPr>
          <w:rFonts w:ascii="Times New Roman" w:hAnsi="Times New Roman" w:cs="Times New Roman"/>
          <w:sz w:val="28"/>
          <w:szCs w:val="28"/>
        </w:rPr>
        <w:t xml:space="preserve"> года в 10 часов 00 минут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овочебокс</w:t>
      </w:r>
      <w:r w:rsidR="004A76C2">
        <w:rPr>
          <w:rFonts w:ascii="Times New Roman" w:hAnsi="Times New Roman" w:cs="Times New Roman"/>
          <w:sz w:val="28"/>
          <w:szCs w:val="28"/>
        </w:rPr>
        <w:t>арск, ул.Солнечная, д.1, каб.401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11DA" w:rsidRDefault="002711DA" w:rsidP="0029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EA6" w:rsidRPr="00292EA6" w:rsidRDefault="00292EA6" w:rsidP="00292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EA6">
        <w:rPr>
          <w:rFonts w:ascii="Times New Roman" w:hAnsi="Times New Roman" w:cs="Times New Roman"/>
          <w:sz w:val="28"/>
          <w:szCs w:val="28"/>
        </w:rPr>
        <w:t>Список граждан (гражданских служащих), допущенных к участию в конкурсе на замещение вакантн</w:t>
      </w:r>
      <w:r w:rsidR="00CE528C">
        <w:rPr>
          <w:rFonts w:ascii="Times New Roman" w:hAnsi="Times New Roman" w:cs="Times New Roman"/>
          <w:sz w:val="28"/>
          <w:szCs w:val="28"/>
        </w:rPr>
        <w:t>ых</w:t>
      </w:r>
      <w:r w:rsidRPr="00292EA6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E528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EA6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</w:t>
      </w:r>
      <w:r w:rsidRPr="00292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2EA6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по г</w:t>
      </w:r>
      <w:proofErr w:type="gramStart"/>
      <w:r w:rsidRPr="00292EA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92EA6">
        <w:rPr>
          <w:rFonts w:ascii="Times New Roman" w:hAnsi="Times New Roman" w:cs="Times New Roman"/>
          <w:sz w:val="28"/>
          <w:szCs w:val="28"/>
        </w:rPr>
        <w:t>овочебоксарску Чувашской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B12" w:rsidRPr="00292EA6" w:rsidRDefault="00215B12" w:rsidP="009C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1986"/>
        <w:gridCol w:w="2800"/>
      </w:tblGrid>
      <w:tr w:rsidR="002711DA" w:rsidTr="004A76C2">
        <w:tc>
          <w:tcPr>
            <w:tcW w:w="2392" w:type="dxa"/>
          </w:tcPr>
          <w:p w:rsidR="002711DA" w:rsidRDefault="002711DA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2393" w:type="dxa"/>
          </w:tcPr>
          <w:p w:rsidR="002711DA" w:rsidRDefault="002711DA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986" w:type="dxa"/>
          </w:tcPr>
          <w:p w:rsidR="002711DA" w:rsidRPr="00CE528C" w:rsidRDefault="002711DA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C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должностей</w:t>
            </w:r>
          </w:p>
        </w:tc>
        <w:tc>
          <w:tcPr>
            <w:tcW w:w="2800" w:type="dxa"/>
          </w:tcPr>
          <w:p w:rsidR="002711DA" w:rsidRPr="00CE528C" w:rsidRDefault="002711DA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C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</w:tr>
      <w:tr w:rsidR="002711DA" w:rsidTr="004A76C2">
        <w:tc>
          <w:tcPr>
            <w:tcW w:w="2392" w:type="dxa"/>
          </w:tcPr>
          <w:p w:rsidR="002711DA" w:rsidRDefault="002711DA" w:rsidP="00487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4A76C2">
              <w:rPr>
                <w:rFonts w:ascii="Times New Roman" w:hAnsi="Times New Roman" w:cs="Times New Roman"/>
                <w:sz w:val="28"/>
                <w:szCs w:val="28"/>
              </w:rPr>
              <w:t>информатизации</w:t>
            </w:r>
          </w:p>
        </w:tc>
        <w:tc>
          <w:tcPr>
            <w:tcW w:w="2393" w:type="dxa"/>
          </w:tcPr>
          <w:p w:rsidR="002711DA" w:rsidRDefault="004871D3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1986" w:type="dxa"/>
          </w:tcPr>
          <w:p w:rsidR="002711DA" w:rsidRPr="00CE528C" w:rsidRDefault="002711DA" w:rsidP="0027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Гаврилова Надежда Алексеевна;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 2. Портнов Петр Александрович.</w:t>
            </w:r>
          </w:p>
          <w:p w:rsidR="00215B12" w:rsidRPr="00CE528C" w:rsidRDefault="00215B12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E43" w:rsidTr="004A76C2">
        <w:tc>
          <w:tcPr>
            <w:tcW w:w="2392" w:type="dxa"/>
          </w:tcPr>
          <w:p w:rsidR="00132E43" w:rsidRDefault="006B1881" w:rsidP="006B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№1</w:t>
            </w:r>
          </w:p>
        </w:tc>
        <w:tc>
          <w:tcPr>
            <w:tcW w:w="2393" w:type="dxa"/>
          </w:tcPr>
          <w:p w:rsidR="00132E43" w:rsidRDefault="004A76C2" w:rsidP="009C1A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B1881">
              <w:rPr>
                <w:rFonts w:ascii="Times New Roman" w:hAnsi="Times New Roman" w:cs="Times New Roman"/>
                <w:sz w:val="28"/>
                <w:szCs w:val="28"/>
              </w:rPr>
              <w:t>осударственный налоговый инспектор</w:t>
            </w:r>
          </w:p>
        </w:tc>
        <w:tc>
          <w:tcPr>
            <w:tcW w:w="1986" w:type="dxa"/>
          </w:tcPr>
          <w:p w:rsidR="00132E43" w:rsidRPr="00CE528C" w:rsidRDefault="006B1881" w:rsidP="0027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Макарова Анастасия Александровна;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Степанова Дарья Владимировна;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3. Терентьева Олеся Валерьевна;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Флегонтова Анастасия Николаевна;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Чуйкова Юлия Андреевна;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  <w:r>
              <w:rPr>
                <w:sz w:val="26"/>
                <w:szCs w:val="26"/>
              </w:rPr>
              <w:t xml:space="preserve"> 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Анастасия Сергеевна.</w:t>
            </w:r>
          </w:p>
          <w:p w:rsidR="0052775C" w:rsidRPr="00CE528C" w:rsidRDefault="0052775C" w:rsidP="005277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1D3" w:rsidTr="004A76C2">
        <w:tc>
          <w:tcPr>
            <w:tcW w:w="2392" w:type="dxa"/>
          </w:tcPr>
          <w:p w:rsidR="004871D3" w:rsidRDefault="004871D3" w:rsidP="006B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камеральных проверок №</w:t>
            </w:r>
            <w:r w:rsidR="004A76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871D3" w:rsidRDefault="004A76C2" w:rsidP="004871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4871D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налоговый инспектор</w:t>
            </w:r>
          </w:p>
        </w:tc>
        <w:tc>
          <w:tcPr>
            <w:tcW w:w="1986" w:type="dxa"/>
          </w:tcPr>
          <w:p w:rsidR="004871D3" w:rsidRPr="00CE528C" w:rsidRDefault="004871D3" w:rsidP="002711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2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Вакирова</w:t>
            </w:r>
            <w:proofErr w:type="spellEnd"/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2. Васильева Марина Николаевна;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Дормидонтов Денис Николаевич;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4. Ильина Анастасия Анатольевна;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 5. Ильин Дмитрий Валерьевич;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 6. Кузьмин Дмитрий Станиславович;</w:t>
            </w:r>
          </w:p>
          <w:p w:rsid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7. Леонтьева Таисия Константиновна;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Матющенко Татьяна Сергеевна;</w:t>
            </w:r>
          </w:p>
          <w:p w:rsidR="004A76C2" w:rsidRPr="004A76C2" w:rsidRDefault="004A76C2" w:rsidP="004A76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 9. Поздняков Иван Владимирович;</w:t>
            </w:r>
          </w:p>
          <w:p w:rsidR="004A76C2" w:rsidRDefault="004A76C2" w:rsidP="004A76C2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4A76C2">
              <w:rPr>
                <w:rFonts w:ascii="Times New Roman" w:hAnsi="Times New Roman" w:cs="Times New Roman"/>
                <w:sz w:val="28"/>
                <w:szCs w:val="28"/>
              </w:rPr>
              <w:t xml:space="preserve">Ямалиева Эльвира </w:t>
            </w:r>
            <w:proofErr w:type="spellStart"/>
            <w:r w:rsidRPr="004A76C2">
              <w:rPr>
                <w:rFonts w:ascii="Times New Roman" w:hAnsi="Times New Roman" w:cs="Times New Roman"/>
                <w:sz w:val="28"/>
                <w:szCs w:val="28"/>
              </w:rPr>
              <w:t>Вагизовна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52775C" w:rsidRPr="00CE528C" w:rsidRDefault="0052775C" w:rsidP="006B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11DA" w:rsidRDefault="002711DA" w:rsidP="009C1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11DA" w:rsidSect="0005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916"/>
    <w:multiLevelType w:val="hybridMultilevel"/>
    <w:tmpl w:val="AAB8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71D26"/>
    <w:multiLevelType w:val="hybridMultilevel"/>
    <w:tmpl w:val="9B82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1A35"/>
    <w:rsid w:val="00015050"/>
    <w:rsid w:val="00020868"/>
    <w:rsid w:val="00047EB0"/>
    <w:rsid w:val="000537C7"/>
    <w:rsid w:val="000D5966"/>
    <w:rsid w:val="00132E43"/>
    <w:rsid w:val="00215B12"/>
    <w:rsid w:val="002711DA"/>
    <w:rsid w:val="00292EA6"/>
    <w:rsid w:val="00312F70"/>
    <w:rsid w:val="003331AF"/>
    <w:rsid w:val="004237DE"/>
    <w:rsid w:val="004871D3"/>
    <w:rsid w:val="004A76C2"/>
    <w:rsid w:val="0052775C"/>
    <w:rsid w:val="00562A93"/>
    <w:rsid w:val="005D5DF4"/>
    <w:rsid w:val="00677020"/>
    <w:rsid w:val="006B1881"/>
    <w:rsid w:val="00721637"/>
    <w:rsid w:val="00732D7E"/>
    <w:rsid w:val="00792799"/>
    <w:rsid w:val="007A12E5"/>
    <w:rsid w:val="007F430B"/>
    <w:rsid w:val="00831F99"/>
    <w:rsid w:val="009C1A35"/>
    <w:rsid w:val="00A13DC0"/>
    <w:rsid w:val="00BD40D0"/>
    <w:rsid w:val="00CB73A5"/>
    <w:rsid w:val="00CE528C"/>
    <w:rsid w:val="00D064E3"/>
    <w:rsid w:val="00D33525"/>
    <w:rsid w:val="00DB162B"/>
    <w:rsid w:val="00EC5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1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UFNS21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2124-01-640</dc:creator>
  <cp:lastModifiedBy>user</cp:lastModifiedBy>
  <cp:revision>2</cp:revision>
  <cp:lastPrinted>2020-08-20T08:54:00Z</cp:lastPrinted>
  <dcterms:created xsi:type="dcterms:W3CDTF">2020-08-20T14:32:00Z</dcterms:created>
  <dcterms:modified xsi:type="dcterms:W3CDTF">2020-08-20T14:32:00Z</dcterms:modified>
</cp:coreProperties>
</file>