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3" w:rsidRDefault="00026FA3" w:rsidP="00026FA3">
      <w:pPr>
        <w:tabs>
          <w:tab w:val="left" w:pos="6764"/>
          <w:tab w:val="left" w:pos="7088"/>
          <w:tab w:val="right" w:pos="9355"/>
        </w:tabs>
        <w:spacing w:line="240" w:lineRule="auto"/>
        <w:ind w:left="6237" w:firstLine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26FA3" w:rsidRDefault="00026FA3" w:rsidP="00026FA3">
      <w:pPr>
        <w:tabs>
          <w:tab w:val="left" w:pos="6764"/>
          <w:tab w:val="left" w:pos="7088"/>
          <w:tab w:val="right" w:pos="9355"/>
        </w:tabs>
        <w:spacing w:line="240" w:lineRule="auto"/>
        <w:ind w:left="6237" w:firstLine="5812"/>
        <w:contextualSpacing/>
        <w:rPr>
          <w:rFonts w:ascii="Times New Roman" w:hAnsi="Times New Roman"/>
          <w:sz w:val="24"/>
          <w:szCs w:val="24"/>
        </w:rPr>
      </w:pPr>
    </w:p>
    <w:p w:rsidR="00B71830" w:rsidRPr="00756476" w:rsidRDefault="002C03A6" w:rsidP="00B71830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6BA0">
        <w:rPr>
          <w:rFonts w:ascii="Times New Roman" w:hAnsi="Times New Roman"/>
          <w:sz w:val="24"/>
          <w:szCs w:val="24"/>
        </w:rPr>
        <w:t>УТВЕРЖДЕН</w:t>
      </w:r>
    </w:p>
    <w:p w:rsidR="00B71830" w:rsidRPr="00756476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 w:rsidR="00106BA0"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 w:rsidR="0093224C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</w:p>
    <w:p w:rsidR="00B71830" w:rsidRPr="00756476" w:rsidRDefault="00CB61BF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26FA3">
        <w:rPr>
          <w:rFonts w:ascii="Times New Roman" w:hAnsi="Times New Roman"/>
          <w:sz w:val="24"/>
          <w:szCs w:val="24"/>
        </w:rPr>
        <w:t>«</w:t>
      </w:r>
      <w:r w:rsidR="00F531ED" w:rsidRPr="00F531ED">
        <w:rPr>
          <w:rFonts w:ascii="Times New Roman" w:hAnsi="Times New Roman"/>
          <w:sz w:val="24"/>
          <w:szCs w:val="24"/>
        </w:rPr>
        <w:t>28</w:t>
      </w:r>
      <w:r w:rsidR="00026FA3">
        <w:rPr>
          <w:rFonts w:ascii="Times New Roman" w:hAnsi="Times New Roman"/>
          <w:sz w:val="24"/>
          <w:szCs w:val="24"/>
        </w:rPr>
        <w:t>»</w:t>
      </w:r>
      <w:r w:rsidR="0093224C">
        <w:rPr>
          <w:rFonts w:ascii="Times New Roman" w:hAnsi="Times New Roman"/>
          <w:sz w:val="24"/>
          <w:szCs w:val="24"/>
        </w:rPr>
        <w:t>_</w:t>
      </w:r>
      <w:r w:rsidR="00E268A4" w:rsidRPr="001E3400">
        <w:rPr>
          <w:rFonts w:ascii="Times New Roman" w:hAnsi="Times New Roman"/>
          <w:sz w:val="24"/>
          <w:szCs w:val="24"/>
        </w:rPr>
        <w:t>_</w:t>
      </w:r>
      <w:r w:rsidR="00ED08BD">
        <w:rPr>
          <w:rFonts w:ascii="Times New Roman" w:hAnsi="Times New Roman"/>
          <w:sz w:val="24"/>
          <w:szCs w:val="24"/>
          <w:u w:val="single"/>
        </w:rPr>
        <w:t>марта</w:t>
      </w:r>
      <w:r w:rsidR="00045ACD">
        <w:rPr>
          <w:rFonts w:ascii="Times New Roman" w:hAnsi="Times New Roman"/>
          <w:sz w:val="24"/>
          <w:szCs w:val="24"/>
        </w:rPr>
        <w:t>__202</w:t>
      </w:r>
      <w:r w:rsidR="00045ACD" w:rsidRPr="00045ACD">
        <w:rPr>
          <w:rFonts w:ascii="Times New Roman" w:hAnsi="Times New Roman"/>
          <w:sz w:val="24"/>
          <w:szCs w:val="24"/>
        </w:rPr>
        <w:t>2</w:t>
      </w:r>
      <w:r w:rsidR="0093224C">
        <w:rPr>
          <w:rFonts w:ascii="Times New Roman" w:hAnsi="Times New Roman"/>
          <w:sz w:val="24"/>
          <w:szCs w:val="24"/>
        </w:rPr>
        <w:t xml:space="preserve"> г.</w:t>
      </w:r>
    </w:p>
    <w:p w:rsidR="00B71830" w:rsidRPr="0093224C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  <w:u w:val="single"/>
        </w:rPr>
      </w:pPr>
      <w:r w:rsidRPr="00AF7C1B">
        <w:rPr>
          <w:rFonts w:ascii="Times New Roman" w:hAnsi="Times New Roman"/>
          <w:sz w:val="24"/>
          <w:szCs w:val="24"/>
        </w:rPr>
        <w:t xml:space="preserve">№ </w:t>
      </w:r>
      <w:r w:rsidR="00E268A4" w:rsidRPr="001E3400">
        <w:rPr>
          <w:rFonts w:ascii="Times New Roman" w:hAnsi="Times New Roman"/>
          <w:sz w:val="24"/>
          <w:szCs w:val="24"/>
        </w:rPr>
        <w:t xml:space="preserve"> </w:t>
      </w:r>
      <w:r w:rsidR="00E268A4" w:rsidRPr="00E268A4">
        <w:rPr>
          <w:rFonts w:ascii="Times New Roman" w:hAnsi="Times New Roman"/>
          <w:sz w:val="24"/>
          <w:szCs w:val="24"/>
          <w:u w:val="single"/>
        </w:rPr>
        <w:t>01-04/086@</w:t>
      </w:r>
    </w:p>
    <w:p w:rsidR="00C20FE8" w:rsidRPr="00756476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93224C" w:rsidRDefault="00B80659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9533A" w:rsidRPr="0093224C">
        <w:rPr>
          <w:rFonts w:ascii="Times New Roman" w:hAnsi="Times New Roman"/>
          <w:b/>
          <w:sz w:val="28"/>
          <w:szCs w:val="28"/>
        </w:rPr>
        <w:t xml:space="preserve">лан </w:t>
      </w:r>
      <w:r w:rsidR="0093224C" w:rsidRPr="0093224C">
        <w:rPr>
          <w:rFonts w:ascii="Times New Roman" w:hAnsi="Times New Roman"/>
          <w:b/>
          <w:sz w:val="28"/>
          <w:szCs w:val="28"/>
        </w:rPr>
        <w:t xml:space="preserve">УФНС России по Алтайскому краю </w:t>
      </w:r>
      <w:r w:rsidR="003B5623" w:rsidRPr="0093224C"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93224C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93224C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24C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 w:rsidRPr="0093224C">
        <w:rPr>
          <w:rFonts w:ascii="Times New Roman" w:hAnsi="Times New Roman"/>
          <w:b/>
          <w:sz w:val="28"/>
          <w:szCs w:val="28"/>
        </w:rPr>
        <w:t>ой власти на 202</w:t>
      </w:r>
      <w:r w:rsidR="00045ACD" w:rsidRPr="00045ACD">
        <w:rPr>
          <w:rFonts w:ascii="Times New Roman" w:hAnsi="Times New Roman"/>
          <w:b/>
          <w:sz w:val="28"/>
          <w:szCs w:val="28"/>
        </w:rPr>
        <w:t>2</w:t>
      </w:r>
      <w:r w:rsidRPr="0093224C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Pr="00ED2035" w:rsidRDefault="003B5623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D56770" w:rsidRDefault="0068573E" w:rsidP="003C2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770">
        <w:rPr>
          <w:rFonts w:ascii="Times New Roman" w:hAnsi="Times New Roman"/>
          <w:b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DA413A" w:rsidP="0010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Проведение (по мере необходимости) специализированного обучения (тренинга)</w:t>
            </w:r>
            <w:r w:rsidR="00D401DF" w:rsidRPr="0075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="002113A5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2113A5">
              <w:rPr>
                <w:rFonts w:ascii="Times New Roman" w:hAnsi="Times New Roman"/>
                <w:sz w:val="24"/>
                <w:szCs w:val="24"/>
              </w:rPr>
              <w:t xml:space="preserve">по Алтайскому краю 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(далее – УФНС) 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5279FB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045AC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="00DA413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2113A5" w:rsidRPr="002113A5" w:rsidRDefault="002113A5" w:rsidP="002113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Default="00FB7329" w:rsidP="002113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УФНС;</w:t>
            </w:r>
          </w:p>
          <w:p w:rsidR="00557390" w:rsidRPr="00751AFC" w:rsidRDefault="00557390" w:rsidP="002113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территориальные  органы ФНС России по  Алтайскому краю (далее – ИФНС)</w:t>
            </w:r>
          </w:p>
        </w:tc>
      </w:tr>
      <w:tr w:rsidR="005279FB" w:rsidRPr="00756476" w:rsidTr="00751AFC">
        <w:tc>
          <w:tcPr>
            <w:tcW w:w="817" w:type="dxa"/>
            <w:shd w:val="clear" w:color="auto" w:fill="auto"/>
          </w:tcPr>
          <w:p w:rsidR="005279FB" w:rsidRPr="00751AFC" w:rsidRDefault="007C48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9FB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751AFC" w:rsidRDefault="00751AFC" w:rsidP="00C97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Анализ уровня удовлетворенности пользователей сайта ФНС России</w:t>
            </w:r>
            <w:r w:rsidR="0091643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73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(далее </w:t>
            </w:r>
            <w:r w:rsidR="0091643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B73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сайта</w:t>
            </w:r>
            <w:r w:rsidR="0091643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ФНС России</w:t>
            </w:r>
            <w:r w:rsidR="00FB73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качеством и удобством контента сайта, </w:t>
            </w:r>
            <w:r w:rsidR="0031451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3145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ониторинг блока региональной информации</w:t>
            </w:r>
            <w:r w:rsidRPr="00751AF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1451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51D" w:rsidRPr="00834AE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инициатив по улучшению качества сайта </w:t>
            </w:r>
            <w:r w:rsidR="006F3CB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 сервисов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79FB" w:rsidRPr="00751AFC" w:rsidRDefault="00045ACD" w:rsidP="00106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="00652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79FB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FB" w:rsidRPr="00751AFC" w:rsidRDefault="0031451D" w:rsidP="00FB7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FB7329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5279FB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4618A6" w:rsidRPr="00756476" w:rsidTr="00F831F2">
        <w:tc>
          <w:tcPr>
            <w:tcW w:w="817" w:type="dxa"/>
            <w:shd w:val="clear" w:color="auto" w:fill="auto"/>
          </w:tcPr>
          <w:p w:rsidR="004618A6" w:rsidRPr="00FC2E36" w:rsidRDefault="007C48FB" w:rsidP="00461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36">
              <w:rPr>
                <w:rFonts w:ascii="Times New Roman" w:hAnsi="Times New Roman"/>
                <w:sz w:val="24"/>
                <w:szCs w:val="24"/>
              </w:rPr>
              <w:t>3</w:t>
            </w:r>
            <w:r w:rsidR="004618A6" w:rsidRPr="00FC2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618A6" w:rsidRPr="00FC2E36" w:rsidRDefault="00FC2E36" w:rsidP="006F3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развитию и наполнению </w:t>
            </w:r>
            <w:r w:rsidR="006F3C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блока региональной информации</w:t>
            </w:r>
            <w:r w:rsidR="006F3CB5"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сайта </w:t>
            </w:r>
            <w:r w:rsidR="00BE5D0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ФНС России </w:t>
            </w: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 основе </w:t>
            </w:r>
            <w:r w:rsidR="006F3CB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инструктивных материалов </w:t>
            </w: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8A6" w:rsidRPr="00FC2E36" w:rsidRDefault="004618A6" w:rsidP="00106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905D1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FC2E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A6" w:rsidRDefault="006F3CB5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FB7329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FB73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 w:rsidR="00557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831F2" w:rsidRPr="00F831F2" w:rsidRDefault="00557390" w:rsidP="00F831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</w:tbl>
    <w:p w:rsidR="003C2615" w:rsidRPr="00D56770" w:rsidRDefault="003C2615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770">
        <w:rPr>
          <w:rFonts w:ascii="Times New Roman" w:hAnsi="Times New Roman"/>
          <w:b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D2035" w:rsidRPr="00756476" w:rsidRDefault="00BD023A" w:rsidP="009164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91643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3C2615" w:rsidRPr="00756476" w:rsidRDefault="003C2615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26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  <w:r w:rsidR="002660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660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блоке региональной информации</w:t>
            </w:r>
            <w:r w:rsidR="002660CA" w:rsidRPr="0034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2660CA">
              <w:rPr>
                <w:rFonts w:ascii="Times New Roman" w:hAnsi="Times New Roman"/>
                <w:sz w:val="24"/>
                <w:szCs w:val="24"/>
              </w:rPr>
              <w:t>а</w:t>
            </w:r>
            <w:r w:rsidR="00916433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и актуализации </w:t>
            </w:r>
            <w:r w:rsidR="002660CA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6D0098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2660CA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C972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специального раздела с</w:t>
            </w:r>
            <w:r w:rsidR="00266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региональной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информацией о проводимых мероприятиях в области открытости ФНС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307" w:rsidRPr="00345DBB" w:rsidRDefault="006D0098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D4307"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60CA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514EA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D4307" w:rsidRPr="00345DBB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5279FB" w:rsidP="002660C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2660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="00053847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9FB" w:rsidRPr="00345DBB" w:rsidRDefault="005279FB" w:rsidP="00D56770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6D009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60CA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514EA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D51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5279FB" w:rsidRPr="00345DBB" w:rsidRDefault="002660CA" w:rsidP="00266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B45125" w:rsidRPr="00756476" w:rsidTr="006740E6">
        <w:tc>
          <w:tcPr>
            <w:tcW w:w="817" w:type="dxa"/>
            <w:shd w:val="clear" w:color="auto" w:fill="auto"/>
          </w:tcPr>
          <w:p w:rsidR="00B45125" w:rsidRPr="00345DBB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5125" w:rsidRPr="00345DBB" w:rsidRDefault="00B45125" w:rsidP="009164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9164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B45125" w:rsidRPr="00345DBB" w:rsidRDefault="00B45125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B45125" w:rsidRPr="00345DBB" w:rsidRDefault="00B45125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666C2A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666C2A" w:rsidP="00666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 xml:space="preserve"> предложений по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наборов открытых данных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их </w:t>
            </w:r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структуры в соответствии с потребностями </w:t>
            </w:r>
            <w:proofErr w:type="spellStart"/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5279FB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ФНС России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D56770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9838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5279FB" w:rsidRPr="00666C2A" w:rsidRDefault="00666C2A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 работы с налогоплательщиками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9164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9164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770B73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1465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сайте ФНС России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63AC" w:rsidRPr="00345DBB" w:rsidRDefault="009063AC" w:rsidP="001465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13A" w:rsidRPr="00345DBB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838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A413A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666C2A" w:rsidRDefault="00666C2A" w:rsidP="0066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053847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A413A" w:rsidRPr="00345DBB" w:rsidRDefault="00666C2A" w:rsidP="0066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770B7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5279FB" w:rsidP="00C972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Pr="00345DBB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345DBB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 на </w:t>
            </w:r>
            <w:r w:rsidR="0014658D" w:rsidRPr="00345DBB">
              <w:rPr>
                <w:rFonts w:ascii="Times New Roman" w:hAnsi="Times New Roman"/>
                <w:sz w:val="24"/>
                <w:szCs w:val="24"/>
              </w:rPr>
              <w:t>сайте ФНС Росс</w:t>
            </w:r>
            <w:r w:rsidR="001D0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D56770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9838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5279FB" w:rsidRPr="00345DBB" w:rsidRDefault="00666C2A" w:rsidP="0066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053847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345DBB" w:rsidRDefault="00770B7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345DBB" w:rsidRDefault="0014658D" w:rsidP="001465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ставок и налоговых льгот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279FB" w:rsidRPr="00345DBB" w:rsidRDefault="005279FB" w:rsidP="00D56770">
            <w:pPr>
              <w:spacing w:line="240" w:lineRule="auto"/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9838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770B73" w:rsidRPr="00770B73" w:rsidRDefault="00770B73" w:rsidP="00770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имущества,</w:t>
            </w:r>
          </w:p>
          <w:p w:rsidR="00770B73" w:rsidRPr="00770B73" w:rsidRDefault="00770B73" w:rsidP="00770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лиц,</w:t>
            </w:r>
          </w:p>
          <w:p w:rsidR="00053847" w:rsidRDefault="00770B73" w:rsidP="00DF1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УФНС,</w:t>
            </w:r>
          </w:p>
          <w:p w:rsidR="005279FB" w:rsidRPr="00345DBB" w:rsidRDefault="00770B73" w:rsidP="00DF1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0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14658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5A27" w:rsidRPr="00756476" w:rsidTr="006740E6">
        <w:tc>
          <w:tcPr>
            <w:tcW w:w="817" w:type="dxa"/>
            <w:shd w:val="clear" w:color="auto" w:fill="auto"/>
          </w:tcPr>
          <w:p w:rsidR="00D05A27" w:rsidRPr="009C4020" w:rsidRDefault="00D05A27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05A27" w:rsidRPr="009C4020" w:rsidRDefault="00D05A27" w:rsidP="00BE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на Общественном совете при УФНС Плана деятельности ФНС России</w:t>
            </w:r>
          </w:p>
        </w:tc>
        <w:tc>
          <w:tcPr>
            <w:tcW w:w="2977" w:type="dxa"/>
            <w:shd w:val="clear" w:color="auto" w:fill="auto"/>
          </w:tcPr>
          <w:p w:rsidR="00D05A27" w:rsidRPr="009C4020" w:rsidRDefault="00D05A27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1 полугодие 2022 года</w:t>
            </w:r>
          </w:p>
        </w:tc>
        <w:tc>
          <w:tcPr>
            <w:tcW w:w="3020" w:type="dxa"/>
            <w:shd w:val="clear" w:color="auto" w:fill="auto"/>
          </w:tcPr>
          <w:p w:rsidR="00D05A27" w:rsidRPr="009C4020" w:rsidRDefault="00D05A27" w:rsidP="00F96F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40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F96FC2" w:rsidRPr="00756476" w:rsidTr="006740E6">
        <w:tc>
          <w:tcPr>
            <w:tcW w:w="817" w:type="dxa"/>
            <w:shd w:val="clear" w:color="auto" w:fill="auto"/>
          </w:tcPr>
          <w:p w:rsidR="00F96FC2" w:rsidRPr="00345DBB" w:rsidRDefault="00D05A27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6FC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6FC2" w:rsidRPr="00345DBB" w:rsidRDefault="00520D87" w:rsidP="00BE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6FC2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редставление и обсуждение Публичной декларации целей и задач ФНС России на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F96FC2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F96FC2" w:rsidRPr="00345DBB" w:rsidRDefault="0005384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922DB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F96FC2" w:rsidRPr="00345D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F96FC2" w:rsidRPr="00345DBB" w:rsidRDefault="00520D87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53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F96FC2" w:rsidRPr="00F96FC2" w:rsidTr="006740E6">
        <w:tc>
          <w:tcPr>
            <w:tcW w:w="817" w:type="dxa"/>
            <w:shd w:val="clear" w:color="auto" w:fill="auto"/>
          </w:tcPr>
          <w:p w:rsidR="00F96FC2" w:rsidRPr="00345DBB" w:rsidRDefault="00D05A27" w:rsidP="00F9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6FC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96FC2" w:rsidRPr="00345DBB" w:rsidRDefault="00520D87" w:rsidP="00F9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96FC2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остижение результатов показателей Публичной декларации целей и задач ФНС России на 2021 год</w:t>
            </w:r>
          </w:p>
        </w:tc>
        <w:tc>
          <w:tcPr>
            <w:tcW w:w="2977" w:type="dxa"/>
            <w:shd w:val="clear" w:color="auto" w:fill="auto"/>
          </w:tcPr>
          <w:p w:rsidR="00F96FC2" w:rsidRPr="00345DBB" w:rsidRDefault="00922DB0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="00520D87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1D36FF" w:rsidRDefault="00053847" w:rsidP="001D3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36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1D36FF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 w:rsidR="001D36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96FC2" w:rsidRPr="00345DBB" w:rsidRDefault="001D36FF" w:rsidP="001D36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91643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9B77DE" w:rsidP="009B77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color w:val="auto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>сведений об исполнении федерального бюджета по расходам 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  <w:r>
              <w:rPr>
                <w:rStyle w:val="2"/>
                <w:color w:val="auto"/>
                <w:sz w:val="24"/>
                <w:szCs w:val="24"/>
              </w:rPr>
              <w:t>и ИФНС</w:t>
            </w:r>
          </w:p>
        </w:tc>
        <w:tc>
          <w:tcPr>
            <w:tcW w:w="2977" w:type="dxa"/>
            <w:shd w:val="clear" w:color="auto" w:fill="auto"/>
          </w:tcPr>
          <w:p w:rsidR="00DA413A" w:rsidRPr="009B77DE" w:rsidRDefault="009B77DE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Ежеквартально, в течение 3 дней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9B77DE" w:rsidRDefault="009B77DE" w:rsidP="009B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отдел, </w:t>
            </w:r>
          </w:p>
          <w:p w:rsidR="00097ECD" w:rsidRPr="00345DBB" w:rsidRDefault="009B77DE" w:rsidP="009B7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Pr="00345DB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538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УФНС</w:t>
            </w:r>
          </w:p>
        </w:tc>
      </w:tr>
      <w:tr w:rsidR="00DC5E66" w:rsidRPr="00756476" w:rsidTr="006740E6">
        <w:tc>
          <w:tcPr>
            <w:tcW w:w="817" w:type="dxa"/>
            <w:shd w:val="clear" w:color="auto" w:fill="auto"/>
          </w:tcPr>
          <w:p w:rsidR="00DC5E66" w:rsidRPr="00345DBB" w:rsidRDefault="009B77DE" w:rsidP="00DC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C5E66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C5E66" w:rsidRPr="00345DBB" w:rsidRDefault="00DC5E66" w:rsidP="0091643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 w:rsidR="009B77D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r w:rsidR="009B77DE">
              <w:rPr>
                <w:rFonts w:ascii="Times New Roman" w:hAnsi="Times New Roman"/>
                <w:sz w:val="24"/>
                <w:szCs w:val="24"/>
                <w:lang w:eastAsia="ru-RU"/>
              </w:rPr>
              <w:t>, ИФНС</w:t>
            </w:r>
          </w:p>
        </w:tc>
        <w:tc>
          <w:tcPr>
            <w:tcW w:w="2977" w:type="dxa"/>
            <w:shd w:val="clear" w:color="auto" w:fill="auto"/>
          </w:tcPr>
          <w:p w:rsidR="00A13FB3" w:rsidRPr="00345DBB" w:rsidRDefault="00DC5E66" w:rsidP="00D567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FE1720" w:rsidRPr="00345DBB" w:rsidRDefault="009B77DE" w:rsidP="0005384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отдел, хозяйственный отдел, 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="00053847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DA413A" w:rsidRPr="00756476" w:rsidTr="000E7365">
        <w:trPr>
          <w:trHeight w:val="550"/>
        </w:trPr>
        <w:tc>
          <w:tcPr>
            <w:tcW w:w="817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345DBB" w:rsidRDefault="00DA413A" w:rsidP="00916433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DA413A" w:rsidRPr="00345DBB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345DBB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9063AC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</w:t>
            </w:r>
            <w:r w:rsidR="00DF1924">
              <w:rPr>
                <w:rFonts w:ascii="Times New Roman" w:hAnsi="Times New Roman"/>
                <w:sz w:val="24"/>
                <w:szCs w:val="24"/>
              </w:rPr>
              <w:t xml:space="preserve">ьтатах рассмотрения поступивших в УФНС и МФНС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DF1924" w:rsidRDefault="00DF1924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9063AC" w:rsidRPr="00345DBB" w:rsidRDefault="00DF1924" w:rsidP="00906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="00053847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9063AC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информации о результатах работы по досудебному урегулированию споров 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020" w:type="dxa"/>
            <w:shd w:val="clear" w:color="auto" w:fill="auto"/>
          </w:tcPr>
          <w:p w:rsidR="00DF1924" w:rsidRPr="00DF1924" w:rsidRDefault="00DF1924" w:rsidP="00DF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9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досудебного урегулирования налоговых </w:t>
            </w:r>
            <w:r w:rsidRPr="00DF19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споров, </w:t>
            </w:r>
          </w:p>
          <w:p w:rsidR="009063AC" w:rsidRPr="00345DBB" w:rsidRDefault="00DF1924" w:rsidP="00DF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924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053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9063AC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на сайте ФНС России 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8746C" w:rsidRDefault="00C8746C" w:rsidP="00C8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9063AC" w:rsidRPr="00345DBB" w:rsidRDefault="00C8746C" w:rsidP="00C8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Style w:val="2"/>
                <w:color w:val="auto"/>
                <w:sz w:val="24"/>
                <w:szCs w:val="24"/>
              </w:rPr>
              <w:t>работы с налогоплательщиками</w:t>
            </w:r>
            <w:r w:rsidR="00053847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9063AC" w:rsidRPr="00756476" w:rsidTr="006740E6">
        <w:tc>
          <w:tcPr>
            <w:tcW w:w="817" w:type="dxa"/>
            <w:shd w:val="clear" w:color="auto" w:fill="auto"/>
          </w:tcPr>
          <w:p w:rsidR="009063AC" w:rsidRPr="00345DBB" w:rsidRDefault="004C29E1" w:rsidP="00906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63AC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063AC" w:rsidRPr="00345DBB" w:rsidRDefault="009063AC" w:rsidP="0091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информации о сервисах «Узнать о жалобе» и 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w="2977" w:type="dxa"/>
            <w:shd w:val="clear" w:color="auto" w:fill="auto"/>
          </w:tcPr>
          <w:p w:rsidR="009063AC" w:rsidRPr="00345DBB" w:rsidRDefault="009063AC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020" w:type="dxa"/>
            <w:shd w:val="clear" w:color="auto" w:fill="auto"/>
          </w:tcPr>
          <w:p w:rsidR="009063AC" w:rsidRPr="00345DBB" w:rsidRDefault="00101ADE" w:rsidP="009063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споров, отдел работы с налогоплательщиками</w:t>
            </w:r>
            <w:r w:rsidR="00C05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A413A" w:rsidRPr="00756476" w:rsidTr="006740E6">
        <w:trPr>
          <w:trHeight w:val="274"/>
        </w:trPr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916433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DA413A" w:rsidRPr="00756476" w:rsidRDefault="00DA413A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1AC9" w:rsidRPr="00756476" w:rsidTr="007202AF">
        <w:tc>
          <w:tcPr>
            <w:tcW w:w="817" w:type="dxa"/>
            <w:shd w:val="clear" w:color="auto" w:fill="auto"/>
          </w:tcPr>
          <w:p w:rsidR="009D1AC9" w:rsidRPr="00756476" w:rsidRDefault="009D1AC9" w:rsidP="009D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D1AC9" w:rsidRPr="00756476" w:rsidRDefault="009D1AC9" w:rsidP="00535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977" w:type="dxa"/>
            <w:shd w:val="clear" w:color="auto" w:fill="auto"/>
          </w:tcPr>
          <w:p w:rsidR="006D0821" w:rsidRPr="00756476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5A6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D1AC9"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D1AC9" w:rsidRPr="00756476" w:rsidRDefault="00C05210" w:rsidP="00C052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</w:t>
            </w:r>
            <w:r w:rsidR="009D1AC9"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</w:tr>
      <w:tr w:rsidR="00C94492" w:rsidRPr="00756476" w:rsidTr="007202AF">
        <w:tc>
          <w:tcPr>
            <w:tcW w:w="817" w:type="dxa"/>
            <w:shd w:val="clear" w:color="auto" w:fill="auto"/>
          </w:tcPr>
          <w:p w:rsidR="00C94492" w:rsidRPr="00345DBB" w:rsidRDefault="00C05210" w:rsidP="00C9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49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94492" w:rsidRPr="00345DBB" w:rsidRDefault="00C94492" w:rsidP="00AF0B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территориальными органами ФНС России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</w:t>
            </w:r>
            <w:r w:rsidR="00296FEC" w:rsidRPr="00345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страховых </w:t>
            </w:r>
            <w:r w:rsidRPr="00345D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взносов </w:t>
            </w:r>
            <w:r w:rsidR="0014658D" w:rsidRPr="00345DBB">
              <w:rPr>
                <w:rFonts w:ascii="Times New Roman" w:hAnsi="Times New Roman"/>
                <w:sz w:val="24"/>
                <w:szCs w:val="24"/>
              </w:rPr>
              <w:t xml:space="preserve">либо на разъяснение права на налоговые льготы </w:t>
            </w:r>
          </w:p>
          <w:p w:rsidR="0014658D" w:rsidRPr="00345DBB" w:rsidRDefault="0014658D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94492" w:rsidRPr="00345DBB" w:rsidRDefault="00C94492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0B0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94492" w:rsidRPr="00345DBB" w:rsidRDefault="00C05210" w:rsidP="00C944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налогоплательщиками, структурные подразделения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УФНС, ИФНС</w:t>
            </w:r>
          </w:p>
        </w:tc>
      </w:tr>
      <w:tr w:rsidR="009D1AC9" w:rsidRPr="00756476" w:rsidTr="007202AF">
        <w:tc>
          <w:tcPr>
            <w:tcW w:w="817" w:type="dxa"/>
            <w:shd w:val="clear" w:color="auto" w:fill="auto"/>
          </w:tcPr>
          <w:p w:rsidR="009D1AC9" w:rsidRPr="00345DBB" w:rsidRDefault="00C05210" w:rsidP="009D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1AC9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D1AC9" w:rsidRPr="00345DBB" w:rsidRDefault="009D1AC9" w:rsidP="00C0521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</w:t>
            </w:r>
            <w:r w:rsidR="00C052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совещаний-семинаров для территориальных налоговых органов по направлениям деятельности </w:t>
            </w:r>
          </w:p>
        </w:tc>
        <w:tc>
          <w:tcPr>
            <w:tcW w:w="2977" w:type="dxa"/>
            <w:shd w:val="clear" w:color="auto" w:fill="auto"/>
          </w:tcPr>
          <w:p w:rsidR="009A4967" w:rsidRPr="00345DBB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0B0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D1AC9"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D1AC9" w:rsidRPr="00345DBB" w:rsidRDefault="009D1AC9" w:rsidP="00C05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C052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5279FB" w:rsidRPr="00756476" w:rsidTr="007202AF">
        <w:tc>
          <w:tcPr>
            <w:tcW w:w="817" w:type="dxa"/>
            <w:shd w:val="clear" w:color="auto" w:fill="auto"/>
          </w:tcPr>
          <w:p w:rsidR="005279FB" w:rsidRPr="00345DBB" w:rsidRDefault="00C05210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9F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FB" w:rsidRPr="00345DBB" w:rsidRDefault="005279FB" w:rsidP="00F738D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 xml:space="preserve">Участие в подготовке материалов по вопросам исчисления </w:t>
            </w:r>
            <w:r w:rsidR="0068030E" w:rsidRPr="00345DBB">
              <w:rPr>
                <w:rStyle w:val="af1"/>
                <w:rFonts w:ascii="Times New Roman" w:hAnsi="Times New Roman"/>
                <w:i w:val="0"/>
                <w:sz w:val="24"/>
              </w:rPr>
              <w:t xml:space="preserve">налогов, страховых взносов и государственных пошлин, администрируемых </w:t>
            </w: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>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5279FB" w:rsidRPr="00345DBB" w:rsidRDefault="005279FB" w:rsidP="00AC0A80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AC0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5279FB" w:rsidRPr="00345DBB" w:rsidRDefault="00C05210" w:rsidP="00296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ИФНС</w:t>
            </w:r>
          </w:p>
        </w:tc>
      </w:tr>
      <w:tr w:rsidR="00414C2B" w:rsidRPr="00756476" w:rsidTr="006740E6">
        <w:trPr>
          <w:trHeight w:val="602"/>
        </w:trPr>
        <w:tc>
          <w:tcPr>
            <w:tcW w:w="817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414C2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9164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с Общественным советом </w:t>
            </w:r>
            <w:proofErr w:type="gramStart"/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4C2B" w:rsidRPr="00345DBB" w:rsidRDefault="00FC248F" w:rsidP="00BE5D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414C2B"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615A49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</w:t>
            </w:r>
            <w:r w:rsidRPr="00615A49">
              <w:rPr>
                <w:rFonts w:ascii="Times New Roman" w:hAnsi="Times New Roman"/>
                <w:sz w:val="24"/>
                <w:szCs w:val="24"/>
              </w:rPr>
              <w:t xml:space="preserve">состоянии </w:t>
            </w:r>
            <w:r w:rsidR="00615A49" w:rsidRPr="00615A49">
              <w:rPr>
                <w:rStyle w:val="2"/>
                <w:sz w:val="24"/>
                <w:szCs w:val="24"/>
              </w:rPr>
              <w:t>в региональном разделе</w:t>
            </w:r>
            <w:r w:rsidR="00615A49">
              <w:rPr>
                <w:rStyle w:val="2"/>
              </w:rPr>
              <w:t xml:space="preserve"> </w:t>
            </w:r>
            <w:r w:rsidR="00615A49">
              <w:rPr>
                <w:rStyle w:val="2"/>
                <w:color w:val="auto"/>
                <w:sz w:val="24"/>
                <w:szCs w:val="24"/>
              </w:rPr>
              <w:t>сайта</w:t>
            </w:r>
            <w:r w:rsidRPr="00345DBB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FC248F">
              <w:rPr>
                <w:rFonts w:ascii="Times New Roman" w:hAnsi="Times New Roman"/>
                <w:sz w:val="24"/>
                <w:szCs w:val="24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2816A5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FC248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240262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240262" w:rsidRPr="00345DBB" w:rsidRDefault="00240262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240262" w:rsidRPr="00345DBB" w:rsidRDefault="00615A49" w:rsidP="00916433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Размещение в региональном разделе сайта</w:t>
            </w:r>
            <w:r w:rsidR="00240262" w:rsidRPr="00345DBB">
              <w:rPr>
                <w:rStyle w:val="2"/>
                <w:color w:val="auto"/>
                <w:sz w:val="24"/>
                <w:szCs w:val="24"/>
              </w:rPr>
              <w:t xml:space="preserve"> ФНС России в актуальной редакции Положения об Общественном совете п</w:t>
            </w:r>
            <w:r w:rsidR="00305FFB" w:rsidRPr="00345DBB">
              <w:rPr>
                <w:rStyle w:val="2"/>
                <w:color w:val="auto"/>
                <w:sz w:val="24"/>
                <w:szCs w:val="24"/>
              </w:rPr>
              <w:t xml:space="preserve">ри </w:t>
            </w:r>
            <w:r w:rsidR="00FC248F">
              <w:rPr>
                <w:rStyle w:val="2"/>
                <w:color w:val="auto"/>
                <w:sz w:val="24"/>
                <w:szCs w:val="24"/>
              </w:rPr>
              <w:t>УФНС</w:t>
            </w:r>
          </w:p>
        </w:tc>
        <w:tc>
          <w:tcPr>
            <w:tcW w:w="2977" w:type="dxa"/>
            <w:shd w:val="clear" w:color="auto" w:fill="auto"/>
          </w:tcPr>
          <w:p w:rsidR="00240262" w:rsidRPr="00345DBB" w:rsidRDefault="00240262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при </w:t>
            </w:r>
            <w:r w:rsidR="00FC248F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</w:p>
        </w:tc>
        <w:tc>
          <w:tcPr>
            <w:tcW w:w="3020" w:type="dxa"/>
            <w:shd w:val="clear" w:color="auto" w:fill="auto"/>
          </w:tcPr>
          <w:p w:rsidR="00240262" w:rsidRPr="00345DBB" w:rsidRDefault="00FC248F" w:rsidP="00106BA0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A31409">
              <w:rPr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414C2B" w:rsidRPr="00345DBB" w:rsidRDefault="00FC248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615A49" w:rsidP="00615A4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Размещение в региональном разделе сайта</w:t>
            </w:r>
            <w:r w:rsidRPr="00345DBB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414C2B" w:rsidRPr="00345DBB">
              <w:rPr>
                <w:rStyle w:val="2"/>
                <w:color w:val="auto"/>
                <w:sz w:val="24"/>
                <w:szCs w:val="24"/>
              </w:rPr>
              <w:t xml:space="preserve">ФНС России плана работы Общественного совета при </w:t>
            </w:r>
            <w:r w:rsidR="00916433">
              <w:rPr>
                <w:rStyle w:val="2"/>
                <w:color w:val="auto"/>
                <w:sz w:val="24"/>
                <w:szCs w:val="24"/>
              </w:rPr>
              <w:t>У</w:t>
            </w:r>
            <w:r w:rsidR="00414C2B" w:rsidRPr="00345DBB">
              <w:rPr>
                <w:rStyle w:val="2"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FC248F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9253EA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9253EA" w:rsidRPr="00345DBB" w:rsidRDefault="00E51889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53EA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253EA" w:rsidRPr="00345DBB" w:rsidRDefault="009253EA" w:rsidP="00615A49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345DBB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615A49">
              <w:rPr>
                <w:rStyle w:val="2"/>
                <w:color w:val="auto"/>
                <w:sz w:val="24"/>
                <w:szCs w:val="24"/>
              </w:rPr>
              <w:t>в региональном разделе сайта</w:t>
            </w:r>
            <w:r w:rsidR="00615A49" w:rsidRPr="00345DBB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345DBB">
              <w:rPr>
                <w:rStyle w:val="2"/>
                <w:color w:val="auto"/>
                <w:sz w:val="24"/>
                <w:szCs w:val="24"/>
              </w:rPr>
              <w:t xml:space="preserve">ФНС России отчета о деятельности Общественного совета при </w:t>
            </w:r>
            <w:r w:rsidR="00BD1D42">
              <w:rPr>
                <w:rStyle w:val="2"/>
                <w:color w:val="auto"/>
                <w:sz w:val="24"/>
                <w:szCs w:val="24"/>
              </w:rPr>
              <w:t>У</w:t>
            </w:r>
            <w:r w:rsidRPr="00345DBB">
              <w:rPr>
                <w:rStyle w:val="2"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9253EA" w:rsidRPr="00345DBB" w:rsidRDefault="009253EA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9253EA" w:rsidRPr="00345DBB" w:rsidRDefault="00FC248F" w:rsidP="0024026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240262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240262" w:rsidRPr="00345DBB" w:rsidRDefault="00E51889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0262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40262" w:rsidRPr="00345DBB" w:rsidRDefault="00240262" w:rsidP="00D56770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Style w:val="2"/>
                <w:color w:val="auto"/>
                <w:sz w:val="24"/>
                <w:szCs w:val="24"/>
              </w:rPr>
              <w:t>Обсуждение на заседании Общественного совета</w:t>
            </w:r>
            <w:r w:rsidR="00BD1D42">
              <w:rPr>
                <w:rStyle w:val="2"/>
                <w:color w:val="auto"/>
                <w:sz w:val="24"/>
                <w:szCs w:val="24"/>
              </w:rPr>
              <w:t xml:space="preserve"> при</w:t>
            </w:r>
            <w:r w:rsidRPr="00345DBB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D56770">
              <w:rPr>
                <w:rStyle w:val="2"/>
                <w:color w:val="auto"/>
                <w:sz w:val="24"/>
                <w:szCs w:val="24"/>
              </w:rPr>
              <w:t>У</w:t>
            </w:r>
            <w:r w:rsidRPr="00345DBB">
              <w:rPr>
                <w:rStyle w:val="2"/>
                <w:color w:val="auto"/>
                <w:sz w:val="24"/>
                <w:szCs w:val="24"/>
              </w:rPr>
              <w:t>ФНС Публичной декларации целей и задач ФНС России на текущий год</w:t>
            </w:r>
          </w:p>
        </w:tc>
        <w:tc>
          <w:tcPr>
            <w:tcW w:w="2977" w:type="dxa"/>
            <w:shd w:val="clear" w:color="auto" w:fill="auto"/>
          </w:tcPr>
          <w:p w:rsidR="00240262" w:rsidRPr="00345DBB" w:rsidRDefault="005279F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</w:t>
            </w:r>
            <w:r w:rsidR="00B83221">
              <w:rPr>
                <w:rFonts w:ascii="Times New Roman" w:hAnsi="Times New Roman"/>
                <w:sz w:val="24"/>
                <w:szCs w:val="24"/>
              </w:rPr>
              <w:t>2</w:t>
            </w:r>
            <w:r w:rsidR="00240262" w:rsidRPr="00345D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240262" w:rsidRPr="00345DBB" w:rsidRDefault="00FC248F" w:rsidP="0024026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414C2B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375149" w:rsidP="00D567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Общественным советом при </w:t>
            </w:r>
            <w:r w:rsidR="00F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ФНС докладов и материалов </w:t>
            </w:r>
            <w:r w:rsidR="00F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противодействи</w:t>
            </w:r>
            <w:r w:rsidR="00FC24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коррупции 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FC248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51889">
              <w:rPr>
                <w:rFonts w:ascii="Times New Roman" w:hAnsi="Times New Roman"/>
                <w:sz w:val="24"/>
                <w:szCs w:val="24"/>
              </w:rPr>
              <w:t>безопасности УФНС</w:t>
            </w:r>
          </w:p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414C2B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16A5" w:rsidRPr="00345DBB" w:rsidRDefault="00414C2B" w:rsidP="00E51889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45DBB">
              <w:rPr>
                <w:sz w:val="24"/>
                <w:szCs w:val="24"/>
              </w:rPr>
              <w:t>Участие представителей Общественного совета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414C2B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кадров</w:t>
            </w:r>
            <w:r w:rsidR="00D56770"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414C2B" w:rsidRPr="00345DBB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615A49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615A49">
              <w:rPr>
                <w:rStyle w:val="2"/>
                <w:color w:val="auto"/>
                <w:sz w:val="24"/>
                <w:szCs w:val="24"/>
              </w:rPr>
              <w:t>в региональном разделе сайта</w:t>
            </w:r>
            <w:r w:rsidR="00615A49" w:rsidRPr="00345DBB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 w:rsidR="00E51889">
              <w:rPr>
                <w:rFonts w:ascii="Times New Roman" w:hAnsi="Times New Roman"/>
                <w:sz w:val="24"/>
                <w:szCs w:val="24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2816A5" w:rsidRPr="00345DBB" w:rsidRDefault="00E51889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  <w:r w:rsidR="00D56770">
              <w:rPr>
                <w:sz w:val="24"/>
                <w:szCs w:val="24"/>
              </w:rPr>
              <w:t xml:space="preserve"> УФНС</w:t>
            </w:r>
          </w:p>
        </w:tc>
      </w:tr>
      <w:tr w:rsidR="00414C2B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414C2B" w:rsidRPr="00345DBB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4C2B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E51889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9A40D2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беспечение участия председателя (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заместителя председателя</w:t>
            </w:r>
            <w:r w:rsidR="009A40D2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Общественного совета в итоговом заседании коллегии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7557E5" w:rsidRPr="00345DBB" w:rsidRDefault="00E51889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Общий отдел</w:t>
            </w:r>
            <w:r w:rsidR="00D56770"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УФНС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345DBB" w:rsidRDefault="00414C2B" w:rsidP="00BD1D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 w:rsidR="00BD1D42"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345DBB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E51889" w:rsidP="00BD1D4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3D4307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 на сайте ФНС России</w:t>
            </w:r>
            <w:r w:rsidR="00A222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контактной </w:t>
            </w:r>
            <w:r w:rsidR="003D4307"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информации о пресс-служб</w:t>
            </w:r>
            <w:r w:rsidR="00A222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УФНС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E51889" w:rsidP="003D4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УФНС</w:t>
            </w:r>
          </w:p>
        </w:tc>
      </w:tr>
      <w:tr w:rsidR="003D4307" w:rsidRPr="00756476" w:rsidTr="00BD1D42">
        <w:trPr>
          <w:trHeight w:val="267"/>
        </w:trPr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D56770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Организация проведения пресс-конференций, брифингов, пресс-клубов с представителями СМИ, а также размещение в печатных и электронных СМИ интервью представителей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по вопросам изменений в налоговом администрировании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E51889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E51889" w:rsidP="003D43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D567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56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56770"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 w:rsidR="00D567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E51889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в телевизионных программах (сюжеты, интервью) по освещению деятельности ФНС России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E51889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D4307"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D4307" w:rsidRPr="00345DBB" w:rsidRDefault="003D4307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E5188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</w:t>
            </w:r>
          </w:p>
        </w:tc>
      </w:tr>
      <w:tr w:rsidR="003D4307" w:rsidRPr="00756476" w:rsidTr="006740E6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BD1D4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регионального блока в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</w:t>
            </w:r>
            <w:r w:rsidR="00E5188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«Новости» </w:t>
            </w:r>
            <w:bookmarkStart w:id="0" w:name="_GoBack"/>
            <w:bookmarkEnd w:id="0"/>
            <w:r w:rsidR="00A222F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сайта ФНС России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E51889" w:rsidRPr="00345DBB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D4307" w:rsidRDefault="00E51889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C1DF4" w:rsidRPr="00345DBB" w:rsidRDefault="008C1DF4" w:rsidP="00E5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ИФНС</w:t>
            </w:r>
          </w:p>
        </w:tc>
      </w:tr>
      <w:tr w:rsidR="003D4307" w:rsidRPr="00756476" w:rsidTr="008C1DF4">
        <w:trPr>
          <w:trHeight w:val="561"/>
        </w:trPr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3D4307" w:rsidP="0042262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(газеты, журналы, инт</w:t>
            </w:r>
            <w:r w:rsidR="008C1D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ернет, блоги, информагентства)</w:t>
            </w:r>
          </w:p>
        </w:tc>
        <w:tc>
          <w:tcPr>
            <w:tcW w:w="2977" w:type="dxa"/>
            <w:shd w:val="clear" w:color="auto" w:fill="auto"/>
          </w:tcPr>
          <w:p w:rsidR="003D4307" w:rsidRPr="00345DBB" w:rsidRDefault="003D4307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3D4307" w:rsidRPr="00345DBB" w:rsidRDefault="008C1DF4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A222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414C2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756476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F47899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414C2B" w:rsidRPr="00375149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14C2B" w:rsidRPr="00375149" w:rsidRDefault="00375149" w:rsidP="008902B4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</w:t>
            </w:r>
            <w:r w:rsidR="00F77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ФНС России </w:t>
            </w: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сведений о выполнении </w:t>
            </w:r>
            <w:r w:rsidR="00890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противодействию</w:t>
            </w:r>
            <w:r w:rsidR="00AC4F8D"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коррупции </w:t>
            </w:r>
            <w:r w:rsidR="00890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2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C4F8D"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A2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2977" w:type="dxa"/>
            <w:shd w:val="clear" w:color="auto" w:fill="auto"/>
          </w:tcPr>
          <w:p w:rsidR="00414C2B" w:rsidRPr="00345DBB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Pr="00A222FF" w:rsidRDefault="00A222FF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</w:t>
            </w:r>
          </w:p>
        </w:tc>
      </w:tr>
      <w:tr w:rsidR="00414C2B" w:rsidRPr="00756476" w:rsidTr="000E7365">
        <w:trPr>
          <w:trHeight w:val="263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F77021" w:rsidP="00BD1D4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7021">
              <w:rPr>
                <w:rStyle w:val="2"/>
                <w:color w:val="auto"/>
                <w:sz w:val="24"/>
                <w:szCs w:val="24"/>
              </w:rPr>
              <w:t xml:space="preserve">Поддержание в актуальном состоянии информации о </w:t>
            </w:r>
            <w:r w:rsidR="0023042E" w:rsidRPr="00F77021">
              <w:rPr>
                <w:rStyle w:val="2"/>
                <w:color w:val="auto"/>
                <w:sz w:val="24"/>
                <w:szCs w:val="24"/>
              </w:rPr>
              <w:t xml:space="preserve">нормативных </w:t>
            </w:r>
            <w:r w:rsidR="00414C2B" w:rsidRPr="00F77021">
              <w:rPr>
                <w:rStyle w:val="2"/>
                <w:color w:val="auto"/>
                <w:sz w:val="24"/>
                <w:szCs w:val="24"/>
              </w:rPr>
              <w:t xml:space="preserve">правовых </w:t>
            </w:r>
            <w:r w:rsidR="001E3400">
              <w:rPr>
                <w:rStyle w:val="2"/>
                <w:color w:val="auto"/>
                <w:sz w:val="24"/>
                <w:szCs w:val="24"/>
              </w:rPr>
              <w:t>акт</w:t>
            </w:r>
            <w:r w:rsidR="001E3400" w:rsidRPr="001E3400">
              <w:rPr>
                <w:rStyle w:val="2"/>
                <w:color w:val="auto"/>
                <w:sz w:val="24"/>
                <w:szCs w:val="24"/>
              </w:rPr>
              <w:t>ах</w:t>
            </w:r>
            <w:r w:rsidR="00414C2B" w:rsidRPr="00F77021">
              <w:rPr>
                <w:rStyle w:val="2"/>
                <w:color w:val="auto"/>
                <w:sz w:val="24"/>
                <w:szCs w:val="24"/>
              </w:rPr>
              <w:t xml:space="preserve"> в сфере противодействия коррупции, размещаемых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D56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A222FF" w:rsidP="00094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работы с налогоплательщиками </w:t>
            </w:r>
            <w:r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</w:tr>
      <w:tr w:rsidR="00414C2B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AC4F8D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</w:t>
            </w:r>
            <w:r w:rsidR="00AC4F8D">
              <w:rPr>
                <w:rStyle w:val="2"/>
                <w:color w:val="auto"/>
                <w:sz w:val="24"/>
                <w:szCs w:val="24"/>
              </w:rPr>
              <w:t xml:space="preserve"> и правил, установленных Кодексом этики и служебного </w:t>
            </w:r>
            <w:r w:rsidRPr="00756476">
              <w:rPr>
                <w:rStyle w:val="2"/>
                <w:color w:val="auto"/>
                <w:sz w:val="24"/>
                <w:szCs w:val="24"/>
              </w:rPr>
              <w:t>поведения государственных гражданских служащих ФНС России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D56770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A222FF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кадров УФНС, ИФНС</w:t>
            </w:r>
          </w:p>
        </w:tc>
      </w:tr>
    </w:tbl>
    <w:p w:rsidR="008E0FA9" w:rsidRPr="00D56770" w:rsidRDefault="008E0FA9" w:rsidP="008E0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770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8E0FA9" w:rsidRPr="00756476" w:rsidTr="008B1B63">
        <w:tc>
          <w:tcPr>
            <w:tcW w:w="817" w:type="dxa"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97ECD" w:rsidRPr="00756476" w:rsidRDefault="00097ECD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A9" w:rsidRPr="00756476" w:rsidTr="008B1B63">
        <w:tc>
          <w:tcPr>
            <w:tcW w:w="817" w:type="dxa"/>
            <w:vMerge w:val="restart"/>
            <w:shd w:val="clear" w:color="auto" w:fill="auto"/>
          </w:tcPr>
          <w:p w:rsidR="008E0FA9" w:rsidRPr="009C4020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F531ED" w:rsidRPr="00BE5D07" w:rsidRDefault="008E0FA9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9C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EE1" w:rsidRPr="009C402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3B7FE6" w:rsidRPr="009C4020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</w:t>
            </w:r>
            <w:r w:rsidR="003B7FE6" w:rsidRPr="009C40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сотрудников </w:t>
            </w:r>
            <w:proofErr w:type="spellStart"/>
            <w:proofErr w:type="gramStart"/>
            <w:r w:rsidR="003B7FE6" w:rsidRPr="009C4020">
              <w:rPr>
                <w:rFonts w:ascii="Times New Roman" w:hAnsi="Times New Roman"/>
                <w:sz w:val="24"/>
                <w:szCs w:val="24"/>
              </w:rPr>
              <w:t>фронт-офисов</w:t>
            </w:r>
            <w:proofErr w:type="spellEnd"/>
            <w:proofErr w:type="gramEnd"/>
            <w:r w:rsidR="003B7FE6" w:rsidRPr="009C4020">
              <w:rPr>
                <w:rFonts w:ascii="Times New Roman" w:hAnsi="Times New Roman"/>
                <w:sz w:val="24"/>
                <w:szCs w:val="24"/>
              </w:rPr>
              <w:t xml:space="preserve"> налоговых органов  и многофункциональных центров региона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E0FA9" w:rsidRPr="00756476" w:rsidRDefault="008542BF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8E0FA9" w:rsidRPr="00756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E0FA9" w:rsidRPr="00756476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6C9F" w:rsidRPr="009C4020" w:rsidRDefault="00141786" w:rsidP="0014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работы с </w:t>
            </w:r>
            <w:r w:rsidRPr="009C40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налогоплательщиками, отдел </w:t>
            </w:r>
            <w:r w:rsidR="00CE0341" w:rsidRPr="009C40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кадров </w:t>
            </w:r>
            <w:r w:rsidRPr="009C4020">
              <w:rPr>
                <w:rFonts w:ascii="Times New Roman" w:hAnsi="Times New Roman"/>
                <w:sz w:val="24"/>
                <w:szCs w:val="24"/>
              </w:rPr>
              <w:t xml:space="preserve">УФНС, </w:t>
            </w:r>
          </w:p>
          <w:p w:rsidR="00141786" w:rsidRPr="009C4020" w:rsidRDefault="00141786" w:rsidP="00141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ИФНС</w:t>
            </w:r>
          </w:p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FA9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FA9" w:rsidRPr="009C4020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E6" w:rsidRPr="009C4020" w:rsidRDefault="008E0FA9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C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FA9" w:rsidRPr="009C4020" w:rsidRDefault="009C4020" w:rsidP="00F770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>онкурс направлен на актуализацию  знаний «универсальных специалистов», ведущих обслуживание</w:t>
            </w:r>
            <w:r w:rsidR="003B7FE6" w:rsidRPr="009C4020">
              <w:rPr>
                <w:rFonts w:ascii="Times New Roman" w:hAnsi="Times New Roman"/>
                <w:sz w:val="24"/>
                <w:szCs w:val="24"/>
              </w:rPr>
              <w:t xml:space="preserve"> налогоплательщиков в операционных залах ИФНС 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 xml:space="preserve">и МФЦ по основным направлениям деятельности, востребованным при приеме в ИФНС,  информации по мерам поддержки бизнеса и граждан, реализуемым ФНС России, работе Регионального ситуационного центра.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FA9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FA9" w:rsidRPr="009C4020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1C" w:rsidRPr="009C4020" w:rsidRDefault="008E0FA9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</w:p>
          <w:p w:rsidR="00B238D7" w:rsidRPr="009C4020" w:rsidRDefault="009C4020" w:rsidP="00F77021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утем обеспечения</w:t>
            </w:r>
            <w:r w:rsidR="008E0FA9" w:rsidRPr="009C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>повышения качества обслуживания граждан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 xml:space="preserve">, оперативного 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а и актуализации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 xml:space="preserve"> информации о негативных экономических явлениях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, всестороннего рассмотрения вопросов</w:t>
            </w:r>
            <w:r w:rsidR="00B238D7" w:rsidRPr="009C4020">
              <w:rPr>
                <w:rFonts w:ascii="Times New Roman" w:hAnsi="Times New Roman"/>
                <w:sz w:val="24"/>
                <w:szCs w:val="24"/>
              </w:rPr>
              <w:t xml:space="preserve"> в ходе обслуживания налогоплательщиков при посещении операционных залов ИФНС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 xml:space="preserve"> и МФЦ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0FA9" w:rsidRPr="009C402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r w:rsidR="008E0FA9" w:rsidRPr="009C4020">
              <w:rPr>
                <w:rFonts w:ascii="Times New Roman" w:hAnsi="Times New Roman"/>
                <w:sz w:val="24"/>
                <w:szCs w:val="24"/>
              </w:rPr>
              <w:t xml:space="preserve"> развития сервисной составляющей в де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ятельности ФНС России, повышения</w:t>
            </w:r>
            <w:r w:rsidR="008E0FA9" w:rsidRPr="009C4020">
              <w:rPr>
                <w:rFonts w:ascii="Times New Roman" w:hAnsi="Times New Roman"/>
                <w:sz w:val="24"/>
                <w:szCs w:val="24"/>
              </w:rPr>
              <w:t xml:space="preserve"> комфортности при </w:t>
            </w:r>
            <w:r w:rsidR="00B238D7" w:rsidRPr="009C4020">
              <w:rPr>
                <w:rFonts w:ascii="Times New Roman" w:hAnsi="Times New Roman"/>
                <w:sz w:val="24"/>
                <w:szCs w:val="24"/>
              </w:rPr>
              <w:t>ок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азании услуг налогоплательщикам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FA9" w:rsidRPr="00093575" w:rsidTr="005662CE">
        <w:tc>
          <w:tcPr>
            <w:tcW w:w="817" w:type="dxa"/>
            <w:vMerge/>
            <w:shd w:val="clear" w:color="auto" w:fill="auto"/>
          </w:tcPr>
          <w:p w:rsidR="008E0FA9" w:rsidRPr="009C4020" w:rsidRDefault="008E0FA9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FA9" w:rsidRPr="009C4020" w:rsidRDefault="00123A1C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2022</w:t>
            </w:r>
            <w:r w:rsidR="008E0FA9" w:rsidRPr="009C40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8E0FA9" w:rsidRPr="009C4020" w:rsidRDefault="008E0FA9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-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р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>азработка и утверждение Положения и Приказа о проведении конкурса</w:t>
            </w:r>
            <w:r w:rsidRPr="009C40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8CA" w:rsidRPr="009C4020" w:rsidRDefault="003038CA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- 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п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>роведение отборочного этапа конкурса;</w:t>
            </w:r>
          </w:p>
          <w:p w:rsidR="008E0FA9" w:rsidRPr="009C4020" w:rsidRDefault="008E0FA9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341" w:rsidRPr="009C4020">
              <w:rPr>
                <w:rFonts w:ascii="Times New Roman" w:hAnsi="Times New Roman"/>
                <w:sz w:val="24"/>
                <w:szCs w:val="24"/>
              </w:rPr>
              <w:t>в</w:t>
            </w:r>
            <w:r w:rsidR="00123A1C" w:rsidRPr="009C4020">
              <w:rPr>
                <w:rFonts w:ascii="Times New Roman" w:hAnsi="Times New Roman"/>
                <w:sz w:val="24"/>
                <w:szCs w:val="24"/>
              </w:rPr>
              <w:t>ыявление финалистов в соответствии с указанными в Положении критериями</w:t>
            </w:r>
            <w:r w:rsidR="00733EE1" w:rsidRPr="009C4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FA9" w:rsidRPr="00093575" w:rsidRDefault="008E0FA9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FA9" w:rsidRPr="00093575" w:rsidRDefault="008E0FA9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CE" w:rsidRPr="00093575" w:rsidTr="00174D63">
        <w:tc>
          <w:tcPr>
            <w:tcW w:w="817" w:type="dxa"/>
            <w:shd w:val="clear" w:color="auto" w:fill="auto"/>
          </w:tcPr>
          <w:p w:rsidR="005662CE" w:rsidRPr="005662CE" w:rsidRDefault="005662CE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2CE" w:rsidRPr="002E3403" w:rsidRDefault="005662C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D56BB8" w:rsidRPr="002E34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E3403">
              <w:rPr>
                <w:rFonts w:ascii="Times New Roman" w:hAnsi="Times New Roman"/>
                <w:sz w:val="24"/>
                <w:szCs w:val="24"/>
              </w:rPr>
              <w:t>в</w:t>
            </w:r>
            <w:r w:rsidR="002E3403" w:rsidRPr="002E3403">
              <w:rPr>
                <w:rFonts w:ascii="Times New Roman" w:hAnsi="Times New Roman"/>
                <w:sz w:val="24"/>
                <w:szCs w:val="24"/>
              </w:rPr>
              <w:t>олонтерство</w:t>
            </w:r>
            <w:proofErr w:type="spellEnd"/>
            <w:r w:rsidR="002E3403" w:rsidRPr="002E3403">
              <w:rPr>
                <w:rFonts w:ascii="Times New Roman" w:hAnsi="Times New Roman"/>
                <w:sz w:val="24"/>
                <w:szCs w:val="24"/>
              </w:rPr>
              <w:t xml:space="preserve"> как образ жизни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62CE" w:rsidRPr="00093575" w:rsidRDefault="006B3845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62CE" w:rsidRPr="002E3403" w:rsidRDefault="007775BE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403">
              <w:rPr>
                <w:rFonts w:ascii="Times New Roman" w:hAnsi="Times New Roman"/>
                <w:sz w:val="24"/>
                <w:szCs w:val="24"/>
              </w:rPr>
              <w:t>Молодежный Совет УФНС,</w:t>
            </w:r>
          </w:p>
          <w:p w:rsidR="007775BE" w:rsidRPr="00093575" w:rsidRDefault="007775BE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403">
              <w:rPr>
                <w:rFonts w:ascii="Times New Roman" w:hAnsi="Times New Roman"/>
                <w:sz w:val="24"/>
                <w:szCs w:val="24"/>
              </w:rPr>
              <w:t>Профсоюз УФНС</w:t>
            </w:r>
          </w:p>
        </w:tc>
      </w:tr>
      <w:tr w:rsidR="005662CE" w:rsidRPr="00093575" w:rsidTr="00174D63">
        <w:tc>
          <w:tcPr>
            <w:tcW w:w="817" w:type="dxa"/>
            <w:shd w:val="clear" w:color="auto" w:fill="auto"/>
          </w:tcPr>
          <w:p w:rsidR="005662CE" w:rsidRPr="009C4020" w:rsidRDefault="005662CE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2CE" w:rsidRPr="009C4020" w:rsidRDefault="005662C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C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845">
              <w:rPr>
                <w:rFonts w:ascii="Times New Roman" w:hAnsi="Times New Roman"/>
                <w:sz w:val="24"/>
                <w:szCs w:val="24"/>
              </w:rPr>
              <w:t xml:space="preserve">проект направлен на формирование положительного имиджа сотрудников ФНС России не только как специалистов, но и как </w:t>
            </w:r>
            <w:r w:rsidR="00E851C2">
              <w:rPr>
                <w:rFonts w:ascii="Times New Roman" w:hAnsi="Times New Roman"/>
                <w:sz w:val="24"/>
                <w:szCs w:val="24"/>
              </w:rPr>
              <w:t xml:space="preserve">открытых, </w:t>
            </w:r>
            <w:r w:rsidR="006B3845">
              <w:rPr>
                <w:rFonts w:ascii="Times New Roman" w:hAnsi="Times New Roman"/>
                <w:sz w:val="24"/>
                <w:szCs w:val="24"/>
              </w:rPr>
              <w:t xml:space="preserve">активных членов общества, небезразличных к актуальным вопросам </w:t>
            </w:r>
            <w:r w:rsidR="00E851C2">
              <w:rPr>
                <w:rFonts w:ascii="Times New Roman" w:hAnsi="Times New Roman"/>
                <w:sz w:val="24"/>
                <w:szCs w:val="24"/>
              </w:rPr>
              <w:t>социума, экологии.</w:t>
            </w:r>
          </w:p>
        </w:tc>
        <w:tc>
          <w:tcPr>
            <w:tcW w:w="2977" w:type="dxa"/>
            <w:vMerge/>
            <w:shd w:val="clear" w:color="auto" w:fill="auto"/>
          </w:tcPr>
          <w:p w:rsidR="005662CE" w:rsidRPr="00093575" w:rsidRDefault="005662CE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662CE" w:rsidRPr="00093575" w:rsidRDefault="005662CE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CE" w:rsidRPr="00093575" w:rsidTr="00174D63">
        <w:tc>
          <w:tcPr>
            <w:tcW w:w="817" w:type="dxa"/>
            <w:shd w:val="clear" w:color="auto" w:fill="auto"/>
          </w:tcPr>
          <w:p w:rsidR="005662CE" w:rsidRPr="009C4020" w:rsidRDefault="005662CE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1C2" w:rsidRPr="009C4020" w:rsidRDefault="005662C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</w:p>
          <w:p w:rsidR="005662CE" w:rsidRPr="00E851C2" w:rsidRDefault="00E851C2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Путем </w:t>
            </w:r>
            <w:r w:rsidR="002E3403">
              <w:rPr>
                <w:rFonts w:ascii="Times New Roman" w:hAnsi="Times New Roman"/>
                <w:sz w:val="24"/>
                <w:szCs w:val="24"/>
              </w:rPr>
              <w:t xml:space="preserve">вовлечения молодежи в общественную жизнь, развития и поддержки молодежных инициатив, направленных на организацию добровольческого труда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сотрудников налоговых органов, являющихся волонтерами, инициаторами экологических, социальных проектов и акций, приглашения к сотрудничеству представителей волонтерских организаций региона, молодежных советов организаций края. </w:t>
            </w:r>
          </w:p>
        </w:tc>
        <w:tc>
          <w:tcPr>
            <w:tcW w:w="2977" w:type="dxa"/>
            <w:vMerge/>
            <w:shd w:val="clear" w:color="auto" w:fill="auto"/>
          </w:tcPr>
          <w:p w:rsidR="005662CE" w:rsidRPr="00093575" w:rsidRDefault="005662CE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662CE" w:rsidRPr="00093575" w:rsidRDefault="005662CE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CE" w:rsidRPr="00093575" w:rsidTr="00174D63">
        <w:tc>
          <w:tcPr>
            <w:tcW w:w="817" w:type="dxa"/>
            <w:shd w:val="clear" w:color="auto" w:fill="auto"/>
          </w:tcPr>
          <w:p w:rsidR="005662CE" w:rsidRPr="009C4020" w:rsidRDefault="005662CE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5662CE" w:rsidRDefault="005662C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2022 год: </w:t>
            </w:r>
          </w:p>
          <w:p w:rsidR="006B3845" w:rsidRDefault="006B3845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добровольческой акции «Сдай кровь – подари жизнь! Помоги делом»</w:t>
            </w:r>
            <w:r w:rsidR="00FC0CE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BE3" w:rsidRDefault="00A86BE3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сбора гуманитарной помощи жителям ДНР и ЛНР</w:t>
            </w:r>
            <w:r w:rsidR="00FC0C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20E" w:rsidRPr="00FC0CE2" w:rsidRDefault="0003420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</w:t>
            </w:r>
            <w:r w:rsidR="00FC0CE2">
              <w:rPr>
                <w:rFonts w:ascii="Times New Roman" w:hAnsi="Times New Roman"/>
                <w:sz w:val="24"/>
                <w:szCs w:val="24"/>
              </w:rPr>
              <w:t>ий по сбору пластика и батареек;</w:t>
            </w:r>
          </w:p>
          <w:p w:rsidR="00A86BE3" w:rsidRPr="00A86BE3" w:rsidRDefault="00A86BE3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E3">
              <w:rPr>
                <w:rFonts w:ascii="Times New Roman" w:hAnsi="Times New Roman"/>
                <w:sz w:val="24"/>
                <w:szCs w:val="24"/>
              </w:rPr>
              <w:t>Участие в мероприят</w:t>
            </w:r>
            <w:r w:rsidR="00FC0CE2">
              <w:rPr>
                <w:rFonts w:ascii="Times New Roman" w:hAnsi="Times New Roman"/>
                <w:sz w:val="24"/>
                <w:szCs w:val="24"/>
              </w:rPr>
              <w:t>иях, посвященных Дню защитника О</w:t>
            </w:r>
            <w:r w:rsidRPr="00A86BE3">
              <w:rPr>
                <w:rFonts w:ascii="Times New Roman" w:hAnsi="Times New Roman"/>
                <w:sz w:val="24"/>
                <w:szCs w:val="24"/>
              </w:rPr>
              <w:t>течества</w:t>
            </w:r>
            <w:r w:rsidR="00FC0C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BE3" w:rsidRPr="00A86BE3" w:rsidRDefault="00A86BE3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</w:t>
            </w:r>
            <w:r w:rsidR="00FC0CE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омощь бездомным животным»</w:t>
            </w:r>
            <w:r w:rsidR="00FC0C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420E" w:rsidRDefault="0003420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детского краевого конкурса</w:t>
            </w:r>
            <w:r w:rsidR="00FC0CE2">
              <w:rPr>
                <w:rFonts w:ascii="Times New Roman" w:hAnsi="Times New Roman"/>
                <w:sz w:val="24"/>
                <w:szCs w:val="24"/>
              </w:rPr>
              <w:t>, посвященного Дню защиты детей;</w:t>
            </w:r>
          </w:p>
          <w:p w:rsidR="0003420E" w:rsidRPr="00A86BE3" w:rsidRDefault="007775B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</w:t>
            </w:r>
            <w:r w:rsidR="00A86BE3">
              <w:rPr>
                <w:rFonts w:ascii="Times New Roman" w:hAnsi="Times New Roman"/>
                <w:sz w:val="24"/>
                <w:szCs w:val="24"/>
              </w:rPr>
              <w:t>огического</w:t>
            </w:r>
            <w:proofErr w:type="gramEnd"/>
            <w:r w:rsidR="00A86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6BE3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A86BE3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  <w:r w:rsidR="00FC0C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75BE" w:rsidRDefault="007775BE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акций «Субботник» и «Чистый берег»</w:t>
            </w:r>
            <w:r w:rsidR="00FC0C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CE2" w:rsidRDefault="00FC0CE2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детского краевого конкурса, посвященного Дню флага Российской Федерации;</w:t>
            </w:r>
          </w:p>
          <w:p w:rsidR="00FC0CE2" w:rsidRDefault="00FC0CE2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ко Дню пожилого человека;</w:t>
            </w:r>
          </w:p>
          <w:p w:rsidR="00FC0CE2" w:rsidRDefault="00FC0CE2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субботнике «Зеленая Россия»;</w:t>
            </w:r>
          </w:p>
          <w:p w:rsidR="005662CE" w:rsidRPr="009C4020" w:rsidRDefault="00FC0CE2" w:rsidP="00F77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встреч со школьниками и студентами. </w:t>
            </w:r>
          </w:p>
        </w:tc>
        <w:tc>
          <w:tcPr>
            <w:tcW w:w="2977" w:type="dxa"/>
            <w:vMerge/>
            <w:shd w:val="clear" w:color="auto" w:fill="auto"/>
          </w:tcPr>
          <w:p w:rsidR="005662CE" w:rsidRPr="00093575" w:rsidRDefault="005662CE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5662CE" w:rsidRPr="00093575" w:rsidRDefault="005662CE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FA9" w:rsidRPr="009713F4" w:rsidRDefault="008E0FA9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0FA9" w:rsidRPr="009713F4" w:rsidSect="00B71830">
      <w:headerReference w:type="default" r:id="rId8"/>
      <w:footerReference w:type="even" r:id="rId9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04" w:rsidRDefault="00AC3204">
      <w:r>
        <w:separator/>
      </w:r>
    </w:p>
  </w:endnote>
  <w:endnote w:type="continuationSeparator" w:id="0">
    <w:p w:rsidR="00AC3204" w:rsidRDefault="00AC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00209A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3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04" w:rsidRDefault="00AC3204">
      <w:r>
        <w:separator/>
      </w:r>
    </w:p>
  </w:footnote>
  <w:footnote w:type="continuationSeparator" w:id="0">
    <w:p w:rsidR="00AC3204" w:rsidRDefault="00AC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11" w:rsidRPr="00106BA0" w:rsidRDefault="0000209A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="00A67411"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1E3400">
      <w:rPr>
        <w:rFonts w:ascii="Times New Roman" w:hAnsi="Times New Roman"/>
        <w:noProof/>
      </w:rPr>
      <w:t>6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01DC8"/>
    <w:rsid w:val="00000EE4"/>
    <w:rsid w:val="0000173F"/>
    <w:rsid w:val="0000209A"/>
    <w:rsid w:val="00002C1C"/>
    <w:rsid w:val="00003112"/>
    <w:rsid w:val="0000322D"/>
    <w:rsid w:val="00005EDA"/>
    <w:rsid w:val="000100DE"/>
    <w:rsid w:val="0001190D"/>
    <w:rsid w:val="00017908"/>
    <w:rsid w:val="000205FB"/>
    <w:rsid w:val="0002099C"/>
    <w:rsid w:val="00020CAB"/>
    <w:rsid w:val="0002250C"/>
    <w:rsid w:val="00026FA3"/>
    <w:rsid w:val="000270C5"/>
    <w:rsid w:val="000271A4"/>
    <w:rsid w:val="00027C5F"/>
    <w:rsid w:val="00030A4E"/>
    <w:rsid w:val="00033DBD"/>
    <w:rsid w:val="0003420E"/>
    <w:rsid w:val="00034E22"/>
    <w:rsid w:val="00035CE8"/>
    <w:rsid w:val="00035DD2"/>
    <w:rsid w:val="000376D6"/>
    <w:rsid w:val="00040840"/>
    <w:rsid w:val="0004426E"/>
    <w:rsid w:val="00044646"/>
    <w:rsid w:val="00044877"/>
    <w:rsid w:val="00045ACD"/>
    <w:rsid w:val="00045E00"/>
    <w:rsid w:val="0005178E"/>
    <w:rsid w:val="00053847"/>
    <w:rsid w:val="00055D1F"/>
    <w:rsid w:val="0006274F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48EE"/>
    <w:rsid w:val="0009591E"/>
    <w:rsid w:val="00095B7A"/>
    <w:rsid w:val="00096DE4"/>
    <w:rsid w:val="00097C5C"/>
    <w:rsid w:val="00097D1D"/>
    <w:rsid w:val="00097ECD"/>
    <w:rsid w:val="000A184E"/>
    <w:rsid w:val="000A2888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6B8"/>
    <w:rsid w:val="000B0BA0"/>
    <w:rsid w:val="000B0CC5"/>
    <w:rsid w:val="000B441C"/>
    <w:rsid w:val="000B4C10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650D"/>
    <w:rsid w:val="000F7035"/>
    <w:rsid w:val="000F77EA"/>
    <w:rsid w:val="001004AE"/>
    <w:rsid w:val="00101AD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3A1C"/>
    <w:rsid w:val="001257D5"/>
    <w:rsid w:val="001305E8"/>
    <w:rsid w:val="0013106A"/>
    <w:rsid w:val="001323CC"/>
    <w:rsid w:val="0013244E"/>
    <w:rsid w:val="001324FA"/>
    <w:rsid w:val="00134136"/>
    <w:rsid w:val="0014178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2FA6"/>
    <w:rsid w:val="00183DF4"/>
    <w:rsid w:val="00184777"/>
    <w:rsid w:val="00191B2B"/>
    <w:rsid w:val="001939BD"/>
    <w:rsid w:val="00196FC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1C1A"/>
    <w:rsid w:val="001C2510"/>
    <w:rsid w:val="001C37DA"/>
    <w:rsid w:val="001C5F2D"/>
    <w:rsid w:val="001C5FCC"/>
    <w:rsid w:val="001C7324"/>
    <w:rsid w:val="001C7B27"/>
    <w:rsid w:val="001D050D"/>
    <w:rsid w:val="001D36FF"/>
    <w:rsid w:val="001D55EF"/>
    <w:rsid w:val="001D692E"/>
    <w:rsid w:val="001D761D"/>
    <w:rsid w:val="001E0009"/>
    <w:rsid w:val="001E0C57"/>
    <w:rsid w:val="001E0F54"/>
    <w:rsid w:val="001E3400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66E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13A5"/>
    <w:rsid w:val="00212208"/>
    <w:rsid w:val="002128A2"/>
    <w:rsid w:val="002146CB"/>
    <w:rsid w:val="00215706"/>
    <w:rsid w:val="002164E8"/>
    <w:rsid w:val="00216C9F"/>
    <w:rsid w:val="00221025"/>
    <w:rsid w:val="00221397"/>
    <w:rsid w:val="00221C1D"/>
    <w:rsid w:val="00223600"/>
    <w:rsid w:val="00224044"/>
    <w:rsid w:val="00225A23"/>
    <w:rsid w:val="002262EB"/>
    <w:rsid w:val="0023042E"/>
    <w:rsid w:val="00234276"/>
    <w:rsid w:val="0023709A"/>
    <w:rsid w:val="00240262"/>
    <w:rsid w:val="002402F0"/>
    <w:rsid w:val="00240CD8"/>
    <w:rsid w:val="002411D1"/>
    <w:rsid w:val="002417C5"/>
    <w:rsid w:val="00243289"/>
    <w:rsid w:val="00245F72"/>
    <w:rsid w:val="002468D5"/>
    <w:rsid w:val="00247FED"/>
    <w:rsid w:val="00253F0D"/>
    <w:rsid w:val="002547DB"/>
    <w:rsid w:val="00257D50"/>
    <w:rsid w:val="00257D5C"/>
    <w:rsid w:val="002631B9"/>
    <w:rsid w:val="00264D77"/>
    <w:rsid w:val="002660CA"/>
    <w:rsid w:val="002667A5"/>
    <w:rsid w:val="002719FB"/>
    <w:rsid w:val="00273D2B"/>
    <w:rsid w:val="0027403A"/>
    <w:rsid w:val="00274B53"/>
    <w:rsid w:val="002768EC"/>
    <w:rsid w:val="002774E5"/>
    <w:rsid w:val="00280567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3403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0EF8"/>
    <w:rsid w:val="003119B9"/>
    <w:rsid w:val="00312642"/>
    <w:rsid w:val="003128CE"/>
    <w:rsid w:val="0031324A"/>
    <w:rsid w:val="0031451D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18CE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B7FE6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2075"/>
    <w:rsid w:val="003E2C8D"/>
    <w:rsid w:val="003F0E3D"/>
    <w:rsid w:val="003F5265"/>
    <w:rsid w:val="003F614E"/>
    <w:rsid w:val="003F759E"/>
    <w:rsid w:val="004006BE"/>
    <w:rsid w:val="004065AB"/>
    <w:rsid w:val="004075C8"/>
    <w:rsid w:val="004125C9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262A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3A48"/>
    <w:rsid w:val="004B56D0"/>
    <w:rsid w:val="004C0367"/>
    <w:rsid w:val="004C1393"/>
    <w:rsid w:val="004C2277"/>
    <w:rsid w:val="004C29E1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0D87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90"/>
    <w:rsid w:val="005573AA"/>
    <w:rsid w:val="00560ACD"/>
    <w:rsid w:val="00563747"/>
    <w:rsid w:val="0056531E"/>
    <w:rsid w:val="00565478"/>
    <w:rsid w:val="005662CE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0E78"/>
    <w:rsid w:val="00591695"/>
    <w:rsid w:val="005920B8"/>
    <w:rsid w:val="005945BA"/>
    <w:rsid w:val="00595445"/>
    <w:rsid w:val="005954D2"/>
    <w:rsid w:val="005959F2"/>
    <w:rsid w:val="00596330"/>
    <w:rsid w:val="005965C6"/>
    <w:rsid w:val="005A65EE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19E1"/>
    <w:rsid w:val="005D2890"/>
    <w:rsid w:val="005D39EC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3AEB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15A49"/>
    <w:rsid w:val="00620A3F"/>
    <w:rsid w:val="0062336C"/>
    <w:rsid w:val="006239EB"/>
    <w:rsid w:val="00623E1D"/>
    <w:rsid w:val="00632430"/>
    <w:rsid w:val="00633BBA"/>
    <w:rsid w:val="006349C0"/>
    <w:rsid w:val="00634AC3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47765"/>
    <w:rsid w:val="006511B0"/>
    <w:rsid w:val="0065171B"/>
    <w:rsid w:val="00652906"/>
    <w:rsid w:val="00655749"/>
    <w:rsid w:val="00655BEC"/>
    <w:rsid w:val="00656921"/>
    <w:rsid w:val="00661DA5"/>
    <w:rsid w:val="0066214B"/>
    <w:rsid w:val="00663126"/>
    <w:rsid w:val="0066456B"/>
    <w:rsid w:val="00664BFA"/>
    <w:rsid w:val="00666238"/>
    <w:rsid w:val="00666C2A"/>
    <w:rsid w:val="0067371B"/>
    <w:rsid w:val="006740E6"/>
    <w:rsid w:val="00674193"/>
    <w:rsid w:val="00674EFE"/>
    <w:rsid w:val="00675AD7"/>
    <w:rsid w:val="00675EB6"/>
    <w:rsid w:val="0067712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2E4"/>
    <w:rsid w:val="006935D9"/>
    <w:rsid w:val="00693619"/>
    <w:rsid w:val="00693B2A"/>
    <w:rsid w:val="0069481A"/>
    <w:rsid w:val="0069496B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845"/>
    <w:rsid w:val="006B3CC8"/>
    <w:rsid w:val="006C2FF5"/>
    <w:rsid w:val="006C3A15"/>
    <w:rsid w:val="006C4B49"/>
    <w:rsid w:val="006C7DFC"/>
    <w:rsid w:val="006D0098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3CB5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3EE1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4E95"/>
    <w:rsid w:val="00765331"/>
    <w:rsid w:val="0076597C"/>
    <w:rsid w:val="00766073"/>
    <w:rsid w:val="00770B73"/>
    <w:rsid w:val="00773C02"/>
    <w:rsid w:val="00773E53"/>
    <w:rsid w:val="00776A34"/>
    <w:rsid w:val="007775BE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42BF"/>
    <w:rsid w:val="00856578"/>
    <w:rsid w:val="00856DE6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2B4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1DF4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5D19"/>
    <w:rsid w:val="009061F0"/>
    <w:rsid w:val="009063AC"/>
    <w:rsid w:val="009071E6"/>
    <w:rsid w:val="00907EF3"/>
    <w:rsid w:val="009111DC"/>
    <w:rsid w:val="0091266F"/>
    <w:rsid w:val="00914589"/>
    <w:rsid w:val="00916433"/>
    <w:rsid w:val="0091704F"/>
    <w:rsid w:val="009175DC"/>
    <w:rsid w:val="00920313"/>
    <w:rsid w:val="009204A5"/>
    <w:rsid w:val="0092186A"/>
    <w:rsid w:val="00922DB0"/>
    <w:rsid w:val="009253EA"/>
    <w:rsid w:val="00925D15"/>
    <w:rsid w:val="009300A2"/>
    <w:rsid w:val="0093224C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19A"/>
    <w:rsid w:val="009713F4"/>
    <w:rsid w:val="0097340F"/>
    <w:rsid w:val="009803A7"/>
    <w:rsid w:val="0098338F"/>
    <w:rsid w:val="009838A7"/>
    <w:rsid w:val="00983B45"/>
    <w:rsid w:val="00990977"/>
    <w:rsid w:val="00990FC5"/>
    <w:rsid w:val="0099198B"/>
    <w:rsid w:val="00992330"/>
    <w:rsid w:val="009943E9"/>
    <w:rsid w:val="00994A59"/>
    <w:rsid w:val="0099676C"/>
    <w:rsid w:val="00997D7A"/>
    <w:rsid w:val="009A1C86"/>
    <w:rsid w:val="009A1D85"/>
    <w:rsid w:val="009A275C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B77DE"/>
    <w:rsid w:val="009C032F"/>
    <w:rsid w:val="009C0BC7"/>
    <w:rsid w:val="009C1903"/>
    <w:rsid w:val="009C211D"/>
    <w:rsid w:val="009C21CE"/>
    <w:rsid w:val="009C3EB6"/>
    <w:rsid w:val="009C4020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2FF"/>
    <w:rsid w:val="00A228A3"/>
    <w:rsid w:val="00A22ABB"/>
    <w:rsid w:val="00A22F1E"/>
    <w:rsid w:val="00A22FBD"/>
    <w:rsid w:val="00A235A7"/>
    <w:rsid w:val="00A243FF"/>
    <w:rsid w:val="00A24635"/>
    <w:rsid w:val="00A27FED"/>
    <w:rsid w:val="00A31409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86BE3"/>
    <w:rsid w:val="00A900C6"/>
    <w:rsid w:val="00A90E26"/>
    <w:rsid w:val="00A94092"/>
    <w:rsid w:val="00A95A2B"/>
    <w:rsid w:val="00A96D7E"/>
    <w:rsid w:val="00AA3989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0A80"/>
    <w:rsid w:val="00AC303E"/>
    <w:rsid w:val="00AC3204"/>
    <w:rsid w:val="00AC49F4"/>
    <w:rsid w:val="00AC4E56"/>
    <w:rsid w:val="00AC4F8D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AF083C"/>
    <w:rsid w:val="00AF0BA4"/>
    <w:rsid w:val="00AF1B18"/>
    <w:rsid w:val="00AF5BA2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38D7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0659"/>
    <w:rsid w:val="00B8133D"/>
    <w:rsid w:val="00B82014"/>
    <w:rsid w:val="00B82277"/>
    <w:rsid w:val="00B82744"/>
    <w:rsid w:val="00B83221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1D42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E5D07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210"/>
    <w:rsid w:val="00C05708"/>
    <w:rsid w:val="00C06CF4"/>
    <w:rsid w:val="00C117D1"/>
    <w:rsid w:val="00C12C78"/>
    <w:rsid w:val="00C13318"/>
    <w:rsid w:val="00C13CB6"/>
    <w:rsid w:val="00C16BA8"/>
    <w:rsid w:val="00C20FE8"/>
    <w:rsid w:val="00C22C66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36F29"/>
    <w:rsid w:val="00C41CF8"/>
    <w:rsid w:val="00C42A01"/>
    <w:rsid w:val="00C43725"/>
    <w:rsid w:val="00C44BE6"/>
    <w:rsid w:val="00C46A12"/>
    <w:rsid w:val="00C515D4"/>
    <w:rsid w:val="00C531F4"/>
    <w:rsid w:val="00C5325A"/>
    <w:rsid w:val="00C53348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8746C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9728C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341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5A27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71E"/>
    <w:rsid w:val="00D514EA"/>
    <w:rsid w:val="00D5179A"/>
    <w:rsid w:val="00D51D74"/>
    <w:rsid w:val="00D55A84"/>
    <w:rsid w:val="00D56518"/>
    <w:rsid w:val="00D566F3"/>
    <w:rsid w:val="00D56770"/>
    <w:rsid w:val="00D56BB8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924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8A4"/>
    <w:rsid w:val="00E26D71"/>
    <w:rsid w:val="00E27849"/>
    <w:rsid w:val="00E27BE7"/>
    <w:rsid w:val="00E30C6F"/>
    <w:rsid w:val="00E317D2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51889"/>
    <w:rsid w:val="00E669E6"/>
    <w:rsid w:val="00E66D7D"/>
    <w:rsid w:val="00E70E2C"/>
    <w:rsid w:val="00E72370"/>
    <w:rsid w:val="00E72F7F"/>
    <w:rsid w:val="00E851C2"/>
    <w:rsid w:val="00E92844"/>
    <w:rsid w:val="00E970F9"/>
    <w:rsid w:val="00EA1F0B"/>
    <w:rsid w:val="00EA2C5C"/>
    <w:rsid w:val="00EB01EA"/>
    <w:rsid w:val="00EB0A14"/>
    <w:rsid w:val="00EB42B7"/>
    <w:rsid w:val="00EB49FA"/>
    <w:rsid w:val="00EC2729"/>
    <w:rsid w:val="00EC2E9D"/>
    <w:rsid w:val="00EC4D6E"/>
    <w:rsid w:val="00EC52AA"/>
    <w:rsid w:val="00EC531B"/>
    <w:rsid w:val="00EC6486"/>
    <w:rsid w:val="00EC6F92"/>
    <w:rsid w:val="00EC714E"/>
    <w:rsid w:val="00ED08BD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7629"/>
    <w:rsid w:val="00F0773E"/>
    <w:rsid w:val="00F130F9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3A20"/>
    <w:rsid w:val="00F37C2D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31ED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77021"/>
    <w:rsid w:val="00F831F2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B7329"/>
    <w:rsid w:val="00FC0CE2"/>
    <w:rsid w:val="00FC21F5"/>
    <w:rsid w:val="00FC248F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0478-D363-4367-A083-216673A4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2200-00-781</cp:lastModifiedBy>
  <cp:revision>38</cp:revision>
  <cp:lastPrinted>2021-03-18T03:42:00Z</cp:lastPrinted>
  <dcterms:created xsi:type="dcterms:W3CDTF">2021-03-29T08:51:00Z</dcterms:created>
  <dcterms:modified xsi:type="dcterms:W3CDTF">2022-04-06T02:27:00Z</dcterms:modified>
</cp:coreProperties>
</file>