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B9" w:rsidRPr="0026127D" w:rsidRDefault="000017B9" w:rsidP="00F953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127D">
        <w:rPr>
          <w:rFonts w:ascii="Times New Roman" w:hAnsi="Times New Roman"/>
          <w:b/>
          <w:sz w:val="26"/>
          <w:szCs w:val="26"/>
        </w:rPr>
        <w:t>График личного приема граждан</w:t>
      </w:r>
    </w:p>
    <w:p w:rsidR="00366BA2" w:rsidRPr="0026127D" w:rsidRDefault="000017B9" w:rsidP="00F953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127D">
        <w:rPr>
          <w:rFonts w:ascii="Times New Roman" w:hAnsi="Times New Roman"/>
          <w:b/>
          <w:sz w:val="26"/>
          <w:szCs w:val="26"/>
        </w:rPr>
        <w:t>начальником, заместителями начальника</w:t>
      </w:r>
    </w:p>
    <w:p w:rsidR="000017B9" w:rsidRPr="0026127D" w:rsidRDefault="000017B9" w:rsidP="002612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127D">
        <w:rPr>
          <w:rFonts w:ascii="Times New Roman" w:hAnsi="Times New Roman"/>
          <w:b/>
          <w:sz w:val="26"/>
          <w:szCs w:val="26"/>
        </w:rPr>
        <w:t xml:space="preserve"> Межрайонной ИФНС</w:t>
      </w:r>
      <w:r w:rsidR="0026127D" w:rsidRPr="0026127D">
        <w:rPr>
          <w:rFonts w:ascii="Times New Roman" w:hAnsi="Times New Roman"/>
          <w:b/>
          <w:sz w:val="26"/>
          <w:szCs w:val="26"/>
        </w:rPr>
        <w:t xml:space="preserve"> </w:t>
      </w:r>
      <w:r w:rsidR="00C42494" w:rsidRPr="0026127D">
        <w:rPr>
          <w:rFonts w:ascii="Times New Roman" w:hAnsi="Times New Roman"/>
          <w:b/>
          <w:sz w:val="26"/>
          <w:szCs w:val="26"/>
        </w:rPr>
        <w:t>России № 4</w:t>
      </w:r>
      <w:r w:rsidRPr="0026127D">
        <w:rPr>
          <w:rFonts w:ascii="Times New Roman" w:hAnsi="Times New Roman"/>
          <w:b/>
          <w:sz w:val="26"/>
          <w:szCs w:val="26"/>
        </w:rPr>
        <w:t xml:space="preserve"> по Алтайскому краю</w:t>
      </w:r>
    </w:p>
    <w:p w:rsidR="00F953B9" w:rsidRPr="0026127D" w:rsidRDefault="00F953B9" w:rsidP="00F953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8"/>
        <w:gridCol w:w="3240"/>
        <w:gridCol w:w="2340"/>
      </w:tblGrid>
      <w:tr w:rsidR="000017B9" w:rsidRPr="0026127D" w:rsidTr="003A5CB8">
        <w:tc>
          <w:tcPr>
            <w:tcW w:w="3818" w:type="dxa"/>
          </w:tcPr>
          <w:p w:rsidR="000017B9" w:rsidRPr="0026127D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27D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3240" w:type="dxa"/>
          </w:tcPr>
          <w:p w:rsidR="000017B9" w:rsidRPr="0026127D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27D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340" w:type="dxa"/>
          </w:tcPr>
          <w:p w:rsidR="000017B9" w:rsidRPr="0026127D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127D">
              <w:rPr>
                <w:rFonts w:ascii="Times New Roman" w:hAnsi="Times New Roman"/>
                <w:b/>
                <w:sz w:val="26"/>
                <w:szCs w:val="26"/>
              </w:rPr>
              <w:t>Дни и часы приема</w:t>
            </w:r>
          </w:p>
        </w:tc>
      </w:tr>
      <w:tr w:rsidR="000017B9" w:rsidRPr="0026127D" w:rsidTr="003A5CB8">
        <w:trPr>
          <w:trHeight w:val="1014"/>
        </w:trPr>
        <w:tc>
          <w:tcPr>
            <w:tcW w:w="3818" w:type="dxa"/>
          </w:tcPr>
          <w:p w:rsidR="000017B9" w:rsidRPr="0026127D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17B9" w:rsidRPr="0026127D" w:rsidRDefault="00E83D53" w:rsidP="00F953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Костина Наталья Николаевна</w:t>
            </w:r>
          </w:p>
        </w:tc>
        <w:tc>
          <w:tcPr>
            <w:tcW w:w="3240" w:type="dxa"/>
          </w:tcPr>
          <w:p w:rsidR="000017B9" w:rsidRPr="0026127D" w:rsidRDefault="00E93027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Н</w:t>
            </w:r>
            <w:r w:rsidR="00C42494" w:rsidRPr="0026127D">
              <w:rPr>
                <w:rFonts w:ascii="Times New Roman" w:hAnsi="Times New Roman"/>
                <w:sz w:val="26"/>
                <w:szCs w:val="26"/>
              </w:rPr>
              <w:t>ачальник</w:t>
            </w:r>
          </w:p>
          <w:p w:rsidR="000017B9" w:rsidRPr="0026127D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Межрайонной ИФНС России №</w:t>
            </w:r>
            <w:r w:rsidR="00C42494" w:rsidRPr="0026127D">
              <w:rPr>
                <w:rFonts w:ascii="Times New Roman" w:hAnsi="Times New Roman"/>
                <w:sz w:val="26"/>
                <w:szCs w:val="26"/>
              </w:rPr>
              <w:t xml:space="preserve"> 4</w:t>
            </w:r>
            <w:r w:rsidRPr="0026127D">
              <w:rPr>
                <w:rFonts w:ascii="Times New Roman" w:hAnsi="Times New Roman"/>
                <w:sz w:val="26"/>
                <w:szCs w:val="26"/>
              </w:rPr>
              <w:t xml:space="preserve"> по Алтайскому краю  </w:t>
            </w:r>
          </w:p>
          <w:p w:rsidR="000017B9" w:rsidRPr="0026127D" w:rsidRDefault="000017B9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0017B9" w:rsidRPr="0026127D" w:rsidRDefault="00AC33DD" w:rsidP="00F953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понедельник</w:t>
            </w:r>
            <w:r w:rsidR="000017B9" w:rsidRPr="002612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D53" w:rsidRPr="0026127D" w:rsidRDefault="000017B9" w:rsidP="00E8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93027" w:rsidRPr="0026127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26127D">
              <w:rPr>
                <w:rFonts w:ascii="Times New Roman" w:hAnsi="Times New Roman"/>
                <w:color w:val="000000"/>
                <w:sz w:val="26"/>
                <w:szCs w:val="26"/>
              </w:rPr>
              <w:t>.00-1</w:t>
            </w:r>
            <w:r w:rsidR="00E93027" w:rsidRPr="0026127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26127D">
              <w:rPr>
                <w:rFonts w:ascii="Times New Roman" w:hAnsi="Times New Roman"/>
                <w:color w:val="000000"/>
                <w:sz w:val="26"/>
                <w:szCs w:val="26"/>
              </w:rPr>
              <w:t>.00</w:t>
            </w:r>
            <w:r w:rsidR="00E83D53" w:rsidRPr="0026127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E83D53" w:rsidRPr="0026127D" w:rsidRDefault="00E83D53" w:rsidP="00FE0CD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4B0B" w:rsidRPr="0026127D" w:rsidTr="003A5CB8">
        <w:trPr>
          <w:trHeight w:val="1014"/>
        </w:trPr>
        <w:tc>
          <w:tcPr>
            <w:tcW w:w="3818" w:type="dxa"/>
          </w:tcPr>
          <w:p w:rsidR="00534B0B" w:rsidRPr="0026127D" w:rsidRDefault="00534B0B" w:rsidP="008519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Шаламова Вита Владимировна</w:t>
            </w:r>
          </w:p>
        </w:tc>
        <w:tc>
          <w:tcPr>
            <w:tcW w:w="3240" w:type="dxa"/>
          </w:tcPr>
          <w:p w:rsidR="00534B0B" w:rsidRPr="0026127D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</w:p>
          <w:p w:rsidR="00534B0B" w:rsidRPr="0026127D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 xml:space="preserve">Межрайонной ИФНС России №4 по Алтайскому краю  </w:t>
            </w:r>
          </w:p>
          <w:p w:rsidR="00534B0B" w:rsidRPr="0026127D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534B0B" w:rsidRPr="0026127D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вторник</w:t>
            </w:r>
          </w:p>
          <w:p w:rsidR="00534B0B" w:rsidRPr="0026127D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  <w:tr w:rsidR="00534B0B" w:rsidRPr="0026127D" w:rsidTr="003A5CB8">
        <w:trPr>
          <w:trHeight w:val="1014"/>
        </w:trPr>
        <w:tc>
          <w:tcPr>
            <w:tcW w:w="3818" w:type="dxa"/>
          </w:tcPr>
          <w:p w:rsidR="00534B0B" w:rsidRPr="0026127D" w:rsidRDefault="005B4EEC" w:rsidP="008519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6127D">
              <w:rPr>
                <w:rFonts w:ascii="Times New Roman" w:hAnsi="Times New Roman"/>
                <w:sz w:val="26"/>
                <w:szCs w:val="26"/>
              </w:rPr>
              <w:t>Ларикова</w:t>
            </w:r>
            <w:proofErr w:type="spellEnd"/>
            <w:r w:rsidRPr="0026127D">
              <w:rPr>
                <w:rFonts w:ascii="Times New Roman" w:hAnsi="Times New Roman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3240" w:type="dxa"/>
          </w:tcPr>
          <w:p w:rsidR="00534B0B" w:rsidRPr="0026127D" w:rsidRDefault="00534B0B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</w:p>
          <w:p w:rsidR="00534B0B" w:rsidRPr="0026127D" w:rsidRDefault="00534B0B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 xml:space="preserve">Межрайонной ИФНС России №4 по Алтайскому краю  </w:t>
            </w:r>
          </w:p>
          <w:p w:rsidR="00534B0B" w:rsidRPr="0026127D" w:rsidRDefault="00534B0B" w:rsidP="008519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534B0B" w:rsidRPr="0026127D" w:rsidRDefault="00534B0B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среда</w:t>
            </w:r>
          </w:p>
          <w:p w:rsidR="00534B0B" w:rsidRPr="0026127D" w:rsidRDefault="00534B0B" w:rsidP="00534B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127D">
              <w:rPr>
                <w:rFonts w:ascii="Times New Roman" w:hAnsi="Times New Roman"/>
                <w:sz w:val="26"/>
                <w:szCs w:val="26"/>
              </w:rPr>
              <w:t>14.00-16.00</w:t>
            </w:r>
          </w:p>
        </w:tc>
      </w:tr>
    </w:tbl>
    <w:p w:rsidR="0017347F" w:rsidRPr="0026127D" w:rsidRDefault="0017347F" w:rsidP="001734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7347F" w:rsidRPr="0026127D" w:rsidSect="003A5CB8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7B9"/>
    <w:rsid w:val="000017B9"/>
    <w:rsid w:val="000525D0"/>
    <w:rsid w:val="0008023F"/>
    <w:rsid w:val="000D111B"/>
    <w:rsid w:val="00103AD4"/>
    <w:rsid w:val="00132C6A"/>
    <w:rsid w:val="0017347F"/>
    <w:rsid w:val="001B105A"/>
    <w:rsid w:val="001B2327"/>
    <w:rsid w:val="001E61A9"/>
    <w:rsid w:val="0021231A"/>
    <w:rsid w:val="00213FC4"/>
    <w:rsid w:val="00232F5D"/>
    <w:rsid w:val="0026127D"/>
    <w:rsid w:val="002E0D7F"/>
    <w:rsid w:val="00366BA2"/>
    <w:rsid w:val="00385812"/>
    <w:rsid w:val="003A5CB8"/>
    <w:rsid w:val="003E6ED5"/>
    <w:rsid w:val="004447E0"/>
    <w:rsid w:val="004975CB"/>
    <w:rsid w:val="004C3EBC"/>
    <w:rsid w:val="00534B0B"/>
    <w:rsid w:val="005B4EEC"/>
    <w:rsid w:val="00656158"/>
    <w:rsid w:val="006638D5"/>
    <w:rsid w:val="006B6E2F"/>
    <w:rsid w:val="006B7213"/>
    <w:rsid w:val="006E1730"/>
    <w:rsid w:val="007328F4"/>
    <w:rsid w:val="00753474"/>
    <w:rsid w:val="008411DE"/>
    <w:rsid w:val="008519EC"/>
    <w:rsid w:val="00856B63"/>
    <w:rsid w:val="0086334F"/>
    <w:rsid w:val="00A16DF8"/>
    <w:rsid w:val="00A4392A"/>
    <w:rsid w:val="00A72B6C"/>
    <w:rsid w:val="00A816A3"/>
    <w:rsid w:val="00AA1997"/>
    <w:rsid w:val="00AC33DD"/>
    <w:rsid w:val="00B22E26"/>
    <w:rsid w:val="00B459AD"/>
    <w:rsid w:val="00C42494"/>
    <w:rsid w:val="00C91D34"/>
    <w:rsid w:val="00CF4787"/>
    <w:rsid w:val="00D12FBC"/>
    <w:rsid w:val="00D704D5"/>
    <w:rsid w:val="00DE5B93"/>
    <w:rsid w:val="00E04F8E"/>
    <w:rsid w:val="00E83D53"/>
    <w:rsid w:val="00E93027"/>
    <w:rsid w:val="00ED65BB"/>
    <w:rsid w:val="00F22F3C"/>
    <w:rsid w:val="00F40F8B"/>
    <w:rsid w:val="00F54A0B"/>
    <w:rsid w:val="00F86513"/>
    <w:rsid w:val="00F953B9"/>
    <w:rsid w:val="00FD350F"/>
    <w:rsid w:val="00F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9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17B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17B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01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0017B9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17B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УФНС РФ по Алтайскому краю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личного приема граждан</dc:title>
  <dc:creator>2261-00-198</dc:creator>
  <cp:lastModifiedBy>UFNS</cp:lastModifiedBy>
  <cp:revision>2</cp:revision>
  <cp:lastPrinted>2015-03-31T05:41:00Z</cp:lastPrinted>
  <dcterms:created xsi:type="dcterms:W3CDTF">2021-04-15T07:33:00Z</dcterms:created>
  <dcterms:modified xsi:type="dcterms:W3CDTF">2021-04-15T07:33:00Z</dcterms:modified>
</cp:coreProperties>
</file>