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E" w:rsidRPr="000D4D50" w:rsidRDefault="0013282E" w:rsidP="000D4D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0587" w:rsidRPr="00600FC6" w:rsidRDefault="000D4D50" w:rsidP="00600FC6">
      <w:pPr>
        <w:pStyle w:val="ConsPlusNormal"/>
        <w:widowControl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FC6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9C0587" w:rsidRPr="00600FC6">
        <w:rPr>
          <w:rFonts w:ascii="Times New Roman" w:hAnsi="Times New Roman" w:cs="Times New Roman"/>
          <w:b/>
          <w:sz w:val="26"/>
          <w:szCs w:val="26"/>
        </w:rPr>
        <w:t xml:space="preserve">приема граждан начальником и заместителями начальника </w:t>
      </w:r>
      <w:r w:rsidR="003B12B0" w:rsidRPr="00600FC6">
        <w:rPr>
          <w:rFonts w:ascii="Times New Roman" w:hAnsi="Times New Roman" w:cs="Times New Roman"/>
          <w:b/>
          <w:sz w:val="26"/>
          <w:szCs w:val="26"/>
        </w:rPr>
        <w:t>Межрайонной ИФНС</w:t>
      </w:r>
      <w:r w:rsidR="0013282E" w:rsidRPr="00600FC6">
        <w:rPr>
          <w:rFonts w:ascii="Times New Roman" w:hAnsi="Times New Roman" w:cs="Times New Roman"/>
          <w:b/>
          <w:sz w:val="26"/>
          <w:szCs w:val="26"/>
        </w:rPr>
        <w:t xml:space="preserve"> России </w:t>
      </w:r>
      <w:r w:rsidR="003B12B0" w:rsidRPr="00600FC6">
        <w:rPr>
          <w:rFonts w:ascii="Times New Roman" w:hAnsi="Times New Roman" w:cs="Times New Roman"/>
          <w:b/>
          <w:sz w:val="26"/>
          <w:szCs w:val="26"/>
        </w:rPr>
        <w:t>№ 17 по Алтайскому краю</w:t>
      </w:r>
    </w:p>
    <w:p w:rsidR="009C0587" w:rsidRPr="000D4D50" w:rsidRDefault="009C0587" w:rsidP="000D4D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D50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9"/>
        <w:gridCol w:w="2977"/>
        <w:gridCol w:w="2551"/>
      </w:tblGrid>
      <w:tr w:rsidR="009C0587" w:rsidRPr="000D4D50" w:rsidTr="00F06F83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600FC6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6"/>
                <w:szCs w:val="26"/>
              </w:rPr>
            </w:pPr>
            <w:r w:rsidRPr="00600FC6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600FC6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6"/>
                <w:szCs w:val="26"/>
              </w:rPr>
            </w:pPr>
            <w:r w:rsidRPr="00600FC6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3" w:rsidRPr="00600FC6" w:rsidRDefault="00F06F83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C0587" w:rsidRPr="00600FC6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6"/>
                <w:szCs w:val="26"/>
              </w:rPr>
            </w:pPr>
            <w:r w:rsidRPr="00600FC6">
              <w:rPr>
                <w:b/>
                <w:color w:val="000000"/>
                <w:sz w:val="26"/>
                <w:szCs w:val="26"/>
              </w:rPr>
              <w:t>Дни и часы приема</w:t>
            </w:r>
          </w:p>
          <w:p w:rsidR="009C0587" w:rsidRPr="00600FC6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C0587" w:rsidRPr="000D4D50" w:rsidTr="00816AB5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0D4D50" w:rsidRDefault="00352AD3" w:rsidP="00352A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Оксана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0D4D50" w:rsidRDefault="000D7891" w:rsidP="00B749E8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B749E8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AB7F4B" w:rsidRDefault="00352AD3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Четверг</w:t>
            </w:r>
            <w:r w:rsidR="00AD0274">
              <w:rPr>
                <w:color w:val="000000"/>
                <w:sz w:val="26"/>
                <w:szCs w:val="26"/>
              </w:rPr>
              <w:t xml:space="preserve">  с 15.00 до 17.00</w:t>
            </w:r>
            <w:r w:rsidR="00AB7F4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AB7F4B">
              <w:rPr>
                <w:color w:val="000000"/>
                <w:sz w:val="26"/>
                <w:szCs w:val="26"/>
              </w:rPr>
              <w:t>еженедельно</w:t>
            </w:r>
          </w:p>
        </w:tc>
      </w:tr>
      <w:tr w:rsidR="00A87A61" w:rsidRPr="000D4D50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Михальцова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Михайловна</w:t>
            </w:r>
          </w:p>
          <w:p w:rsidR="00890644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6"/>
                <w:szCs w:val="26"/>
              </w:rPr>
            </w:pPr>
            <w:r w:rsidRPr="00890644">
              <w:rPr>
                <w:color w:val="000000"/>
                <w:sz w:val="20"/>
                <w:szCs w:val="26"/>
              </w:rPr>
              <w:t>(ТОРМ в г. Бийске)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Среда с 15.00 до 17.00 еженедельно</w:t>
            </w:r>
          </w:p>
        </w:tc>
      </w:tr>
      <w:tr w:rsidR="00A87A61" w:rsidRPr="000D4D50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6D5E" w:rsidP="00A00D42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Аникина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Вторник с 15.00 до 17.00 еженедельно</w:t>
            </w:r>
          </w:p>
        </w:tc>
      </w:tr>
      <w:tr w:rsidR="00A87A61" w:rsidRPr="000D4D50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0D4D50" w:rsidRDefault="00A86D5E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Фетисова Наталья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0D4D50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0D4D50" w:rsidRDefault="00A87A61" w:rsidP="00352AD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Понедельник с 15.00 до 17.00 еженедельно</w:t>
            </w:r>
          </w:p>
        </w:tc>
      </w:tr>
      <w:tr w:rsidR="00A87A61" w:rsidRPr="000D4D50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Юрманова Надежда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Default="00A87A61" w:rsidP="00EF744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Пятница с 14.00 до 16.00 еженедельно</w:t>
            </w:r>
          </w:p>
        </w:tc>
      </w:tr>
    </w:tbl>
    <w:p w:rsidR="009C0587" w:rsidRPr="000D4D50" w:rsidRDefault="009C0587" w:rsidP="000D4D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8B9" w:rsidRDefault="00B648B9" w:rsidP="000D4D50">
      <w:pPr>
        <w:rPr>
          <w:sz w:val="26"/>
          <w:szCs w:val="26"/>
        </w:rPr>
      </w:pPr>
    </w:p>
    <w:p w:rsidR="00C66581" w:rsidRDefault="00C66581" w:rsidP="000D4D50">
      <w:pPr>
        <w:rPr>
          <w:sz w:val="26"/>
          <w:szCs w:val="26"/>
        </w:rPr>
      </w:pPr>
      <w:bookmarkStart w:id="0" w:name="_GoBack"/>
      <w:bookmarkEnd w:id="0"/>
    </w:p>
    <w:sectPr w:rsidR="00C66581" w:rsidSect="00F611E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87"/>
    <w:rsid w:val="00094B0E"/>
    <w:rsid w:val="000D4D50"/>
    <w:rsid w:val="000D7891"/>
    <w:rsid w:val="000F0884"/>
    <w:rsid w:val="0013282E"/>
    <w:rsid w:val="00201063"/>
    <w:rsid w:val="00306049"/>
    <w:rsid w:val="00310F4A"/>
    <w:rsid w:val="00337CA7"/>
    <w:rsid w:val="00352AD3"/>
    <w:rsid w:val="00393431"/>
    <w:rsid w:val="003A45D2"/>
    <w:rsid w:val="003B12B0"/>
    <w:rsid w:val="00414797"/>
    <w:rsid w:val="004D7A2C"/>
    <w:rsid w:val="0051790B"/>
    <w:rsid w:val="00523812"/>
    <w:rsid w:val="00547B77"/>
    <w:rsid w:val="005C5A44"/>
    <w:rsid w:val="005E6CE1"/>
    <w:rsid w:val="005F3A3B"/>
    <w:rsid w:val="005F6118"/>
    <w:rsid w:val="00600FC6"/>
    <w:rsid w:val="006F1C53"/>
    <w:rsid w:val="00731B62"/>
    <w:rsid w:val="00753895"/>
    <w:rsid w:val="00775016"/>
    <w:rsid w:val="00776C81"/>
    <w:rsid w:val="007924B0"/>
    <w:rsid w:val="00793E81"/>
    <w:rsid w:val="007A6FF0"/>
    <w:rsid w:val="00816AB5"/>
    <w:rsid w:val="00890644"/>
    <w:rsid w:val="008F086F"/>
    <w:rsid w:val="009C0587"/>
    <w:rsid w:val="009C190F"/>
    <w:rsid w:val="00A02748"/>
    <w:rsid w:val="00A27451"/>
    <w:rsid w:val="00A86D5E"/>
    <w:rsid w:val="00A87A61"/>
    <w:rsid w:val="00AA714B"/>
    <w:rsid w:val="00AB7F4B"/>
    <w:rsid w:val="00AC3DCD"/>
    <w:rsid w:val="00AD0274"/>
    <w:rsid w:val="00B635FE"/>
    <w:rsid w:val="00B648B9"/>
    <w:rsid w:val="00B749E8"/>
    <w:rsid w:val="00C2260B"/>
    <w:rsid w:val="00C64075"/>
    <w:rsid w:val="00C65090"/>
    <w:rsid w:val="00C66581"/>
    <w:rsid w:val="00CD1F84"/>
    <w:rsid w:val="00D11244"/>
    <w:rsid w:val="00DA6FB5"/>
    <w:rsid w:val="00E062A8"/>
    <w:rsid w:val="00E34F75"/>
    <w:rsid w:val="00E4288B"/>
    <w:rsid w:val="00E44AE9"/>
    <w:rsid w:val="00EB5626"/>
    <w:rsid w:val="00EF7440"/>
    <w:rsid w:val="00F06F83"/>
    <w:rsid w:val="00F34BCC"/>
    <w:rsid w:val="00F4589B"/>
    <w:rsid w:val="00F611E4"/>
    <w:rsid w:val="00F64212"/>
    <w:rsid w:val="00F9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Павловна Беженарь</dc:creator>
  <cp:lastModifiedBy>UFNS</cp:lastModifiedBy>
  <cp:revision>2</cp:revision>
  <cp:lastPrinted>2020-08-12T04:41:00Z</cp:lastPrinted>
  <dcterms:created xsi:type="dcterms:W3CDTF">2021-04-16T04:21:00Z</dcterms:created>
  <dcterms:modified xsi:type="dcterms:W3CDTF">2021-04-16T04:21:00Z</dcterms:modified>
</cp:coreProperties>
</file>