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2E" w:rsidRPr="005E431B" w:rsidRDefault="0013282E" w:rsidP="000D4D5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587" w:rsidRPr="005E431B" w:rsidRDefault="000D4D50" w:rsidP="005E43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1B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9C0587" w:rsidRPr="005E431B">
        <w:rPr>
          <w:rFonts w:ascii="Times New Roman" w:hAnsi="Times New Roman" w:cs="Times New Roman"/>
          <w:b/>
          <w:sz w:val="28"/>
          <w:szCs w:val="28"/>
        </w:rPr>
        <w:t xml:space="preserve">приема граждан начальником и заместителями начальника </w:t>
      </w:r>
      <w:r w:rsidR="003B12B0" w:rsidRPr="005E431B">
        <w:rPr>
          <w:rFonts w:ascii="Times New Roman" w:hAnsi="Times New Roman" w:cs="Times New Roman"/>
          <w:b/>
          <w:sz w:val="28"/>
          <w:szCs w:val="28"/>
        </w:rPr>
        <w:t>Межрайонной ИФНС</w:t>
      </w:r>
      <w:r w:rsidR="0013282E" w:rsidRPr="005E431B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3B12B0" w:rsidRPr="005E431B">
        <w:rPr>
          <w:rFonts w:ascii="Times New Roman" w:hAnsi="Times New Roman" w:cs="Times New Roman"/>
          <w:b/>
          <w:sz w:val="28"/>
          <w:szCs w:val="28"/>
        </w:rPr>
        <w:t>№ 17 по Алтайскому краю</w:t>
      </w:r>
    </w:p>
    <w:p w:rsidR="009C0587" w:rsidRPr="005E431B" w:rsidRDefault="009C0587" w:rsidP="000D4D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31B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9"/>
        <w:gridCol w:w="3119"/>
        <w:gridCol w:w="2409"/>
      </w:tblGrid>
      <w:tr w:rsidR="009C0587" w:rsidRPr="005E431B" w:rsidTr="00FA5B3F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87" w:rsidRPr="005E431B" w:rsidRDefault="009C0587" w:rsidP="00F06F83">
            <w:pPr>
              <w:tabs>
                <w:tab w:val="left" w:pos="5750"/>
              </w:tabs>
              <w:ind w:right="101"/>
              <w:jc w:val="center"/>
              <w:rPr>
                <w:b/>
                <w:color w:val="000000"/>
                <w:sz w:val="28"/>
                <w:szCs w:val="28"/>
              </w:rPr>
            </w:pPr>
            <w:r w:rsidRPr="005E431B">
              <w:rPr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587" w:rsidRPr="005E431B" w:rsidRDefault="009C0587" w:rsidP="00F06F83">
            <w:pPr>
              <w:tabs>
                <w:tab w:val="left" w:pos="5750"/>
              </w:tabs>
              <w:ind w:right="101"/>
              <w:jc w:val="center"/>
              <w:rPr>
                <w:b/>
                <w:color w:val="000000"/>
                <w:sz w:val="28"/>
                <w:szCs w:val="28"/>
              </w:rPr>
            </w:pPr>
            <w:r w:rsidRPr="005E431B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83" w:rsidRPr="005E431B" w:rsidRDefault="00F06F83" w:rsidP="00F06F83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</w:p>
          <w:p w:rsidR="009C0587" w:rsidRPr="005E431B" w:rsidRDefault="009C0587" w:rsidP="00F06F83">
            <w:pPr>
              <w:tabs>
                <w:tab w:val="left" w:pos="5750"/>
              </w:tabs>
              <w:ind w:right="101"/>
              <w:jc w:val="center"/>
              <w:rPr>
                <w:b/>
                <w:color w:val="000000"/>
                <w:sz w:val="28"/>
                <w:szCs w:val="28"/>
              </w:rPr>
            </w:pPr>
            <w:r w:rsidRPr="005E431B">
              <w:rPr>
                <w:b/>
                <w:color w:val="000000"/>
                <w:sz w:val="28"/>
                <w:szCs w:val="28"/>
              </w:rPr>
              <w:t>Дни и часы приема</w:t>
            </w:r>
          </w:p>
          <w:p w:rsidR="009C0587" w:rsidRPr="005E431B" w:rsidRDefault="009C0587" w:rsidP="00F06F83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0587" w:rsidRPr="005E431B" w:rsidTr="00FA5B3F">
        <w:trPr>
          <w:trHeight w:val="581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7" w:rsidRPr="005E431B" w:rsidRDefault="00352AD3" w:rsidP="00352AD3">
            <w:pPr>
              <w:spacing w:line="276" w:lineRule="auto"/>
              <w:rPr>
                <w:sz w:val="28"/>
                <w:szCs w:val="28"/>
              </w:rPr>
            </w:pPr>
            <w:r w:rsidRPr="005E431B">
              <w:rPr>
                <w:sz w:val="28"/>
                <w:szCs w:val="28"/>
              </w:rPr>
              <w:t>Пахомова Оксана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7" w:rsidRPr="005E431B" w:rsidRDefault="000D7891" w:rsidP="00B749E8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 xml:space="preserve">Начальник </w:t>
            </w:r>
            <w:r w:rsidR="00B749E8" w:rsidRPr="005E431B">
              <w:rPr>
                <w:color w:val="000000"/>
                <w:sz w:val="28"/>
                <w:szCs w:val="28"/>
              </w:rPr>
              <w:t>и</w:t>
            </w:r>
            <w:r w:rsidRPr="005E431B">
              <w:rPr>
                <w:color w:val="000000"/>
                <w:sz w:val="28"/>
                <w:szCs w:val="28"/>
              </w:rPr>
              <w:t>нспекции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87" w:rsidRPr="005E431B" w:rsidRDefault="00352AD3" w:rsidP="00AD0274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>Четверг</w:t>
            </w:r>
            <w:r w:rsidR="00AD0274" w:rsidRPr="005E431B">
              <w:rPr>
                <w:color w:val="000000"/>
                <w:sz w:val="28"/>
                <w:szCs w:val="28"/>
              </w:rPr>
              <w:t xml:space="preserve">  </w:t>
            </w:r>
            <w:r w:rsidR="00FA5B3F">
              <w:rPr>
                <w:color w:val="000000"/>
                <w:sz w:val="28"/>
                <w:szCs w:val="28"/>
              </w:rPr>
              <w:br/>
            </w:r>
            <w:r w:rsidR="00AD0274" w:rsidRPr="005E431B">
              <w:rPr>
                <w:color w:val="000000"/>
                <w:sz w:val="28"/>
                <w:szCs w:val="28"/>
              </w:rPr>
              <w:t>с 15.00 до 17.00</w:t>
            </w:r>
            <w:r w:rsidR="00AB7F4B" w:rsidRPr="00FA5B3F">
              <w:rPr>
                <w:color w:val="000000"/>
                <w:sz w:val="28"/>
                <w:szCs w:val="28"/>
              </w:rPr>
              <w:t xml:space="preserve"> </w:t>
            </w:r>
            <w:r w:rsidR="00AB7F4B" w:rsidRPr="005E431B">
              <w:rPr>
                <w:color w:val="000000"/>
                <w:sz w:val="28"/>
                <w:szCs w:val="28"/>
              </w:rPr>
              <w:t>еженедельно</w:t>
            </w:r>
          </w:p>
        </w:tc>
      </w:tr>
      <w:tr w:rsidR="00FA5B3F" w:rsidRPr="005E431B" w:rsidTr="00FA5B3F">
        <w:trPr>
          <w:trHeight w:val="581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F" w:rsidRPr="00FA5B3F" w:rsidRDefault="00FA5B3F" w:rsidP="00FA5B3F">
            <w:pPr>
              <w:spacing w:line="276" w:lineRule="auto"/>
              <w:rPr>
                <w:sz w:val="28"/>
                <w:szCs w:val="28"/>
              </w:rPr>
            </w:pPr>
            <w:r w:rsidRPr="00FA5B3F">
              <w:rPr>
                <w:sz w:val="28"/>
                <w:szCs w:val="28"/>
              </w:rPr>
              <w:t>Фетисова Наталья Тимофеевна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F" w:rsidRPr="005E431B" w:rsidRDefault="00FA5B3F" w:rsidP="00D5684B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F" w:rsidRPr="005E431B" w:rsidRDefault="00FA5B3F" w:rsidP="00D5684B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 xml:space="preserve">Понедельник </w:t>
            </w:r>
            <w:r>
              <w:rPr>
                <w:color w:val="000000"/>
                <w:sz w:val="28"/>
                <w:szCs w:val="28"/>
              </w:rPr>
              <w:br/>
            </w:r>
            <w:r w:rsidRPr="005E431B">
              <w:rPr>
                <w:color w:val="000000"/>
                <w:sz w:val="28"/>
                <w:szCs w:val="28"/>
              </w:rPr>
              <w:t>с 15.00 до 17.00 еженедельно</w:t>
            </w:r>
          </w:p>
        </w:tc>
      </w:tr>
      <w:tr w:rsidR="00FA5B3F" w:rsidRPr="005E431B" w:rsidTr="00FA5B3F">
        <w:trPr>
          <w:trHeight w:val="581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F" w:rsidRPr="005E431B" w:rsidRDefault="00FA5B3F" w:rsidP="00352A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Анна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F" w:rsidRPr="005E431B" w:rsidRDefault="007441F2" w:rsidP="007441F2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FA5B3F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FA5B3F">
              <w:rPr>
                <w:color w:val="000000"/>
                <w:sz w:val="28"/>
                <w:szCs w:val="28"/>
              </w:rPr>
              <w:t xml:space="preserve"> начальника инспекции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F" w:rsidRPr="005E431B" w:rsidRDefault="00FA5B3F" w:rsidP="00AD0274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Вторник </w:t>
            </w:r>
            <w:r>
              <w:rPr>
                <w:color w:val="000000"/>
                <w:sz w:val="28"/>
                <w:szCs w:val="28"/>
              </w:rPr>
              <w:br/>
            </w:r>
            <w:r w:rsidRPr="005E431B">
              <w:rPr>
                <w:color w:val="000000"/>
                <w:sz w:val="28"/>
                <w:szCs w:val="28"/>
              </w:rPr>
              <w:t>с 15.00 до 17.00 еженедельно</w:t>
            </w:r>
          </w:p>
        </w:tc>
      </w:tr>
      <w:tr w:rsidR="00A87A61" w:rsidRPr="005E431B" w:rsidTr="00FA5B3F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1" w:rsidRPr="005E431B" w:rsidRDefault="00890644" w:rsidP="00890644">
            <w:pPr>
              <w:tabs>
                <w:tab w:val="left" w:pos="5750"/>
              </w:tabs>
              <w:spacing w:line="276" w:lineRule="auto"/>
              <w:ind w:right="101"/>
              <w:rPr>
                <w:color w:val="000000"/>
                <w:sz w:val="28"/>
                <w:szCs w:val="28"/>
              </w:rPr>
            </w:pPr>
            <w:proofErr w:type="spellStart"/>
            <w:r w:rsidRPr="005E431B">
              <w:rPr>
                <w:color w:val="000000"/>
                <w:sz w:val="28"/>
                <w:szCs w:val="28"/>
              </w:rPr>
              <w:t>Михальцова</w:t>
            </w:r>
            <w:proofErr w:type="spellEnd"/>
            <w:r w:rsidRPr="005E431B">
              <w:rPr>
                <w:color w:val="000000"/>
                <w:sz w:val="28"/>
                <w:szCs w:val="28"/>
              </w:rPr>
              <w:t xml:space="preserve"> Ирина Михайловна</w:t>
            </w:r>
          </w:p>
          <w:p w:rsidR="00890644" w:rsidRPr="005E431B" w:rsidRDefault="00890644" w:rsidP="00890644">
            <w:pPr>
              <w:tabs>
                <w:tab w:val="left" w:pos="5750"/>
              </w:tabs>
              <w:spacing w:line="276" w:lineRule="auto"/>
              <w:ind w:right="101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>(ТОРМ в г. Бийске)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1" w:rsidRPr="005E431B" w:rsidRDefault="00A87A61" w:rsidP="00A00D42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1" w:rsidRPr="005E431B" w:rsidRDefault="00A87A61" w:rsidP="00A00D42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 xml:space="preserve">Среда </w:t>
            </w:r>
            <w:r w:rsidR="00FA5B3F">
              <w:rPr>
                <w:color w:val="000000"/>
                <w:sz w:val="28"/>
                <w:szCs w:val="28"/>
              </w:rPr>
              <w:br/>
            </w:r>
            <w:r w:rsidRPr="005E431B">
              <w:rPr>
                <w:color w:val="000000"/>
                <w:sz w:val="28"/>
                <w:szCs w:val="28"/>
              </w:rPr>
              <w:t>с 15.00 до 17.00 еженедельно</w:t>
            </w:r>
          </w:p>
        </w:tc>
      </w:tr>
      <w:tr w:rsidR="00A87A61" w:rsidRPr="005E431B" w:rsidTr="00FA5B3F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1" w:rsidRPr="005E431B" w:rsidRDefault="00A87A61" w:rsidP="00352AD3">
            <w:pPr>
              <w:tabs>
                <w:tab w:val="left" w:pos="5750"/>
              </w:tabs>
              <w:spacing w:line="276" w:lineRule="auto"/>
              <w:ind w:right="101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>Юрманова Надежда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1" w:rsidRPr="005E431B" w:rsidRDefault="00A87A61" w:rsidP="00D95DEC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61" w:rsidRPr="005E431B" w:rsidRDefault="00A87A61" w:rsidP="00EF7440">
            <w:pPr>
              <w:tabs>
                <w:tab w:val="left" w:pos="5750"/>
              </w:tabs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E431B">
              <w:rPr>
                <w:color w:val="000000"/>
                <w:sz w:val="28"/>
                <w:szCs w:val="28"/>
              </w:rPr>
              <w:t xml:space="preserve">Пятница </w:t>
            </w:r>
            <w:r w:rsidR="00FA5B3F">
              <w:rPr>
                <w:color w:val="000000"/>
                <w:sz w:val="28"/>
                <w:szCs w:val="28"/>
              </w:rPr>
              <w:br/>
            </w:r>
            <w:r w:rsidRPr="005E431B">
              <w:rPr>
                <w:color w:val="000000"/>
                <w:sz w:val="28"/>
                <w:szCs w:val="28"/>
              </w:rPr>
              <w:t>с 14.00 до 16.00 еженедельно</w:t>
            </w:r>
          </w:p>
        </w:tc>
      </w:tr>
    </w:tbl>
    <w:p w:rsidR="00C66581" w:rsidRPr="005E431B" w:rsidRDefault="009C0587" w:rsidP="009C02E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E43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66581" w:rsidRPr="005E431B" w:rsidSect="00F611E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87"/>
    <w:rsid w:val="00094B0E"/>
    <w:rsid w:val="000D4D50"/>
    <w:rsid w:val="000D7891"/>
    <w:rsid w:val="000F0884"/>
    <w:rsid w:val="00131C63"/>
    <w:rsid w:val="0013282E"/>
    <w:rsid w:val="00201063"/>
    <w:rsid w:val="00246881"/>
    <w:rsid w:val="00306049"/>
    <w:rsid w:val="00310F4A"/>
    <w:rsid w:val="00314A27"/>
    <w:rsid w:val="00337CA7"/>
    <w:rsid w:val="00352AD3"/>
    <w:rsid w:val="00393431"/>
    <w:rsid w:val="003A45D2"/>
    <w:rsid w:val="003B12B0"/>
    <w:rsid w:val="003C200B"/>
    <w:rsid w:val="00414797"/>
    <w:rsid w:val="004D7A2C"/>
    <w:rsid w:val="0051790B"/>
    <w:rsid w:val="00523812"/>
    <w:rsid w:val="00547B77"/>
    <w:rsid w:val="005C5A44"/>
    <w:rsid w:val="005E431B"/>
    <w:rsid w:val="005E6CE1"/>
    <w:rsid w:val="005F3A3B"/>
    <w:rsid w:val="005F6118"/>
    <w:rsid w:val="006F1C53"/>
    <w:rsid w:val="00731B62"/>
    <w:rsid w:val="007441F2"/>
    <w:rsid w:val="00753895"/>
    <w:rsid w:val="00775016"/>
    <w:rsid w:val="00776C81"/>
    <w:rsid w:val="007924B0"/>
    <w:rsid w:val="00793E81"/>
    <w:rsid w:val="007A6FF0"/>
    <w:rsid w:val="007C42F5"/>
    <w:rsid w:val="00816AB5"/>
    <w:rsid w:val="00890644"/>
    <w:rsid w:val="008F086F"/>
    <w:rsid w:val="009037F1"/>
    <w:rsid w:val="009C02E7"/>
    <w:rsid w:val="009C0587"/>
    <w:rsid w:val="00A02748"/>
    <w:rsid w:val="00A27451"/>
    <w:rsid w:val="00A86D5E"/>
    <w:rsid w:val="00A87A61"/>
    <w:rsid w:val="00AA714B"/>
    <w:rsid w:val="00AB7F4B"/>
    <w:rsid w:val="00AC3DCD"/>
    <w:rsid w:val="00AD0274"/>
    <w:rsid w:val="00B635FE"/>
    <w:rsid w:val="00B648B9"/>
    <w:rsid w:val="00B67FC7"/>
    <w:rsid w:val="00B749E8"/>
    <w:rsid w:val="00C023F3"/>
    <w:rsid w:val="00C2260B"/>
    <w:rsid w:val="00C64075"/>
    <w:rsid w:val="00C65090"/>
    <w:rsid w:val="00C66581"/>
    <w:rsid w:val="00C9281B"/>
    <w:rsid w:val="00CD1F84"/>
    <w:rsid w:val="00D11244"/>
    <w:rsid w:val="00D86D2A"/>
    <w:rsid w:val="00E062A8"/>
    <w:rsid w:val="00E34F75"/>
    <w:rsid w:val="00E4288B"/>
    <w:rsid w:val="00E44AE9"/>
    <w:rsid w:val="00EB5626"/>
    <w:rsid w:val="00EF7440"/>
    <w:rsid w:val="00F06F83"/>
    <w:rsid w:val="00F34BCC"/>
    <w:rsid w:val="00F4589B"/>
    <w:rsid w:val="00F611E4"/>
    <w:rsid w:val="00F64212"/>
    <w:rsid w:val="00F9733F"/>
    <w:rsid w:val="00FA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C02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C02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Павловна Беженарь</dc:creator>
  <cp:lastModifiedBy>UFNS</cp:lastModifiedBy>
  <cp:revision>2</cp:revision>
  <cp:lastPrinted>2021-12-03T06:08:00Z</cp:lastPrinted>
  <dcterms:created xsi:type="dcterms:W3CDTF">2024-05-08T01:27:00Z</dcterms:created>
  <dcterms:modified xsi:type="dcterms:W3CDTF">2024-05-08T01:27:00Z</dcterms:modified>
</cp:coreProperties>
</file>