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E" w:rsidRPr="005E431B" w:rsidRDefault="0013282E" w:rsidP="000D4D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587" w:rsidRPr="005E431B" w:rsidRDefault="000D4D50" w:rsidP="005E43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1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C0587" w:rsidRPr="005E431B">
        <w:rPr>
          <w:rFonts w:ascii="Times New Roman" w:hAnsi="Times New Roman" w:cs="Times New Roman"/>
          <w:b/>
          <w:sz w:val="28"/>
          <w:szCs w:val="28"/>
        </w:rPr>
        <w:t>приема граждан нача</w:t>
      </w:r>
      <w:bookmarkStart w:id="0" w:name="_GoBack"/>
      <w:bookmarkEnd w:id="0"/>
      <w:r w:rsidR="009C0587" w:rsidRPr="005E431B">
        <w:rPr>
          <w:rFonts w:ascii="Times New Roman" w:hAnsi="Times New Roman" w:cs="Times New Roman"/>
          <w:b/>
          <w:sz w:val="28"/>
          <w:szCs w:val="28"/>
        </w:rPr>
        <w:t xml:space="preserve">льником и заместителями начальника </w:t>
      </w:r>
      <w:r w:rsidR="003B12B0" w:rsidRPr="005E431B">
        <w:rPr>
          <w:rFonts w:ascii="Times New Roman" w:hAnsi="Times New Roman" w:cs="Times New Roman"/>
          <w:b/>
          <w:sz w:val="28"/>
          <w:szCs w:val="28"/>
        </w:rPr>
        <w:t>Межрайонной ИФНС</w:t>
      </w:r>
      <w:r w:rsidR="0013282E" w:rsidRPr="005E431B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3B12B0" w:rsidRPr="005E431B">
        <w:rPr>
          <w:rFonts w:ascii="Times New Roman" w:hAnsi="Times New Roman" w:cs="Times New Roman"/>
          <w:b/>
          <w:sz w:val="28"/>
          <w:szCs w:val="28"/>
        </w:rPr>
        <w:t>№ 17 по Алтайскому краю</w:t>
      </w:r>
    </w:p>
    <w:p w:rsidR="009C0587" w:rsidRPr="005E431B" w:rsidRDefault="009C0587" w:rsidP="000D4D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1B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9"/>
        <w:gridCol w:w="2977"/>
        <w:gridCol w:w="2551"/>
      </w:tblGrid>
      <w:tr w:rsidR="009C0587" w:rsidRPr="005E431B" w:rsidTr="00F06F83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3" w:rsidRPr="005E431B" w:rsidRDefault="00F06F83" w:rsidP="00F06F8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Дни и часы приема</w:t>
            </w:r>
          </w:p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587" w:rsidRPr="005E431B" w:rsidTr="00816AB5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352AD3" w:rsidP="00352AD3">
            <w:pPr>
              <w:spacing w:line="276" w:lineRule="auto"/>
              <w:rPr>
                <w:sz w:val="28"/>
                <w:szCs w:val="28"/>
              </w:rPr>
            </w:pPr>
            <w:r w:rsidRPr="005E431B">
              <w:rPr>
                <w:sz w:val="28"/>
                <w:szCs w:val="28"/>
              </w:rPr>
              <w:t>Пахомова Оксана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0D7891" w:rsidP="00B749E8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Начальник </w:t>
            </w:r>
            <w:r w:rsidR="00B749E8" w:rsidRPr="005E431B">
              <w:rPr>
                <w:color w:val="000000"/>
                <w:sz w:val="28"/>
                <w:szCs w:val="28"/>
              </w:rPr>
              <w:t>и</w:t>
            </w:r>
            <w:r w:rsidRPr="005E431B">
              <w:rPr>
                <w:color w:val="000000"/>
                <w:sz w:val="28"/>
                <w:szCs w:val="28"/>
              </w:rPr>
              <w:t>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352AD3" w:rsidP="00AD0274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Четверг</w:t>
            </w:r>
            <w:r w:rsidR="00AD0274" w:rsidRPr="005E431B">
              <w:rPr>
                <w:color w:val="000000"/>
                <w:sz w:val="28"/>
                <w:szCs w:val="28"/>
              </w:rPr>
              <w:t xml:space="preserve">  с 15.00 до 17.00</w:t>
            </w:r>
            <w:r w:rsidR="00AB7F4B" w:rsidRPr="005E431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B7F4B" w:rsidRPr="005E431B"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A87A61" w:rsidRPr="005E431B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proofErr w:type="spellStart"/>
            <w:r w:rsidRPr="005E431B">
              <w:rPr>
                <w:color w:val="000000"/>
                <w:sz w:val="28"/>
                <w:szCs w:val="28"/>
              </w:rPr>
              <w:t>Михальцова</w:t>
            </w:r>
            <w:proofErr w:type="spellEnd"/>
            <w:r w:rsidRPr="005E431B">
              <w:rPr>
                <w:color w:val="000000"/>
                <w:sz w:val="28"/>
                <w:szCs w:val="28"/>
              </w:rPr>
              <w:t xml:space="preserve"> Ирина Михайловна</w:t>
            </w:r>
          </w:p>
          <w:p w:rsidR="00890644" w:rsidRPr="005E431B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(ТОРМ в </w:t>
            </w:r>
            <w:proofErr w:type="gramStart"/>
            <w:r w:rsidRPr="005E431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E431B">
              <w:rPr>
                <w:color w:val="000000"/>
                <w:sz w:val="28"/>
                <w:szCs w:val="28"/>
              </w:rPr>
              <w:t>. Бийске)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Среда с 15.00 до 17.00 еженедельно</w:t>
            </w:r>
          </w:p>
        </w:tc>
      </w:tr>
      <w:tr w:rsidR="00A87A61" w:rsidRPr="005E431B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6D5E" w:rsidP="00A00D42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Аникина Анна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B67FC7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Вторник</w:t>
            </w:r>
            <w:r w:rsidR="00A87A61" w:rsidRPr="005E431B">
              <w:rPr>
                <w:color w:val="000000"/>
                <w:sz w:val="28"/>
                <w:szCs w:val="28"/>
              </w:rPr>
              <w:t xml:space="preserve"> с 15.00 до 17.00 еженедельно</w:t>
            </w:r>
          </w:p>
        </w:tc>
      </w:tr>
      <w:tr w:rsidR="00A87A61" w:rsidRPr="005E431B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6D5E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Фетисова Наталья Тимофеевна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352AD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Понедельник с 15.00 до 17.00 еженедельно</w:t>
            </w:r>
          </w:p>
        </w:tc>
      </w:tr>
      <w:tr w:rsidR="00A87A61" w:rsidRPr="005E431B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Юрманова Надежда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EF7440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Пятница с 14.00 до 16.00 еженедельно</w:t>
            </w:r>
          </w:p>
        </w:tc>
      </w:tr>
      <w:tr w:rsidR="00131C63" w:rsidRPr="005E431B" w:rsidTr="00816AB5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63" w:rsidRPr="005E431B" w:rsidRDefault="00131C63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Кудрина Ирина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63" w:rsidRPr="005E431B" w:rsidRDefault="00131C63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63" w:rsidRPr="005E431B" w:rsidRDefault="00B67FC7" w:rsidP="00EF7440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Среда</w:t>
            </w:r>
            <w:r w:rsidR="00131C63" w:rsidRPr="005E431B">
              <w:rPr>
                <w:color w:val="000000"/>
                <w:sz w:val="28"/>
                <w:szCs w:val="28"/>
              </w:rPr>
              <w:t xml:space="preserve"> с 15.00 до 17.00 еженедельно</w:t>
            </w:r>
          </w:p>
        </w:tc>
      </w:tr>
    </w:tbl>
    <w:p w:rsidR="00C66581" w:rsidRPr="005E431B" w:rsidRDefault="009C0587" w:rsidP="009C02E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E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6581" w:rsidRPr="005E431B" w:rsidSect="00F611E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87"/>
    <w:rsid w:val="00094B0E"/>
    <w:rsid w:val="000D4D50"/>
    <w:rsid w:val="000D7891"/>
    <w:rsid w:val="000F0884"/>
    <w:rsid w:val="00131C63"/>
    <w:rsid w:val="0013282E"/>
    <w:rsid w:val="00201063"/>
    <w:rsid w:val="00306049"/>
    <w:rsid w:val="00310F4A"/>
    <w:rsid w:val="00337CA7"/>
    <w:rsid w:val="00352AD3"/>
    <w:rsid w:val="00393431"/>
    <w:rsid w:val="003A45D2"/>
    <w:rsid w:val="003B12B0"/>
    <w:rsid w:val="003C200B"/>
    <w:rsid w:val="00414797"/>
    <w:rsid w:val="004D7A2C"/>
    <w:rsid w:val="0051790B"/>
    <w:rsid w:val="00523812"/>
    <w:rsid w:val="00547B77"/>
    <w:rsid w:val="005C5A44"/>
    <w:rsid w:val="005E431B"/>
    <w:rsid w:val="005E6CE1"/>
    <w:rsid w:val="005F3A3B"/>
    <w:rsid w:val="005F6118"/>
    <w:rsid w:val="006F1C53"/>
    <w:rsid w:val="00731B62"/>
    <w:rsid w:val="00753895"/>
    <w:rsid w:val="00775016"/>
    <w:rsid w:val="00776C81"/>
    <w:rsid w:val="007924B0"/>
    <w:rsid w:val="00793E81"/>
    <w:rsid w:val="007A6FF0"/>
    <w:rsid w:val="007C42F5"/>
    <w:rsid w:val="00816AB5"/>
    <w:rsid w:val="00890644"/>
    <w:rsid w:val="008F086F"/>
    <w:rsid w:val="009C02E7"/>
    <w:rsid w:val="009C0587"/>
    <w:rsid w:val="00A02748"/>
    <w:rsid w:val="00A27451"/>
    <w:rsid w:val="00A86D5E"/>
    <w:rsid w:val="00A87A61"/>
    <w:rsid w:val="00AA714B"/>
    <w:rsid w:val="00AB7F4B"/>
    <w:rsid w:val="00AC3DCD"/>
    <w:rsid w:val="00AD0274"/>
    <w:rsid w:val="00B635FE"/>
    <w:rsid w:val="00B648B9"/>
    <w:rsid w:val="00B67FC7"/>
    <w:rsid w:val="00B749E8"/>
    <w:rsid w:val="00C2260B"/>
    <w:rsid w:val="00C64075"/>
    <w:rsid w:val="00C65090"/>
    <w:rsid w:val="00C66581"/>
    <w:rsid w:val="00CD1F84"/>
    <w:rsid w:val="00D11244"/>
    <w:rsid w:val="00D86D2A"/>
    <w:rsid w:val="00E062A8"/>
    <w:rsid w:val="00E34F75"/>
    <w:rsid w:val="00E4288B"/>
    <w:rsid w:val="00E44AE9"/>
    <w:rsid w:val="00EB5626"/>
    <w:rsid w:val="00EF7440"/>
    <w:rsid w:val="00F06F83"/>
    <w:rsid w:val="00F34BCC"/>
    <w:rsid w:val="00F4589B"/>
    <w:rsid w:val="00F611E4"/>
    <w:rsid w:val="00F64212"/>
    <w:rsid w:val="00F9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2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2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Павловна Беженарь</dc:creator>
  <cp:lastModifiedBy>UFNS</cp:lastModifiedBy>
  <cp:revision>2</cp:revision>
  <cp:lastPrinted>2021-12-03T06:08:00Z</cp:lastPrinted>
  <dcterms:created xsi:type="dcterms:W3CDTF">2022-01-28T03:08:00Z</dcterms:created>
  <dcterms:modified xsi:type="dcterms:W3CDTF">2022-01-28T03:08:00Z</dcterms:modified>
</cp:coreProperties>
</file>