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A8" w:rsidRDefault="00C53001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График семинаров </w:t>
      </w:r>
      <w:r>
        <w:rPr>
          <w:rStyle w:val="a3"/>
          <w:rFonts w:ascii="Times New Roman" w:hAnsi="Times New Roman"/>
          <w:bCs/>
          <w:sz w:val="24"/>
          <w:szCs w:val="24"/>
        </w:rPr>
        <w:t>для налогоплательщиков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a3"/>
          <w:rFonts w:ascii="Times New Roman" w:hAnsi="Times New Roman"/>
          <w:bCs/>
          <w:sz w:val="24"/>
          <w:szCs w:val="24"/>
        </w:rPr>
        <w:t>Межрайонной ИФНС России № 4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по Алтайскому краю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на </w:t>
      </w:r>
      <w:r w:rsidR="00A344B0">
        <w:rPr>
          <w:rStyle w:val="a3"/>
          <w:rFonts w:ascii="Times New Roman" w:hAnsi="Times New Roman"/>
          <w:bCs/>
          <w:sz w:val="24"/>
          <w:szCs w:val="24"/>
        </w:rPr>
        <w:t>3</w:t>
      </w:r>
      <w:r w:rsidRPr="00C119A3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Cs/>
          <w:sz w:val="24"/>
          <w:szCs w:val="24"/>
        </w:rPr>
        <w:t>квартал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201</w:t>
      </w:r>
      <w:r w:rsidR="00936C97">
        <w:rPr>
          <w:rStyle w:val="a3"/>
          <w:rFonts w:ascii="Times New Roman" w:hAnsi="Times New Roman"/>
          <w:bCs/>
          <w:sz w:val="24"/>
          <w:szCs w:val="24"/>
        </w:rPr>
        <w:t>9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года</w:t>
      </w:r>
    </w:p>
    <w:p w:rsidR="00694553" w:rsidRDefault="00694553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4394"/>
        <w:gridCol w:w="3828"/>
      </w:tblGrid>
      <w:tr w:rsidR="00C53001" w:rsidRPr="00975FC5" w:rsidTr="00694553">
        <w:tc>
          <w:tcPr>
            <w:tcW w:w="1702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4394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3828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C53001" w:rsidRPr="00616143" w:rsidTr="00694553">
        <w:tc>
          <w:tcPr>
            <w:tcW w:w="1702" w:type="dxa"/>
            <w:vMerge w:val="restart"/>
            <w:vAlign w:val="center"/>
          </w:tcPr>
          <w:p w:rsidR="006568D5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 xml:space="preserve">Еженедельно по средам, </w:t>
            </w:r>
          </w:p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4" w:type="dxa"/>
            <w:vMerge w:val="restart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Для начинающих предпринимателей</w:t>
            </w:r>
          </w:p>
        </w:tc>
        <w:tc>
          <w:tcPr>
            <w:tcW w:w="3828" w:type="dxa"/>
            <w:vAlign w:val="center"/>
          </w:tcPr>
          <w:p w:rsidR="00D8255C" w:rsidRDefault="00C53001" w:rsidP="001509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г. Новоалтайск, ул. Анатолия, д.7, кабинет 1</w:t>
            </w:r>
            <w:r w:rsidR="0015096A">
              <w:rPr>
                <w:rFonts w:ascii="Times New Roman" w:hAnsi="Times New Roman"/>
                <w:lang w:eastAsia="ru-RU"/>
              </w:rPr>
              <w:t>4</w:t>
            </w:r>
            <w:r w:rsidRPr="00616143">
              <w:rPr>
                <w:rFonts w:ascii="Times New Roman" w:hAnsi="Times New Roman"/>
                <w:lang w:eastAsia="ru-RU"/>
              </w:rPr>
              <w:t xml:space="preserve"> (1 этаж), </w:t>
            </w:r>
          </w:p>
          <w:p w:rsidR="00C53001" w:rsidRPr="00616143" w:rsidRDefault="00C53001" w:rsidP="001509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телефон +7(38532) 2-10-06</w:t>
            </w:r>
          </w:p>
        </w:tc>
      </w:tr>
      <w:tr w:rsidR="00C53001" w:rsidRPr="00616143" w:rsidTr="00694553">
        <w:tc>
          <w:tcPr>
            <w:tcW w:w="1702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г. Заринск, пр. Строителей, д. 20/1, телефоны +7(38595) 4-09-04, 4-06-34</w:t>
            </w:r>
          </w:p>
        </w:tc>
      </w:tr>
      <w:tr w:rsidR="00C53001" w:rsidRPr="00616143" w:rsidTr="00694553">
        <w:tc>
          <w:tcPr>
            <w:tcW w:w="1702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р.п. Тальменка, ул. Вокзальная, д. 14, каб. 206, телефон +7(38591) 2-28-03</w:t>
            </w:r>
          </w:p>
        </w:tc>
      </w:tr>
      <w:tr w:rsidR="00C53001" w:rsidRPr="00616143" w:rsidTr="00694553">
        <w:tc>
          <w:tcPr>
            <w:tcW w:w="1702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C53001" w:rsidRPr="00616143" w:rsidRDefault="00C53001" w:rsidP="00D8255C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Троицк</w:t>
            </w:r>
            <w:r w:rsidR="00E9448C">
              <w:rPr>
                <w:rFonts w:ascii="Times New Roman" w:hAnsi="Times New Roman"/>
              </w:rPr>
              <w:t>ое</w:t>
            </w:r>
            <w:r w:rsidRPr="00616143">
              <w:rPr>
                <w:rFonts w:ascii="Times New Roman" w:hAnsi="Times New Roman"/>
              </w:rPr>
              <w:t>,  ул. Промышленная, д.20, телефон +7(38534) 2-24-65</w:t>
            </w:r>
          </w:p>
        </w:tc>
      </w:tr>
      <w:tr w:rsidR="00C53001" w:rsidRPr="00616143" w:rsidTr="00694553">
        <w:trPr>
          <w:trHeight w:val="575"/>
        </w:trPr>
        <w:tc>
          <w:tcPr>
            <w:tcW w:w="1702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Кытманово, ул. Советская, д. 42, телефон +7(38590) 2-22-01</w:t>
            </w:r>
          </w:p>
        </w:tc>
      </w:tr>
      <w:tr w:rsidR="00137B96" w:rsidRPr="00616143" w:rsidTr="00694553">
        <w:trPr>
          <w:trHeight w:val="580"/>
        </w:trPr>
        <w:tc>
          <w:tcPr>
            <w:tcW w:w="1702" w:type="dxa"/>
            <w:vMerge/>
            <w:vAlign w:val="center"/>
          </w:tcPr>
          <w:p w:rsidR="00137B96" w:rsidRPr="00616143" w:rsidRDefault="00137B96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37B96" w:rsidRPr="00616143" w:rsidRDefault="00137B96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137B96" w:rsidRPr="00616143" w:rsidRDefault="00137B96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Залесово, ул. Комсомольская, д. 6, телефон +7(38592) 2-26-01</w:t>
            </w:r>
          </w:p>
        </w:tc>
      </w:tr>
      <w:tr w:rsidR="000220AE" w:rsidRPr="00616143" w:rsidTr="00694553">
        <w:trPr>
          <w:trHeight w:val="580"/>
        </w:trPr>
        <w:tc>
          <w:tcPr>
            <w:tcW w:w="1702" w:type="dxa"/>
            <w:vAlign w:val="center"/>
          </w:tcPr>
          <w:p w:rsidR="000220AE" w:rsidRPr="000220AE" w:rsidRDefault="004D0839" w:rsidP="00022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0220AE" w:rsidRPr="000220A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0220AE" w:rsidRPr="000220AE">
              <w:rPr>
                <w:rFonts w:ascii="Times New Roman" w:hAnsi="Times New Roman"/>
              </w:rPr>
              <w:t xml:space="preserve">.2019 </w:t>
            </w:r>
          </w:p>
          <w:p w:rsidR="000220AE" w:rsidRPr="00616143" w:rsidRDefault="000220AE" w:rsidP="00217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0AE">
              <w:rPr>
                <w:rFonts w:ascii="Times New Roman" w:hAnsi="Times New Roman"/>
              </w:rPr>
              <w:t>с 1</w:t>
            </w:r>
            <w:r w:rsidR="00217354">
              <w:rPr>
                <w:rFonts w:ascii="Times New Roman" w:hAnsi="Times New Roman"/>
                <w:lang w:val="en-US"/>
              </w:rPr>
              <w:t>4</w:t>
            </w:r>
            <w:r w:rsidRPr="000220AE">
              <w:rPr>
                <w:rFonts w:ascii="Times New Roman" w:hAnsi="Times New Roman"/>
              </w:rPr>
              <w:t>.</w:t>
            </w:r>
            <w:r w:rsidR="00217354">
              <w:rPr>
                <w:rFonts w:ascii="Times New Roman" w:hAnsi="Times New Roman"/>
                <w:lang w:val="en-US"/>
              </w:rPr>
              <w:t>00</w:t>
            </w:r>
            <w:r w:rsidRPr="000220AE">
              <w:rPr>
                <w:rFonts w:ascii="Times New Roman" w:hAnsi="Times New Roman"/>
              </w:rPr>
              <w:t xml:space="preserve"> до 1</w:t>
            </w:r>
            <w:r w:rsidR="00217354">
              <w:rPr>
                <w:rFonts w:ascii="Times New Roman" w:hAnsi="Times New Roman"/>
                <w:lang w:val="en-US"/>
              </w:rPr>
              <w:t>6</w:t>
            </w:r>
            <w:r w:rsidRPr="000220A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0220AE"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vAlign w:val="center"/>
          </w:tcPr>
          <w:p w:rsidR="000220AE" w:rsidRPr="00616143" w:rsidRDefault="00A456FF" w:rsidP="004D0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Мобильный офис </w:t>
            </w:r>
            <w:r w:rsidR="00C05F02" w:rsidRPr="00C05F02">
              <w:rPr>
                <w:rFonts w:ascii="Times New Roman" w:hAnsi="Times New Roman"/>
              </w:rPr>
              <w:t>«</w:t>
            </w:r>
            <w:r w:rsidR="004D0839">
              <w:rPr>
                <w:rFonts w:ascii="Times New Roman" w:hAnsi="Times New Roman"/>
              </w:rPr>
              <w:t>И</w:t>
            </w:r>
            <w:r w:rsidR="004D0839" w:rsidRPr="004D0839">
              <w:rPr>
                <w:rFonts w:ascii="Times New Roman" w:hAnsi="Times New Roman"/>
              </w:rPr>
              <w:t>стекает срок оплаты по декларациям</w:t>
            </w:r>
            <w:r w:rsidR="004D0839">
              <w:rPr>
                <w:rFonts w:ascii="Times New Roman" w:hAnsi="Times New Roman"/>
              </w:rPr>
              <w:t xml:space="preserve"> ф.3-НДФЛ.</w:t>
            </w:r>
            <w:r w:rsidR="00411345">
              <w:rPr>
                <w:rFonts w:ascii="Times New Roman" w:hAnsi="Times New Roman"/>
              </w:rPr>
              <w:t xml:space="preserve"> </w:t>
            </w:r>
            <w:r w:rsidR="00C05F02" w:rsidRPr="00C05F02">
              <w:rPr>
                <w:rFonts w:ascii="Times New Roman" w:hAnsi="Times New Roman"/>
              </w:rPr>
              <w:t>Преимущества сайта ФНС России и его интернет-сервисов»</w:t>
            </w:r>
          </w:p>
        </w:tc>
        <w:tc>
          <w:tcPr>
            <w:tcW w:w="3828" w:type="dxa"/>
            <w:vAlign w:val="center"/>
          </w:tcPr>
          <w:p w:rsidR="00A344B0" w:rsidRDefault="00A344B0" w:rsidP="00A344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577E">
              <w:rPr>
                <w:rFonts w:ascii="Times New Roman" w:hAnsi="Times New Roman"/>
                <w:lang w:eastAsia="ru-RU"/>
              </w:rPr>
              <w:t>г.Новоалтайск</w:t>
            </w:r>
            <w:r>
              <w:rPr>
                <w:rFonts w:ascii="Times New Roman" w:hAnsi="Times New Roman"/>
                <w:lang w:eastAsia="ru-RU"/>
              </w:rPr>
              <w:t xml:space="preserve">, ул.Косомнавтов, д.6,    </w:t>
            </w:r>
          </w:p>
          <w:p w:rsidR="00A344B0" w:rsidRDefault="00A344B0" w:rsidP="00A344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МФЦ в г.Новоалтайске, </w:t>
            </w:r>
          </w:p>
          <w:p w:rsidR="000220AE" w:rsidRPr="00616143" w:rsidRDefault="00A344B0" w:rsidP="004D0839">
            <w:pPr>
              <w:spacing w:after="0" w:line="240" w:lineRule="auto"/>
              <w:rPr>
                <w:rFonts w:ascii="Times New Roman" w:hAnsi="Times New Roman"/>
              </w:rPr>
            </w:pPr>
            <w:r w:rsidRPr="0017577E">
              <w:rPr>
                <w:rFonts w:ascii="Times New Roman" w:hAnsi="Times New Roman"/>
                <w:lang w:eastAsia="ru-RU"/>
              </w:rPr>
              <w:t>телефоны +7(38532) 2-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4D0839">
              <w:rPr>
                <w:rFonts w:ascii="Times New Roman" w:hAnsi="Times New Roman"/>
                <w:lang w:eastAsia="ru-RU"/>
              </w:rPr>
              <w:t>3</w:t>
            </w:r>
            <w:r w:rsidRPr="0017577E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="004D0839">
              <w:rPr>
                <w:rFonts w:ascii="Times New Roman" w:hAnsi="Times New Roman"/>
                <w:lang w:eastAsia="ru-RU"/>
              </w:rPr>
              <w:t>6</w:t>
            </w:r>
            <w:r w:rsidRPr="0017577E">
              <w:rPr>
                <w:rFonts w:ascii="Times New Roman" w:hAnsi="Times New Roman"/>
                <w:lang w:eastAsia="ru-RU"/>
              </w:rPr>
              <w:t>, 2-10-06</w:t>
            </w:r>
          </w:p>
        </w:tc>
      </w:tr>
      <w:tr w:rsidR="004D0839" w:rsidRPr="00616143" w:rsidTr="00694553">
        <w:trPr>
          <w:trHeight w:val="580"/>
        </w:trPr>
        <w:tc>
          <w:tcPr>
            <w:tcW w:w="1702" w:type="dxa"/>
            <w:vAlign w:val="center"/>
          </w:tcPr>
          <w:p w:rsidR="004D0839" w:rsidRPr="000220AE" w:rsidRDefault="004D0839" w:rsidP="00BA14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0220A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0220AE">
              <w:rPr>
                <w:rFonts w:ascii="Times New Roman" w:hAnsi="Times New Roman"/>
              </w:rPr>
              <w:t xml:space="preserve">.2019 </w:t>
            </w:r>
          </w:p>
          <w:p w:rsidR="004D0839" w:rsidRPr="00616143" w:rsidRDefault="004D0839" w:rsidP="00BA14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0AE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220A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  <w:r w:rsidRPr="000220AE">
              <w:rPr>
                <w:rFonts w:ascii="Times New Roman" w:hAnsi="Times New Roman"/>
              </w:rPr>
              <w:t xml:space="preserve"> до 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0220A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0220AE"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vAlign w:val="center"/>
          </w:tcPr>
          <w:p w:rsidR="004D0839" w:rsidRPr="00616143" w:rsidRDefault="00A456FF" w:rsidP="00BA1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Мобильный офис </w:t>
            </w:r>
            <w:r w:rsidR="004D0839" w:rsidRPr="00C05F02">
              <w:rPr>
                <w:rFonts w:ascii="Times New Roman" w:hAnsi="Times New Roman"/>
              </w:rPr>
              <w:t>«</w:t>
            </w:r>
            <w:r w:rsidR="004D0839">
              <w:rPr>
                <w:rFonts w:ascii="Times New Roman" w:hAnsi="Times New Roman"/>
              </w:rPr>
              <w:t>И</w:t>
            </w:r>
            <w:r w:rsidR="004D0839" w:rsidRPr="004D0839">
              <w:rPr>
                <w:rFonts w:ascii="Times New Roman" w:hAnsi="Times New Roman"/>
              </w:rPr>
              <w:t>стекает срок оплаты по декларациям</w:t>
            </w:r>
            <w:r w:rsidR="004D0839">
              <w:rPr>
                <w:rFonts w:ascii="Times New Roman" w:hAnsi="Times New Roman"/>
              </w:rPr>
              <w:t xml:space="preserve"> ф.3-НДФЛ.</w:t>
            </w:r>
            <w:r w:rsidR="00411345">
              <w:rPr>
                <w:rFonts w:ascii="Times New Roman" w:hAnsi="Times New Roman"/>
              </w:rPr>
              <w:t xml:space="preserve"> </w:t>
            </w:r>
            <w:r w:rsidR="004D0839" w:rsidRPr="00C05F02">
              <w:rPr>
                <w:rFonts w:ascii="Times New Roman" w:hAnsi="Times New Roman"/>
              </w:rPr>
              <w:t>Преимущества сайта ФНС России и его интернет-сервисов»</w:t>
            </w:r>
          </w:p>
        </w:tc>
        <w:tc>
          <w:tcPr>
            <w:tcW w:w="3828" w:type="dxa"/>
            <w:vAlign w:val="center"/>
          </w:tcPr>
          <w:p w:rsidR="004D0839" w:rsidRDefault="004D0839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577E">
              <w:rPr>
                <w:rFonts w:ascii="Times New Roman" w:hAnsi="Times New Roman"/>
                <w:lang w:eastAsia="ru-RU"/>
              </w:rPr>
              <w:t>г.</w:t>
            </w:r>
            <w:r>
              <w:rPr>
                <w:rFonts w:ascii="Times New Roman" w:hAnsi="Times New Roman"/>
                <w:lang w:eastAsia="ru-RU"/>
              </w:rPr>
              <w:t>Зарин</w:t>
            </w:r>
            <w:r w:rsidRPr="0017577E">
              <w:rPr>
                <w:rFonts w:ascii="Times New Roman" w:hAnsi="Times New Roman"/>
                <w:lang w:eastAsia="ru-RU"/>
              </w:rPr>
              <w:t>ск</w:t>
            </w:r>
            <w:r>
              <w:rPr>
                <w:rFonts w:ascii="Times New Roman" w:hAnsi="Times New Roman"/>
                <w:lang w:eastAsia="ru-RU"/>
              </w:rPr>
              <w:t xml:space="preserve">, ул.Металлургов, д.6/2,    </w:t>
            </w:r>
          </w:p>
          <w:p w:rsidR="004D0839" w:rsidRDefault="004D0839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МФЦ в г.</w:t>
            </w:r>
            <w:r w:rsidR="004A5E7A">
              <w:rPr>
                <w:rFonts w:ascii="Times New Roman" w:hAnsi="Times New Roman"/>
                <w:lang w:eastAsia="ru-RU"/>
              </w:rPr>
              <w:t>Заринс</w:t>
            </w:r>
            <w:r>
              <w:rPr>
                <w:rFonts w:ascii="Times New Roman" w:hAnsi="Times New Roman"/>
                <w:lang w:eastAsia="ru-RU"/>
              </w:rPr>
              <w:t xml:space="preserve">ке, </w:t>
            </w:r>
          </w:p>
          <w:p w:rsidR="004D0839" w:rsidRPr="00616143" w:rsidRDefault="004D0839" w:rsidP="004A5E7A">
            <w:pPr>
              <w:spacing w:after="0" w:line="240" w:lineRule="auto"/>
              <w:rPr>
                <w:rFonts w:ascii="Times New Roman" w:hAnsi="Times New Roman"/>
              </w:rPr>
            </w:pPr>
            <w:r w:rsidRPr="0017577E">
              <w:rPr>
                <w:rFonts w:ascii="Times New Roman" w:hAnsi="Times New Roman"/>
                <w:lang w:eastAsia="ru-RU"/>
              </w:rPr>
              <w:t>телефоны +7(385</w:t>
            </w:r>
            <w:r w:rsidR="004A5E7A">
              <w:rPr>
                <w:rFonts w:ascii="Times New Roman" w:hAnsi="Times New Roman"/>
                <w:lang w:eastAsia="ru-RU"/>
              </w:rPr>
              <w:t>95</w:t>
            </w:r>
            <w:r w:rsidRPr="0017577E">
              <w:rPr>
                <w:rFonts w:ascii="Times New Roman" w:hAnsi="Times New Roman"/>
                <w:lang w:eastAsia="ru-RU"/>
              </w:rPr>
              <w:t xml:space="preserve">) </w:t>
            </w:r>
            <w:r w:rsidR="004A5E7A">
              <w:rPr>
                <w:rFonts w:ascii="Times New Roman" w:hAnsi="Times New Roman"/>
                <w:lang w:eastAsia="ru-RU"/>
              </w:rPr>
              <w:t>4</w:t>
            </w:r>
            <w:r w:rsidRPr="0017577E">
              <w:rPr>
                <w:rFonts w:ascii="Times New Roman" w:hAnsi="Times New Roman"/>
                <w:lang w:eastAsia="ru-RU"/>
              </w:rPr>
              <w:t>-</w:t>
            </w:r>
            <w:r w:rsidR="004A5E7A">
              <w:rPr>
                <w:rFonts w:ascii="Times New Roman" w:hAnsi="Times New Roman"/>
                <w:lang w:eastAsia="ru-RU"/>
              </w:rPr>
              <w:t>09</w:t>
            </w:r>
            <w:r w:rsidRPr="0017577E">
              <w:rPr>
                <w:rFonts w:ascii="Times New Roman" w:hAnsi="Times New Roman"/>
                <w:lang w:eastAsia="ru-RU"/>
              </w:rPr>
              <w:t>-</w:t>
            </w:r>
            <w:r w:rsidR="004A5E7A">
              <w:rPr>
                <w:rFonts w:ascii="Times New Roman" w:hAnsi="Times New Roman"/>
                <w:lang w:eastAsia="ru-RU"/>
              </w:rPr>
              <w:t>04</w:t>
            </w:r>
            <w:r w:rsidRPr="0017577E">
              <w:rPr>
                <w:rFonts w:ascii="Times New Roman" w:hAnsi="Times New Roman"/>
                <w:lang w:eastAsia="ru-RU"/>
              </w:rPr>
              <w:t xml:space="preserve">, </w:t>
            </w:r>
            <w:r w:rsidR="004A5E7A">
              <w:rPr>
                <w:rFonts w:ascii="Times New Roman" w:hAnsi="Times New Roman"/>
                <w:lang w:eastAsia="ru-RU"/>
              </w:rPr>
              <w:t>4</w:t>
            </w:r>
            <w:r w:rsidRPr="0017577E">
              <w:rPr>
                <w:rFonts w:ascii="Times New Roman" w:hAnsi="Times New Roman"/>
                <w:lang w:eastAsia="ru-RU"/>
              </w:rPr>
              <w:t>-0</w:t>
            </w:r>
            <w:r w:rsidR="004A5E7A">
              <w:rPr>
                <w:rFonts w:ascii="Times New Roman" w:hAnsi="Times New Roman"/>
                <w:lang w:eastAsia="ru-RU"/>
              </w:rPr>
              <w:t>5</w:t>
            </w:r>
            <w:r w:rsidRPr="0017577E">
              <w:rPr>
                <w:rFonts w:ascii="Times New Roman" w:hAnsi="Times New Roman"/>
                <w:lang w:eastAsia="ru-RU"/>
              </w:rPr>
              <w:t>-</w:t>
            </w:r>
            <w:r w:rsidR="004A5E7A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F163BD" w:rsidRPr="00616143" w:rsidTr="00694553">
        <w:trPr>
          <w:trHeight w:val="580"/>
        </w:trPr>
        <w:tc>
          <w:tcPr>
            <w:tcW w:w="1702" w:type="dxa"/>
            <w:vAlign w:val="center"/>
          </w:tcPr>
          <w:p w:rsidR="0048251B" w:rsidRDefault="0048251B" w:rsidP="00BA14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07.08.2019,</w:t>
            </w:r>
          </w:p>
          <w:p w:rsidR="00F163BD" w:rsidRDefault="0048251B" w:rsidP="00BA14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14.00</w:t>
            </w:r>
          </w:p>
        </w:tc>
        <w:tc>
          <w:tcPr>
            <w:tcW w:w="4394" w:type="dxa"/>
            <w:vAlign w:val="center"/>
          </w:tcPr>
          <w:p w:rsidR="00F163BD" w:rsidRPr="00C05F02" w:rsidRDefault="0048251B" w:rsidP="00482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</w:t>
            </w:r>
            <w:r w:rsidR="00F163BD" w:rsidRPr="00F163BD">
              <w:rPr>
                <w:rFonts w:ascii="Times New Roman" w:hAnsi="Times New Roman"/>
              </w:rPr>
              <w:t>«Порядок начисления и предоставления льгот по имущественным налогам. Преимущества сервиса «Личный кабинет налогоплательщиков для физических лиц»</w:t>
            </w:r>
          </w:p>
        </w:tc>
        <w:tc>
          <w:tcPr>
            <w:tcW w:w="3828" w:type="dxa"/>
            <w:vAlign w:val="center"/>
          </w:tcPr>
          <w:p w:rsidR="00F163BD" w:rsidRDefault="0048251B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с.Троицкое, ул.Промышленная, д.10, ТОРМ в с.Троицкое, </w:t>
            </w:r>
          </w:p>
          <w:p w:rsidR="0048251B" w:rsidRPr="0017577E" w:rsidRDefault="0048251B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251B">
              <w:rPr>
                <w:rFonts w:ascii="Times New Roman" w:hAnsi="Times New Roman"/>
                <w:lang w:eastAsia="ru-RU"/>
              </w:rPr>
              <w:t>телефон +7(38534) 2-24-65</w:t>
            </w:r>
          </w:p>
        </w:tc>
      </w:tr>
      <w:tr w:rsidR="008B714C" w:rsidRPr="00616143" w:rsidTr="00694553">
        <w:trPr>
          <w:trHeight w:val="580"/>
        </w:trPr>
        <w:tc>
          <w:tcPr>
            <w:tcW w:w="1702" w:type="dxa"/>
            <w:vAlign w:val="center"/>
          </w:tcPr>
          <w:p w:rsidR="008B714C" w:rsidRDefault="008B714C" w:rsidP="00187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21.08.2019,</w:t>
            </w:r>
          </w:p>
          <w:p w:rsidR="008B714C" w:rsidRDefault="008B714C" w:rsidP="00187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14.00</w:t>
            </w:r>
          </w:p>
        </w:tc>
        <w:tc>
          <w:tcPr>
            <w:tcW w:w="4394" w:type="dxa"/>
            <w:vAlign w:val="center"/>
          </w:tcPr>
          <w:p w:rsidR="008B714C" w:rsidRPr="00C05F02" w:rsidRDefault="008B714C" w:rsidP="00187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</w:t>
            </w:r>
            <w:r w:rsidRPr="00F163BD">
              <w:rPr>
                <w:rFonts w:ascii="Times New Roman" w:hAnsi="Times New Roman"/>
              </w:rPr>
              <w:t>«Порядок начисления и предоставления льгот по имущественным налогам. Преимущества сервиса «Личный кабинет налогоплательщиков для физических лиц»</w:t>
            </w:r>
          </w:p>
        </w:tc>
        <w:tc>
          <w:tcPr>
            <w:tcW w:w="3828" w:type="dxa"/>
            <w:vAlign w:val="center"/>
          </w:tcPr>
          <w:p w:rsidR="00D82A62" w:rsidRDefault="00D82A62" w:rsidP="00D82A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2A62">
              <w:rPr>
                <w:rFonts w:ascii="Times New Roman" w:hAnsi="Times New Roman"/>
                <w:lang w:eastAsia="ru-RU"/>
              </w:rPr>
              <w:t xml:space="preserve">р.п. Тальменка, ул. Вокзальная, д. 14,  каб. 206, </w:t>
            </w:r>
          </w:p>
          <w:p w:rsidR="00D82A62" w:rsidRDefault="00D82A62" w:rsidP="00D82A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ТОРМ в р.п.Тальменка, </w:t>
            </w:r>
          </w:p>
          <w:p w:rsidR="008B714C" w:rsidRDefault="00D82A62" w:rsidP="00D82A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2A62">
              <w:rPr>
                <w:rFonts w:ascii="Times New Roman" w:hAnsi="Times New Roman"/>
                <w:lang w:eastAsia="ru-RU"/>
              </w:rPr>
              <w:t>телефон +7(38591) 2-28-03</w:t>
            </w:r>
          </w:p>
        </w:tc>
      </w:tr>
      <w:tr w:rsidR="008B714C" w:rsidRPr="00616143" w:rsidTr="00694553">
        <w:trPr>
          <w:trHeight w:val="580"/>
        </w:trPr>
        <w:tc>
          <w:tcPr>
            <w:tcW w:w="1702" w:type="dxa"/>
            <w:vAlign w:val="center"/>
          </w:tcPr>
          <w:p w:rsidR="008B714C" w:rsidRDefault="00496360" w:rsidP="00187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B714C">
              <w:rPr>
                <w:rFonts w:ascii="Times New Roman" w:hAnsi="Times New Roman"/>
              </w:rPr>
              <w:t>.09.2019,</w:t>
            </w:r>
          </w:p>
          <w:p w:rsidR="008B714C" w:rsidRDefault="008B714C" w:rsidP="00187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14.00</w:t>
            </w:r>
          </w:p>
        </w:tc>
        <w:tc>
          <w:tcPr>
            <w:tcW w:w="4394" w:type="dxa"/>
            <w:vAlign w:val="center"/>
          </w:tcPr>
          <w:p w:rsidR="008B714C" w:rsidRPr="00C05F02" w:rsidRDefault="008B714C" w:rsidP="00187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</w:t>
            </w:r>
            <w:r w:rsidRPr="00F163BD">
              <w:rPr>
                <w:rFonts w:ascii="Times New Roman" w:hAnsi="Times New Roman"/>
              </w:rPr>
              <w:t>«Порядок начисления и предоставления льгот по имущественным налогам. Преимущества сервиса «Личный кабинет налогоплательщиков для физических лиц»</w:t>
            </w:r>
          </w:p>
        </w:tc>
        <w:tc>
          <w:tcPr>
            <w:tcW w:w="3828" w:type="dxa"/>
            <w:vAlign w:val="center"/>
          </w:tcPr>
          <w:p w:rsidR="00496360" w:rsidRDefault="00496360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6360">
              <w:rPr>
                <w:rFonts w:ascii="Times New Roman" w:hAnsi="Times New Roman"/>
                <w:lang w:eastAsia="ru-RU"/>
              </w:rPr>
              <w:t xml:space="preserve">с. Кытманово, ул. Советская, д. 42, </w:t>
            </w:r>
          </w:p>
          <w:p w:rsidR="00496360" w:rsidRDefault="00496360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ТОРМ в с.Кытманово</w:t>
            </w:r>
          </w:p>
          <w:p w:rsidR="008B714C" w:rsidRDefault="00496360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6360">
              <w:rPr>
                <w:rFonts w:ascii="Times New Roman" w:hAnsi="Times New Roman"/>
                <w:lang w:eastAsia="ru-RU"/>
              </w:rPr>
              <w:t>телефон +7(38590) 2-22-01</w:t>
            </w:r>
          </w:p>
        </w:tc>
      </w:tr>
      <w:tr w:rsidR="0048251B" w:rsidRPr="00616143" w:rsidTr="00694553">
        <w:trPr>
          <w:trHeight w:val="580"/>
        </w:trPr>
        <w:tc>
          <w:tcPr>
            <w:tcW w:w="1702" w:type="dxa"/>
            <w:vAlign w:val="center"/>
          </w:tcPr>
          <w:p w:rsidR="0048251B" w:rsidRDefault="0048251B" w:rsidP="00187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B714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.09.2019,</w:t>
            </w:r>
          </w:p>
          <w:p w:rsidR="0048251B" w:rsidRDefault="0048251B" w:rsidP="00187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14.00</w:t>
            </w:r>
          </w:p>
        </w:tc>
        <w:tc>
          <w:tcPr>
            <w:tcW w:w="4394" w:type="dxa"/>
            <w:vAlign w:val="center"/>
          </w:tcPr>
          <w:p w:rsidR="0048251B" w:rsidRPr="00C05F02" w:rsidRDefault="0048251B" w:rsidP="00187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</w:t>
            </w:r>
            <w:r w:rsidRPr="00F163BD">
              <w:rPr>
                <w:rFonts w:ascii="Times New Roman" w:hAnsi="Times New Roman"/>
              </w:rPr>
              <w:t>«Порядок начисления и предоставления льгот по имущественным налогам. Преимущества сервиса «Личный кабинет налогоплательщиков для физических лиц»</w:t>
            </w:r>
          </w:p>
        </w:tc>
        <w:tc>
          <w:tcPr>
            <w:tcW w:w="3828" w:type="dxa"/>
            <w:vAlign w:val="center"/>
          </w:tcPr>
          <w:p w:rsidR="0048251B" w:rsidRDefault="0048251B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251B">
              <w:rPr>
                <w:rFonts w:ascii="Times New Roman" w:hAnsi="Times New Roman"/>
                <w:lang w:eastAsia="ru-RU"/>
              </w:rPr>
              <w:t xml:space="preserve">с. Залесово, ул. Комсомольская, д. 6, </w:t>
            </w:r>
          </w:p>
          <w:p w:rsidR="0048251B" w:rsidRDefault="0048251B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251B">
              <w:rPr>
                <w:rFonts w:ascii="Times New Roman" w:hAnsi="Times New Roman"/>
                <w:lang w:eastAsia="ru-RU"/>
              </w:rPr>
              <w:t>ТОРМ в с</w:t>
            </w:r>
            <w:r>
              <w:rPr>
                <w:rFonts w:ascii="Times New Roman" w:hAnsi="Times New Roman"/>
                <w:lang w:eastAsia="ru-RU"/>
              </w:rPr>
              <w:t>.Залеово,</w:t>
            </w:r>
          </w:p>
          <w:p w:rsidR="0048251B" w:rsidRDefault="0048251B" w:rsidP="00BA1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251B">
              <w:rPr>
                <w:rFonts w:ascii="Times New Roman" w:hAnsi="Times New Roman"/>
                <w:lang w:eastAsia="ru-RU"/>
              </w:rPr>
              <w:t>телефон +7(38592) 2-26-01</w:t>
            </w:r>
          </w:p>
        </w:tc>
      </w:tr>
      <w:tr w:rsidR="00ED5678" w:rsidRPr="00616143" w:rsidTr="00694553">
        <w:trPr>
          <w:trHeight w:val="580"/>
        </w:trPr>
        <w:tc>
          <w:tcPr>
            <w:tcW w:w="1702" w:type="dxa"/>
            <w:vAlign w:val="center"/>
          </w:tcPr>
          <w:p w:rsidR="00ED5678" w:rsidRDefault="00ED5678" w:rsidP="00ED5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2019г. (дата и время будут сообщены дополнительно)</w:t>
            </w:r>
          </w:p>
        </w:tc>
        <w:tc>
          <w:tcPr>
            <w:tcW w:w="4394" w:type="dxa"/>
            <w:vAlign w:val="center"/>
          </w:tcPr>
          <w:p w:rsidR="00ED5678" w:rsidRPr="00C05F02" w:rsidRDefault="00F163BD" w:rsidP="00BA14D8">
            <w:pPr>
              <w:spacing w:after="0" w:line="240" w:lineRule="auto"/>
              <w:rPr>
                <w:rFonts w:ascii="Times New Roman" w:hAnsi="Times New Roman"/>
              </w:rPr>
            </w:pPr>
            <w:r w:rsidRPr="00F163BD">
              <w:rPr>
                <w:rFonts w:ascii="Times New Roman" w:hAnsi="Times New Roman"/>
              </w:rPr>
              <w:t>«Порядок начисления и предоставления льгот по имущественным налогам. Преимущества сервиса «Личный кабинет налогоплательщиков для физических лиц»</w:t>
            </w:r>
          </w:p>
        </w:tc>
        <w:tc>
          <w:tcPr>
            <w:tcW w:w="3828" w:type="dxa"/>
            <w:vAlign w:val="center"/>
          </w:tcPr>
          <w:p w:rsidR="00F163BD" w:rsidRPr="00F163BD" w:rsidRDefault="00F163BD" w:rsidP="00F16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63BD">
              <w:rPr>
                <w:rFonts w:ascii="Times New Roman" w:hAnsi="Times New Roman"/>
                <w:lang w:eastAsia="ru-RU"/>
              </w:rPr>
              <w:t>г. Заринск, пр. Строителей, д. 31</w:t>
            </w:r>
          </w:p>
          <w:p w:rsidR="00F163BD" w:rsidRPr="00F163BD" w:rsidRDefault="00F163BD" w:rsidP="00F16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63BD">
              <w:rPr>
                <w:rFonts w:ascii="Times New Roman" w:hAnsi="Times New Roman"/>
                <w:lang w:eastAsia="ru-RU"/>
              </w:rPr>
              <w:t>актовый зал Администрации г.Заринска,</w:t>
            </w:r>
          </w:p>
          <w:p w:rsidR="00ED5678" w:rsidRPr="0017577E" w:rsidRDefault="00F163BD" w:rsidP="00F16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63BD">
              <w:rPr>
                <w:rFonts w:ascii="Times New Roman" w:hAnsi="Times New Roman"/>
                <w:lang w:eastAsia="ru-RU"/>
              </w:rPr>
              <w:t>телефоны +7(38595)4-09-04, 4-06-34</w:t>
            </w:r>
          </w:p>
        </w:tc>
      </w:tr>
      <w:tr w:rsidR="00F163BD" w:rsidRPr="00616143" w:rsidTr="00694553">
        <w:trPr>
          <w:trHeight w:val="580"/>
        </w:trPr>
        <w:tc>
          <w:tcPr>
            <w:tcW w:w="1702" w:type="dxa"/>
            <w:vAlign w:val="center"/>
          </w:tcPr>
          <w:p w:rsidR="00F163BD" w:rsidRDefault="00F163BD" w:rsidP="00ED5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3BD">
              <w:rPr>
                <w:rFonts w:ascii="Times New Roman" w:hAnsi="Times New Roman"/>
              </w:rPr>
              <w:t xml:space="preserve">Сентябрь 2019г. (дата и время </w:t>
            </w:r>
            <w:r w:rsidRPr="00F163BD">
              <w:rPr>
                <w:rFonts w:ascii="Times New Roman" w:hAnsi="Times New Roman"/>
              </w:rPr>
              <w:lastRenderedPageBreak/>
              <w:t>будут сообщены дополнительно)</w:t>
            </w:r>
          </w:p>
        </w:tc>
        <w:tc>
          <w:tcPr>
            <w:tcW w:w="4394" w:type="dxa"/>
            <w:vAlign w:val="center"/>
          </w:tcPr>
          <w:p w:rsidR="00F163BD" w:rsidRPr="00C05F02" w:rsidRDefault="00F163BD" w:rsidP="00BA14D8">
            <w:pPr>
              <w:spacing w:after="0" w:line="240" w:lineRule="auto"/>
              <w:rPr>
                <w:rFonts w:ascii="Times New Roman" w:hAnsi="Times New Roman"/>
              </w:rPr>
            </w:pPr>
            <w:r w:rsidRPr="00F163BD">
              <w:rPr>
                <w:rFonts w:ascii="Times New Roman" w:hAnsi="Times New Roman"/>
              </w:rPr>
              <w:lastRenderedPageBreak/>
              <w:t xml:space="preserve">«Порядок начисления и предоставления льгот по имущественным налогам. Преимущества </w:t>
            </w:r>
            <w:r w:rsidRPr="00F163BD">
              <w:rPr>
                <w:rFonts w:ascii="Times New Roman" w:hAnsi="Times New Roman"/>
              </w:rPr>
              <w:lastRenderedPageBreak/>
              <w:t>сервиса «Личный кабинет налогоплательщиков для физических лиц»</w:t>
            </w:r>
          </w:p>
        </w:tc>
        <w:tc>
          <w:tcPr>
            <w:tcW w:w="3828" w:type="dxa"/>
            <w:vAlign w:val="center"/>
          </w:tcPr>
          <w:p w:rsidR="00F163BD" w:rsidRPr="00F163BD" w:rsidRDefault="00F163BD" w:rsidP="00F16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63BD">
              <w:rPr>
                <w:rFonts w:ascii="Times New Roman" w:hAnsi="Times New Roman"/>
                <w:lang w:eastAsia="ru-RU"/>
              </w:rPr>
              <w:lastRenderedPageBreak/>
              <w:t xml:space="preserve">г.Новоалтайск, ул.Деповская, д.19А,  </w:t>
            </w:r>
          </w:p>
          <w:p w:rsidR="00F163BD" w:rsidRPr="00F163BD" w:rsidRDefault="00F163BD" w:rsidP="00F16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63BD">
              <w:rPr>
                <w:rFonts w:ascii="Times New Roman" w:hAnsi="Times New Roman"/>
                <w:lang w:eastAsia="ru-RU"/>
              </w:rPr>
              <w:t xml:space="preserve">актовый зал Администрации </w:t>
            </w:r>
            <w:r w:rsidRPr="00F163BD">
              <w:rPr>
                <w:rFonts w:ascii="Times New Roman" w:hAnsi="Times New Roman"/>
                <w:lang w:eastAsia="ru-RU"/>
              </w:rPr>
              <w:lastRenderedPageBreak/>
              <w:t>Первомайского района</w:t>
            </w:r>
          </w:p>
          <w:p w:rsidR="00F163BD" w:rsidRPr="00F163BD" w:rsidRDefault="00F163BD" w:rsidP="00F16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63BD">
              <w:rPr>
                <w:rFonts w:ascii="Times New Roman" w:hAnsi="Times New Roman"/>
                <w:lang w:eastAsia="ru-RU"/>
              </w:rPr>
              <w:t xml:space="preserve"> телефон +7(38532) 2-10-06</w:t>
            </w:r>
          </w:p>
        </w:tc>
      </w:tr>
    </w:tbl>
    <w:p w:rsidR="00312D99" w:rsidRPr="00197FDE" w:rsidRDefault="00312D99" w:rsidP="00694553">
      <w:pPr>
        <w:spacing w:after="0" w:line="240" w:lineRule="auto"/>
        <w:rPr>
          <w:rFonts w:ascii="Times New Roman" w:hAnsi="Times New Roman"/>
          <w:lang w:eastAsia="ru-RU"/>
        </w:rPr>
      </w:pPr>
    </w:p>
    <w:sectPr w:rsidR="00312D99" w:rsidRPr="00197FDE" w:rsidSect="00694553">
      <w:footerReference w:type="default" r:id="rId6"/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18" w:rsidRDefault="001A0418" w:rsidP="00694553">
      <w:pPr>
        <w:spacing w:after="0" w:line="240" w:lineRule="auto"/>
      </w:pPr>
      <w:r>
        <w:separator/>
      </w:r>
    </w:p>
  </w:endnote>
  <w:endnote w:type="continuationSeparator" w:id="0">
    <w:p w:rsidR="001A0418" w:rsidRDefault="001A0418" w:rsidP="006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53" w:rsidRDefault="00694553">
    <w:pPr>
      <w:pStyle w:val="a6"/>
    </w:pPr>
  </w:p>
  <w:p w:rsidR="00694553" w:rsidRDefault="006945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18" w:rsidRDefault="001A0418" w:rsidP="00694553">
      <w:pPr>
        <w:spacing w:after="0" w:line="240" w:lineRule="auto"/>
      </w:pPr>
      <w:r>
        <w:separator/>
      </w:r>
    </w:p>
  </w:footnote>
  <w:footnote w:type="continuationSeparator" w:id="0">
    <w:p w:rsidR="001A0418" w:rsidRDefault="001A0418" w:rsidP="0069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FC5"/>
    <w:rsid w:val="000200D7"/>
    <w:rsid w:val="000220AE"/>
    <w:rsid w:val="00026EF5"/>
    <w:rsid w:val="0004466A"/>
    <w:rsid w:val="000549AF"/>
    <w:rsid w:val="00075B3D"/>
    <w:rsid w:val="000A0CCC"/>
    <w:rsid w:val="000A2B0A"/>
    <w:rsid w:val="000A2E8F"/>
    <w:rsid w:val="000A6D08"/>
    <w:rsid w:val="000B41D6"/>
    <w:rsid w:val="000D5C41"/>
    <w:rsid w:val="000E1C8B"/>
    <w:rsid w:val="000F0F78"/>
    <w:rsid w:val="000F598D"/>
    <w:rsid w:val="0010296A"/>
    <w:rsid w:val="00125BDB"/>
    <w:rsid w:val="001343FD"/>
    <w:rsid w:val="00137B96"/>
    <w:rsid w:val="00146279"/>
    <w:rsid w:val="0015096A"/>
    <w:rsid w:val="001641FB"/>
    <w:rsid w:val="0017577E"/>
    <w:rsid w:val="001872B7"/>
    <w:rsid w:val="00197FDE"/>
    <w:rsid w:val="001A0418"/>
    <w:rsid w:val="001C45DA"/>
    <w:rsid w:val="001E56EB"/>
    <w:rsid w:val="001F2E00"/>
    <w:rsid w:val="0021001F"/>
    <w:rsid w:val="00217354"/>
    <w:rsid w:val="00252152"/>
    <w:rsid w:val="0027026B"/>
    <w:rsid w:val="002705BB"/>
    <w:rsid w:val="00273CB9"/>
    <w:rsid w:val="00286A52"/>
    <w:rsid w:val="002925AA"/>
    <w:rsid w:val="00292E79"/>
    <w:rsid w:val="002A5675"/>
    <w:rsid w:val="002C2786"/>
    <w:rsid w:val="002C401E"/>
    <w:rsid w:val="002C7CF9"/>
    <w:rsid w:val="002F3B92"/>
    <w:rsid w:val="00312D99"/>
    <w:rsid w:val="0031335D"/>
    <w:rsid w:val="00320B91"/>
    <w:rsid w:val="00345E77"/>
    <w:rsid w:val="00354A7C"/>
    <w:rsid w:val="003624A8"/>
    <w:rsid w:val="003739E9"/>
    <w:rsid w:val="00375A42"/>
    <w:rsid w:val="0037715C"/>
    <w:rsid w:val="003A486A"/>
    <w:rsid w:val="003B2FA3"/>
    <w:rsid w:val="003B3EC2"/>
    <w:rsid w:val="003C03F3"/>
    <w:rsid w:val="003E0BD6"/>
    <w:rsid w:val="003E0E97"/>
    <w:rsid w:val="00406516"/>
    <w:rsid w:val="00411345"/>
    <w:rsid w:val="00414238"/>
    <w:rsid w:val="0041489C"/>
    <w:rsid w:val="00424F38"/>
    <w:rsid w:val="00425513"/>
    <w:rsid w:val="00434183"/>
    <w:rsid w:val="004369C4"/>
    <w:rsid w:val="004451E7"/>
    <w:rsid w:val="00453554"/>
    <w:rsid w:val="00455008"/>
    <w:rsid w:val="00456937"/>
    <w:rsid w:val="0048251B"/>
    <w:rsid w:val="00496360"/>
    <w:rsid w:val="004A5E7A"/>
    <w:rsid w:val="004B4BA1"/>
    <w:rsid w:val="004D02D0"/>
    <w:rsid w:val="004D0839"/>
    <w:rsid w:val="004E5EA7"/>
    <w:rsid w:val="004E6DA5"/>
    <w:rsid w:val="004F5FBA"/>
    <w:rsid w:val="004F7DFE"/>
    <w:rsid w:val="00504660"/>
    <w:rsid w:val="0050753F"/>
    <w:rsid w:val="00524DBD"/>
    <w:rsid w:val="00534199"/>
    <w:rsid w:val="005544E6"/>
    <w:rsid w:val="005603AC"/>
    <w:rsid w:val="00562C33"/>
    <w:rsid w:val="00572A9D"/>
    <w:rsid w:val="005E274E"/>
    <w:rsid w:val="005F684E"/>
    <w:rsid w:val="006036AB"/>
    <w:rsid w:val="00606F06"/>
    <w:rsid w:val="00613902"/>
    <w:rsid w:val="00616143"/>
    <w:rsid w:val="0062196A"/>
    <w:rsid w:val="006568D5"/>
    <w:rsid w:val="0067380F"/>
    <w:rsid w:val="006908D0"/>
    <w:rsid w:val="00690A16"/>
    <w:rsid w:val="00694553"/>
    <w:rsid w:val="006C15AC"/>
    <w:rsid w:val="006F2838"/>
    <w:rsid w:val="006F4DBD"/>
    <w:rsid w:val="00701EC1"/>
    <w:rsid w:val="007027AE"/>
    <w:rsid w:val="00704D27"/>
    <w:rsid w:val="00717311"/>
    <w:rsid w:val="007231A4"/>
    <w:rsid w:val="0073117F"/>
    <w:rsid w:val="00744771"/>
    <w:rsid w:val="00755235"/>
    <w:rsid w:val="00783D2A"/>
    <w:rsid w:val="007A01BE"/>
    <w:rsid w:val="007C451F"/>
    <w:rsid w:val="007C6CC7"/>
    <w:rsid w:val="007D47A8"/>
    <w:rsid w:val="007E1819"/>
    <w:rsid w:val="007E4047"/>
    <w:rsid w:val="007E6D44"/>
    <w:rsid w:val="007F237F"/>
    <w:rsid w:val="008078CF"/>
    <w:rsid w:val="00837FA2"/>
    <w:rsid w:val="00846ED9"/>
    <w:rsid w:val="00886C24"/>
    <w:rsid w:val="00893955"/>
    <w:rsid w:val="00894CD0"/>
    <w:rsid w:val="008B18F4"/>
    <w:rsid w:val="008B714C"/>
    <w:rsid w:val="008E2599"/>
    <w:rsid w:val="008E2908"/>
    <w:rsid w:val="008E515B"/>
    <w:rsid w:val="009005CB"/>
    <w:rsid w:val="0090364C"/>
    <w:rsid w:val="0090717B"/>
    <w:rsid w:val="00911A5E"/>
    <w:rsid w:val="0092195D"/>
    <w:rsid w:val="00923674"/>
    <w:rsid w:val="00923E88"/>
    <w:rsid w:val="00936C97"/>
    <w:rsid w:val="00950D12"/>
    <w:rsid w:val="009757D3"/>
    <w:rsid w:val="00975FC5"/>
    <w:rsid w:val="009B1AF6"/>
    <w:rsid w:val="009B3895"/>
    <w:rsid w:val="009C29BF"/>
    <w:rsid w:val="009D113F"/>
    <w:rsid w:val="009D2C6F"/>
    <w:rsid w:val="009E517D"/>
    <w:rsid w:val="009F0958"/>
    <w:rsid w:val="009F295C"/>
    <w:rsid w:val="009F455D"/>
    <w:rsid w:val="009F78AF"/>
    <w:rsid w:val="00A04A94"/>
    <w:rsid w:val="00A30343"/>
    <w:rsid w:val="00A344B0"/>
    <w:rsid w:val="00A456FF"/>
    <w:rsid w:val="00A52700"/>
    <w:rsid w:val="00A53670"/>
    <w:rsid w:val="00A666C6"/>
    <w:rsid w:val="00A7372D"/>
    <w:rsid w:val="00A83633"/>
    <w:rsid w:val="00AB6428"/>
    <w:rsid w:val="00AB71DD"/>
    <w:rsid w:val="00AE28E7"/>
    <w:rsid w:val="00AE7C70"/>
    <w:rsid w:val="00AF7405"/>
    <w:rsid w:val="00B22230"/>
    <w:rsid w:val="00B45604"/>
    <w:rsid w:val="00B467AC"/>
    <w:rsid w:val="00B506E7"/>
    <w:rsid w:val="00B62F82"/>
    <w:rsid w:val="00B93E42"/>
    <w:rsid w:val="00BA053C"/>
    <w:rsid w:val="00BA14D8"/>
    <w:rsid w:val="00BA214D"/>
    <w:rsid w:val="00BB5F5C"/>
    <w:rsid w:val="00BC2686"/>
    <w:rsid w:val="00BC47C7"/>
    <w:rsid w:val="00BD0A3D"/>
    <w:rsid w:val="00BF6017"/>
    <w:rsid w:val="00C0495A"/>
    <w:rsid w:val="00C05F02"/>
    <w:rsid w:val="00C119A3"/>
    <w:rsid w:val="00C23553"/>
    <w:rsid w:val="00C253B8"/>
    <w:rsid w:val="00C42A3E"/>
    <w:rsid w:val="00C44A52"/>
    <w:rsid w:val="00C53001"/>
    <w:rsid w:val="00C67CF0"/>
    <w:rsid w:val="00C83CB6"/>
    <w:rsid w:val="00C917F5"/>
    <w:rsid w:val="00CA24CF"/>
    <w:rsid w:val="00CD028F"/>
    <w:rsid w:val="00D00CE9"/>
    <w:rsid w:val="00D01862"/>
    <w:rsid w:val="00D07B43"/>
    <w:rsid w:val="00D273F1"/>
    <w:rsid w:val="00D307C4"/>
    <w:rsid w:val="00D61159"/>
    <w:rsid w:val="00D73066"/>
    <w:rsid w:val="00D8255C"/>
    <w:rsid w:val="00D82A62"/>
    <w:rsid w:val="00D85F46"/>
    <w:rsid w:val="00D95244"/>
    <w:rsid w:val="00DC439B"/>
    <w:rsid w:val="00DE79DA"/>
    <w:rsid w:val="00DF2D67"/>
    <w:rsid w:val="00DF506C"/>
    <w:rsid w:val="00E04A6C"/>
    <w:rsid w:val="00E056BA"/>
    <w:rsid w:val="00E16D0E"/>
    <w:rsid w:val="00E54E82"/>
    <w:rsid w:val="00E64F6B"/>
    <w:rsid w:val="00E76D89"/>
    <w:rsid w:val="00E80391"/>
    <w:rsid w:val="00E9448C"/>
    <w:rsid w:val="00EA0810"/>
    <w:rsid w:val="00EB3060"/>
    <w:rsid w:val="00ED47A4"/>
    <w:rsid w:val="00ED5678"/>
    <w:rsid w:val="00EE08B8"/>
    <w:rsid w:val="00EE4609"/>
    <w:rsid w:val="00F1345E"/>
    <w:rsid w:val="00F163BD"/>
    <w:rsid w:val="00F16E6A"/>
    <w:rsid w:val="00F22A76"/>
    <w:rsid w:val="00F319F9"/>
    <w:rsid w:val="00F339BD"/>
    <w:rsid w:val="00F34DE8"/>
    <w:rsid w:val="00F570AD"/>
    <w:rsid w:val="00F71303"/>
    <w:rsid w:val="00F818F1"/>
    <w:rsid w:val="00F8432B"/>
    <w:rsid w:val="00F94443"/>
    <w:rsid w:val="00FA3B8B"/>
    <w:rsid w:val="00FB0719"/>
    <w:rsid w:val="00FB42D7"/>
    <w:rsid w:val="00FC721D"/>
    <w:rsid w:val="00FE7718"/>
    <w:rsid w:val="00FF076D"/>
    <w:rsid w:val="00FF24A8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001"/>
    <w:rPr>
      <w:rFonts w:cs="Times New Roman"/>
      <w:b/>
    </w:rPr>
  </w:style>
  <w:style w:type="paragraph" w:customStyle="1" w:styleId="ConsPlusNormal">
    <w:name w:val="ConsPlusNormal"/>
    <w:uiPriority w:val="99"/>
    <w:rsid w:val="00436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694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94553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94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9455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>UFNS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UFNS</cp:lastModifiedBy>
  <cp:revision>2</cp:revision>
  <cp:lastPrinted>2017-09-29T05:07:00Z</cp:lastPrinted>
  <dcterms:created xsi:type="dcterms:W3CDTF">2019-07-04T07:23:00Z</dcterms:created>
  <dcterms:modified xsi:type="dcterms:W3CDTF">2019-07-04T07:23:00Z</dcterms:modified>
</cp:coreProperties>
</file>