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E0" w:rsidRDefault="007932D3" w:rsidP="003141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958">
        <w:rPr>
          <w:rStyle w:val="a5"/>
          <w:rFonts w:ascii="Times New Roman" w:hAnsi="Times New Roman"/>
          <w:sz w:val="24"/>
          <w:szCs w:val="24"/>
        </w:rPr>
        <w:t>График семинаров для налогоплательщиков</w:t>
      </w:r>
      <w:r w:rsidRPr="00032958">
        <w:rPr>
          <w:rFonts w:ascii="Times New Roman" w:hAnsi="Times New Roman"/>
          <w:b/>
          <w:bCs/>
          <w:sz w:val="24"/>
          <w:szCs w:val="24"/>
        </w:rPr>
        <w:br/>
        <w:t xml:space="preserve">Межрайонной </w:t>
      </w:r>
      <w:r w:rsidRPr="00032958">
        <w:rPr>
          <w:rStyle w:val="a5"/>
          <w:rFonts w:ascii="Times New Roman" w:hAnsi="Times New Roman"/>
          <w:sz w:val="24"/>
          <w:szCs w:val="24"/>
        </w:rPr>
        <w:t xml:space="preserve">ИФНС России </w:t>
      </w:r>
      <w:r w:rsidR="003141E0">
        <w:rPr>
          <w:rStyle w:val="a5"/>
          <w:rFonts w:ascii="Times New Roman" w:hAnsi="Times New Roman"/>
          <w:sz w:val="24"/>
          <w:szCs w:val="24"/>
        </w:rPr>
        <w:t>№</w:t>
      </w:r>
      <w:r w:rsidR="003141E0" w:rsidRPr="003141E0">
        <w:rPr>
          <w:rStyle w:val="a5"/>
          <w:rFonts w:ascii="Times New Roman" w:hAnsi="Times New Roman"/>
          <w:sz w:val="24"/>
          <w:szCs w:val="24"/>
        </w:rPr>
        <w:t xml:space="preserve"> 16</w:t>
      </w:r>
      <w:r w:rsidR="003141E0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032958">
        <w:rPr>
          <w:rStyle w:val="a5"/>
          <w:rFonts w:ascii="Times New Roman" w:hAnsi="Times New Roman"/>
          <w:sz w:val="24"/>
          <w:szCs w:val="24"/>
        </w:rPr>
        <w:t xml:space="preserve">по </w:t>
      </w:r>
      <w:r w:rsidRPr="00032958">
        <w:rPr>
          <w:rFonts w:ascii="Times New Roman" w:hAnsi="Times New Roman"/>
          <w:b/>
          <w:bCs/>
          <w:sz w:val="24"/>
          <w:szCs w:val="24"/>
        </w:rPr>
        <w:t>Алтайско</w:t>
      </w:r>
      <w:r w:rsidR="003141E0">
        <w:rPr>
          <w:rFonts w:ascii="Times New Roman" w:hAnsi="Times New Roman"/>
          <w:b/>
          <w:bCs/>
          <w:sz w:val="24"/>
          <w:szCs w:val="24"/>
        </w:rPr>
        <w:t>му</w:t>
      </w:r>
      <w:r w:rsidRPr="00032958">
        <w:rPr>
          <w:rFonts w:ascii="Times New Roman" w:hAnsi="Times New Roman"/>
          <w:b/>
          <w:bCs/>
          <w:sz w:val="24"/>
          <w:szCs w:val="24"/>
        </w:rPr>
        <w:t xml:space="preserve"> кра</w:t>
      </w:r>
      <w:r w:rsidR="003141E0">
        <w:rPr>
          <w:rFonts w:ascii="Times New Roman" w:hAnsi="Times New Roman"/>
          <w:b/>
          <w:bCs/>
          <w:sz w:val="24"/>
          <w:szCs w:val="24"/>
        </w:rPr>
        <w:t>ю</w:t>
      </w:r>
    </w:p>
    <w:p w:rsidR="007932D3" w:rsidRDefault="00AF54B8" w:rsidP="003141E0">
      <w:pPr>
        <w:spacing w:after="0"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на </w:t>
      </w:r>
      <w:r>
        <w:rPr>
          <w:rStyle w:val="a5"/>
          <w:rFonts w:ascii="Times New Roman" w:hAnsi="Times New Roman"/>
          <w:sz w:val="24"/>
          <w:szCs w:val="24"/>
          <w:lang w:val="en-US"/>
        </w:rPr>
        <w:t>3</w:t>
      </w:r>
      <w:r w:rsidR="007932D3">
        <w:rPr>
          <w:rStyle w:val="a5"/>
          <w:rFonts w:ascii="Times New Roman" w:hAnsi="Times New Roman"/>
          <w:sz w:val="24"/>
          <w:szCs w:val="24"/>
        </w:rPr>
        <w:t xml:space="preserve"> квартал 201</w:t>
      </w:r>
      <w:r w:rsidR="007932D3" w:rsidRPr="00DE53AF">
        <w:rPr>
          <w:rStyle w:val="a5"/>
          <w:rFonts w:ascii="Times New Roman" w:hAnsi="Times New Roman"/>
          <w:sz w:val="24"/>
          <w:szCs w:val="24"/>
        </w:rPr>
        <w:t>9</w:t>
      </w:r>
      <w:r w:rsidR="007932D3" w:rsidRPr="00032958">
        <w:rPr>
          <w:rStyle w:val="a5"/>
          <w:rFonts w:ascii="Times New Roman" w:hAnsi="Times New Roman"/>
          <w:sz w:val="24"/>
          <w:szCs w:val="24"/>
        </w:rPr>
        <w:t xml:space="preserve"> года</w:t>
      </w:r>
    </w:p>
    <w:p w:rsidR="003141E0" w:rsidRDefault="003141E0" w:rsidP="0031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4B8" w:rsidRPr="007932D3" w:rsidRDefault="00AF54B8" w:rsidP="00314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8"/>
        <w:gridCol w:w="3290"/>
        <w:gridCol w:w="3277"/>
      </w:tblGrid>
      <w:tr w:rsidR="007932D3" w:rsidRPr="00975FC5" w:rsidTr="007932D3">
        <w:tc>
          <w:tcPr>
            <w:tcW w:w="0" w:type="auto"/>
            <w:vAlign w:val="center"/>
            <w:hideMark/>
          </w:tcPr>
          <w:p w:rsidR="007932D3" w:rsidRPr="00975FC5" w:rsidRDefault="007932D3" w:rsidP="00975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  <w:hideMark/>
          </w:tcPr>
          <w:p w:rsidR="007932D3" w:rsidRPr="00975FC5" w:rsidRDefault="007932D3" w:rsidP="00975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0" w:type="auto"/>
            <w:vAlign w:val="center"/>
            <w:hideMark/>
          </w:tcPr>
          <w:p w:rsidR="007932D3" w:rsidRPr="00975FC5" w:rsidRDefault="007932D3" w:rsidP="00975F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7932D3" w:rsidRPr="00975FC5" w:rsidTr="007932D3">
        <w:tc>
          <w:tcPr>
            <w:tcW w:w="0" w:type="auto"/>
            <w:vAlign w:val="center"/>
            <w:hideMark/>
          </w:tcPr>
          <w:p w:rsidR="00AF54B8" w:rsidRDefault="00AF54B8" w:rsidP="0079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18.09.2019</w:t>
            </w:r>
          </w:p>
          <w:p w:rsidR="007932D3" w:rsidRPr="00AF54B8" w:rsidRDefault="00AF54B8" w:rsidP="0079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F54B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7932D3" w:rsidRPr="00AF54B8" w:rsidRDefault="00AF54B8" w:rsidP="00793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4B8">
              <w:rPr>
                <w:rFonts w:ascii="Times New Roman" w:hAnsi="Times New Roman"/>
                <w:sz w:val="24"/>
                <w:szCs w:val="24"/>
              </w:rPr>
              <w:t>Изменения в налоговом законодательстве</w:t>
            </w:r>
          </w:p>
        </w:tc>
        <w:tc>
          <w:tcPr>
            <w:tcW w:w="0" w:type="auto"/>
            <w:vAlign w:val="center"/>
            <w:hideMark/>
          </w:tcPr>
          <w:p w:rsidR="007932D3" w:rsidRPr="003141E0" w:rsidRDefault="007932D3" w:rsidP="0079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Барнаул,</w:t>
            </w:r>
          </w:p>
          <w:p w:rsidR="007932D3" w:rsidRDefault="007932D3" w:rsidP="0079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Горького, 36</w:t>
            </w:r>
          </w:p>
          <w:p w:rsidR="007932D3" w:rsidRPr="00975FC5" w:rsidRDefault="007932D3" w:rsidP="00793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A52700" w:rsidRPr="00105B3E" w:rsidRDefault="00A52700">
      <w:pPr>
        <w:rPr>
          <w:b/>
        </w:rPr>
      </w:pPr>
    </w:p>
    <w:sectPr w:rsidR="00A52700" w:rsidRPr="0010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C5"/>
    <w:rsid w:val="00032958"/>
    <w:rsid w:val="000801AB"/>
    <w:rsid w:val="00090460"/>
    <w:rsid w:val="00105B3E"/>
    <w:rsid w:val="001355E6"/>
    <w:rsid w:val="001941FA"/>
    <w:rsid w:val="002775CA"/>
    <w:rsid w:val="002E5AD7"/>
    <w:rsid w:val="003141E0"/>
    <w:rsid w:val="003B6949"/>
    <w:rsid w:val="004E3A00"/>
    <w:rsid w:val="0050080D"/>
    <w:rsid w:val="00554DC3"/>
    <w:rsid w:val="006E26CE"/>
    <w:rsid w:val="006F1BA0"/>
    <w:rsid w:val="007932D3"/>
    <w:rsid w:val="007A62EF"/>
    <w:rsid w:val="008B08D6"/>
    <w:rsid w:val="008C6120"/>
    <w:rsid w:val="00975FC5"/>
    <w:rsid w:val="009F1140"/>
    <w:rsid w:val="00A52700"/>
    <w:rsid w:val="00AB5950"/>
    <w:rsid w:val="00AF54B8"/>
    <w:rsid w:val="00B46020"/>
    <w:rsid w:val="00B9310E"/>
    <w:rsid w:val="00BC241E"/>
    <w:rsid w:val="00C70390"/>
    <w:rsid w:val="00C71CF1"/>
    <w:rsid w:val="00CC0051"/>
    <w:rsid w:val="00DE42B0"/>
    <w:rsid w:val="00DE53AF"/>
    <w:rsid w:val="00F10507"/>
    <w:rsid w:val="00F1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6120"/>
    <w:rPr>
      <w:rFonts w:ascii="Tahoma" w:hAnsi="Tahoma" w:cs="Times New Roman"/>
      <w:sz w:val="16"/>
      <w:lang w:eastAsia="en-US"/>
    </w:rPr>
  </w:style>
  <w:style w:type="character" w:styleId="a5">
    <w:name w:val="Strong"/>
    <w:basedOn w:val="a0"/>
    <w:uiPriority w:val="99"/>
    <w:qFormat/>
    <w:rsid w:val="007932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UFNS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UFNS</dc:creator>
  <cp:lastModifiedBy>UFNS</cp:lastModifiedBy>
  <cp:revision>3</cp:revision>
  <cp:lastPrinted>2018-10-18T08:54:00Z</cp:lastPrinted>
  <dcterms:created xsi:type="dcterms:W3CDTF">2019-07-04T04:27:00Z</dcterms:created>
  <dcterms:modified xsi:type="dcterms:W3CDTF">2019-07-04T04:27:00Z</dcterms:modified>
</cp:coreProperties>
</file>