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C2" w:rsidRPr="00666484" w:rsidRDefault="005052C2" w:rsidP="005052C2">
      <w:pPr>
        <w:pStyle w:val="2"/>
        <w:jc w:val="center"/>
      </w:pPr>
      <w:r w:rsidRPr="00666484">
        <w:t>График</w:t>
      </w:r>
    </w:p>
    <w:p w:rsidR="005052C2" w:rsidRDefault="008922F8" w:rsidP="008922F8">
      <w:pPr>
        <w:pStyle w:val="3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  <w:lang w:val="en-US"/>
        </w:rPr>
        <w:t>c</w:t>
      </w:r>
      <w:proofErr w:type="spellStart"/>
      <w:r w:rsidR="005052C2" w:rsidRPr="00666484">
        <w:rPr>
          <w:sz w:val="24"/>
        </w:rPr>
        <w:t>еминаров</w:t>
      </w:r>
      <w:proofErr w:type="spellEnd"/>
      <w:proofErr w:type="gramEnd"/>
      <w:r w:rsidR="005052C2" w:rsidRPr="00666484">
        <w:rPr>
          <w:sz w:val="24"/>
        </w:rPr>
        <w:t xml:space="preserve"> для налогоплательщиков</w:t>
      </w:r>
      <w:r w:rsidRPr="008922F8">
        <w:rPr>
          <w:sz w:val="24"/>
        </w:rPr>
        <w:t xml:space="preserve"> </w:t>
      </w:r>
      <w:r>
        <w:rPr>
          <w:sz w:val="24"/>
        </w:rPr>
        <w:t>Межрайонн</w:t>
      </w:r>
      <w:r w:rsidRPr="008922F8">
        <w:rPr>
          <w:sz w:val="24"/>
        </w:rPr>
        <w:t>ой</w:t>
      </w:r>
      <w:r w:rsidRPr="00666484">
        <w:rPr>
          <w:sz w:val="24"/>
        </w:rPr>
        <w:t xml:space="preserve"> ИФНС России №15 по Алтайскому краю</w:t>
      </w:r>
      <w:r>
        <w:rPr>
          <w:sz w:val="24"/>
        </w:rPr>
        <w:t xml:space="preserve"> </w:t>
      </w:r>
      <w:r w:rsidR="009E60A5" w:rsidRPr="00666484">
        <w:rPr>
          <w:sz w:val="24"/>
        </w:rPr>
        <w:t xml:space="preserve">на </w:t>
      </w:r>
      <w:r w:rsidR="004926BF">
        <w:rPr>
          <w:sz w:val="24"/>
        </w:rPr>
        <w:t>2</w:t>
      </w:r>
      <w:r w:rsidR="004656E2">
        <w:rPr>
          <w:sz w:val="24"/>
        </w:rPr>
        <w:t xml:space="preserve"> квартал </w:t>
      </w:r>
      <w:r w:rsidR="00D73DAA">
        <w:rPr>
          <w:sz w:val="24"/>
        </w:rPr>
        <w:t>2021</w:t>
      </w:r>
      <w:r>
        <w:rPr>
          <w:sz w:val="24"/>
        </w:rPr>
        <w:t xml:space="preserve"> года</w:t>
      </w:r>
    </w:p>
    <w:p w:rsidR="008922F8" w:rsidRPr="008922F8" w:rsidRDefault="008922F8" w:rsidP="008922F8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3952"/>
        <w:gridCol w:w="3734"/>
      </w:tblGrid>
      <w:tr w:rsidR="008922F8" w:rsidRPr="00975FC5" w:rsidTr="008922F8">
        <w:tc>
          <w:tcPr>
            <w:tcW w:w="0" w:type="auto"/>
            <w:vAlign w:val="center"/>
            <w:hideMark/>
          </w:tcPr>
          <w:p w:rsidR="008922F8" w:rsidRPr="00975FC5" w:rsidRDefault="008922F8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  <w:hideMark/>
          </w:tcPr>
          <w:p w:rsidR="008922F8" w:rsidRPr="00975FC5" w:rsidRDefault="008922F8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0" w:type="auto"/>
            <w:vAlign w:val="center"/>
            <w:hideMark/>
          </w:tcPr>
          <w:p w:rsidR="008922F8" w:rsidRPr="00975FC5" w:rsidRDefault="008922F8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8922F8" w:rsidRPr="00666484" w:rsidTr="00892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F8" w:rsidRPr="00666484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четвергам</w:t>
            </w:r>
          </w:p>
          <w:p w:rsidR="008922F8" w:rsidRPr="00666484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F8" w:rsidRPr="00666484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с налогоплательщиками «Школа начинающего предпринимателя»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F8" w:rsidRPr="00666484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этаж), по предварительной записи, т. +7 (3852) 65-95-91</w:t>
            </w:r>
          </w:p>
        </w:tc>
      </w:tr>
      <w:tr w:rsidR="008922F8" w:rsidRPr="00666484" w:rsidTr="00892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F8" w:rsidRPr="00666484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666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 11</w:t>
            </w: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F8" w:rsidRPr="004926BF" w:rsidRDefault="008922F8" w:rsidP="007A4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2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492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налогоплательщиками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налоговых изменений и разъяснений</w:t>
            </w:r>
            <w:r w:rsidRPr="00492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F8" w:rsidRPr="00666484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этаж), </w:t>
            </w:r>
          </w:p>
          <w:p w:rsidR="008922F8" w:rsidRPr="00666484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+7 (3852) 65-95-91</w:t>
            </w:r>
          </w:p>
        </w:tc>
      </w:tr>
      <w:tr w:rsidR="008922F8" w:rsidRPr="00666484" w:rsidTr="00892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66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 11</w:t>
            </w: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4926BF" w:rsidRDefault="008922F8" w:rsidP="007A4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- </w:t>
            </w:r>
            <w:proofErr w:type="spellStart"/>
            <w:r w:rsidRPr="00492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492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налогоплательщиками «Новшества в налоговом законодательстве для юридических лиц и индивидуальных предпринимателей»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666484" w:rsidRDefault="008922F8" w:rsidP="00492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этаж), </w:t>
            </w:r>
          </w:p>
          <w:p w:rsidR="008922F8" w:rsidRPr="00666484" w:rsidRDefault="008922F8" w:rsidP="00492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+7 (3852) 65-95-91</w:t>
            </w:r>
          </w:p>
        </w:tc>
      </w:tr>
      <w:tr w:rsidR="008922F8" w:rsidRPr="00666484" w:rsidTr="00892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666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 11</w:t>
            </w: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4926BF" w:rsidRDefault="008922F8" w:rsidP="007A4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2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492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налогоплательщиками «Обзор изменений налогового законодательства»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666484" w:rsidRDefault="008922F8" w:rsidP="00492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этаж), </w:t>
            </w:r>
          </w:p>
          <w:p w:rsidR="008922F8" w:rsidRPr="00666484" w:rsidRDefault="008922F8" w:rsidP="00492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+7 (3852) 65-95-91</w:t>
            </w:r>
          </w:p>
        </w:tc>
      </w:tr>
      <w:tr w:rsidR="008922F8" w:rsidRPr="00666484" w:rsidTr="008922F8">
        <w:trPr>
          <w:trHeight w:val="1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666484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средам</w:t>
            </w:r>
          </w:p>
          <w:p w:rsidR="008922F8" w:rsidRPr="00666484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666484" w:rsidRDefault="008922F8" w:rsidP="00465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Открытый </w:t>
            </w:r>
            <w:proofErr w:type="gram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ласс по теме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и ответственность в области применения контрольно-</w:t>
            </w: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666484" w:rsidRDefault="008922F8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66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этаж), по предварительной записи, т. +7 (3852) 65-95-91</w:t>
            </w:r>
          </w:p>
        </w:tc>
      </w:tr>
    </w:tbl>
    <w:p w:rsidR="00666484" w:rsidRDefault="00666484">
      <w:pPr>
        <w:rPr>
          <w:rFonts w:ascii="Times New Roman" w:hAnsi="Times New Roman"/>
          <w:sz w:val="24"/>
          <w:szCs w:val="24"/>
        </w:rPr>
      </w:pPr>
    </w:p>
    <w:p w:rsidR="00A7042A" w:rsidRPr="00666484" w:rsidRDefault="00A7042A">
      <w:pPr>
        <w:rPr>
          <w:rFonts w:ascii="Times New Roman" w:hAnsi="Times New Roman"/>
          <w:sz w:val="24"/>
          <w:szCs w:val="24"/>
        </w:rPr>
      </w:pPr>
    </w:p>
    <w:sectPr w:rsidR="00A7042A" w:rsidRPr="00666484" w:rsidSect="000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7C" w:rsidRDefault="0013347C" w:rsidP="00D24DAA">
      <w:pPr>
        <w:spacing w:after="0" w:line="240" w:lineRule="auto"/>
      </w:pPr>
      <w:r>
        <w:separator/>
      </w:r>
    </w:p>
  </w:endnote>
  <w:endnote w:type="continuationSeparator" w:id="0">
    <w:p w:rsidR="0013347C" w:rsidRDefault="0013347C" w:rsidP="00D2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7C" w:rsidRDefault="0013347C" w:rsidP="00D24DAA">
      <w:pPr>
        <w:spacing w:after="0" w:line="240" w:lineRule="auto"/>
      </w:pPr>
      <w:r>
        <w:separator/>
      </w:r>
    </w:p>
  </w:footnote>
  <w:footnote w:type="continuationSeparator" w:id="0">
    <w:p w:rsidR="0013347C" w:rsidRDefault="0013347C" w:rsidP="00D2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EE"/>
    <w:rsid w:val="000D0AE3"/>
    <w:rsid w:val="000F4FBD"/>
    <w:rsid w:val="001035FF"/>
    <w:rsid w:val="0013347C"/>
    <w:rsid w:val="002E103D"/>
    <w:rsid w:val="002E22CB"/>
    <w:rsid w:val="003347B9"/>
    <w:rsid w:val="0037261C"/>
    <w:rsid w:val="00412D35"/>
    <w:rsid w:val="00431659"/>
    <w:rsid w:val="004656E2"/>
    <w:rsid w:val="0048158D"/>
    <w:rsid w:val="004926BF"/>
    <w:rsid w:val="004E0551"/>
    <w:rsid w:val="005052C2"/>
    <w:rsid w:val="005535DA"/>
    <w:rsid w:val="0059580E"/>
    <w:rsid w:val="005C1A7A"/>
    <w:rsid w:val="0064540F"/>
    <w:rsid w:val="00666484"/>
    <w:rsid w:val="0066752C"/>
    <w:rsid w:val="007A447D"/>
    <w:rsid w:val="007B0DDD"/>
    <w:rsid w:val="00820CF3"/>
    <w:rsid w:val="008922F8"/>
    <w:rsid w:val="008A6079"/>
    <w:rsid w:val="008C6848"/>
    <w:rsid w:val="00931073"/>
    <w:rsid w:val="009659FF"/>
    <w:rsid w:val="009E60A5"/>
    <w:rsid w:val="00A10D15"/>
    <w:rsid w:val="00A33FB9"/>
    <w:rsid w:val="00A7042A"/>
    <w:rsid w:val="00AA2E33"/>
    <w:rsid w:val="00BE217D"/>
    <w:rsid w:val="00CB34A6"/>
    <w:rsid w:val="00CD77BD"/>
    <w:rsid w:val="00D24DAA"/>
    <w:rsid w:val="00D265BE"/>
    <w:rsid w:val="00D73DAA"/>
    <w:rsid w:val="00D86FA6"/>
    <w:rsid w:val="00E23636"/>
    <w:rsid w:val="00E27C8D"/>
    <w:rsid w:val="00E84E24"/>
    <w:rsid w:val="00E97635"/>
    <w:rsid w:val="00EB0F85"/>
    <w:rsid w:val="00F33FEE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52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2C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D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D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2225-04-300</dc:creator>
  <cp:lastModifiedBy>UFNS</cp:lastModifiedBy>
  <cp:revision>2</cp:revision>
  <cp:lastPrinted>2021-03-09T06:37:00Z</cp:lastPrinted>
  <dcterms:created xsi:type="dcterms:W3CDTF">2021-03-26T03:02:00Z</dcterms:created>
  <dcterms:modified xsi:type="dcterms:W3CDTF">2021-03-26T03:02:00Z</dcterms:modified>
</cp:coreProperties>
</file>