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68" w:rsidRPr="00351138" w:rsidRDefault="00760268" w:rsidP="008B4BC2">
      <w:pPr>
        <w:ind w:firstLine="709"/>
        <w:contextualSpacing/>
        <w:jc w:val="center"/>
        <w:rPr>
          <w:rStyle w:val="a3"/>
          <w:bCs w:val="0"/>
          <w:sz w:val="28"/>
          <w:szCs w:val="28"/>
        </w:rPr>
      </w:pPr>
      <w:r w:rsidRPr="00351138">
        <w:rPr>
          <w:rStyle w:val="a3"/>
          <w:bCs w:val="0"/>
          <w:sz w:val="28"/>
          <w:szCs w:val="28"/>
        </w:rPr>
        <w:t xml:space="preserve">График </w:t>
      </w:r>
      <w:proofErr w:type="spellStart"/>
      <w:r w:rsidRPr="00351138">
        <w:rPr>
          <w:rStyle w:val="a3"/>
          <w:bCs w:val="0"/>
          <w:sz w:val="28"/>
          <w:szCs w:val="28"/>
        </w:rPr>
        <w:t>вебинаров</w:t>
      </w:r>
      <w:proofErr w:type="spellEnd"/>
      <w:r w:rsidRPr="00351138">
        <w:rPr>
          <w:rStyle w:val="a3"/>
          <w:bCs w:val="0"/>
          <w:sz w:val="28"/>
          <w:szCs w:val="28"/>
        </w:rPr>
        <w:t xml:space="preserve"> для налогоплательщиков</w:t>
      </w:r>
      <w:r w:rsidRPr="00351138">
        <w:rPr>
          <w:b/>
          <w:bCs/>
          <w:sz w:val="28"/>
          <w:szCs w:val="28"/>
        </w:rPr>
        <w:br/>
      </w:r>
      <w:r w:rsidRPr="00351138">
        <w:rPr>
          <w:rStyle w:val="a3"/>
          <w:bCs w:val="0"/>
          <w:sz w:val="28"/>
          <w:szCs w:val="28"/>
        </w:rPr>
        <w:t>Межрайонной ИФНС России № 1 по Алтайскому краю</w:t>
      </w:r>
      <w:r w:rsidRPr="00351138">
        <w:rPr>
          <w:b/>
          <w:bCs/>
          <w:sz w:val="28"/>
          <w:szCs w:val="28"/>
        </w:rPr>
        <w:br/>
      </w:r>
      <w:r w:rsidRPr="00351138">
        <w:rPr>
          <w:rStyle w:val="a3"/>
          <w:bCs w:val="0"/>
          <w:sz w:val="28"/>
          <w:szCs w:val="28"/>
        </w:rPr>
        <w:t xml:space="preserve">на </w:t>
      </w:r>
      <w:r w:rsidR="00367737" w:rsidRPr="00351138">
        <w:rPr>
          <w:rStyle w:val="a3"/>
          <w:bCs w:val="0"/>
          <w:sz w:val="28"/>
          <w:szCs w:val="28"/>
        </w:rPr>
        <w:t>4</w:t>
      </w:r>
      <w:r w:rsidRPr="00351138">
        <w:rPr>
          <w:rStyle w:val="a3"/>
          <w:bCs w:val="0"/>
          <w:sz w:val="28"/>
          <w:szCs w:val="28"/>
        </w:rPr>
        <w:t xml:space="preserve"> квартал 2022 года</w:t>
      </w:r>
    </w:p>
    <w:p w:rsidR="00760268" w:rsidRPr="00351138" w:rsidRDefault="00760268" w:rsidP="008B4BC2">
      <w:pPr>
        <w:ind w:firstLine="709"/>
        <w:contextualSpacing/>
        <w:jc w:val="center"/>
        <w:rPr>
          <w:rStyle w:val="a3"/>
          <w:bCs w:val="0"/>
          <w:sz w:val="28"/>
          <w:szCs w:val="28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0"/>
        <w:gridCol w:w="3215"/>
        <w:gridCol w:w="4014"/>
      </w:tblGrid>
      <w:tr w:rsidR="00760268" w:rsidRPr="00351138" w:rsidTr="00C97630">
        <w:trPr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68" w:rsidRPr="00351138" w:rsidRDefault="00760268" w:rsidP="00760268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351138">
              <w:rPr>
                <w:b/>
                <w:bCs/>
                <w:sz w:val="28"/>
                <w:szCs w:val="28"/>
              </w:rPr>
              <w:t xml:space="preserve">Дата и время проведения </w:t>
            </w:r>
            <w:proofErr w:type="spellStart"/>
            <w:r w:rsidRPr="00351138">
              <w:rPr>
                <w:b/>
                <w:bCs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68" w:rsidRPr="00351138" w:rsidRDefault="00760268" w:rsidP="00760268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351138">
              <w:rPr>
                <w:b/>
                <w:bCs/>
                <w:sz w:val="28"/>
                <w:szCs w:val="28"/>
              </w:rPr>
              <w:t xml:space="preserve">Тема </w:t>
            </w:r>
            <w:proofErr w:type="spellStart"/>
            <w:r w:rsidRPr="00351138">
              <w:rPr>
                <w:b/>
                <w:bCs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68" w:rsidRPr="00351138" w:rsidRDefault="005441D3" w:rsidP="00760268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351138">
              <w:rPr>
                <w:b/>
                <w:bCs/>
                <w:sz w:val="28"/>
                <w:szCs w:val="28"/>
              </w:rPr>
              <w:t>Т</w:t>
            </w:r>
            <w:r w:rsidR="00760268" w:rsidRPr="00351138">
              <w:rPr>
                <w:b/>
                <w:bCs/>
                <w:sz w:val="28"/>
                <w:szCs w:val="28"/>
              </w:rPr>
              <w:t xml:space="preserve">елефоны для справок, </w:t>
            </w:r>
          </w:p>
          <w:p w:rsidR="00760268" w:rsidRPr="00351138" w:rsidRDefault="00760268" w:rsidP="00760268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351138">
              <w:rPr>
                <w:b/>
                <w:bCs/>
                <w:sz w:val="28"/>
                <w:szCs w:val="28"/>
              </w:rPr>
              <w:t xml:space="preserve">ссылка на </w:t>
            </w:r>
            <w:proofErr w:type="spellStart"/>
            <w:r w:rsidRPr="00351138">
              <w:rPr>
                <w:b/>
                <w:bCs/>
                <w:sz w:val="28"/>
                <w:szCs w:val="28"/>
              </w:rPr>
              <w:t>вебинар</w:t>
            </w:r>
            <w:proofErr w:type="spellEnd"/>
          </w:p>
        </w:tc>
      </w:tr>
      <w:tr w:rsidR="00367737" w:rsidRPr="00351138" w:rsidTr="00D05CFA">
        <w:trPr>
          <w:trHeight w:val="1066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37" w:rsidRPr="00351138" w:rsidRDefault="00367737" w:rsidP="003959F0">
            <w:pPr>
              <w:contextualSpacing/>
              <w:rPr>
                <w:sz w:val="28"/>
                <w:szCs w:val="28"/>
              </w:rPr>
            </w:pPr>
            <w:r w:rsidRPr="00351138">
              <w:rPr>
                <w:sz w:val="28"/>
                <w:szCs w:val="28"/>
              </w:rPr>
              <w:t>13.10.2022,</w:t>
            </w:r>
          </w:p>
          <w:p w:rsidR="00367737" w:rsidRPr="00351138" w:rsidRDefault="00367737" w:rsidP="003959F0">
            <w:pPr>
              <w:contextualSpacing/>
              <w:rPr>
                <w:sz w:val="28"/>
                <w:szCs w:val="28"/>
              </w:rPr>
            </w:pPr>
            <w:r w:rsidRPr="00351138">
              <w:rPr>
                <w:sz w:val="28"/>
                <w:szCs w:val="28"/>
              </w:rPr>
              <w:t>11.30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37" w:rsidRPr="00351138" w:rsidRDefault="00367737" w:rsidP="003959F0">
            <w:pPr>
              <w:contextualSpacing/>
              <w:rPr>
                <w:sz w:val="28"/>
                <w:szCs w:val="28"/>
              </w:rPr>
            </w:pPr>
            <w:r w:rsidRPr="00351138">
              <w:rPr>
                <w:sz w:val="28"/>
                <w:szCs w:val="28"/>
              </w:rPr>
              <w:t>1. Изменения в налоговом законодательстве. Уплата имущественных налогов ФЛ в 2022</w:t>
            </w:r>
          </w:p>
          <w:p w:rsidR="00367737" w:rsidRPr="00351138" w:rsidRDefault="00367737" w:rsidP="003959F0">
            <w:pPr>
              <w:contextualSpacing/>
              <w:rPr>
                <w:sz w:val="28"/>
                <w:szCs w:val="28"/>
              </w:rPr>
            </w:pPr>
            <w:r w:rsidRPr="00351138">
              <w:rPr>
                <w:sz w:val="28"/>
                <w:szCs w:val="28"/>
              </w:rPr>
              <w:t>2.</w:t>
            </w:r>
            <w:r w:rsidRPr="00351138">
              <w:rPr>
                <w:color w:val="000000"/>
                <w:sz w:val="28"/>
                <w:szCs w:val="28"/>
              </w:rPr>
              <w:t xml:space="preserve"> Разъяснение законодательства о применении контрольно-кассовой техники.</w:t>
            </w:r>
          </w:p>
          <w:p w:rsidR="00367737" w:rsidRPr="00351138" w:rsidRDefault="00367737" w:rsidP="003959F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37" w:rsidRPr="00351138" w:rsidRDefault="00351138" w:rsidP="00D05CFA">
            <w:pPr>
              <w:contextualSpacing/>
              <w:rPr>
                <w:sz w:val="28"/>
                <w:szCs w:val="28"/>
                <w:lang w:eastAsia="en-US"/>
              </w:rPr>
            </w:pPr>
            <w:r w:rsidRPr="00351138">
              <w:rPr>
                <w:sz w:val="28"/>
                <w:szCs w:val="28"/>
              </w:rPr>
              <w:t>Т</w:t>
            </w:r>
            <w:r w:rsidR="00367737" w:rsidRPr="00351138">
              <w:rPr>
                <w:sz w:val="28"/>
                <w:szCs w:val="28"/>
              </w:rPr>
              <w:t>елефон</w:t>
            </w:r>
            <w:r w:rsidRPr="00351138">
              <w:rPr>
                <w:sz w:val="28"/>
                <w:szCs w:val="28"/>
              </w:rPr>
              <w:t xml:space="preserve"> </w:t>
            </w:r>
            <w:r w:rsidR="00367737" w:rsidRPr="00351138">
              <w:rPr>
                <w:sz w:val="28"/>
                <w:szCs w:val="28"/>
              </w:rPr>
              <w:t xml:space="preserve"> +7 (3854) 32-94-58, для участия в день проведения </w:t>
            </w:r>
            <w:proofErr w:type="spellStart"/>
            <w:r w:rsidR="00367737" w:rsidRPr="00351138">
              <w:rPr>
                <w:sz w:val="28"/>
                <w:szCs w:val="28"/>
              </w:rPr>
              <w:t>вебинара</w:t>
            </w:r>
            <w:proofErr w:type="spellEnd"/>
            <w:r w:rsidR="00367737" w:rsidRPr="00351138">
              <w:rPr>
                <w:sz w:val="28"/>
                <w:szCs w:val="28"/>
              </w:rPr>
              <w:t xml:space="preserve"> перейдите по ссылке, размещенной в разделе «Мероприятия для налогоплательщиков»</w:t>
            </w:r>
          </w:p>
        </w:tc>
      </w:tr>
      <w:tr w:rsidR="00367737" w:rsidRPr="00351138" w:rsidTr="00D05CFA">
        <w:trPr>
          <w:trHeight w:val="1067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37" w:rsidRPr="00351138" w:rsidRDefault="00367737" w:rsidP="003959F0">
            <w:pPr>
              <w:contextualSpacing/>
              <w:rPr>
                <w:sz w:val="28"/>
                <w:szCs w:val="28"/>
              </w:rPr>
            </w:pPr>
            <w:r w:rsidRPr="00351138">
              <w:rPr>
                <w:sz w:val="28"/>
                <w:szCs w:val="28"/>
              </w:rPr>
              <w:t>17.11.2022,</w:t>
            </w:r>
          </w:p>
          <w:p w:rsidR="00367737" w:rsidRPr="00351138" w:rsidRDefault="00367737" w:rsidP="003959F0">
            <w:pPr>
              <w:contextualSpacing/>
              <w:rPr>
                <w:sz w:val="28"/>
                <w:szCs w:val="28"/>
              </w:rPr>
            </w:pPr>
            <w:r w:rsidRPr="00351138">
              <w:rPr>
                <w:sz w:val="28"/>
                <w:szCs w:val="28"/>
              </w:rPr>
              <w:t>11.30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37" w:rsidRPr="00351138" w:rsidRDefault="00367737" w:rsidP="0076026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737" w:rsidRPr="00351138" w:rsidRDefault="00367737" w:rsidP="00760268">
            <w:pPr>
              <w:rPr>
                <w:sz w:val="28"/>
                <w:szCs w:val="28"/>
                <w:lang w:eastAsia="en-US"/>
              </w:rPr>
            </w:pPr>
          </w:p>
        </w:tc>
      </w:tr>
      <w:tr w:rsidR="00367737" w:rsidRPr="00351138" w:rsidTr="00D05CFA">
        <w:trPr>
          <w:trHeight w:val="1067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37" w:rsidRPr="00351138" w:rsidRDefault="00367737" w:rsidP="003959F0">
            <w:pPr>
              <w:contextualSpacing/>
              <w:rPr>
                <w:sz w:val="28"/>
                <w:szCs w:val="28"/>
              </w:rPr>
            </w:pPr>
            <w:r w:rsidRPr="00351138">
              <w:rPr>
                <w:sz w:val="28"/>
                <w:szCs w:val="28"/>
              </w:rPr>
              <w:t>15.12.2022,</w:t>
            </w:r>
          </w:p>
          <w:p w:rsidR="00367737" w:rsidRPr="00351138" w:rsidRDefault="00367737" w:rsidP="003959F0">
            <w:pPr>
              <w:contextualSpacing/>
              <w:rPr>
                <w:sz w:val="28"/>
                <w:szCs w:val="28"/>
              </w:rPr>
            </w:pPr>
            <w:r w:rsidRPr="00351138">
              <w:rPr>
                <w:sz w:val="28"/>
                <w:szCs w:val="28"/>
              </w:rPr>
              <w:t>11.30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37" w:rsidRPr="00351138" w:rsidRDefault="00367737" w:rsidP="0076026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37" w:rsidRPr="00351138" w:rsidRDefault="00367737" w:rsidP="0076026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343F2" w:rsidRPr="00351138" w:rsidRDefault="00E343F2" w:rsidP="008451CB">
      <w:pPr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E343F2" w:rsidRPr="00351138" w:rsidRDefault="00E343F2" w:rsidP="008451CB">
      <w:pPr>
        <w:ind w:firstLine="709"/>
        <w:contextualSpacing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E343F2" w:rsidRPr="00351138" w:rsidRDefault="00E343F2" w:rsidP="008451CB">
      <w:pPr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E343F2" w:rsidRPr="00351138" w:rsidRDefault="00E343F2" w:rsidP="008451CB">
      <w:pPr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E343F2" w:rsidRPr="00351138" w:rsidRDefault="00E343F2" w:rsidP="008451CB">
      <w:pPr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E343F2" w:rsidRPr="00351138" w:rsidRDefault="00E343F2" w:rsidP="008451CB">
      <w:pPr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E343F2" w:rsidRPr="00351138" w:rsidRDefault="00E343F2" w:rsidP="008451CB">
      <w:pPr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E343F2" w:rsidRPr="00351138" w:rsidRDefault="00E343F2" w:rsidP="008451CB">
      <w:pPr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E343F2" w:rsidRPr="00351138" w:rsidRDefault="00E343F2" w:rsidP="008451CB">
      <w:pPr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E343F2" w:rsidRPr="00351138" w:rsidRDefault="00E343F2" w:rsidP="008451CB">
      <w:pPr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E343F2" w:rsidRPr="00351138" w:rsidRDefault="00E343F2" w:rsidP="008451CB">
      <w:pPr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E343F2" w:rsidRPr="00351138" w:rsidRDefault="00E343F2" w:rsidP="008451CB">
      <w:pPr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E343F2" w:rsidRPr="00351138" w:rsidRDefault="00E343F2" w:rsidP="008451CB">
      <w:pPr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E343F2" w:rsidRPr="00351138" w:rsidRDefault="00E343F2" w:rsidP="008451CB">
      <w:pPr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E343F2" w:rsidRPr="00351138" w:rsidRDefault="00E343F2" w:rsidP="008451CB">
      <w:pPr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E343F2" w:rsidRPr="00351138" w:rsidRDefault="00E343F2" w:rsidP="008451CB">
      <w:pPr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E343F2" w:rsidRPr="00351138" w:rsidRDefault="00E343F2" w:rsidP="008451CB">
      <w:pPr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E343F2" w:rsidRPr="00351138" w:rsidRDefault="00E343F2" w:rsidP="008451CB">
      <w:pPr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E343F2" w:rsidRPr="00351138" w:rsidRDefault="00E343F2" w:rsidP="008451CB">
      <w:pPr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E343F2" w:rsidRPr="00351138" w:rsidRDefault="00E343F2" w:rsidP="008451CB">
      <w:pPr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E343F2" w:rsidRPr="00351138" w:rsidRDefault="00E343F2" w:rsidP="008451CB">
      <w:pPr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E343F2" w:rsidRPr="00351138" w:rsidRDefault="00E343F2" w:rsidP="008451CB">
      <w:pPr>
        <w:ind w:firstLine="709"/>
        <w:contextualSpacing/>
        <w:jc w:val="center"/>
        <w:outlineLvl w:val="0"/>
        <w:rPr>
          <w:b/>
          <w:sz w:val="28"/>
          <w:szCs w:val="28"/>
        </w:rPr>
      </w:pPr>
    </w:p>
    <w:sectPr w:rsidR="00E343F2" w:rsidRPr="00351138" w:rsidSect="0071575F">
      <w:footerReference w:type="even" r:id="rId7"/>
      <w:footerReference w:type="default" r:id="rId8"/>
      <w:pgSz w:w="11906" w:h="16838"/>
      <w:pgMar w:top="1134" w:right="851" w:bottom="1134" w:left="1701" w:header="340" w:footer="1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630" w:rsidRDefault="002E3630">
      <w:r>
        <w:separator/>
      </w:r>
    </w:p>
  </w:endnote>
  <w:endnote w:type="continuationSeparator" w:id="0">
    <w:p w:rsidR="002E3630" w:rsidRDefault="002E3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F8" w:rsidRDefault="00A32AC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3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73F8" w:rsidRDefault="00D273F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F8" w:rsidRDefault="00D273F8">
    <w:pPr>
      <w:pStyle w:val="a5"/>
      <w:framePr w:wrap="around" w:vAnchor="text" w:hAnchor="margin" w:xAlign="right" w:y="1"/>
      <w:rPr>
        <w:rStyle w:val="a7"/>
      </w:rPr>
    </w:pPr>
  </w:p>
  <w:p w:rsidR="00D273F8" w:rsidRDefault="00D273F8" w:rsidP="0071575F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630" w:rsidRDefault="002E3630">
      <w:r>
        <w:separator/>
      </w:r>
    </w:p>
  </w:footnote>
  <w:footnote w:type="continuationSeparator" w:id="0">
    <w:p w:rsidR="002E3630" w:rsidRDefault="002E3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82D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BA28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FEF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F29A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E6B3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66B4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942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607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92A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D6B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950A8"/>
    <w:multiLevelType w:val="hybridMultilevel"/>
    <w:tmpl w:val="5A8AB768"/>
    <w:lvl w:ilvl="0" w:tplc="A768D60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939B1"/>
    <w:multiLevelType w:val="hybridMultilevel"/>
    <w:tmpl w:val="EA1830CC"/>
    <w:lvl w:ilvl="0" w:tplc="8284AB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3280D"/>
    <w:multiLevelType w:val="hybridMultilevel"/>
    <w:tmpl w:val="2BA84F6A"/>
    <w:lvl w:ilvl="0" w:tplc="FBCA2F74">
      <w:start w:val="1"/>
      <w:numFmt w:val="decimal"/>
      <w:lvlText w:val="%1."/>
      <w:lvlJc w:val="left"/>
      <w:pPr>
        <w:ind w:left="163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540458FA"/>
    <w:multiLevelType w:val="hybridMultilevel"/>
    <w:tmpl w:val="92BA8ABC"/>
    <w:lvl w:ilvl="0" w:tplc="D86AD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46B98"/>
    <w:multiLevelType w:val="hybridMultilevel"/>
    <w:tmpl w:val="FF0E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6331A"/>
    <w:rsid w:val="000101CB"/>
    <w:rsid w:val="00011F9B"/>
    <w:rsid w:val="00032F34"/>
    <w:rsid w:val="00037D2A"/>
    <w:rsid w:val="00037F9D"/>
    <w:rsid w:val="0004046B"/>
    <w:rsid w:val="00057EFD"/>
    <w:rsid w:val="00061162"/>
    <w:rsid w:val="000625B8"/>
    <w:rsid w:val="000727E8"/>
    <w:rsid w:val="00076A97"/>
    <w:rsid w:val="00081DBA"/>
    <w:rsid w:val="000841E4"/>
    <w:rsid w:val="00095C9D"/>
    <w:rsid w:val="000B055B"/>
    <w:rsid w:val="000B60CA"/>
    <w:rsid w:val="000D09B4"/>
    <w:rsid w:val="000D431D"/>
    <w:rsid w:val="000F326B"/>
    <w:rsid w:val="000F3EDC"/>
    <w:rsid w:val="000F46F2"/>
    <w:rsid w:val="0010213B"/>
    <w:rsid w:val="00102F80"/>
    <w:rsid w:val="001149EA"/>
    <w:rsid w:val="001231E4"/>
    <w:rsid w:val="00146ECC"/>
    <w:rsid w:val="00153175"/>
    <w:rsid w:val="00156AD3"/>
    <w:rsid w:val="001615D4"/>
    <w:rsid w:val="00184B8F"/>
    <w:rsid w:val="0018542A"/>
    <w:rsid w:val="00194168"/>
    <w:rsid w:val="001A041E"/>
    <w:rsid w:val="001A2AB7"/>
    <w:rsid w:val="001A434B"/>
    <w:rsid w:val="001B0475"/>
    <w:rsid w:val="001D5D1E"/>
    <w:rsid w:val="001E1A85"/>
    <w:rsid w:val="001F49D0"/>
    <w:rsid w:val="002112A9"/>
    <w:rsid w:val="00236E65"/>
    <w:rsid w:val="002553E0"/>
    <w:rsid w:val="00255FC0"/>
    <w:rsid w:val="002811F8"/>
    <w:rsid w:val="002A0C5F"/>
    <w:rsid w:val="002B0FED"/>
    <w:rsid w:val="002B759E"/>
    <w:rsid w:val="002C3935"/>
    <w:rsid w:val="002C5C93"/>
    <w:rsid w:val="002D5F91"/>
    <w:rsid w:val="002E03AD"/>
    <w:rsid w:val="002E0D96"/>
    <w:rsid w:val="002E2FFD"/>
    <w:rsid w:val="002E3630"/>
    <w:rsid w:val="002F00C1"/>
    <w:rsid w:val="002F6692"/>
    <w:rsid w:val="002F7DF7"/>
    <w:rsid w:val="00303B21"/>
    <w:rsid w:val="0030632E"/>
    <w:rsid w:val="00323520"/>
    <w:rsid w:val="0032732C"/>
    <w:rsid w:val="00343927"/>
    <w:rsid w:val="00351138"/>
    <w:rsid w:val="00356CE3"/>
    <w:rsid w:val="00367737"/>
    <w:rsid w:val="00382FD6"/>
    <w:rsid w:val="003947A9"/>
    <w:rsid w:val="003977B6"/>
    <w:rsid w:val="003A5791"/>
    <w:rsid w:val="003B37BF"/>
    <w:rsid w:val="003C0FB3"/>
    <w:rsid w:val="003C1BFA"/>
    <w:rsid w:val="003C3E8D"/>
    <w:rsid w:val="003D76DB"/>
    <w:rsid w:val="003E322A"/>
    <w:rsid w:val="003E5D96"/>
    <w:rsid w:val="003E7127"/>
    <w:rsid w:val="003E7305"/>
    <w:rsid w:val="00410D6E"/>
    <w:rsid w:val="00424F7B"/>
    <w:rsid w:val="00430A72"/>
    <w:rsid w:val="0043502D"/>
    <w:rsid w:val="004447E7"/>
    <w:rsid w:val="00461152"/>
    <w:rsid w:val="0047107F"/>
    <w:rsid w:val="00472052"/>
    <w:rsid w:val="004769C7"/>
    <w:rsid w:val="00480933"/>
    <w:rsid w:val="004955EB"/>
    <w:rsid w:val="004A00B5"/>
    <w:rsid w:val="004B2809"/>
    <w:rsid w:val="004C2662"/>
    <w:rsid w:val="004D5D38"/>
    <w:rsid w:val="004E5008"/>
    <w:rsid w:val="005004F1"/>
    <w:rsid w:val="005007A0"/>
    <w:rsid w:val="005036EE"/>
    <w:rsid w:val="00524012"/>
    <w:rsid w:val="00525865"/>
    <w:rsid w:val="005305BB"/>
    <w:rsid w:val="005441D3"/>
    <w:rsid w:val="005470C9"/>
    <w:rsid w:val="00553133"/>
    <w:rsid w:val="00554636"/>
    <w:rsid w:val="0056331A"/>
    <w:rsid w:val="00566FB2"/>
    <w:rsid w:val="00573207"/>
    <w:rsid w:val="005858A4"/>
    <w:rsid w:val="00594184"/>
    <w:rsid w:val="005A3A3B"/>
    <w:rsid w:val="005B18C6"/>
    <w:rsid w:val="005C4D1D"/>
    <w:rsid w:val="005D01DA"/>
    <w:rsid w:val="005D37A4"/>
    <w:rsid w:val="005D75C2"/>
    <w:rsid w:val="005E2E50"/>
    <w:rsid w:val="005E3F9C"/>
    <w:rsid w:val="005E43DE"/>
    <w:rsid w:val="005E5CCC"/>
    <w:rsid w:val="005E67AC"/>
    <w:rsid w:val="006015AB"/>
    <w:rsid w:val="00601D6D"/>
    <w:rsid w:val="00602017"/>
    <w:rsid w:val="00607207"/>
    <w:rsid w:val="00633085"/>
    <w:rsid w:val="00643D8D"/>
    <w:rsid w:val="00647142"/>
    <w:rsid w:val="00652B29"/>
    <w:rsid w:val="0065565A"/>
    <w:rsid w:val="006601B9"/>
    <w:rsid w:val="00664EA3"/>
    <w:rsid w:val="00671697"/>
    <w:rsid w:val="00686E01"/>
    <w:rsid w:val="00690B7C"/>
    <w:rsid w:val="006A0527"/>
    <w:rsid w:val="006A66E3"/>
    <w:rsid w:val="006B2623"/>
    <w:rsid w:val="006B4482"/>
    <w:rsid w:val="006C065C"/>
    <w:rsid w:val="006C25FD"/>
    <w:rsid w:val="006D2DCF"/>
    <w:rsid w:val="00703E8A"/>
    <w:rsid w:val="0070784B"/>
    <w:rsid w:val="0071575F"/>
    <w:rsid w:val="007220A8"/>
    <w:rsid w:val="00760268"/>
    <w:rsid w:val="00781AEC"/>
    <w:rsid w:val="00782F0F"/>
    <w:rsid w:val="007947E5"/>
    <w:rsid w:val="007A1B1F"/>
    <w:rsid w:val="007A3E04"/>
    <w:rsid w:val="007A6ED5"/>
    <w:rsid w:val="007B497A"/>
    <w:rsid w:val="007C24C7"/>
    <w:rsid w:val="007D12C6"/>
    <w:rsid w:val="007E3270"/>
    <w:rsid w:val="007E575B"/>
    <w:rsid w:val="007E645B"/>
    <w:rsid w:val="007F65AE"/>
    <w:rsid w:val="00806165"/>
    <w:rsid w:val="0081154A"/>
    <w:rsid w:val="008309F5"/>
    <w:rsid w:val="008451CB"/>
    <w:rsid w:val="00847563"/>
    <w:rsid w:val="00850538"/>
    <w:rsid w:val="00854F59"/>
    <w:rsid w:val="00884953"/>
    <w:rsid w:val="008A18E8"/>
    <w:rsid w:val="008A6A9C"/>
    <w:rsid w:val="008B2148"/>
    <w:rsid w:val="008B4BC2"/>
    <w:rsid w:val="008B7274"/>
    <w:rsid w:val="008B7F0A"/>
    <w:rsid w:val="008D3C02"/>
    <w:rsid w:val="008D53F6"/>
    <w:rsid w:val="008D6CF2"/>
    <w:rsid w:val="008E450C"/>
    <w:rsid w:val="008F4C20"/>
    <w:rsid w:val="008F6E8C"/>
    <w:rsid w:val="009038E4"/>
    <w:rsid w:val="0092089E"/>
    <w:rsid w:val="00923409"/>
    <w:rsid w:val="00941F64"/>
    <w:rsid w:val="00962925"/>
    <w:rsid w:val="00970493"/>
    <w:rsid w:val="00984ED9"/>
    <w:rsid w:val="0099039B"/>
    <w:rsid w:val="00993006"/>
    <w:rsid w:val="009A3DC9"/>
    <w:rsid w:val="009A41F6"/>
    <w:rsid w:val="009B232E"/>
    <w:rsid w:val="009C0E1B"/>
    <w:rsid w:val="009C496A"/>
    <w:rsid w:val="009C50D7"/>
    <w:rsid w:val="009D6FC8"/>
    <w:rsid w:val="009E1AF3"/>
    <w:rsid w:val="009E7C54"/>
    <w:rsid w:val="00A12340"/>
    <w:rsid w:val="00A15A36"/>
    <w:rsid w:val="00A15D94"/>
    <w:rsid w:val="00A32AC0"/>
    <w:rsid w:val="00A45142"/>
    <w:rsid w:val="00A64FD0"/>
    <w:rsid w:val="00A77322"/>
    <w:rsid w:val="00A82F64"/>
    <w:rsid w:val="00A92087"/>
    <w:rsid w:val="00AA6085"/>
    <w:rsid w:val="00AC193B"/>
    <w:rsid w:val="00B019E6"/>
    <w:rsid w:val="00B025DD"/>
    <w:rsid w:val="00B044CC"/>
    <w:rsid w:val="00B10754"/>
    <w:rsid w:val="00B141C9"/>
    <w:rsid w:val="00B150A9"/>
    <w:rsid w:val="00B21230"/>
    <w:rsid w:val="00B22032"/>
    <w:rsid w:val="00B25624"/>
    <w:rsid w:val="00B30D6C"/>
    <w:rsid w:val="00B421F8"/>
    <w:rsid w:val="00B4426E"/>
    <w:rsid w:val="00B62085"/>
    <w:rsid w:val="00B84FCE"/>
    <w:rsid w:val="00BA2AA4"/>
    <w:rsid w:val="00BB022A"/>
    <w:rsid w:val="00BB0388"/>
    <w:rsid w:val="00BB1A96"/>
    <w:rsid w:val="00BC1E37"/>
    <w:rsid w:val="00BE4C2E"/>
    <w:rsid w:val="00BE7277"/>
    <w:rsid w:val="00BF2E8B"/>
    <w:rsid w:val="00C00A8D"/>
    <w:rsid w:val="00C03585"/>
    <w:rsid w:val="00C07E21"/>
    <w:rsid w:val="00C126B2"/>
    <w:rsid w:val="00C13DB8"/>
    <w:rsid w:val="00C22647"/>
    <w:rsid w:val="00C2418C"/>
    <w:rsid w:val="00C43EED"/>
    <w:rsid w:val="00C57CB6"/>
    <w:rsid w:val="00C6076C"/>
    <w:rsid w:val="00C66843"/>
    <w:rsid w:val="00C77046"/>
    <w:rsid w:val="00C82C83"/>
    <w:rsid w:val="00C97630"/>
    <w:rsid w:val="00C9794E"/>
    <w:rsid w:val="00CA74A9"/>
    <w:rsid w:val="00CB4A29"/>
    <w:rsid w:val="00CC373B"/>
    <w:rsid w:val="00CD6BC7"/>
    <w:rsid w:val="00CE3941"/>
    <w:rsid w:val="00CF4316"/>
    <w:rsid w:val="00D00986"/>
    <w:rsid w:val="00D0118C"/>
    <w:rsid w:val="00D01502"/>
    <w:rsid w:val="00D01F30"/>
    <w:rsid w:val="00D05CFA"/>
    <w:rsid w:val="00D215DC"/>
    <w:rsid w:val="00D273F8"/>
    <w:rsid w:val="00D433F5"/>
    <w:rsid w:val="00D43E69"/>
    <w:rsid w:val="00D45C32"/>
    <w:rsid w:val="00D52820"/>
    <w:rsid w:val="00D534D6"/>
    <w:rsid w:val="00D54437"/>
    <w:rsid w:val="00D6791B"/>
    <w:rsid w:val="00D84EFE"/>
    <w:rsid w:val="00D861B0"/>
    <w:rsid w:val="00D9065B"/>
    <w:rsid w:val="00D91BC4"/>
    <w:rsid w:val="00DA5496"/>
    <w:rsid w:val="00DB4742"/>
    <w:rsid w:val="00DB6AC7"/>
    <w:rsid w:val="00DC119B"/>
    <w:rsid w:val="00DE6FD6"/>
    <w:rsid w:val="00E22CE4"/>
    <w:rsid w:val="00E23216"/>
    <w:rsid w:val="00E30405"/>
    <w:rsid w:val="00E343F2"/>
    <w:rsid w:val="00E508DB"/>
    <w:rsid w:val="00E61C1D"/>
    <w:rsid w:val="00E61F78"/>
    <w:rsid w:val="00E636AA"/>
    <w:rsid w:val="00E65FFE"/>
    <w:rsid w:val="00E74FA8"/>
    <w:rsid w:val="00E81711"/>
    <w:rsid w:val="00EB187C"/>
    <w:rsid w:val="00EB6AEC"/>
    <w:rsid w:val="00EC1DA3"/>
    <w:rsid w:val="00ED6071"/>
    <w:rsid w:val="00EE2109"/>
    <w:rsid w:val="00EE2608"/>
    <w:rsid w:val="00EF4250"/>
    <w:rsid w:val="00F16493"/>
    <w:rsid w:val="00F24539"/>
    <w:rsid w:val="00F53741"/>
    <w:rsid w:val="00F6147E"/>
    <w:rsid w:val="00F63D98"/>
    <w:rsid w:val="00F64831"/>
    <w:rsid w:val="00F77D11"/>
    <w:rsid w:val="00F8350B"/>
    <w:rsid w:val="00F87E8A"/>
    <w:rsid w:val="00F9041D"/>
    <w:rsid w:val="00F939D1"/>
    <w:rsid w:val="00FB7C22"/>
    <w:rsid w:val="00FC6A9E"/>
    <w:rsid w:val="00FE0EBB"/>
    <w:rsid w:val="00FF02AA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089E"/>
    <w:pPr>
      <w:keepNext/>
      <w:spacing w:before="100" w:beforeAutospacing="1" w:after="100" w:afterAutospacing="1"/>
      <w:ind w:left="-345" w:right="-329"/>
      <w:jc w:val="both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92089E"/>
    <w:pPr>
      <w:keepNext/>
      <w:tabs>
        <w:tab w:val="left" w:pos="3135"/>
      </w:tabs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92089E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1F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41F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41F64"/>
    <w:rPr>
      <w:rFonts w:ascii="Cambria" w:hAnsi="Cambria" w:cs="Times New Roman"/>
      <w:b/>
      <w:bCs/>
      <w:sz w:val="26"/>
      <w:szCs w:val="26"/>
    </w:rPr>
  </w:style>
  <w:style w:type="character" w:styleId="a3">
    <w:name w:val="Strong"/>
    <w:qFormat/>
    <w:rsid w:val="0092089E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92089E"/>
    <w:pPr>
      <w:spacing w:before="100" w:beforeAutospacing="1" w:after="100" w:afterAutospacing="1"/>
    </w:pPr>
  </w:style>
  <w:style w:type="paragraph" w:customStyle="1" w:styleId="ConsPlusNormal">
    <w:name w:val="ConsPlusNormal"/>
    <w:rsid w:val="009208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semiHidden/>
    <w:rsid w:val="0092089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941F64"/>
    <w:rPr>
      <w:rFonts w:cs="Times New Roman"/>
      <w:sz w:val="24"/>
      <w:szCs w:val="24"/>
    </w:rPr>
  </w:style>
  <w:style w:type="character" w:styleId="a7">
    <w:name w:val="page number"/>
    <w:uiPriority w:val="99"/>
    <w:semiHidden/>
    <w:rsid w:val="0092089E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92089E"/>
    <w:pPr>
      <w:jc w:val="both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941F64"/>
    <w:rPr>
      <w:rFonts w:cs="Times New Roman"/>
      <w:sz w:val="24"/>
      <w:szCs w:val="24"/>
    </w:rPr>
  </w:style>
  <w:style w:type="character" w:styleId="a8">
    <w:name w:val="Hyperlink"/>
    <w:uiPriority w:val="99"/>
    <w:semiHidden/>
    <w:rsid w:val="0092089E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rsid w:val="0092089E"/>
    <w:rPr>
      <w:rFonts w:cs="Times New Roman"/>
      <w:color w:val="800080"/>
      <w:u w:val="single"/>
    </w:rPr>
  </w:style>
  <w:style w:type="paragraph" w:styleId="aa">
    <w:name w:val="Body Text"/>
    <w:basedOn w:val="a"/>
    <w:link w:val="ab"/>
    <w:uiPriority w:val="99"/>
    <w:semiHidden/>
    <w:rsid w:val="0092089E"/>
    <w:rPr>
      <w:lang/>
    </w:rPr>
  </w:style>
  <w:style w:type="character" w:customStyle="1" w:styleId="ab">
    <w:name w:val="Основной текст Знак"/>
    <w:link w:val="aa"/>
    <w:uiPriority w:val="99"/>
    <w:semiHidden/>
    <w:locked/>
    <w:rsid w:val="00941F64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56331A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locked/>
    <w:rsid w:val="0056331A"/>
    <w:rPr>
      <w:rFonts w:cs="Times New Roman"/>
      <w:sz w:val="24"/>
      <w:szCs w:val="24"/>
    </w:rPr>
  </w:style>
  <w:style w:type="character" w:styleId="ae">
    <w:name w:val="Placeholder Text"/>
    <w:uiPriority w:val="99"/>
    <w:semiHidden/>
    <w:rsid w:val="002E0D96"/>
    <w:rPr>
      <w:rFonts w:cs="Times New Roman"/>
      <w:color w:val="808080"/>
    </w:rPr>
  </w:style>
  <w:style w:type="paragraph" w:styleId="af">
    <w:name w:val="Balloon Text"/>
    <w:basedOn w:val="a"/>
    <w:link w:val="af0"/>
    <w:uiPriority w:val="99"/>
    <w:semiHidden/>
    <w:rsid w:val="002E0D96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locked/>
    <w:rsid w:val="002E0D96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uiPriority w:val="99"/>
    <w:qFormat/>
    <w:locked/>
    <w:rsid w:val="007A6E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2">
    <w:name w:val="Название Знак"/>
    <w:link w:val="af1"/>
    <w:uiPriority w:val="99"/>
    <w:locked/>
    <w:rsid w:val="00941F64"/>
    <w:rPr>
      <w:rFonts w:ascii="Cambria" w:hAnsi="Cambria" w:cs="Times New Roman"/>
      <w:b/>
      <w:bCs/>
      <w:kern w:val="28"/>
      <w:sz w:val="32"/>
      <w:szCs w:val="32"/>
    </w:rPr>
  </w:style>
  <w:style w:type="paragraph" w:styleId="af3">
    <w:name w:val="Document Map"/>
    <w:basedOn w:val="a"/>
    <w:link w:val="af4"/>
    <w:uiPriority w:val="99"/>
    <w:semiHidden/>
    <w:rsid w:val="00FB7C22"/>
    <w:pPr>
      <w:shd w:val="clear" w:color="auto" w:fill="000080"/>
    </w:pPr>
    <w:rPr>
      <w:sz w:val="2"/>
      <w:szCs w:val="20"/>
      <w:lang/>
    </w:rPr>
  </w:style>
  <w:style w:type="character" w:customStyle="1" w:styleId="af4">
    <w:name w:val="Схема документа Знак"/>
    <w:link w:val="af3"/>
    <w:uiPriority w:val="99"/>
    <w:semiHidden/>
    <w:locked/>
    <w:rsid w:val="00F64831"/>
    <w:rPr>
      <w:rFonts w:cs="Times New Roman"/>
      <w:sz w:val="2"/>
    </w:rPr>
  </w:style>
  <w:style w:type="table" w:styleId="af5">
    <w:name w:val="Table Grid"/>
    <w:basedOn w:val="a1"/>
    <w:uiPriority w:val="59"/>
    <w:locked/>
    <w:rsid w:val="003A5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3A5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089E"/>
    <w:pPr>
      <w:keepNext/>
      <w:spacing w:before="100" w:beforeAutospacing="1" w:after="100" w:afterAutospacing="1"/>
      <w:ind w:left="-345" w:right="-329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92089E"/>
    <w:pPr>
      <w:keepNext/>
      <w:tabs>
        <w:tab w:val="left" w:pos="3135"/>
      </w:tabs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92089E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1F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41F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41F64"/>
    <w:rPr>
      <w:rFonts w:ascii="Cambria" w:hAnsi="Cambria" w:cs="Times New Roman"/>
      <w:b/>
      <w:bCs/>
      <w:sz w:val="26"/>
      <w:szCs w:val="26"/>
    </w:rPr>
  </w:style>
  <w:style w:type="character" w:styleId="a3">
    <w:name w:val="Strong"/>
    <w:qFormat/>
    <w:rsid w:val="0092089E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92089E"/>
    <w:pPr>
      <w:spacing w:before="100" w:beforeAutospacing="1" w:after="100" w:afterAutospacing="1"/>
    </w:pPr>
  </w:style>
  <w:style w:type="paragraph" w:customStyle="1" w:styleId="ConsPlusNormal">
    <w:name w:val="ConsPlusNormal"/>
    <w:rsid w:val="009208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semiHidden/>
    <w:rsid w:val="009208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sid w:val="00941F64"/>
    <w:rPr>
      <w:rFonts w:cs="Times New Roman"/>
      <w:sz w:val="24"/>
      <w:szCs w:val="24"/>
    </w:rPr>
  </w:style>
  <w:style w:type="character" w:styleId="a7">
    <w:name w:val="page number"/>
    <w:uiPriority w:val="99"/>
    <w:semiHidden/>
    <w:rsid w:val="0092089E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92089E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941F64"/>
    <w:rPr>
      <w:rFonts w:cs="Times New Roman"/>
      <w:sz w:val="24"/>
      <w:szCs w:val="24"/>
    </w:rPr>
  </w:style>
  <w:style w:type="character" w:styleId="a8">
    <w:name w:val="Hyperlink"/>
    <w:uiPriority w:val="99"/>
    <w:semiHidden/>
    <w:rsid w:val="0092089E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rsid w:val="0092089E"/>
    <w:rPr>
      <w:rFonts w:cs="Times New Roman"/>
      <w:color w:val="800080"/>
      <w:u w:val="single"/>
    </w:rPr>
  </w:style>
  <w:style w:type="paragraph" w:styleId="aa">
    <w:name w:val="Body Text"/>
    <w:basedOn w:val="a"/>
    <w:link w:val="ab"/>
    <w:uiPriority w:val="99"/>
    <w:semiHidden/>
    <w:rsid w:val="0092089E"/>
    <w:rPr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locked/>
    <w:rsid w:val="00941F64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5633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locked/>
    <w:rsid w:val="0056331A"/>
    <w:rPr>
      <w:rFonts w:cs="Times New Roman"/>
      <w:sz w:val="24"/>
      <w:szCs w:val="24"/>
    </w:rPr>
  </w:style>
  <w:style w:type="character" w:styleId="ae">
    <w:name w:val="Placeholder Text"/>
    <w:uiPriority w:val="99"/>
    <w:semiHidden/>
    <w:rsid w:val="002E0D96"/>
    <w:rPr>
      <w:rFonts w:cs="Times New Roman"/>
      <w:color w:val="808080"/>
    </w:rPr>
  </w:style>
  <w:style w:type="paragraph" w:styleId="af">
    <w:name w:val="Balloon Text"/>
    <w:basedOn w:val="a"/>
    <w:link w:val="af0"/>
    <w:uiPriority w:val="99"/>
    <w:semiHidden/>
    <w:rsid w:val="002E0D96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2E0D96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uiPriority w:val="99"/>
    <w:qFormat/>
    <w:locked/>
    <w:rsid w:val="007A6E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2">
    <w:name w:val="Название Знак"/>
    <w:link w:val="af1"/>
    <w:uiPriority w:val="99"/>
    <w:locked/>
    <w:rsid w:val="00941F64"/>
    <w:rPr>
      <w:rFonts w:ascii="Cambria" w:hAnsi="Cambria" w:cs="Times New Roman"/>
      <w:b/>
      <w:bCs/>
      <w:kern w:val="28"/>
      <w:sz w:val="32"/>
      <w:szCs w:val="32"/>
    </w:rPr>
  </w:style>
  <w:style w:type="paragraph" w:styleId="af3">
    <w:name w:val="Document Map"/>
    <w:basedOn w:val="a"/>
    <w:link w:val="af4"/>
    <w:uiPriority w:val="99"/>
    <w:semiHidden/>
    <w:rsid w:val="00FB7C22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af4">
    <w:name w:val="Схема документа Знак"/>
    <w:link w:val="af3"/>
    <w:uiPriority w:val="99"/>
    <w:semiHidden/>
    <w:locked/>
    <w:rsid w:val="00F64831"/>
    <w:rPr>
      <w:rFonts w:cs="Times New Roman"/>
      <w:sz w:val="2"/>
    </w:rPr>
  </w:style>
  <w:style w:type="table" w:styleId="af5">
    <w:name w:val="Table Grid"/>
    <w:basedOn w:val="a1"/>
    <w:uiPriority w:val="59"/>
    <w:locked/>
    <w:rsid w:val="003A5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A5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UFNS</cp:lastModifiedBy>
  <cp:revision>2</cp:revision>
  <cp:lastPrinted>2022-06-30T03:39:00Z</cp:lastPrinted>
  <dcterms:created xsi:type="dcterms:W3CDTF">2022-09-29T06:16:00Z</dcterms:created>
  <dcterms:modified xsi:type="dcterms:W3CDTF">2022-09-29T06:16:00Z</dcterms:modified>
</cp:coreProperties>
</file>