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CB" w:rsidRPr="005F05B6" w:rsidRDefault="008451CB" w:rsidP="008451CB">
      <w:pPr>
        <w:ind w:firstLine="709"/>
        <w:contextualSpacing/>
        <w:jc w:val="center"/>
        <w:outlineLvl w:val="0"/>
        <w:rPr>
          <w:b/>
          <w:sz w:val="28"/>
          <w:szCs w:val="28"/>
        </w:rPr>
      </w:pPr>
      <w:r w:rsidRPr="005F05B6">
        <w:rPr>
          <w:b/>
          <w:sz w:val="28"/>
          <w:szCs w:val="28"/>
        </w:rPr>
        <w:t xml:space="preserve">График посещений ТОРМ руководством Межрайонной ИФНС России № 1 по Алтайскому краю </w:t>
      </w:r>
    </w:p>
    <w:p w:rsidR="008451CB" w:rsidRPr="005F05B6" w:rsidRDefault="008451CB" w:rsidP="008451CB">
      <w:pPr>
        <w:ind w:firstLine="709"/>
        <w:contextualSpacing/>
        <w:jc w:val="center"/>
        <w:outlineLvl w:val="0"/>
        <w:rPr>
          <w:b/>
          <w:color w:val="000000"/>
          <w:sz w:val="28"/>
          <w:szCs w:val="28"/>
        </w:rPr>
      </w:pPr>
      <w:r w:rsidRPr="005F05B6">
        <w:rPr>
          <w:b/>
          <w:color w:val="000000"/>
          <w:sz w:val="28"/>
          <w:szCs w:val="28"/>
        </w:rPr>
        <w:t xml:space="preserve">на </w:t>
      </w:r>
      <w:r w:rsidR="006D0726" w:rsidRPr="005F05B6">
        <w:rPr>
          <w:b/>
          <w:color w:val="000000"/>
          <w:sz w:val="28"/>
          <w:szCs w:val="28"/>
          <w:lang w:val="en-US"/>
        </w:rPr>
        <w:t>2</w:t>
      </w:r>
      <w:r w:rsidRPr="005F05B6">
        <w:rPr>
          <w:b/>
          <w:color w:val="000000"/>
          <w:sz w:val="28"/>
          <w:szCs w:val="28"/>
        </w:rPr>
        <w:t xml:space="preserve"> квартал 202</w:t>
      </w:r>
      <w:r w:rsidR="00C6076C" w:rsidRPr="005F05B6">
        <w:rPr>
          <w:b/>
          <w:color w:val="000000"/>
          <w:sz w:val="28"/>
          <w:szCs w:val="28"/>
        </w:rPr>
        <w:t>2</w:t>
      </w:r>
      <w:r w:rsidRPr="005F05B6">
        <w:rPr>
          <w:b/>
          <w:color w:val="000000"/>
          <w:sz w:val="28"/>
          <w:szCs w:val="28"/>
        </w:rPr>
        <w:t xml:space="preserve"> года</w:t>
      </w:r>
    </w:p>
    <w:p w:rsidR="008451CB" w:rsidRPr="005F05B6" w:rsidRDefault="008451CB" w:rsidP="008451CB">
      <w:pPr>
        <w:ind w:firstLine="709"/>
        <w:contextualSpacing/>
        <w:jc w:val="center"/>
        <w:outlineLvl w:val="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1"/>
        <w:gridCol w:w="1841"/>
        <w:gridCol w:w="2126"/>
        <w:gridCol w:w="1889"/>
        <w:gridCol w:w="1903"/>
      </w:tblGrid>
      <w:tr w:rsidR="006D0726" w:rsidRPr="005F05B6" w:rsidTr="006D0726">
        <w:trPr>
          <w:trHeight w:val="1288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45" w:rsidRPr="005F05B6" w:rsidRDefault="00A44D45" w:rsidP="00037D2A">
            <w:pPr>
              <w:contextualSpacing/>
              <w:rPr>
                <w:b/>
                <w:sz w:val="28"/>
                <w:szCs w:val="28"/>
              </w:rPr>
            </w:pPr>
            <w:r w:rsidRPr="005F05B6">
              <w:rPr>
                <w:b/>
                <w:sz w:val="28"/>
                <w:szCs w:val="28"/>
              </w:rPr>
              <w:t>ТОРМ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45" w:rsidRPr="005F05B6" w:rsidRDefault="00A44D45" w:rsidP="00037D2A">
            <w:pPr>
              <w:contextualSpacing/>
              <w:rPr>
                <w:b/>
                <w:sz w:val="28"/>
                <w:szCs w:val="28"/>
              </w:rPr>
            </w:pPr>
            <w:r w:rsidRPr="005F05B6">
              <w:rPr>
                <w:b/>
                <w:sz w:val="28"/>
                <w:szCs w:val="28"/>
              </w:rPr>
              <w:t>Начальник инспекции</w:t>
            </w:r>
          </w:p>
          <w:p w:rsidR="00A44D45" w:rsidRPr="005F05B6" w:rsidRDefault="00A44D45" w:rsidP="00037D2A">
            <w:pPr>
              <w:contextualSpacing/>
              <w:rPr>
                <w:b/>
                <w:sz w:val="28"/>
                <w:szCs w:val="28"/>
              </w:rPr>
            </w:pPr>
            <w:r w:rsidRPr="005F05B6">
              <w:rPr>
                <w:b/>
                <w:sz w:val="28"/>
                <w:szCs w:val="28"/>
              </w:rPr>
              <w:t>Савенко А.П.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45" w:rsidRPr="005F05B6" w:rsidRDefault="00A44D45" w:rsidP="00037D2A">
            <w:pPr>
              <w:contextualSpacing/>
              <w:rPr>
                <w:b/>
                <w:sz w:val="28"/>
                <w:szCs w:val="28"/>
              </w:rPr>
            </w:pPr>
            <w:r w:rsidRPr="005F05B6">
              <w:rPr>
                <w:b/>
                <w:sz w:val="28"/>
                <w:szCs w:val="28"/>
              </w:rPr>
              <w:t>Заместитель начальника инспекции</w:t>
            </w:r>
          </w:p>
          <w:p w:rsidR="00A44D45" w:rsidRPr="005F05B6" w:rsidRDefault="00A44D45" w:rsidP="006D0726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F05B6">
              <w:rPr>
                <w:b/>
                <w:sz w:val="28"/>
                <w:szCs w:val="28"/>
              </w:rPr>
              <w:t>Четвергова</w:t>
            </w:r>
            <w:proofErr w:type="spellEnd"/>
            <w:r w:rsidR="006D0726" w:rsidRPr="005F05B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5F05B6">
              <w:rPr>
                <w:b/>
                <w:sz w:val="28"/>
                <w:szCs w:val="28"/>
              </w:rPr>
              <w:t>С.А.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45" w:rsidRPr="005F05B6" w:rsidRDefault="00A44D45" w:rsidP="00A44D45">
            <w:pPr>
              <w:contextualSpacing/>
              <w:rPr>
                <w:b/>
                <w:sz w:val="28"/>
                <w:szCs w:val="28"/>
              </w:rPr>
            </w:pPr>
            <w:r w:rsidRPr="005F05B6">
              <w:rPr>
                <w:b/>
                <w:sz w:val="28"/>
                <w:szCs w:val="28"/>
              </w:rPr>
              <w:t>Заместитель начальника инспекции</w:t>
            </w:r>
          </w:p>
          <w:p w:rsidR="00A44D45" w:rsidRPr="005F05B6" w:rsidRDefault="00A44D45" w:rsidP="00A44D45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F05B6">
              <w:rPr>
                <w:b/>
                <w:sz w:val="28"/>
                <w:szCs w:val="28"/>
              </w:rPr>
              <w:t>Яганова</w:t>
            </w:r>
            <w:proofErr w:type="spellEnd"/>
            <w:r w:rsidRPr="005F05B6">
              <w:rPr>
                <w:b/>
                <w:sz w:val="28"/>
                <w:szCs w:val="28"/>
              </w:rPr>
              <w:t xml:space="preserve"> И.А.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45" w:rsidRPr="005F05B6" w:rsidRDefault="00A44D45" w:rsidP="00A44D45">
            <w:pPr>
              <w:contextualSpacing/>
              <w:rPr>
                <w:b/>
                <w:sz w:val="28"/>
                <w:szCs w:val="28"/>
              </w:rPr>
            </w:pPr>
            <w:r w:rsidRPr="005F05B6">
              <w:rPr>
                <w:b/>
                <w:sz w:val="28"/>
                <w:szCs w:val="28"/>
              </w:rPr>
              <w:t>Заместитель начальника инспекции</w:t>
            </w:r>
          </w:p>
          <w:p w:rsidR="00A44D45" w:rsidRPr="005F05B6" w:rsidRDefault="00A44D45" w:rsidP="00A44D45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F05B6">
              <w:rPr>
                <w:b/>
                <w:sz w:val="28"/>
                <w:szCs w:val="28"/>
              </w:rPr>
              <w:t>Гунцева</w:t>
            </w:r>
            <w:proofErr w:type="spellEnd"/>
            <w:r w:rsidRPr="005F05B6">
              <w:rPr>
                <w:b/>
                <w:sz w:val="28"/>
                <w:szCs w:val="28"/>
              </w:rPr>
              <w:t xml:space="preserve"> Ю.Б.</w:t>
            </w:r>
          </w:p>
        </w:tc>
      </w:tr>
      <w:tr w:rsidR="006D0726" w:rsidRPr="005F05B6" w:rsidTr="006D0726">
        <w:trPr>
          <w:trHeight w:val="741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45" w:rsidRPr="005F05B6" w:rsidRDefault="00A44D45" w:rsidP="00037D2A">
            <w:pPr>
              <w:contextualSpacing/>
              <w:rPr>
                <w:sz w:val="28"/>
                <w:szCs w:val="28"/>
              </w:rPr>
            </w:pPr>
            <w:r w:rsidRPr="005F05B6">
              <w:rPr>
                <w:sz w:val="28"/>
                <w:szCs w:val="28"/>
              </w:rPr>
              <w:t>г. Белокуриха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45" w:rsidRPr="005F05B6" w:rsidRDefault="00A44D45" w:rsidP="008451CB">
            <w:pPr>
              <w:contextualSpacing/>
              <w:rPr>
                <w:sz w:val="28"/>
                <w:szCs w:val="28"/>
              </w:rPr>
            </w:pPr>
            <w:r w:rsidRPr="005F05B6">
              <w:rPr>
                <w:sz w:val="28"/>
                <w:szCs w:val="28"/>
                <w:lang w:val="en-US"/>
              </w:rPr>
              <w:t>2</w:t>
            </w:r>
            <w:r w:rsidRPr="005F05B6">
              <w:rPr>
                <w:sz w:val="28"/>
                <w:szCs w:val="28"/>
              </w:rPr>
              <w:t>4</w:t>
            </w:r>
            <w:r w:rsidRPr="005F05B6">
              <w:rPr>
                <w:sz w:val="28"/>
                <w:szCs w:val="28"/>
                <w:lang w:val="en-US"/>
              </w:rPr>
              <w:t>.</w:t>
            </w:r>
            <w:r w:rsidRPr="005F05B6">
              <w:rPr>
                <w:sz w:val="28"/>
                <w:szCs w:val="28"/>
              </w:rPr>
              <w:t>06</w:t>
            </w:r>
            <w:r w:rsidRPr="005F05B6">
              <w:rPr>
                <w:sz w:val="28"/>
                <w:szCs w:val="28"/>
                <w:lang w:val="en-US"/>
              </w:rPr>
              <w:t>.202</w:t>
            </w:r>
            <w:r w:rsidRPr="005F05B6">
              <w:rPr>
                <w:sz w:val="28"/>
                <w:szCs w:val="28"/>
              </w:rPr>
              <w:t xml:space="preserve">2, </w:t>
            </w:r>
          </w:p>
          <w:p w:rsidR="00A44D45" w:rsidRPr="005F05B6" w:rsidRDefault="00A44D45" w:rsidP="00C6076C">
            <w:pPr>
              <w:contextualSpacing/>
              <w:rPr>
                <w:sz w:val="28"/>
                <w:szCs w:val="28"/>
              </w:rPr>
            </w:pPr>
            <w:r w:rsidRPr="005F05B6">
              <w:rPr>
                <w:sz w:val="28"/>
                <w:szCs w:val="28"/>
              </w:rPr>
              <w:t xml:space="preserve">с 10:00 до </w:t>
            </w:r>
            <w:r w:rsidRPr="005F05B6">
              <w:rPr>
                <w:sz w:val="28"/>
                <w:szCs w:val="28"/>
                <w:lang w:val="en-US"/>
              </w:rPr>
              <w:t>1</w:t>
            </w:r>
            <w:r w:rsidRPr="005F05B6">
              <w:rPr>
                <w:sz w:val="28"/>
                <w:szCs w:val="28"/>
              </w:rPr>
              <w:t>2:00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45" w:rsidRPr="005F05B6" w:rsidRDefault="00A44D45" w:rsidP="00037D2A">
            <w:pPr>
              <w:contextualSpacing/>
              <w:rPr>
                <w:sz w:val="28"/>
                <w:szCs w:val="28"/>
              </w:rPr>
            </w:pPr>
            <w:r w:rsidRPr="005F05B6">
              <w:rPr>
                <w:sz w:val="28"/>
                <w:szCs w:val="28"/>
              </w:rPr>
              <w:t>-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45" w:rsidRPr="005F05B6" w:rsidRDefault="00A44D45" w:rsidP="00037D2A">
            <w:pPr>
              <w:contextualSpacing/>
              <w:rPr>
                <w:sz w:val="28"/>
                <w:szCs w:val="28"/>
              </w:rPr>
            </w:pPr>
            <w:r w:rsidRPr="005F05B6">
              <w:rPr>
                <w:sz w:val="28"/>
                <w:szCs w:val="28"/>
              </w:rPr>
              <w:t>-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45" w:rsidRPr="005F05B6" w:rsidRDefault="00A44D45" w:rsidP="00037D2A">
            <w:pPr>
              <w:contextualSpacing/>
              <w:rPr>
                <w:sz w:val="28"/>
                <w:szCs w:val="28"/>
              </w:rPr>
            </w:pPr>
            <w:r w:rsidRPr="005F05B6">
              <w:rPr>
                <w:sz w:val="28"/>
                <w:szCs w:val="28"/>
              </w:rPr>
              <w:t>-</w:t>
            </w:r>
          </w:p>
        </w:tc>
      </w:tr>
      <w:tr w:rsidR="006D0726" w:rsidRPr="005F05B6" w:rsidTr="006D0726">
        <w:trPr>
          <w:trHeight w:val="311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45" w:rsidRPr="005F05B6" w:rsidRDefault="00A44D45" w:rsidP="00037D2A">
            <w:pPr>
              <w:contextualSpacing/>
              <w:rPr>
                <w:sz w:val="28"/>
                <w:szCs w:val="28"/>
              </w:rPr>
            </w:pPr>
            <w:proofErr w:type="spellStart"/>
            <w:r w:rsidRPr="005F05B6">
              <w:rPr>
                <w:sz w:val="28"/>
                <w:szCs w:val="28"/>
              </w:rPr>
              <w:t>Бийский</w:t>
            </w:r>
            <w:proofErr w:type="spellEnd"/>
            <w:r w:rsidRPr="005F05B6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45" w:rsidRPr="005F05B6" w:rsidRDefault="00A44D45" w:rsidP="00037D2A">
            <w:pPr>
              <w:contextualSpacing/>
              <w:rPr>
                <w:sz w:val="28"/>
                <w:szCs w:val="28"/>
              </w:rPr>
            </w:pPr>
            <w:r w:rsidRPr="005F05B6">
              <w:rPr>
                <w:sz w:val="28"/>
                <w:szCs w:val="28"/>
              </w:rPr>
              <w:t>-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45" w:rsidRPr="005F05B6" w:rsidRDefault="00A44D45" w:rsidP="00037D2A">
            <w:pPr>
              <w:contextualSpacing/>
              <w:rPr>
                <w:sz w:val="28"/>
                <w:szCs w:val="28"/>
              </w:rPr>
            </w:pPr>
            <w:r w:rsidRPr="005F05B6">
              <w:rPr>
                <w:sz w:val="28"/>
                <w:szCs w:val="28"/>
              </w:rPr>
              <w:t xml:space="preserve">Каждый </w:t>
            </w:r>
          </w:p>
          <w:p w:rsidR="00A44D45" w:rsidRPr="005F05B6" w:rsidRDefault="00A44D45" w:rsidP="00C6076C">
            <w:pPr>
              <w:contextualSpacing/>
              <w:rPr>
                <w:sz w:val="28"/>
                <w:szCs w:val="28"/>
              </w:rPr>
            </w:pPr>
            <w:r w:rsidRPr="005F05B6">
              <w:rPr>
                <w:sz w:val="28"/>
                <w:szCs w:val="28"/>
              </w:rPr>
              <w:t xml:space="preserve">Понедельник месяца </w:t>
            </w:r>
          </w:p>
          <w:p w:rsidR="00A44D45" w:rsidRPr="005F05B6" w:rsidRDefault="00A44D45" w:rsidP="00CD6BC7">
            <w:pPr>
              <w:contextualSpacing/>
              <w:rPr>
                <w:sz w:val="28"/>
                <w:szCs w:val="28"/>
              </w:rPr>
            </w:pPr>
            <w:r w:rsidRPr="005F05B6">
              <w:rPr>
                <w:sz w:val="28"/>
                <w:szCs w:val="28"/>
              </w:rPr>
              <w:t>с 10:00 до 11:00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45" w:rsidRPr="005F05B6" w:rsidRDefault="00A44D45" w:rsidP="00037D2A">
            <w:pPr>
              <w:contextualSpacing/>
              <w:rPr>
                <w:sz w:val="28"/>
                <w:szCs w:val="28"/>
              </w:rPr>
            </w:pPr>
            <w:r w:rsidRPr="005F05B6">
              <w:rPr>
                <w:sz w:val="28"/>
                <w:szCs w:val="28"/>
              </w:rPr>
              <w:t>-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45" w:rsidRPr="005F05B6" w:rsidRDefault="00A44D45" w:rsidP="00037D2A">
            <w:pPr>
              <w:contextualSpacing/>
              <w:rPr>
                <w:sz w:val="28"/>
                <w:szCs w:val="28"/>
              </w:rPr>
            </w:pPr>
            <w:r w:rsidRPr="005F05B6">
              <w:rPr>
                <w:sz w:val="28"/>
                <w:szCs w:val="28"/>
              </w:rPr>
              <w:t>-</w:t>
            </w:r>
          </w:p>
        </w:tc>
      </w:tr>
      <w:tr w:rsidR="006D0726" w:rsidRPr="005F05B6" w:rsidTr="006D0726">
        <w:trPr>
          <w:trHeight w:val="311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45" w:rsidRPr="005F05B6" w:rsidRDefault="00A44D45" w:rsidP="00C6076C">
            <w:pPr>
              <w:contextualSpacing/>
              <w:rPr>
                <w:sz w:val="28"/>
                <w:szCs w:val="28"/>
              </w:rPr>
            </w:pPr>
            <w:r w:rsidRPr="005F05B6">
              <w:rPr>
                <w:sz w:val="28"/>
                <w:szCs w:val="28"/>
              </w:rPr>
              <w:t>г. Алейск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45" w:rsidRPr="005F05B6" w:rsidRDefault="00A44D45" w:rsidP="00C6076C">
            <w:pPr>
              <w:contextualSpacing/>
              <w:rPr>
                <w:sz w:val="28"/>
                <w:szCs w:val="28"/>
              </w:rPr>
            </w:pPr>
            <w:r w:rsidRPr="005F05B6">
              <w:rPr>
                <w:sz w:val="28"/>
                <w:szCs w:val="28"/>
              </w:rPr>
              <w:t>19</w:t>
            </w:r>
            <w:r w:rsidRPr="005F05B6">
              <w:rPr>
                <w:sz w:val="28"/>
                <w:szCs w:val="28"/>
                <w:lang w:val="en-US"/>
              </w:rPr>
              <w:t>.</w:t>
            </w:r>
            <w:r w:rsidRPr="005F05B6">
              <w:rPr>
                <w:sz w:val="28"/>
                <w:szCs w:val="28"/>
              </w:rPr>
              <w:t>05</w:t>
            </w:r>
            <w:r w:rsidRPr="005F05B6">
              <w:rPr>
                <w:sz w:val="28"/>
                <w:szCs w:val="28"/>
                <w:lang w:val="en-US"/>
              </w:rPr>
              <w:t>.202</w:t>
            </w:r>
            <w:r w:rsidRPr="005F05B6">
              <w:rPr>
                <w:sz w:val="28"/>
                <w:szCs w:val="28"/>
              </w:rPr>
              <w:t xml:space="preserve">2, </w:t>
            </w:r>
          </w:p>
          <w:p w:rsidR="00A44D45" w:rsidRPr="005F05B6" w:rsidRDefault="00A44D45" w:rsidP="00C6076C">
            <w:pPr>
              <w:contextualSpacing/>
              <w:rPr>
                <w:sz w:val="28"/>
                <w:szCs w:val="28"/>
              </w:rPr>
            </w:pPr>
            <w:r w:rsidRPr="005F05B6">
              <w:rPr>
                <w:sz w:val="28"/>
                <w:szCs w:val="28"/>
              </w:rPr>
              <w:t xml:space="preserve">с 13:00 до </w:t>
            </w:r>
            <w:r w:rsidRPr="005F05B6">
              <w:rPr>
                <w:sz w:val="28"/>
                <w:szCs w:val="28"/>
                <w:lang w:val="en-US"/>
              </w:rPr>
              <w:t>1</w:t>
            </w:r>
            <w:r w:rsidRPr="005F05B6">
              <w:rPr>
                <w:sz w:val="28"/>
                <w:szCs w:val="28"/>
              </w:rPr>
              <w:t>4:00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45" w:rsidRPr="005F05B6" w:rsidRDefault="00A44D45" w:rsidP="008B7274">
            <w:pPr>
              <w:contextualSpacing/>
              <w:rPr>
                <w:sz w:val="28"/>
                <w:szCs w:val="28"/>
              </w:rPr>
            </w:pPr>
            <w:r w:rsidRPr="005F05B6">
              <w:rPr>
                <w:sz w:val="28"/>
                <w:szCs w:val="28"/>
              </w:rPr>
              <w:t>-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45" w:rsidRPr="005F05B6" w:rsidRDefault="00A44D45" w:rsidP="000C102D">
            <w:pPr>
              <w:contextualSpacing/>
              <w:rPr>
                <w:sz w:val="28"/>
                <w:szCs w:val="28"/>
              </w:rPr>
            </w:pPr>
            <w:r w:rsidRPr="005F05B6">
              <w:rPr>
                <w:sz w:val="28"/>
                <w:szCs w:val="28"/>
              </w:rPr>
              <w:t xml:space="preserve">14.04.2022, </w:t>
            </w:r>
          </w:p>
          <w:p w:rsidR="00A44D45" w:rsidRPr="005F05B6" w:rsidRDefault="00A44D45" w:rsidP="000C102D">
            <w:pPr>
              <w:contextualSpacing/>
              <w:rPr>
                <w:sz w:val="28"/>
                <w:szCs w:val="28"/>
              </w:rPr>
            </w:pPr>
            <w:r w:rsidRPr="005F05B6">
              <w:rPr>
                <w:sz w:val="28"/>
                <w:szCs w:val="28"/>
              </w:rPr>
              <w:t>с 13:00 до 14:00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45" w:rsidRPr="005F05B6" w:rsidRDefault="00A44D45" w:rsidP="000C102D">
            <w:pPr>
              <w:contextualSpacing/>
              <w:rPr>
                <w:sz w:val="28"/>
                <w:szCs w:val="28"/>
              </w:rPr>
            </w:pPr>
            <w:r w:rsidRPr="005F05B6">
              <w:rPr>
                <w:sz w:val="28"/>
                <w:szCs w:val="28"/>
              </w:rPr>
              <w:t xml:space="preserve">09.06.2022, </w:t>
            </w:r>
          </w:p>
          <w:p w:rsidR="00A44D45" w:rsidRPr="005F05B6" w:rsidRDefault="00A44D45" w:rsidP="000C102D">
            <w:pPr>
              <w:contextualSpacing/>
              <w:rPr>
                <w:sz w:val="28"/>
                <w:szCs w:val="28"/>
              </w:rPr>
            </w:pPr>
            <w:r w:rsidRPr="005F05B6">
              <w:rPr>
                <w:sz w:val="28"/>
                <w:szCs w:val="28"/>
              </w:rPr>
              <w:t>с 13:00 до 14:00</w:t>
            </w:r>
          </w:p>
        </w:tc>
      </w:tr>
      <w:tr w:rsidR="006D0726" w:rsidRPr="005F05B6" w:rsidTr="006D0726">
        <w:trPr>
          <w:trHeight w:val="311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45" w:rsidRPr="005F05B6" w:rsidRDefault="00A44D45" w:rsidP="00037D2A">
            <w:pPr>
              <w:contextualSpacing/>
              <w:rPr>
                <w:sz w:val="28"/>
                <w:szCs w:val="28"/>
              </w:rPr>
            </w:pPr>
            <w:r w:rsidRPr="005F05B6">
              <w:rPr>
                <w:sz w:val="28"/>
                <w:szCs w:val="28"/>
              </w:rPr>
              <w:t>с. Шипуново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45" w:rsidRPr="005F05B6" w:rsidRDefault="00A44D45" w:rsidP="00C6076C">
            <w:pPr>
              <w:contextualSpacing/>
              <w:rPr>
                <w:sz w:val="28"/>
                <w:szCs w:val="28"/>
              </w:rPr>
            </w:pPr>
            <w:r w:rsidRPr="005F05B6">
              <w:rPr>
                <w:sz w:val="28"/>
                <w:szCs w:val="28"/>
              </w:rPr>
              <w:t xml:space="preserve">19.05.2022, </w:t>
            </w:r>
          </w:p>
          <w:p w:rsidR="00A44D45" w:rsidRPr="005F05B6" w:rsidRDefault="00A44D45" w:rsidP="00C6076C">
            <w:pPr>
              <w:contextualSpacing/>
              <w:rPr>
                <w:sz w:val="28"/>
                <w:szCs w:val="28"/>
              </w:rPr>
            </w:pPr>
            <w:r w:rsidRPr="005F05B6">
              <w:rPr>
                <w:sz w:val="28"/>
                <w:szCs w:val="28"/>
              </w:rPr>
              <w:t>с 15:00 до 16:00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45" w:rsidRPr="005F05B6" w:rsidRDefault="00A44D45" w:rsidP="008B7274">
            <w:pPr>
              <w:contextualSpacing/>
              <w:rPr>
                <w:sz w:val="28"/>
                <w:szCs w:val="28"/>
              </w:rPr>
            </w:pPr>
            <w:r w:rsidRPr="005F05B6">
              <w:rPr>
                <w:sz w:val="28"/>
                <w:szCs w:val="28"/>
              </w:rPr>
              <w:t>-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45" w:rsidRPr="005F05B6" w:rsidRDefault="00A44D45" w:rsidP="000C102D">
            <w:pPr>
              <w:contextualSpacing/>
              <w:rPr>
                <w:sz w:val="28"/>
                <w:szCs w:val="28"/>
              </w:rPr>
            </w:pPr>
            <w:r w:rsidRPr="005F05B6">
              <w:rPr>
                <w:sz w:val="28"/>
                <w:szCs w:val="28"/>
              </w:rPr>
              <w:t xml:space="preserve">14.04.2022, </w:t>
            </w:r>
          </w:p>
          <w:p w:rsidR="00A44D45" w:rsidRPr="005F05B6" w:rsidRDefault="00A44D45" w:rsidP="000C102D">
            <w:pPr>
              <w:contextualSpacing/>
              <w:rPr>
                <w:sz w:val="28"/>
                <w:szCs w:val="28"/>
              </w:rPr>
            </w:pPr>
            <w:r w:rsidRPr="005F05B6">
              <w:rPr>
                <w:sz w:val="28"/>
                <w:szCs w:val="28"/>
              </w:rPr>
              <w:t>с 15:00 до 16:00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45" w:rsidRPr="005F05B6" w:rsidRDefault="00A44D45" w:rsidP="000C102D">
            <w:pPr>
              <w:contextualSpacing/>
              <w:rPr>
                <w:sz w:val="28"/>
                <w:szCs w:val="28"/>
              </w:rPr>
            </w:pPr>
            <w:r w:rsidRPr="005F05B6">
              <w:rPr>
                <w:sz w:val="28"/>
                <w:szCs w:val="28"/>
              </w:rPr>
              <w:t xml:space="preserve">09.06.2022, </w:t>
            </w:r>
          </w:p>
          <w:p w:rsidR="00A44D45" w:rsidRPr="005F05B6" w:rsidRDefault="00A44D45" w:rsidP="000C102D">
            <w:pPr>
              <w:contextualSpacing/>
              <w:rPr>
                <w:sz w:val="28"/>
                <w:szCs w:val="28"/>
              </w:rPr>
            </w:pPr>
            <w:r w:rsidRPr="005F05B6">
              <w:rPr>
                <w:sz w:val="28"/>
                <w:szCs w:val="28"/>
              </w:rPr>
              <w:t xml:space="preserve">с 15:00 до </w:t>
            </w:r>
            <w:r w:rsidRPr="005F05B6">
              <w:rPr>
                <w:sz w:val="28"/>
                <w:szCs w:val="28"/>
                <w:lang w:val="en-US"/>
              </w:rPr>
              <w:t>1</w:t>
            </w:r>
            <w:r w:rsidRPr="005F05B6">
              <w:rPr>
                <w:sz w:val="28"/>
                <w:szCs w:val="28"/>
              </w:rPr>
              <w:t>6:00</w:t>
            </w:r>
          </w:p>
        </w:tc>
      </w:tr>
      <w:tr w:rsidR="006D0726" w:rsidRPr="005F05B6" w:rsidTr="006D0726">
        <w:trPr>
          <w:trHeight w:val="311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45" w:rsidRPr="005F05B6" w:rsidRDefault="00A44D45" w:rsidP="00C6076C">
            <w:pPr>
              <w:contextualSpacing/>
              <w:rPr>
                <w:sz w:val="28"/>
                <w:szCs w:val="28"/>
              </w:rPr>
            </w:pPr>
            <w:r w:rsidRPr="005F05B6">
              <w:rPr>
                <w:sz w:val="28"/>
                <w:szCs w:val="28"/>
              </w:rPr>
              <w:t>г. Рубцовск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45" w:rsidRPr="005F05B6" w:rsidRDefault="00A44D45" w:rsidP="00C6076C">
            <w:pPr>
              <w:contextualSpacing/>
              <w:rPr>
                <w:sz w:val="28"/>
                <w:szCs w:val="28"/>
              </w:rPr>
            </w:pPr>
            <w:r w:rsidRPr="005F05B6">
              <w:rPr>
                <w:sz w:val="28"/>
                <w:szCs w:val="28"/>
              </w:rPr>
              <w:t xml:space="preserve">20.05.2022, </w:t>
            </w:r>
          </w:p>
          <w:p w:rsidR="00A44D45" w:rsidRPr="005F05B6" w:rsidRDefault="00A44D45" w:rsidP="00C6076C">
            <w:pPr>
              <w:contextualSpacing/>
              <w:rPr>
                <w:sz w:val="28"/>
                <w:szCs w:val="28"/>
              </w:rPr>
            </w:pPr>
            <w:r w:rsidRPr="005F05B6">
              <w:rPr>
                <w:sz w:val="28"/>
                <w:szCs w:val="28"/>
              </w:rPr>
              <w:t>с 09:00 до 10:00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45" w:rsidRPr="005F05B6" w:rsidRDefault="00A44D45" w:rsidP="008B7274">
            <w:pPr>
              <w:contextualSpacing/>
              <w:rPr>
                <w:sz w:val="28"/>
                <w:szCs w:val="28"/>
              </w:rPr>
            </w:pPr>
            <w:r w:rsidRPr="005F05B6">
              <w:rPr>
                <w:sz w:val="28"/>
                <w:szCs w:val="28"/>
              </w:rPr>
              <w:t>-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45" w:rsidRPr="005F05B6" w:rsidRDefault="00A44D45" w:rsidP="000C102D">
            <w:pPr>
              <w:contextualSpacing/>
              <w:rPr>
                <w:sz w:val="28"/>
                <w:szCs w:val="28"/>
              </w:rPr>
            </w:pPr>
            <w:r w:rsidRPr="005F05B6">
              <w:rPr>
                <w:sz w:val="28"/>
                <w:szCs w:val="28"/>
              </w:rPr>
              <w:t xml:space="preserve">15.04.2022, </w:t>
            </w:r>
          </w:p>
          <w:p w:rsidR="00A44D45" w:rsidRPr="005F05B6" w:rsidRDefault="00A44D45" w:rsidP="000C102D">
            <w:pPr>
              <w:contextualSpacing/>
              <w:rPr>
                <w:sz w:val="28"/>
                <w:szCs w:val="28"/>
              </w:rPr>
            </w:pPr>
            <w:r w:rsidRPr="005F05B6">
              <w:rPr>
                <w:sz w:val="28"/>
                <w:szCs w:val="28"/>
              </w:rPr>
              <w:t>с 09:00 до 10:00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45" w:rsidRPr="005F05B6" w:rsidRDefault="00A44D45" w:rsidP="000C102D">
            <w:pPr>
              <w:contextualSpacing/>
              <w:rPr>
                <w:sz w:val="28"/>
                <w:szCs w:val="28"/>
              </w:rPr>
            </w:pPr>
            <w:r w:rsidRPr="005F05B6">
              <w:rPr>
                <w:sz w:val="28"/>
                <w:szCs w:val="28"/>
              </w:rPr>
              <w:t xml:space="preserve">10.06.2022, </w:t>
            </w:r>
          </w:p>
          <w:p w:rsidR="00A44D45" w:rsidRPr="005F05B6" w:rsidRDefault="00A44D45" w:rsidP="000C102D">
            <w:pPr>
              <w:contextualSpacing/>
              <w:rPr>
                <w:sz w:val="28"/>
                <w:szCs w:val="28"/>
              </w:rPr>
            </w:pPr>
            <w:r w:rsidRPr="005F05B6">
              <w:rPr>
                <w:sz w:val="28"/>
                <w:szCs w:val="28"/>
              </w:rPr>
              <w:t>с 09:00 до 10:00</w:t>
            </w:r>
          </w:p>
        </w:tc>
      </w:tr>
      <w:tr w:rsidR="006D0726" w:rsidRPr="005F05B6" w:rsidTr="006D0726">
        <w:trPr>
          <w:trHeight w:val="311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45" w:rsidRPr="005F05B6" w:rsidRDefault="00A44D45" w:rsidP="00C6076C">
            <w:pPr>
              <w:contextualSpacing/>
              <w:rPr>
                <w:sz w:val="28"/>
                <w:szCs w:val="28"/>
              </w:rPr>
            </w:pPr>
            <w:r w:rsidRPr="005F05B6">
              <w:rPr>
                <w:sz w:val="28"/>
                <w:szCs w:val="28"/>
              </w:rPr>
              <w:t>г. Горняк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45" w:rsidRPr="005F05B6" w:rsidRDefault="00A44D45" w:rsidP="00C6076C">
            <w:pPr>
              <w:contextualSpacing/>
              <w:rPr>
                <w:sz w:val="28"/>
                <w:szCs w:val="28"/>
              </w:rPr>
            </w:pPr>
            <w:r w:rsidRPr="005F05B6">
              <w:rPr>
                <w:sz w:val="28"/>
                <w:szCs w:val="28"/>
              </w:rPr>
              <w:t xml:space="preserve">20.05.2022, </w:t>
            </w:r>
          </w:p>
          <w:p w:rsidR="00A44D45" w:rsidRPr="005F05B6" w:rsidRDefault="00A44D45" w:rsidP="00C6076C">
            <w:pPr>
              <w:contextualSpacing/>
              <w:rPr>
                <w:sz w:val="28"/>
                <w:szCs w:val="28"/>
              </w:rPr>
            </w:pPr>
            <w:r w:rsidRPr="005F05B6">
              <w:rPr>
                <w:sz w:val="28"/>
                <w:szCs w:val="28"/>
              </w:rPr>
              <w:t>с 11:00 до 12:00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45" w:rsidRPr="005F05B6" w:rsidRDefault="00A44D45" w:rsidP="008B7274">
            <w:pPr>
              <w:contextualSpacing/>
              <w:rPr>
                <w:sz w:val="28"/>
                <w:szCs w:val="28"/>
              </w:rPr>
            </w:pPr>
            <w:r w:rsidRPr="005F05B6">
              <w:rPr>
                <w:sz w:val="28"/>
                <w:szCs w:val="28"/>
              </w:rPr>
              <w:t>-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45" w:rsidRPr="005F05B6" w:rsidRDefault="00A44D45" w:rsidP="000C102D">
            <w:pPr>
              <w:contextualSpacing/>
              <w:rPr>
                <w:sz w:val="28"/>
                <w:szCs w:val="28"/>
              </w:rPr>
            </w:pPr>
            <w:r w:rsidRPr="005F05B6">
              <w:rPr>
                <w:sz w:val="28"/>
                <w:szCs w:val="28"/>
              </w:rPr>
              <w:t xml:space="preserve">15.04.2022, </w:t>
            </w:r>
          </w:p>
          <w:p w:rsidR="00A44D45" w:rsidRPr="005F05B6" w:rsidRDefault="00A44D45" w:rsidP="000C102D">
            <w:pPr>
              <w:contextualSpacing/>
              <w:rPr>
                <w:sz w:val="28"/>
                <w:szCs w:val="28"/>
              </w:rPr>
            </w:pPr>
            <w:r w:rsidRPr="005F05B6">
              <w:rPr>
                <w:sz w:val="28"/>
                <w:szCs w:val="28"/>
              </w:rPr>
              <w:t>с 11:00 до 12:00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45" w:rsidRPr="005F05B6" w:rsidRDefault="00A44D45" w:rsidP="000C102D">
            <w:pPr>
              <w:contextualSpacing/>
              <w:rPr>
                <w:sz w:val="28"/>
                <w:szCs w:val="28"/>
              </w:rPr>
            </w:pPr>
            <w:r w:rsidRPr="005F05B6">
              <w:rPr>
                <w:sz w:val="28"/>
                <w:szCs w:val="28"/>
              </w:rPr>
              <w:t xml:space="preserve">10.06.2022, </w:t>
            </w:r>
          </w:p>
          <w:p w:rsidR="00A44D45" w:rsidRPr="005F05B6" w:rsidRDefault="00A44D45" w:rsidP="000C102D">
            <w:pPr>
              <w:contextualSpacing/>
              <w:rPr>
                <w:sz w:val="28"/>
                <w:szCs w:val="28"/>
              </w:rPr>
            </w:pPr>
            <w:r w:rsidRPr="005F05B6">
              <w:rPr>
                <w:sz w:val="28"/>
                <w:szCs w:val="28"/>
              </w:rPr>
              <w:t>с 11:00 до 12:00</w:t>
            </w:r>
          </w:p>
        </w:tc>
      </w:tr>
    </w:tbl>
    <w:p w:rsidR="008451CB" w:rsidRPr="005F05B6" w:rsidRDefault="008451CB" w:rsidP="00B4426E">
      <w:pPr>
        <w:rPr>
          <w:rFonts w:eastAsia="Calibri"/>
          <w:sz w:val="28"/>
          <w:szCs w:val="28"/>
          <w:lang w:val="en-US"/>
        </w:rPr>
      </w:pPr>
    </w:p>
    <w:sectPr w:rsidR="008451CB" w:rsidRPr="005F05B6" w:rsidSect="0071575F">
      <w:footerReference w:type="even" r:id="rId7"/>
      <w:footerReference w:type="default" r:id="rId8"/>
      <w:pgSz w:w="11906" w:h="16838"/>
      <w:pgMar w:top="1134" w:right="851" w:bottom="1134" w:left="1701" w:header="340" w:footer="17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428" w:rsidRDefault="00962428">
      <w:r>
        <w:separator/>
      </w:r>
    </w:p>
  </w:endnote>
  <w:endnote w:type="continuationSeparator" w:id="0">
    <w:p w:rsidR="00962428" w:rsidRDefault="00962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F8" w:rsidRDefault="00D273F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73F8" w:rsidRDefault="00D273F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F8" w:rsidRDefault="00D273F8">
    <w:pPr>
      <w:pStyle w:val="a5"/>
      <w:framePr w:wrap="around" w:vAnchor="text" w:hAnchor="margin" w:xAlign="right" w:y="1"/>
      <w:rPr>
        <w:rStyle w:val="a7"/>
      </w:rPr>
    </w:pPr>
  </w:p>
  <w:p w:rsidR="00D273F8" w:rsidRDefault="00D273F8" w:rsidP="0071575F">
    <w:pPr>
      <w:pStyle w:val="a5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428" w:rsidRDefault="00962428">
      <w:r>
        <w:separator/>
      </w:r>
    </w:p>
  </w:footnote>
  <w:footnote w:type="continuationSeparator" w:id="0">
    <w:p w:rsidR="00962428" w:rsidRDefault="009624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82D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BA28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6FEF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F29A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AE6B3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66B4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942F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607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92A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D6B8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3950A8"/>
    <w:multiLevelType w:val="hybridMultilevel"/>
    <w:tmpl w:val="5A8AB768"/>
    <w:lvl w:ilvl="0" w:tplc="A768D60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939B1"/>
    <w:multiLevelType w:val="hybridMultilevel"/>
    <w:tmpl w:val="EA1830CC"/>
    <w:lvl w:ilvl="0" w:tplc="8284AB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3280D"/>
    <w:multiLevelType w:val="hybridMultilevel"/>
    <w:tmpl w:val="2BA84F6A"/>
    <w:lvl w:ilvl="0" w:tplc="FBCA2F74">
      <w:start w:val="1"/>
      <w:numFmt w:val="decimal"/>
      <w:lvlText w:val="%1."/>
      <w:lvlJc w:val="left"/>
      <w:pPr>
        <w:ind w:left="1637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540458FA"/>
    <w:multiLevelType w:val="hybridMultilevel"/>
    <w:tmpl w:val="92BA8ABC"/>
    <w:lvl w:ilvl="0" w:tplc="D86AD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46B98"/>
    <w:multiLevelType w:val="hybridMultilevel"/>
    <w:tmpl w:val="FF0E8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4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6331A"/>
    <w:rsid w:val="000101CB"/>
    <w:rsid w:val="00011F9B"/>
    <w:rsid w:val="00032F34"/>
    <w:rsid w:val="00037D2A"/>
    <w:rsid w:val="00037F9D"/>
    <w:rsid w:val="0004046B"/>
    <w:rsid w:val="00057EFD"/>
    <w:rsid w:val="00061162"/>
    <w:rsid w:val="000727E8"/>
    <w:rsid w:val="00076A97"/>
    <w:rsid w:val="00081DBA"/>
    <w:rsid w:val="000841E4"/>
    <w:rsid w:val="00095C9D"/>
    <w:rsid w:val="000B055B"/>
    <w:rsid w:val="000C102D"/>
    <w:rsid w:val="000D09B4"/>
    <w:rsid w:val="000D431D"/>
    <w:rsid w:val="000F326B"/>
    <w:rsid w:val="000F3EDC"/>
    <w:rsid w:val="000F46F2"/>
    <w:rsid w:val="0010213B"/>
    <w:rsid w:val="00102F80"/>
    <w:rsid w:val="001149EA"/>
    <w:rsid w:val="001231E4"/>
    <w:rsid w:val="001343F8"/>
    <w:rsid w:val="00146ECC"/>
    <w:rsid w:val="00156AD3"/>
    <w:rsid w:val="001615D4"/>
    <w:rsid w:val="00184B8F"/>
    <w:rsid w:val="0018542A"/>
    <w:rsid w:val="00194168"/>
    <w:rsid w:val="001A2AB7"/>
    <w:rsid w:val="001A434B"/>
    <w:rsid w:val="001B0475"/>
    <w:rsid w:val="001D5D1E"/>
    <w:rsid w:val="001E1A85"/>
    <w:rsid w:val="001F49D0"/>
    <w:rsid w:val="002112A9"/>
    <w:rsid w:val="002553E0"/>
    <w:rsid w:val="00255FC0"/>
    <w:rsid w:val="002811F8"/>
    <w:rsid w:val="002A0C5F"/>
    <w:rsid w:val="002B0FED"/>
    <w:rsid w:val="002B759E"/>
    <w:rsid w:val="002C3935"/>
    <w:rsid w:val="002C5C93"/>
    <w:rsid w:val="002D5F91"/>
    <w:rsid w:val="002E03AD"/>
    <w:rsid w:val="002E0D96"/>
    <w:rsid w:val="002E2FFD"/>
    <w:rsid w:val="002F00C1"/>
    <w:rsid w:val="002F6692"/>
    <w:rsid w:val="002F7DF7"/>
    <w:rsid w:val="00303B21"/>
    <w:rsid w:val="0030632E"/>
    <w:rsid w:val="00323520"/>
    <w:rsid w:val="0032732C"/>
    <w:rsid w:val="00343927"/>
    <w:rsid w:val="00356CE3"/>
    <w:rsid w:val="00382FD6"/>
    <w:rsid w:val="003947A9"/>
    <w:rsid w:val="003977B6"/>
    <w:rsid w:val="003A5791"/>
    <w:rsid w:val="003B37BF"/>
    <w:rsid w:val="003C0FB3"/>
    <w:rsid w:val="003C1BFA"/>
    <w:rsid w:val="003C3E8D"/>
    <w:rsid w:val="003D76DB"/>
    <w:rsid w:val="003E322A"/>
    <w:rsid w:val="003E5D96"/>
    <w:rsid w:val="003E7127"/>
    <w:rsid w:val="003E7305"/>
    <w:rsid w:val="00410D6E"/>
    <w:rsid w:val="00424F7B"/>
    <w:rsid w:val="00430A72"/>
    <w:rsid w:val="0043502D"/>
    <w:rsid w:val="004447E7"/>
    <w:rsid w:val="00461152"/>
    <w:rsid w:val="0047107F"/>
    <w:rsid w:val="004769C7"/>
    <w:rsid w:val="00480933"/>
    <w:rsid w:val="004955EB"/>
    <w:rsid w:val="004A00B5"/>
    <w:rsid w:val="004C2662"/>
    <w:rsid w:val="004D5D38"/>
    <w:rsid w:val="004E5008"/>
    <w:rsid w:val="005004F1"/>
    <w:rsid w:val="005007A0"/>
    <w:rsid w:val="005036EE"/>
    <w:rsid w:val="00524012"/>
    <w:rsid w:val="00525865"/>
    <w:rsid w:val="005305BB"/>
    <w:rsid w:val="005470C9"/>
    <w:rsid w:val="00551738"/>
    <w:rsid w:val="00553133"/>
    <w:rsid w:val="00554636"/>
    <w:rsid w:val="0056331A"/>
    <w:rsid w:val="00566FB2"/>
    <w:rsid w:val="00573207"/>
    <w:rsid w:val="005858A4"/>
    <w:rsid w:val="00594184"/>
    <w:rsid w:val="005A3A3B"/>
    <w:rsid w:val="005B18C6"/>
    <w:rsid w:val="005C4D1D"/>
    <w:rsid w:val="005D01DA"/>
    <w:rsid w:val="005D37A4"/>
    <w:rsid w:val="005D75C2"/>
    <w:rsid w:val="005E2E50"/>
    <w:rsid w:val="005E3F9C"/>
    <w:rsid w:val="005E43DE"/>
    <w:rsid w:val="005E5CCC"/>
    <w:rsid w:val="005E67AC"/>
    <w:rsid w:val="005F05B6"/>
    <w:rsid w:val="006015AB"/>
    <w:rsid w:val="00601D6D"/>
    <w:rsid w:val="00602017"/>
    <w:rsid w:val="00607207"/>
    <w:rsid w:val="00633085"/>
    <w:rsid w:val="00643D8D"/>
    <w:rsid w:val="00647142"/>
    <w:rsid w:val="00652B29"/>
    <w:rsid w:val="0065565A"/>
    <w:rsid w:val="006601B9"/>
    <w:rsid w:val="00664EA3"/>
    <w:rsid w:val="00671697"/>
    <w:rsid w:val="00686E01"/>
    <w:rsid w:val="00690B7C"/>
    <w:rsid w:val="006A0527"/>
    <w:rsid w:val="006A66E3"/>
    <w:rsid w:val="006B2623"/>
    <w:rsid w:val="006B4482"/>
    <w:rsid w:val="006C065C"/>
    <w:rsid w:val="006C25FD"/>
    <w:rsid w:val="006D0726"/>
    <w:rsid w:val="006D2DCF"/>
    <w:rsid w:val="00703E8A"/>
    <w:rsid w:val="0070784B"/>
    <w:rsid w:val="0071575F"/>
    <w:rsid w:val="007220A8"/>
    <w:rsid w:val="00726491"/>
    <w:rsid w:val="00781AEC"/>
    <w:rsid w:val="00782F0F"/>
    <w:rsid w:val="007A1B1F"/>
    <w:rsid w:val="007A3E04"/>
    <w:rsid w:val="007A6ED5"/>
    <w:rsid w:val="007B497A"/>
    <w:rsid w:val="007C24C7"/>
    <w:rsid w:val="007E3270"/>
    <w:rsid w:val="007E575B"/>
    <w:rsid w:val="007E645B"/>
    <w:rsid w:val="007F1DE7"/>
    <w:rsid w:val="007F65AE"/>
    <w:rsid w:val="0081154A"/>
    <w:rsid w:val="008309F5"/>
    <w:rsid w:val="008451CB"/>
    <w:rsid w:val="00847563"/>
    <w:rsid w:val="00850538"/>
    <w:rsid w:val="00854F59"/>
    <w:rsid w:val="00884953"/>
    <w:rsid w:val="008A18E8"/>
    <w:rsid w:val="008A6A9C"/>
    <w:rsid w:val="008B2148"/>
    <w:rsid w:val="008B4BC2"/>
    <w:rsid w:val="008B7274"/>
    <w:rsid w:val="008B7F0A"/>
    <w:rsid w:val="008D3C02"/>
    <w:rsid w:val="008D53F6"/>
    <w:rsid w:val="008D6CF2"/>
    <w:rsid w:val="008E450C"/>
    <w:rsid w:val="008F4C20"/>
    <w:rsid w:val="008F6E8C"/>
    <w:rsid w:val="009038E4"/>
    <w:rsid w:val="0092089E"/>
    <w:rsid w:val="00923409"/>
    <w:rsid w:val="00941F64"/>
    <w:rsid w:val="00962428"/>
    <w:rsid w:val="00962925"/>
    <w:rsid w:val="00970493"/>
    <w:rsid w:val="00984ED9"/>
    <w:rsid w:val="0099039B"/>
    <w:rsid w:val="00993006"/>
    <w:rsid w:val="009A3DC9"/>
    <w:rsid w:val="009A41F6"/>
    <w:rsid w:val="009B232E"/>
    <w:rsid w:val="009C0E1B"/>
    <w:rsid w:val="009C496A"/>
    <w:rsid w:val="009C50D7"/>
    <w:rsid w:val="009D6FC8"/>
    <w:rsid w:val="009E1AF3"/>
    <w:rsid w:val="009E7C54"/>
    <w:rsid w:val="00A12340"/>
    <w:rsid w:val="00A15A36"/>
    <w:rsid w:val="00A15D94"/>
    <w:rsid w:val="00A44D45"/>
    <w:rsid w:val="00A45142"/>
    <w:rsid w:val="00A64FD0"/>
    <w:rsid w:val="00A77322"/>
    <w:rsid w:val="00A82F64"/>
    <w:rsid w:val="00A92087"/>
    <w:rsid w:val="00AA6085"/>
    <w:rsid w:val="00AC193B"/>
    <w:rsid w:val="00B019E6"/>
    <w:rsid w:val="00B025DD"/>
    <w:rsid w:val="00B0337B"/>
    <w:rsid w:val="00B044CC"/>
    <w:rsid w:val="00B10754"/>
    <w:rsid w:val="00B141C9"/>
    <w:rsid w:val="00B150A9"/>
    <w:rsid w:val="00B21230"/>
    <w:rsid w:val="00B22032"/>
    <w:rsid w:val="00B25624"/>
    <w:rsid w:val="00B30D6C"/>
    <w:rsid w:val="00B421F8"/>
    <w:rsid w:val="00B4426E"/>
    <w:rsid w:val="00B62085"/>
    <w:rsid w:val="00B84FCE"/>
    <w:rsid w:val="00BA2AA4"/>
    <w:rsid w:val="00BB022A"/>
    <w:rsid w:val="00BB0388"/>
    <w:rsid w:val="00BB1A96"/>
    <w:rsid w:val="00BC1E37"/>
    <w:rsid w:val="00BE4C2E"/>
    <w:rsid w:val="00BE7277"/>
    <w:rsid w:val="00BF2E8B"/>
    <w:rsid w:val="00C00A8D"/>
    <w:rsid w:val="00C03585"/>
    <w:rsid w:val="00C126B2"/>
    <w:rsid w:val="00C13DB8"/>
    <w:rsid w:val="00C22647"/>
    <w:rsid w:val="00C2418C"/>
    <w:rsid w:val="00C43EED"/>
    <w:rsid w:val="00C57CB6"/>
    <w:rsid w:val="00C6076C"/>
    <w:rsid w:val="00C66843"/>
    <w:rsid w:val="00C77046"/>
    <w:rsid w:val="00C82C83"/>
    <w:rsid w:val="00C9794E"/>
    <w:rsid w:val="00CA74A9"/>
    <w:rsid w:val="00CB4A29"/>
    <w:rsid w:val="00CC373B"/>
    <w:rsid w:val="00CD6BC7"/>
    <w:rsid w:val="00CE3941"/>
    <w:rsid w:val="00CF4316"/>
    <w:rsid w:val="00D00986"/>
    <w:rsid w:val="00D0118C"/>
    <w:rsid w:val="00D01502"/>
    <w:rsid w:val="00D01F30"/>
    <w:rsid w:val="00D215DC"/>
    <w:rsid w:val="00D273F8"/>
    <w:rsid w:val="00D433F5"/>
    <w:rsid w:val="00D43E69"/>
    <w:rsid w:val="00D45C32"/>
    <w:rsid w:val="00D52820"/>
    <w:rsid w:val="00D54437"/>
    <w:rsid w:val="00D6791B"/>
    <w:rsid w:val="00D84EFE"/>
    <w:rsid w:val="00D861B0"/>
    <w:rsid w:val="00D9065B"/>
    <w:rsid w:val="00DA5496"/>
    <w:rsid w:val="00DB4742"/>
    <w:rsid w:val="00DB6AC7"/>
    <w:rsid w:val="00DC119B"/>
    <w:rsid w:val="00DE6FD6"/>
    <w:rsid w:val="00E22CE4"/>
    <w:rsid w:val="00E23216"/>
    <w:rsid w:val="00E30405"/>
    <w:rsid w:val="00E61C1D"/>
    <w:rsid w:val="00E61F78"/>
    <w:rsid w:val="00E636AA"/>
    <w:rsid w:val="00E65FFE"/>
    <w:rsid w:val="00E74FA8"/>
    <w:rsid w:val="00E81711"/>
    <w:rsid w:val="00E91997"/>
    <w:rsid w:val="00EB187C"/>
    <w:rsid w:val="00EC1DA3"/>
    <w:rsid w:val="00EC725B"/>
    <w:rsid w:val="00ED6071"/>
    <w:rsid w:val="00EE2109"/>
    <w:rsid w:val="00EE2608"/>
    <w:rsid w:val="00EF4250"/>
    <w:rsid w:val="00F16493"/>
    <w:rsid w:val="00F24539"/>
    <w:rsid w:val="00F53741"/>
    <w:rsid w:val="00F6147E"/>
    <w:rsid w:val="00F63D98"/>
    <w:rsid w:val="00F64831"/>
    <w:rsid w:val="00F77D11"/>
    <w:rsid w:val="00F8350B"/>
    <w:rsid w:val="00F87E8A"/>
    <w:rsid w:val="00F939D1"/>
    <w:rsid w:val="00FB7C22"/>
    <w:rsid w:val="00FC6A9E"/>
    <w:rsid w:val="00FE0EBB"/>
    <w:rsid w:val="00FF02AA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9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089E"/>
    <w:pPr>
      <w:keepNext/>
      <w:spacing w:before="100" w:beforeAutospacing="1" w:after="100" w:afterAutospacing="1"/>
      <w:ind w:left="-345" w:right="-329"/>
      <w:jc w:val="both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92089E"/>
    <w:pPr>
      <w:keepNext/>
      <w:tabs>
        <w:tab w:val="left" w:pos="3135"/>
      </w:tabs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92089E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1F6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41F6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941F64"/>
    <w:rPr>
      <w:rFonts w:ascii="Cambria" w:hAnsi="Cambria" w:cs="Times New Roman"/>
      <w:b/>
      <w:bCs/>
      <w:sz w:val="26"/>
      <w:szCs w:val="26"/>
    </w:rPr>
  </w:style>
  <w:style w:type="character" w:styleId="a3">
    <w:name w:val="Strong"/>
    <w:qFormat/>
    <w:rsid w:val="0092089E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92089E"/>
    <w:pPr>
      <w:spacing w:before="100" w:beforeAutospacing="1" w:after="100" w:afterAutospacing="1"/>
    </w:pPr>
  </w:style>
  <w:style w:type="paragraph" w:customStyle="1" w:styleId="ConsPlusNormal">
    <w:name w:val="ConsPlusNormal"/>
    <w:rsid w:val="009208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semiHidden/>
    <w:rsid w:val="0092089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941F64"/>
    <w:rPr>
      <w:rFonts w:cs="Times New Roman"/>
      <w:sz w:val="24"/>
      <w:szCs w:val="24"/>
    </w:rPr>
  </w:style>
  <w:style w:type="character" w:styleId="a7">
    <w:name w:val="page number"/>
    <w:uiPriority w:val="99"/>
    <w:semiHidden/>
    <w:rsid w:val="0092089E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92089E"/>
    <w:pPr>
      <w:jc w:val="both"/>
    </w:pPr>
    <w:rPr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941F64"/>
    <w:rPr>
      <w:rFonts w:cs="Times New Roman"/>
      <w:sz w:val="24"/>
      <w:szCs w:val="24"/>
    </w:rPr>
  </w:style>
  <w:style w:type="character" w:styleId="a8">
    <w:name w:val="Hyperlink"/>
    <w:uiPriority w:val="99"/>
    <w:semiHidden/>
    <w:rsid w:val="0092089E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rsid w:val="0092089E"/>
    <w:rPr>
      <w:rFonts w:cs="Times New Roman"/>
      <w:color w:val="800080"/>
      <w:u w:val="single"/>
    </w:rPr>
  </w:style>
  <w:style w:type="paragraph" w:styleId="aa">
    <w:name w:val="Body Text"/>
    <w:basedOn w:val="a"/>
    <w:link w:val="ab"/>
    <w:uiPriority w:val="99"/>
    <w:semiHidden/>
    <w:rsid w:val="0092089E"/>
    <w:rPr>
      <w:lang/>
    </w:rPr>
  </w:style>
  <w:style w:type="character" w:customStyle="1" w:styleId="ab">
    <w:name w:val="Основной текст Знак"/>
    <w:link w:val="aa"/>
    <w:uiPriority w:val="99"/>
    <w:semiHidden/>
    <w:locked/>
    <w:rsid w:val="00941F64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56331A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locked/>
    <w:rsid w:val="0056331A"/>
    <w:rPr>
      <w:rFonts w:cs="Times New Roman"/>
      <w:sz w:val="24"/>
      <w:szCs w:val="24"/>
    </w:rPr>
  </w:style>
  <w:style w:type="character" w:styleId="ae">
    <w:name w:val="Placeholder Text"/>
    <w:uiPriority w:val="99"/>
    <w:semiHidden/>
    <w:rsid w:val="002E0D96"/>
    <w:rPr>
      <w:rFonts w:cs="Times New Roman"/>
      <w:color w:val="808080"/>
    </w:rPr>
  </w:style>
  <w:style w:type="paragraph" w:styleId="af">
    <w:name w:val="Balloon Text"/>
    <w:basedOn w:val="a"/>
    <w:link w:val="af0"/>
    <w:uiPriority w:val="99"/>
    <w:semiHidden/>
    <w:rsid w:val="002E0D96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locked/>
    <w:rsid w:val="002E0D96"/>
    <w:rPr>
      <w:rFonts w:ascii="Tahoma" w:hAnsi="Tahoma" w:cs="Tahoma"/>
      <w:sz w:val="16"/>
      <w:szCs w:val="16"/>
    </w:rPr>
  </w:style>
  <w:style w:type="paragraph" w:styleId="af1">
    <w:name w:val="Title"/>
    <w:basedOn w:val="a"/>
    <w:link w:val="af2"/>
    <w:uiPriority w:val="99"/>
    <w:qFormat/>
    <w:locked/>
    <w:rsid w:val="007A6E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2">
    <w:name w:val="Название Знак"/>
    <w:link w:val="af1"/>
    <w:uiPriority w:val="99"/>
    <w:locked/>
    <w:rsid w:val="00941F64"/>
    <w:rPr>
      <w:rFonts w:ascii="Cambria" w:hAnsi="Cambria" w:cs="Times New Roman"/>
      <w:b/>
      <w:bCs/>
      <w:kern w:val="28"/>
      <w:sz w:val="32"/>
      <w:szCs w:val="32"/>
    </w:rPr>
  </w:style>
  <w:style w:type="paragraph" w:styleId="af3">
    <w:name w:val="Document Map"/>
    <w:basedOn w:val="a"/>
    <w:link w:val="af4"/>
    <w:uiPriority w:val="99"/>
    <w:semiHidden/>
    <w:rsid w:val="00FB7C22"/>
    <w:pPr>
      <w:shd w:val="clear" w:color="auto" w:fill="000080"/>
    </w:pPr>
    <w:rPr>
      <w:sz w:val="2"/>
      <w:szCs w:val="20"/>
      <w:lang/>
    </w:rPr>
  </w:style>
  <w:style w:type="character" w:customStyle="1" w:styleId="af4">
    <w:name w:val="Схема документа Знак"/>
    <w:link w:val="af3"/>
    <w:uiPriority w:val="99"/>
    <w:semiHidden/>
    <w:locked/>
    <w:rsid w:val="00F64831"/>
    <w:rPr>
      <w:rFonts w:cs="Times New Roman"/>
      <w:sz w:val="2"/>
    </w:rPr>
  </w:style>
  <w:style w:type="table" w:styleId="af5">
    <w:name w:val="Table Grid"/>
    <w:basedOn w:val="a1"/>
    <w:uiPriority w:val="59"/>
    <w:locked/>
    <w:rsid w:val="003A5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3A5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UFNS</cp:lastModifiedBy>
  <cp:revision>2</cp:revision>
  <cp:lastPrinted>2017-07-17T06:28:00Z</cp:lastPrinted>
  <dcterms:created xsi:type="dcterms:W3CDTF">2022-03-28T02:59:00Z</dcterms:created>
  <dcterms:modified xsi:type="dcterms:W3CDTF">2022-03-28T02:59:00Z</dcterms:modified>
</cp:coreProperties>
</file>