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CB" w:rsidRPr="000C2672" w:rsidRDefault="008451CB" w:rsidP="008451CB">
      <w:pPr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0C2672">
        <w:rPr>
          <w:b/>
          <w:sz w:val="28"/>
          <w:szCs w:val="28"/>
        </w:rPr>
        <w:t xml:space="preserve">График посещений ТОРМ руководством Межрайонной ИФНС России № 1 по Алтайскому краю </w:t>
      </w:r>
    </w:p>
    <w:p w:rsidR="008451CB" w:rsidRPr="000C2672" w:rsidRDefault="008451CB" w:rsidP="008451CB">
      <w:pPr>
        <w:ind w:firstLine="709"/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0C2672">
        <w:rPr>
          <w:b/>
          <w:color w:val="000000"/>
          <w:sz w:val="28"/>
          <w:szCs w:val="28"/>
        </w:rPr>
        <w:t xml:space="preserve">на </w:t>
      </w:r>
      <w:r w:rsidR="000E2C52" w:rsidRPr="000C2672">
        <w:rPr>
          <w:b/>
          <w:color w:val="000000"/>
          <w:sz w:val="28"/>
          <w:szCs w:val="28"/>
        </w:rPr>
        <w:t>1</w:t>
      </w:r>
      <w:r w:rsidRPr="000C2672">
        <w:rPr>
          <w:b/>
          <w:color w:val="000000"/>
          <w:sz w:val="28"/>
          <w:szCs w:val="28"/>
        </w:rPr>
        <w:t xml:space="preserve"> квартал 202</w:t>
      </w:r>
      <w:r w:rsidR="000E2C52" w:rsidRPr="000C2672">
        <w:rPr>
          <w:b/>
          <w:color w:val="000000"/>
          <w:sz w:val="28"/>
          <w:szCs w:val="28"/>
        </w:rPr>
        <w:t>3</w:t>
      </w:r>
      <w:r w:rsidRPr="000C2672">
        <w:rPr>
          <w:b/>
          <w:color w:val="000000"/>
          <w:sz w:val="28"/>
          <w:szCs w:val="28"/>
        </w:rPr>
        <w:t xml:space="preserve"> года</w:t>
      </w:r>
    </w:p>
    <w:p w:rsidR="008451CB" w:rsidRPr="000C2672" w:rsidRDefault="008451CB" w:rsidP="008451CB">
      <w:pPr>
        <w:ind w:firstLine="709"/>
        <w:contextualSpacing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8"/>
        <w:gridCol w:w="2444"/>
        <w:gridCol w:w="2371"/>
        <w:gridCol w:w="2517"/>
      </w:tblGrid>
      <w:tr w:rsidR="004D5DD3" w:rsidRPr="000C2672" w:rsidTr="00B962C0">
        <w:trPr>
          <w:trHeight w:val="1288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BA" w:rsidRPr="000C2672" w:rsidRDefault="00C83CBA" w:rsidP="004D5DD3">
            <w:pPr>
              <w:contextualSpacing/>
              <w:rPr>
                <w:b/>
                <w:sz w:val="28"/>
                <w:szCs w:val="28"/>
              </w:rPr>
            </w:pPr>
            <w:r w:rsidRPr="000C2672">
              <w:rPr>
                <w:b/>
                <w:sz w:val="28"/>
                <w:szCs w:val="28"/>
              </w:rPr>
              <w:t>ТОРМ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CC" w:rsidRPr="000C2672" w:rsidRDefault="00C83CBA" w:rsidP="004D5DD3">
            <w:pPr>
              <w:contextualSpacing/>
              <w:rPr>
                <w:b/>
                <w:sz w:val="28"/>
                <w:szCs w:val="28"/>
              </w:rPr>
            </w:pPr>
            <w:r w:rsidRPr="000C2672">
              <w:rPr>
                <w:b/>
                <w:sz w:val="28"/>
                <w:szCs w:val="28"/>
              </w:rPr>
              <w:t>Начальник инспекции</w:t>
            </w:r>
          </w:p>
          <w:p w:rsidR="00C83CBA" w:rsidRPr="000C2672" w:rsidRDefault="00C83CBA" w:rsidP="004D5DD3">
            <w:pPr>
              <w:contextualSpacing/>
              <w:rPr>
                <w:b/>
                <w:sz w:val="28"/>
                <w:szCs w:val="28"/>
              </w:rPr>
            </w:pPr>
            <w:r w:rsidRPr="000C2672">
              <w:rPr>
                <w:b/>
                <w:sz w:val="28"/>
                <w:szCs w:val="28"/>
              </w:rPr>
              <w:t>Савенко А.П.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BA" w:rsidRPr="000C2672" w:rsidRDefault="00C83CBA" w:rsidP="004D5DD3">
            <w:pPr>
              <w:contextualSpacing/>
              <w:rPr>
                <w:b/>
                <w:sz w:val="28"/>
                <w:szCs w:val="28"/>
              </w:rPr>
            </w:pPr>
            <w:r w:rsidRPr="000C2672">
              <w:rPr>
                <w:b/>
                <w:sz w:val="28"/>
                <w:szCs w:val="28"/>
              </w:rPr>
              <w:t>Заместитель начальника инспекции</w:t>
            </w:r>
          </w:p>
          <w:p w:rsidR="00C83CBA" w:rsidRPr="000C2672" w:rsidRDefault="00C83CBA" w:rsidP="004D5DD3">
            <w:pPr>
              <w:contextualSpacing/>
              <w:rPr>
                <w:b/>
                <w:sz w:val="28"/>
                <w:szCs w:val="28"/>
              </w:rPr>
            </w:pPr>
            <w:r w:rsidRPr="000C2672">
              <w:rPr>
                <w:b/>
                <w:sz w:val="28"/>
                <w:szCs w:val="28"/>
              </w:rPr>
              <w:t>Бухарская Т.Н.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BA" w:rsidRPr="000C2672" w:rsidRDefault="00C83CBA" w:rsidP="004D5DD3">
            <w:pPr>
              <w:contextualSpacing/>
              <w:rPr>
                <w:b/>
                <w:sz w:val="28"/>
                <w:szCs w:val="28"/>
              </w:rPr>
            </w:pPr>
            <w:r w:rsidRPr="000C2672">
              <w:rPr>
                <w:b/>
                <w:sz w:val="28"/>
                <w:szCs w:val="28"/>
              </w:rPr>
              <w:t>Заместитель начальника инспекции</w:t>
            </w:r>
          </w:p>
          <w:p w:rsidR="00C83CBA" w:rsidRPr="000C2672" w:rsidRDefault="00C83CBA" w:rsidP="004D5DD3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0C2672">
              <w:rPr>
                <w:b/>
                <w:sz w:val="28"/>
                <w:szCs w:val="28"/>
              </w:rPr>
              <w:t>Четвергова</w:t>
            </w:r>
            <w:proofErr w:type="spellEnd"/>
            <w:r w:rsidRPr="000C267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C2672">
              <w:rPr>
                <w:b/>
                <w:sz w:val="28"/>
                <w:szCs w:val="28"/>
              </w:rPr>
              <w:t>С.А.</w:t>
            </w:r>
          </w:p>
        </w:tc>
      </w:tr>
      <w:tr w:rsidR="004D5DD3" w:rsidRPr="000C2672" w:rsidTr="00B962C0">
        <w:trPr>
          <w:trHeight w:val="741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BA" w:rsidRPr="000C2672" w:rsidRDefault="00C83CBA" w:rsidP="004D5DD3">
            <w:pPr>
              <w:contextualSpacing/>
              <w:rPr>
                <w:sz w:val="28"/>
                <w:szCs w:val="28"/>
              </w:rPr>
            </w:pPr>
            <w:r w:rsidRPr="000C2672">
              <w:rPr>
                <w:sz w:val="28"/>
                <w:szCs w:val="28"/>
              </w:rPr>
              <w:t>г. Белокуриха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BA" w:rsidRPr="000C2672" w:rsidRDefault="00C83CBA" w:rsidP="004D5DD3">
            <w:pPr>
              <w:rPr>
                <w:sz w:val="28"/>
                <w:szCs w:val="28"/>
              </w:rPr>
            </w:pPr>
            <w:r w:rsidRPr="000C2672">
              <w:rPr>
                <w:sz w:val="28"/>
                <w:szCs w:val="28"/>
              </w:rPr>
              <w:t>10:00</w:t>
            </w:r>
            <w:r w:rsidR="004D5DD3" w:rsidRPr="000C2672">
              <w:rPr>
                <w:sz w:val="28"/>
                <w:szCs w:val="28"/>
              </w:rPr>
              <w:t xml:space="preserve"> </w:t>
            </w:r>
            <w:r w:rsidRPr="000C2672">
              <w:rPr>
                <w:sz w:val="28"/>
                <w:szCs w:val="28"/>
              </w:rPr>
              <w:t>-</w:t>
            </w:r>
            <w:r w:rsidR="004D5DD3" w:rsidRPr="000C2672">
              <w:rPr>
                <w:sz w:val="28"/>
                <w:szCs w:val="28"/>
              </w:rPr>
              <w:t xml:space="preserve"> </w:t>
            </w:r>
            <w:r w:rsidRPr="000C2672">
              <w:rPr>
                <w:sz w:val="28"/>
                <w:szCs w:val="28"/>
              </w:rPr>
              <w:t>12:00</w:t>
            </w:r>
          </w:p>
          <w:p w:rsidR="00C83CBA" w:rsidRPr="000C2672" w:rsidRDefault="000E2C52" w:rsidP="004D5DD3">
            <w:pPr>
              <w:rPr>
                <w:b/>
                <w:sz w:val="28"/>
                <w:szCs w:val="28"/>
              </w:rPr>
            </w:pPr>
            <w:r w:rsidRPr="000C2672">
              <w:rPr>
                <w:b/>
                <w:sz w:val="28"/>
                <w:szCs w:val="28"/>
              </w:rPr>
              <w:t>16.02.2023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BA" w:rsidRPr="000C2672" w:rsidRDefault="00C83CBA" w:rsidP="004D5DD3">
            <w:pPr>
              <w:rPr>
                <w:sz w:val="28"/>
                <w:szCs w:val="28"/>
              </w:rPr>
            </w:pPr>
            <w:r w:rsidRPr="000C2672">
              <w:rPr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BA" w:rsidRPr="000C2672" w:rsidRDefault="00C83CBA" w:rsidP="004D5DD3">
            <w:pPr>
              <w:rPr>
                <w:sz w:val="28"/>
                <w:szCs w:val="28"/>
              </w:rPr>
            </w:pPr>
            <w:r w:rsidRPr="000C2672">
              <w:rPr>
                <w:sz w:val="28"/>
                <w:szCs w:val="28"/>
              </w:rPr>
              <w:t>-</w:t>
            </w:r>
          </w:p>
        </w:tc>
      </w:tr>
      <w:tr w:rsidR="004D5DD3" w:rsidRPr="000C2672" w:rsidTr="00B962C0">
        <w:trPr>
          <w:trHeight w:val="311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BA" w:rsidRPr="000C2672" w:rsidRDefault="00C83CBA" w:rsidP="004D5DD3">
            <w:pPr>
              <w:contextualSpacing/>
              <w:rPr>
                <w:sz w:val="28"/>
                <w:szCs w:val="28"/>
              </w:rPr>
            </w:pPr>
            <w:proofErr w:type="spellStart"/>
            <w:r w:rsidRPr="000C2672">
              <w:rPr>
                <w:sz w:val="28"/>
                <w:szCs w:val="28"/>
              </w:rPr>
              <w:t>Бийский</w:t>
            </w:r>
            <w:proofErr w:type="spellEnd"/>
            <w:r w:rsidRPr="000C2672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BA" w:rsidRPr="000C2672" w:rsidRDefault="00C83CBA" w:rsidP="004D5DD3">
            <w:pPr>
              <w:rPr>
                <w:sz w:val="28"/>
                <w:szCs w:val="28"/>
              </w:rPr>
            </w:pPr>
            <w:r w:rsidRPr="000C2672">
              <w:rPr>
                <w:sz w:val="28"/>
                <w:szCs w:val="28"/>
              </w:rPr>
              <w:t>-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BA" w:rsidRPr="000C2672" w:rsidRDefault="00C83CBA" w:rsidP="004D5DD3">
            <w:pPr>
              <w:rPr>
                <w:sz w:val="28"/>
                <w:szCs w:val="28"/>
              </w:rPr>
            </w:pPr>
            <w:r w:rsidRPr="000C2672">
              <w:rPr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BA" w:rsidRPr="000C2672" w:rsidRDefault="00C83CBA" w:rsidP="004D5DD3">
            <w:pPr>
              <w:rPr>
                <w:sz w:val="28"/>
                <w:szCs w:val="28"/>
              </w:rPr>
            </w:pPr>
            <w:r w:rsidRPr="000C2672">
              <w:rPr>
                <w:sz w:val="28"/>
                <w:szCs w:val="28"/>
              </w:rPr>
              <w:t>08:00-09:00</w:t>
            </w:r>
          </w:p>
          <w:p w:rsidR="00C83CBA" w:rsidRPr="000C2672" w:rsidRDefault="000E0925" w:rsidP="00970330">
            <w:pPr>
              <w:rPr>
                <w:b/>
                <w:sz w:val="28"/>
                <w:szCs w:val="28"/>
              </w:rPr>
            </w:pPr>
            <w:r w:rsidRPr="000C2672">
              <w:rPr>
                <w:b/>
                <w:sz w:val="28"/>
                <w:szCs w:val="28"/>
              </w:rPr>
              <w:t>к</w:t>
            </w:r>
            <w:r w:rsidR="004D5DD3" w:rsidRPr="000C2672">
              <w:rPr>
                <w:b/>
                <w:sz w:val="28"/>
                <w:szCs w:val="28"/>
              </w:rPr>
              <w:t xml:space="preserve">аждый </w:t>
            </w:r>
            <w:r w:rsidR="00C83CBA" w:rsidRPr="000C2672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4D5DD3" w:rsidRPr="000C2672" w:rsidTr="00B962C0">
        <w:trPr>
          <w:trHeight w:val="311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BA" w:rsidRPr="000C2672" w:rsidRDefault="00C83CBA" w:rsidP="004D5DD3">
            <w:pPr>
              <w:contextualSpacing/>
              <w:rPr>
                <w:sz w:val="28"/>
                <w:szCs w:val="28"/>
              </w:rPr>
            </w:pPr>
            <w:r w:rsidRPr="000C2672">
              <w:rPr>
                <w:sz w:val="28"/>
                <w:szCs w:val="28"/>
              </w:rPr>
              <w:t>г. Алейск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BA" w:rsidRPr="000C2672" w:rsidRDefault="00C83CBA" w:rsidP="004D5DD3">
            <w:pPr>
              <w:rPr>
                <w:sz w:val="28"/>
                <w:szCs w:val="28"/>
              </w:rPr>
            </w:pPr>
            <w:r w:rsidRPr="000C2672">
              <w:rPr>
                <w:sz w:val="28"/>
                <w:szCs w:val="28"/>
              </w:rPr>
              <w:t>13:00</w:t>
            </w:r>
            <w:r w:rsidR="004D5DD3" w:rsidRPr="000C2672">
              <w:rPr>
                <w:sz w:val="28"/>
                <w:szCs w:val="28"/>
              </w:rPr>
              <w:t xml:space="preserve"> </w:t>
            </w:r>
            <w:r w:rsidRPr="000C2672">
              <w:rPr>
                <w:sz w:val="28"/>
                <w:szCs w:val="28"/>
              </w:rPr>
              <w:t>-</w:t>
            </w:r>
            <w:r w:rsidR="004D5DD3" w:rsidRPr="000C2672">
              <w:rPr>
                <w:sz w:val="28"/>
                <w:szCs w:val="28"/>
              </w:rPr>
              <w:t xml:space="preserve"> </w:t>
            </w:r>
            <w:r w:rsidRPr="000C2672">
              <w:rPr>
                <w:sz w:val="28"/>
                <w:szCs w:val="28"/>
              </w:rPr>
              <w:t>14:00</w:t>
            </w:r>
          </w:p>
          <w:p w:rsidR="00C83CBA" w:rsidRPr="000C2672" w:rsidRDefault="000E2C52" w:rsidP="004D5DD3">
            <w:pPr>
              <w:rPr>
                <w:b/>
                <w:sz w:val="28"/>
                <w:szCs w:val="28"/>
                <w:lang w:val="en-US"/>
              </w:rPr>
            </w:pPr>
            <w:r w:rsidRPr="000C2672">
              <w:rPr>
                <w:b/>
                <w:sz w:val="28"/>
                <w:szCs w:val="28"/>
              </w:rPr>
              <w:t>02</w:t>
            </w:r>
            <w:r w:rsidRPr="000C2672">
              <w:rPr>
                <w:b/>
                <w:sz w:val="28"/>
                <w:szCs w:val="28"/>
                <w:lang w:val="en-US"/>
              </w:rPr>
              <w:t>.03.2023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BA" w:rsidRPr="000C2672" w:rsidRDefault="00C83CBA" w:rsidP="004D5DD3">
            <w:pPr>
              <w:rPr>
                <w:sz w:val="28"/>
                <w:szCs w:val="28"/>
              </w:rPr>
            </w:pPr>
            <w:r w:rsidRPr="000C2672">
              <w:rPr>
                <w:sz w:val="28"/>
                <w:szCs w:val="28"/>
              </w:rPr>
              <w:t>13:00</w:t>
            </w:r>
            <w:r w:rsidR="004D5DD3" w:rsidRPr="000C2672">
              <w:rPr>
                <w:sz w:val="28"/>
                <w:szCs w:val="28"/>
              </w:rPr>
              <w:t xml:space="preserve"> </w:t>
            </w:r>
            <w:r w:rsidRPr="000C2672">
              <w:rPr>
                <w:sz w:val="28"/>
                <w:szCs w:val="28"/>
              </w:rPr>
              <w:t>-</w:t>
            </w:r>
            <w:r w:rsidR="004D5DD3" w:rsidRPr="000C2672">
              <w:rPr>
                <w:sz w:val="28"/>
                <w:szCs w:val="28"/>
              </w:rPr>
              <w:t xml:space="preserve"> </w:t>
            </w:r>
            <w:r w:rsidRPr="000C2672">
              <w:rPr>
                <w:sz w:val="28"/>
                <w:szCs w:val="28"/>
              </w:rPr>
              <w:t>14:00</w:t>
            </w:r>
          </w:p>
          <w:p w:rsidR="00C83CBA" w:rsidRPr="000C2672" w:rsidRDefault="000E2C52" w:rsidP="000E2C52">
            <w:pPr>
              <w:rPr>
                <w:b/>
                <w:sz w:val="28"/>
                <w:szCs w:val="28"/>
                <w:lang w:val="en-US"/>
              </w:rPr>
            </w:pPr>
            <w:r w:rsidRPr="000C2672">
              <w:rPr>
                <w:b/>
                <w:sz w:val="28"/>
                <w:szCs w:val="28"/>
                <w:lang w:val="en-US"/>
              </w:rPr>
              <w:t>16</w:t>
            </w:r>
            <w:r w:rsidR="00C83CBA" w:rsidRPr="000C2672">
              <w:rPr>
                <w:b/>
                <w:sz w:val="28"/>
                <w:szCs w:val="28"/>
              </w:rPr>
              <w:t>.0</w:t>
            </w:r>
            <w:r w:rsidRPr="000C2672">
              <w:rPr>
                <w:b/>
                <w:sz w:val="28"/>
                <w:szCs w:val="28"/>
                <w:lang w:val="en-US"/>
              </w:rPr>
              <w:t>2</w:t>
            </w:r>
            <w:r w:rsidR="00C83CBA" w:rsidRPr="000C2672">
              <w:rPr>
                <w:b/>
                <w:sz w:val="28"/>
                <w:szCs w:val="28"/>
              </w:rPr>
              <w:t>.202</w:t>
            </w:r>
            <w:r w:rsidRPr="000C2672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BA" w:rsidRPr="000C2672" w:rsidRDefault="007407EA" w:rsidP="004D5DD3">
            <w:pPr>
              <w:rPr>
                <w:b/>
                <w:sz w:val="28"/>
                <w:szCs w:val="28"/>
                <w:lang w:val="en-US"/>
              </w:rPr>
            </w:pPr>
            <w:r w:rsidRPr="000C2672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4D5DD3" w:rsidRPr="000C2672" w:rsidTr="00B962C0">
        <w:trPr>
          <w:trHeight w:val="311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BA" w:rsidRPr="000C2672" w:rsidRDefault="00C83CBA" w:rsidP="004D5DD3">
            <w:pPr>
              <w:contextualSpacing/>
              <w:rPr>
                <w:sz w:val="28"/>
                <w:szCs w:val="28"/>
              </w:rPr>
            </w:pPr>
            <w:r w:rsidRPr="000C2672">
              <w:rPr>
                <w:sz w:val="28"/>
                <w:szCs w:val="28"/>
              </w:rPr>
              <w:t>с. Шипуново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BA" w:rsidRPr="000C2672" w:rsidRDefault="00C83CBA" w:rsidP="004D5DD3">
            <w:pPr>
              <w:rPr>
                <w:sz w:val="28"/>
                <w:szCs w:val="28"/>
              </w:rPr>
            </w:pPr>
            <w:r w:rsidRPr="000C2672">
              <w:rPr>
                <w:sz w:val="28"/>
                <w:szCs w:val="28"/>
              </w:rPr>
              <w:t>15:00</w:t>
            </w:r>
            <w:r w:rsidR="004D5DD3" w:rsidRPr="000C2672">
              <w:rPr>
                <w:sz w:val="28"/>
                <w:szCs w:val="28"/>
              </w:rPr>
              <w:t xml:space="preserve"> </w:t>
            </w:r>
            <w:r w:rsidRPr="000C2672">
              <w:rPr>
                <w:sz w:val="28"/>
                <w:szCs w:val="28"/>
              </w:rPr>
              <w:t>-</w:t>
            </w:r>
            <w:r w:rsidR="004D5DD3" w:rsidRPr="000C2672">
              <w:rPr>
                <w:sz w:val="28"/>
                <w:szCs w:val="28"/>
              </w:rPr>
              <w:t xml:space="preserve"> </w:t>
            </w:r>
            <w:r w:rsidRPr="000C2672">
              <w:rPr>
                <w:sz w:val="28"/>
                <w:szCs w:val="28"/>
              </w:rPr>
              <w:t>16:00</w:t>
            </w:r>
          </w:p>
          <w:p w:rsidR="00C83CBA" w:rsidRPr="000C2672" w:rsidRDefault="000E2C52" w:rsidP="004D5DD3">
            <w:pPr>
              <w:rPr>
                <w:b/>
                <w:sz w:val="28"/>
                <w:szCs w:val="28"/>
                <w:lang w:val="en-US"/>
              </w:rPr>
            </w:pPr>
            <w:r w:rsidRPr="000C2672">
              <w:rPr>
                <w:b/>
                <w:sz w:val="28"/>
                <w:szCs w:val="28"/>
                <w:lang w:val="en-US"/>
              </w:rPr>
              <w:t>02.03.2023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BA" w:rsidRPr="000C2672" w:rsidRDefault="00C83CBA" w:rsidP="004D5DD3">
            <w:pPr>
              <w:rPr>
                <w:sz w:val="28"/>
                <w:szCs w:val="28"/>
              </w:rPr>
            </w:pPr>
            <w:r w:rsidRPr="000C2672">
              <w:rPr>
                <w:sz w:val="28"/>
                <w:szCs w:val="28"/>
              </w:rPr>
              <w:t>15:00</w:t>
            </w:r>
            <w:r w:rsidR="004D5DD3" w:rsidRPr="000C2672">
              <w:rPr>
                <w:sz w:val="28"/>
                <w:szCs w:val="28"/>
              </w:rPr>
              <w:t xml:space="preserve"> </w:t>
            </w:r>
            <w:r w:rsidRPr="000C2672">
              <w:rPr>
                <w:sz w:val="28"/>
                <w:szCs w:val="28"/>
              </w:rPr>
              <w:t>-</w:t>
            </w:r>
            <w:r w:rsidR="004D5DD3" w:rsidRPr="000C2672">
              <w:rPr>
                <w:sz w:val="28"/>
                <w:szCs w:val="28"/>
              </w:rPr>
              <w:t xml:space="preserve"> </w:t>
            </w:r>
            <w:r w:rsidRPr="000C2672">
              <w:rPr>
                <w:sz w:val="28"/>
                <w:szCs w:val="28"/>
              </w:rPr>
              <w:t>16:00</w:t>
            </w:r>
          </w:p>
          <w:p w:rsidR="00C83CBA" w:rsidRPr="000C2672" w:rsidRDefault="000E2C52" w:rsidP="004D5DD3">
            <w:pPr>
              <w:rPr>
                <w:b/>
                <w:sz w:val="28"/>
                <w:szCs w:val="28"/>
                <w:lang w:val="en-US"/>
              </w:rPr>
            </w:pPr>
            <w:r w:rsidRPr="000C2672">
              <w:rPr>
                <w:b/>
                <w:sz w:val="28"/>
                <w:szCs w:val="28"/>
                <w:lang w:val="en-US"/>
              </w:rPr>
              <w:t>16.02.2023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BA" w:rsidRPr="000C2672" w:rsidRDefault="007407EA" w:rsidP="004D5DD3">
            <w:pPr>
              <w:rPr>
                <w:b/>
                <w:sz w:val="28"/>
                <w:szCs w:val="28"/>
                <w:lang w:val="en-US"/>
              </w:rPr>
            </w:pPr>
            <w:r w:rsidRPr="000C2672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4D5DD3" w:rsidRPr="000C2672" w:rsidTr="00B962C0">
        <w:trPr>
          <w:trHeight w:val="311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BA" w:rsidRPr="000C2672" w:rsidRDefault="00C83CBA" w:rsidP="004D5DD3">
            <w:pPr>
              <w:contextualSpacing/>
              <w:rPr>
                <w:sz w:val="28"/>
                <w:szCs w:val="28"/>
              </w:rPr>
            </w:pPr>
            <w:r w:rsidRPr="000C2672">
              <w:rPr>
                <w:sz w:val="28"/>
                <w:szCs w:val="28"/>
              </w:rPr>
              <w:t>г. Рубцовск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BA" w:rsidRPr="000C2672" w:rsidRDefault="00C83CBA" w:rsidP="004D5DD3">
            <w:pPr>
              <w:rPr>
                <w:sz w:val="28"/>
                <w:szCs w:val="28"/>
              </w:rPr>
            </w:pPr>
            <w:r w:rsidRPr="000C2672">
              <w:rPr>
                <w:sz w:val="28"/>
                <w:szCs w:val="28"/>
              </w:rPr>
              <w:t>09:00</w:t>
            </w:r>
            <w:r w:rsidR="004D5DD3" w:rsidRPr="000C2672">
              <w:rPr>
                <w:sz w:val="28"/>
                <w:szCs w:val="28"/>
              </w:rPr>
              <w:t xml:space="preserve"> </w:t>
            </w:r>
            <w:r w:rsidRPr="000C2672">
              <w:rPr>
                <w:sz w:val="28"/>
                <w:szCs w:val="28"/>
              </w:rPr>
              <w:t>-</w:t>
            </w:r>
            <w:r w:rsidR="004D5DD3" w:rsidRPr="000C2672">
              <w:rPr>
                <w:sz w:val="28"/>
                <w:szCs w:val="28"/>
              </w:rPr>
              <w:t xml:space="preserve"> </w:t>
            </w:r>
            <w:r w:rsidRPr="000C2672">
              <w:rPr>
                <w:sz w:val="28"/>
                <w:szCs w:val="28"/>
              </w:rPr>
              <w:t>10:00</w:t>
            </w:r>
          </w:p>
          <w:p w:rsidR="00C83CBA" w:rsidRPr="000C2672" w:rsidRDefault="000E2C52" w:rsidP="004D5DD3">
            <w:pPr>
              <w:rPr>
                <w:b/>
                <w:sz w:val="28"/>
                <w:szCs w:val="28"/>
                <w:lang w:val="en-US"/>
              </w:rPr>
            </w:pPr>
            <w:r w:rsidRPr="000C2672">
              <w:rPr>
                <w:b/>
                <w:sz w:val="28"/>
                <w:szCs w:val="28"/>
                <w:lang w:val="en-US"/>
              </w:rPr>
              <w:t>03.03.2023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BA" w:rsidRPr="000C2672" w:rsidRDefault="00C83CBA" w:rsidP="004D5DD3">
            <w:pPr>
              <w:rPr>
                <w:sz w:val="28"/>
                <w:szCs w:val="28"/>
              </w:rPr>
            </w:pPr>
            <w:r w:rsidRPr="000C2672">
              <w:rPr>
                <w:sz w:val="28"/>
                <w:szCs w:val="28"/>
              </w:rPr>
              <w:t>09:00</w:t>
            </w:r>
            <w:r w:rsidR="004D5DD3" w:rsidRPr="000C2672">
              <w:rPr>
                <w:sz w:val="28"/>
                <w:szCs w:val="28"/>
              </w:rPr>
              <w:t xml:space="preserve"> </w:t>
            </w:r>
            <w:r w:rsidRPr="000C2672">
              <w:rPr>
                <w:sz w:val="28"/>
                <w:szCs w:val="28"/>
              </w:rPr>
              <w:t>-</w:t>
            </w:r>
            <w:r w:rsidR="004D5DD3" w:rsidRPr="000C2672">
              <w:rPr>
                <w:sz w:val="28"/>
                <w:szCs w:val="28"/>
              </w:rPr>
              <w:t xml:space="preserve"> </w:t>
            </w:r>
            <w:r w:rsidRPr="000C2672">
              <w:rPr>
                <w:sz w:val="28"/>
                <w:szCs w:val="28"/>
              </w:rPr>
              <w:t>10:00</w:t>
            </w:r>
          </w:p>
          <w:p w:rsidR="00C83CBA" w:rsidRPr="000C2672" w:rsidRDefault="000E2C52" w:rsidP="004D5DD3">
            <w:pPr>
              <w:rPr>
                <w:b/>
                <w:sz w:val="28"/>
                <w:szCs w:val="28"/>
                <w:lang w:val="en-US"/>
              </w:rPr>
            </w:pPr>
            <w:r w:rsidRPr="000C2672">
              <w:rPr>
                <w:b/>
                <w:sz w:val="28"/>
                <w:szCs w:val="28"/>
                <w:lang w:val="en-US"/>
              </w:rPr>
              <w:t>17.02.2023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BA" w:rsidRPr="000C2672" w:rsidRDefault="007407EA" w:rsidP="004D5DD3">
            <w:pPr>
              <w:rPr>
                <w:b/>
                <w:sz w:val="28"/>
                <w:szCs w:val="28"/>
                <w:lang w:val="en-US"/>
              </w:rPr>
            </w:pPr>
            <w:r w:rsidRPr="000C2672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4D5DD3" w:rsidRPr="000C2672" w:rsidTr="00B962C0">
        <w:trPr>
          <w:trHeight w:val="311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BA" w:rsidRPr="000C2672" w:rsidRDefault="00C83CBA" w:rsidP="004D5DD3">
            <w:pPr>
              <w:contextualSpacing/>
              <w:rPr>
                <w:sz w:val="28"/>
                <w:szCs w:val="28"/>
              </w:rPr>
            </w:pPr>
            <w:r w:rsidRPr="000C2672">
              <w:rPr>
                <w:sz w:val="28"/>
                <w:szCs w:val="28"/>
              </w:rPr>
              <w:t>г. Горняк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BA" w:rsidRPr="000C2672" w:rsidRDefault="00C83CBA" w:rsidP="004D5DD3">
            <w:pPr>
              <w:rPr>
                <w:sz w:val="28"/>
                <w:szCs w:val="28"/>
              </w:rPr>
            </w:pPr>
            <w:r w:rsidRPr="000C2672">
              <w:rPr>
                <w:sz w:val="28"/>
                <w:szCs w:val="28"/>
              </w:rPr>
              <w:t>11:00</w:t>
            </w:r>
            <w:r w:rsidR="004D5DD3" w:rsidRPr="000C2672">
              <w:rPr>
                <w:sz w:val="28"/>
                <w:szCs w:val="28"/>
              </w:rPr>
              <w:t xml:space="preserve"> </w:t>
            </w:r>
            <w:r w:rsidRPr="000C2672">
              <w:rPr>
                <w:sz w:val="28"/>
                <w:szCs w:val="28"/>
              </w:rPr>
              <w:t>-</w:t>
            </w:r>
            <w:r w:rsidR="004D5DD3" w:rsidRPr="000C2672">
              <w:rPr>
                <w:sz w:val="28"/>
                <w:szCs w:val="28"/>
              </w:rPr>
              <w:t xml:space="preserve"> </w:t>
            </w:r>
            <w:r w:rsidRPr="000C2672">
              <w:rPr>
                <w:sz w:val="28"/>
                <w:szCs w:val="28"/>
              </w:rPr>
              <w:t>12:00</w:t>
            </w:r>
          </w:p>
          <w:p w:rsidR="00C83CBA" w:rsidRPr="000C2672" w:rsidRDefault="000E2C52" w:rsidP="004D5DD3">
            <w:pPr>
              <w:rPr>
                <w:b/>
                <w:sz w:val="28"/>
                <w:szCs w:val="28"/>
                <w:lang w:val="en-US"/>
              </w:rPr>
            </w:pPr>
            <w:r w:rsidRPr="000C2672">
              <w:rPr>
                <w:b/>
                <w:sz w:val="28"/>
                <w:szCs w:val="28"/>
                <w:lang w:val="en-US"/>
              </w:rPr>
              <w:t>03.03.2023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BA" w:rsidRPr="000C2672" w:rsidRDefault="00C83CBA" w:rsidP="004D5DD3">
            <w:pPr>
              <w:rPr>
                <w:sz w:val="28"/>
                <w:szCs w:val="28"/>
              </w:rPr>
            </w:pPr>
            <w:r w:rsidRPr="000C2672">
              <w:rPr>
                <w:sz w:val="28"/>
                <w:szCs w:val="28"/>
              </w:rPr>
              <w:t>11:00</w:t>
            </w:r>
            <w:r w:rsidR="004D5DD3" w:rsidRPr="000C2672">
              <w:rPr>
                <w:sz w:val="28"/>
                <w:szCs w:val="28"/>
              </w:rPr>
              <w:t xml:space="preserve"> </w:t>
            </w:r>
            <w:r w:rsidRPr="000C2672">
              <w:rPr>
                <w:sz w:val="28"/>
                <w:szCs w:val="28"/>
              </w:rPr>
              <w:t>-</w:t>
            </w:r>
            <w:r w:rsidR="004D5DD3" w:rsidRPr="000C2672">
              <w:rPr>
                <w:sz w:val="28"/>
                <w:szCs w:val="28"/>
              </w:rPr>
              <w:t xml:space="preserve"> </w:t>
            </w:r>
            <w:r w:rsidRPr="000C2672">
              <w:rPr>
                <w:sz w:val="28"/>
                <w:szCs w:val="28"/>
              </w:rPr>
              <w:t>12:00</w:t>
            </w:r>
          </w:p>
          <w:p w:rsidR="00C83CBA" w:rsidRPr="000C2672" w:rsidRDefault="000E2C52" w:rsidP="004D5DD3">
            <w:pPr>
              <w:rPr>
                <w:b/>
                <w:sz w:val="28"/>
                <w:szCs w:val="28"/>
                <w:lang w:val="en-US"/>
              </w:rPr>
            </w:pPr>
            <w:r w:rsidRPr="000C2672">
              <w:rPr>
                <w:b/>
                <w:sz w:val="28"/>
                <w:szCs w:val="28"/>
                <w:lang w:val="en-US"/>
              </w:rPr>
              <w:t>17.02.2023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BA" w:rsidRPr="000C2672" w:rsidRDefault="007407EA" w:rsidP="004D5DD3">
            <w:pPr>
              <w:rPr>
                <w:b/>
                <w:sz w:val="28"/>
                <w:szCs w:val="28"/>
                <w:lang w:val="en-US"/>
              </w:rPr>
            </w:pPr>
            <w:r w:rsidRPr="000C2672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8451CB" w:rsidRPr="000C2672" w:rsidRDefault="008451CB" w:rsidP="00B4426E">
      <w:pPr>
        <w:rPr>
          <w:rFonts w:eastAsia="Calibri"/>
          <w:sz w:val="28"/>
          <w:szCs w:val="28"/>
          <w:lang w:val="en-US"/>
        </w:rPr>
      </w:pPr>
    </w:p>
    <w:sectPr w:rsidR="008451CB" w:rsidRPr="000C2672" w:rsidSect="0071575F">
      <w:footerReference w:type="even" r:id="rId7"/>
      <w:footerReference w:type="default" r:id="rId8"/>
      <w:pgSz w:w="11906" w:h="16838"/>
      <w:pgMar w:top="1134" w:right="851" w:bottom="1134" w:left="1701" w:header="340" w:footer="1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7E2" w:rsidRDefault="004617E2">
      <w:r>
        <w:separator/>
      </w:r>
    </w:p>
  </w:endnote>
  <w:endnote w:type="continuationSeparator" w:id="0">
    <w:p w:rsidR="004617E2" w:rsidRDefault="00461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F8" w:rsidRDefault="00D273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73F8" w:rsidRDefault="00D273F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F8" w:rsidRDefault="00D273F8">
    <w:pPr>
      <w:pStyle w:val="a5"/>
      <w:framePr w:wrap="around" w:vAnchor="text" w:hAnchor="margin" w:xAlign="right" w:y="1"/>
      <w:rPr>
        <w:rStyle w:val="a7"/>
      </w:rPr>
    </w:pPr>
  </w:p>
  <w:p w:rsidR="00D273F8" w:rsidRDefault="00D273F8" w:rsidP="0071575F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7E2" w:rsidRDefault="004617E2">
      <w:r>
        <w:separator/>
      </w:r>
    </w:p>
  </w:footnote>
  <w:footnote w:type="continuationSeparator" w:id="0">
    <w:p w:rsidR="004617E2" w:rsidRDefault="00461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82D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BA28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FEF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F29A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E6B3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66B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942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607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2A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D6B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950A8"/>
    <w:multiLevelType w:val="hybridMultilevel"/>
    <w:tmpl w:val="5A8AB768"/>
    <w:lvl w:ilvl="0" w:tplc="A768D60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939B1"/>
    <w:multiLevelType w:val="hybridMultilevel"/>
    <w:tmpl w:val="EA1830CC"/>
    <w:lvl w:ilvl="0" w:tplc="8284AB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3280D"/>
    <w:multiLevelType w:val="hybridMultilevel"/>
    <w:tmpl w:val="2BA84F6A"/>
    <w:lvl w:ilvl="0" w:tplc="FBCA2F74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540458FA"/>
    <w:multiLevelType w:val="hybridMultilevel"/>
    <w:tmpl w:val="92BA8ABC"/>
    <w:lvl w:ilvl="0" w:tplc="D86AD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46B98"/>
    <w:multiLevelType w:val="hybridMultilevel"/>
    <w:tmpl w:val="FF0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6331A"/>
    <w:rsid w:val="000101CB"/>
    <w:rsid w:val="00011F9B"/>
    <w:rsid w:val="00032F34"/>
    <w:rsid w:val="00037D2A"/>
    <w:rsid w:val="00037F9D"/>
    <w:rsid w:val="0004046B"/>
    <w:rsid w:val="00057EFD"/>
    <w:rsid w:val="00061162"/>
    <w:rsid w:val="000727E8"/>
    <w:rsid w:val="00076A97"/>
    <w:rsid w:val="00081DBA"/>
    <w:rsid w:val="000841E4"/>
    <w:rsid w:val="00095C9D"/>
    <w:rsid w:val="000B055B"/>
    <w:rsid w:val="000C102D"/>
    <w:rsid w:val="000C2672"/>
    <w:rsid w:val="000D09B4"/>
    <w:rsid w:val="000D431D"/>
    <w:rsid w:val="000E0925"/>
    <w:rsid w:val="000E2C52"/>
    <w:rsid w:val="000F326B"/>
    <w:rsid w:val="000F3EDC"/>
    <w:rsid w:val="000F46F2"/>
    <w:rsid w:val="0010213B"/>
    <w:rsid w:val="001022EC"/>
    <w:rsid w:val="00102F80"/>
    <w:rsid w:val="001149EA"/>
    <w:rsid w:val="00120578"/>
    <w:rsid w:val="001231E4"/>
    <w:rsid w:val="001343F8"/>
    <w:rsid w:val="00146ECC"/>
    <w:rsid w:val="00156AD3"/>
    <w:rsid w:val="001615D4"/>
    <w:rsid w:val="00184B8F"/>
    <w:rsid w:val="0018542A"/>
    <w:rsid w:val="00194168"/>
    <w:rsid w:val="001A2AB7"/>
    <w:rsid w:val="001A434B"/>
    <w:rsid w:val="001B0475"/>
    <w:rsid w:val="001D5D1E"/>
    <w:rsid w:val="001E1A85"/>
    <w:rsid w:val="001F49D0"/>
    <w:rsid w:val="002112A9"/>
    <w:rsid w:val="002553E0"/>
    <w:rsid w:val="00255FC0"/>
    <w:rsid w:val="002811F8"/>
    <w:rsid w:val="002A0C5F"/>
    <w:rsid w:val="002B0FED"/>
    <w:rsid w:val="002B759E"/>
    <w:rsid w:val="002C3935"/>
    <w:rsid w:val="002C5C93"/>
    <w:rsid w:val="002D5F91"/>
    <w:rsid w:val="002E03AD"/>
    <w:rsid w:val="002E0D96"/>
    <w:rsid w:val="002E2FFD"/>
    <w:rsid w:val="002F00C1"/>
    <w:rsid w:val="002F6692"/>
    <w:rsid w:val="002F7DF7"/>
    <w:rsid w:val="00303B21"/>
    <w:rsid w:val="0030632E"/>
    <w:rsid w:val="00323520"/>
    <w:rsid w:val="0032732C"/>
    <w:rsid w:val="003273CC"/>
    <w:rsid w:val="00343927"/>
    <w:rsid w:val="00356CE3"/>
    <w:rsid w:val="0038260D"/>
    <w:rsid w:val="00382FD6"/>
    <w:rsid w:val="003947A9"/>
    <w:rsid w:val="003977B6"/>
    <w:rsid w:val="003A5791"/>
    <w:rsid w:val="003B37BF"/>
    <w:rsid w:val="003C0FB3"/>
    <w:rsid w:val="003C1BFA"/>
    <w:rsid w:val="003C3E8D"/>
    <w:rsid w:val="003D76DB"/>
    <w:rsid w:val="003E322A"/>
    <w:rsid w:val="003E5D96"/>
    <w:rsid w:val="003E7127"/>
    <w:rsid w:val="003E7305"/>
    <w:rsid w:val="00410D6E"/>
    <w:rsid w:val="00417F32"/>
    <w:rsid w:val="00424F7B"/>
    <w:rsid w:val="00430A72"/>
    <w:rsid w:val="0043502D"/>
    <w:rsid w:val="004447E7"/>
    <w:rsid w:val="00461152"/>
    <w:rsid w:val="004617E2"/>
    <w:rsid w:val="0047107F"/>
    <w:rsid w:val="004769C7"/>
    <w:rsid w:val="00480933"/>
    <w:rsid w:val="004955EB"/>
    <w:rsid w:val="004A00B5"/>
    <w:rsid w:val="004C2662"/>
    <w:rsid w:val="004D5D38"/>
    <w:rsid w:val="004D5DD3"/>
    <w:rsid w:val="004E5008"/>
    <w:rsid w:val="005004F1"/>
    <w:rsid w:val="005007A0"/>
    <w:rsid w:val="005036EE"/>
    <w:rsid w:val="00524012"/>
    <w:rsid w:val="00525865"/>
    <w:rsid w:val="005305BB"/>
    <w:rsid w:val="005470C9"/>
    <w:rsid w:val="00551738"/>
    <w:rsid w:val="00553133"/>
    <w:rsid w:val="00554636"/>
    <w:rsid w:val="0056331A"/>
    <w:rsid w:val="00566FB2"/>
    <w:rsid w:val="00573207"/>
    <w:rsid w:val="005858A4"/>
    <w:rsid w:val="00594184"/>
    <w:rsid w:val="005A3A3B"/>
    <w:rsid w:val="005B18C6"/>
    <w:rsid w:val="005B7445"/>
    <w:rsid w:val="005C4D1D"/>
    <w:rsid w:val="005D01DA"/>
    <w:rsid w:val="005D37A4"/>
    <w:rsid w:val="005D75C2"/>
    <w:rsid w:val="005E2E50"/>
    <w:rsid w:val="005E3F9C"/>
    <w:rsid w:val="005E43DE"/>
    <w:rsid w:val="005E5CCC"/>
    <w:rsid w:val="005E67AC"/>
    <w:rsid w:val="006015AB"/>
    <w:rsid w:val="00601D6D"/>
    <w:rsid w:val="00602017"/>
    <w:rsid w:val="00607207"/>
    <w:rsid w:val="00622E00"/>
    <w:rsid w:val="00633085"/>
    <w:rsid w:val="00643D8D"/>
    <w:rsid w:val="00647142"/>
    <w:rsid w:val="00652B29"/>
    <w:rsid w:val="0065565A"/>
    <w:rsid w:val="006601B9"/>
    <w:rsid w:val="00664EA3"/>
    <w:rsid w:val="00671697"/>
    <w:rsid w:val="00686E01"/>
    <w:rsid w:val="00690B7C"/>
    <w:rsid w:val="006A0527"/>
    <w:rsid w:val="006A66E3"/>
    <w:rsid w:val="006B2623"/>
    <w:rsid w:val="006B4482"/>
    <w:rsid w:val="006C065C"/>
    <w:rsid w:val="006C25FD"/>
    <w:rsid w:val="006D0726"/>
    <w:rsid w:val="006D2DCF"/>
    <w:rsid w:val="00703E8A"/>
    <w:rsid w:val="0070784B"/>
    <w:rsid w:val="0071575F"/>
    <w:rsid w:val="007220A8"/>
    <w:rsid w:val="00726491"/>
    <w:rsid w:val="007407EA"/>
    <w:rsid w:val="00781AEC"/>
    <w:rsid w:val="00782F0F"/>
    <w:rsid w:val="007A1B1F"/>
    <w:rsid w:val="007A3E04"/>
    <w:rsid w:val="007A6ED5"/>
    <w:rsid w:val="007B497A"/>
    <w:rsid w:val="007C24C7"/>
    <w:rsid w:val="007E3270"/>
    <w:rsid w:val="007E575B"/>
    <w:rsid w:val="007E645B"/>
    <w:rsid w:val="007F1DE7"/>
    <w:rsid w:val="007F65AE"/>
    <w:rsid w:val="0081154A"/>
    <w:rsid w:val="008309F5"/>
    <w:rsid w:val="008451CB"/>
    <w:rsid w:val="00847563"/>
    <w:rsid w:val="00850538"/>
    <w:rsid w:val="00854F59"/>
    <w:rsid w:val="00884953"/>
    <w:rsid w:val="008A18E8"/>
    <w:rsid w:val="008A6A9C"/>
    <w:rsid w:val="008B2148"/>
    <w:rsid w:val="008B4BC2"/>
    <w:rsid w:val="008B7274"/>
    <w:rsid w:val="008B7F0A"/>
    <w:rsid w:val="008D3C02"/>
    <w:rsid w:val="008D53F6"/>
    <w:rsid w:val="008D6CF2"/>
    <w:rsid w:val="008E450C"/>
    <w:rsid w:val="008F4C20"/>
    <w:rsid w:val="008F6E8C"/>
    <w:rsid w:val="009038E4"/>
    <w:rsid w:val="0092089E"/>
    <w:rsid w:val="00923409"/>
    <w:rsid w:val="00941F64"/>
    <w:rsid w:val="00962925"/>
    <w:rsid w:val="00970330"/>
    <w:rsid w:val="00970493"/>
    <w:rsid w:val="00984ED9"/>
    <w:rsid w:val="0099039B"/>
    <w:rsid w:val="00993006"/>
    <w:rsid w:val="009A3DC9"/>
    <w:rsid w:val="009A41F6"/>
    <w:rsid w:val="009B232E"/>
    <w:rsid w:val="009C0E1B"/>
    <w:rsid w:val="009C496A"/>
    <w:rsid w:val="009C50D7"/>
    <w:rsid w:val="009D6FC8"/>
    <w:rsid w:val="009E1AF3"/>
    <w:rsid w:val="009E7C54"/>
    <w:rsid w:val="00A12340"/>
    <w:rsid w:val="00A15A36"/>
    <w:rsid w:val="00A15D94"/>
    <w:rsid w:val="00A44D45"/>
    <w:rsid w:val="00A45142"/>
    <w:rsid w:val="00A64FD0"/>
    <w:rsid w:val="00A77322"/>
    <w:rsid w:val="00A82F64"/>
    <w:rsid w:val="00A92087"/>
    <w:rsid w:val="00AA6085"/>
    <w:rsid w:val="00AC193B"/>
    <w:rsid w:val="00B019E6"/>
    <w:rsid w:val="00B025DD"/>
    <w:rsid w:val="00B0337B"/>
    <w:rsid w:val="00B044CC"/>
    <w:rsid w:val="00B10754"/>
    <w:rsid w:val="00B141C9"/>
    <w:rsid w:val="00B150A9"/>
    <w:rsid w:val="00B21230"/>
    <w:rsid w:val="00B22032"/>
    <w:rsid w:val="00B25624"/>
    <w:rsid w:val="00B30D6C"/>
    <w:rsid w:val="00B421F8"/>
    <w:rsid w:val="00B4426E"/>
    <w:rsid w:val="00B5772F"/>
    <w:rsid w:val="00B62085"/>
    <w:rsid w:val="00B84FCE"/>
    <w:rsid w:val="00B962C0"/>
    <w:rsid w:val="00BA2AA4"/>
    <w:rsid w:val="00BB022A"/>
    <w:rsid w:val="00BB0388"/>
    <w:rsid w:val="00BB1A96"/>
    <w:rsid w:val="00BC1E37"/>
    <w:rsid w:val="00BE4C2E"/>
    <w:rsid w:val="00BE7277"/>
    <w:rsid w:val="00BF2E8B"/>
    <w:rsid w:val="00C00A8D"/>
    <w:rsid w:val="00C03585"/>
    <w:rsid w:val="00C126B2"/>
    <w:rsid w:val="00C13DB8"/>
    <w:rsid w:val="00C22647"/>
    <w:rsid w:val="00C2418C"/>
    <w:rsid w:val="00C36C5C"/>
    <w:rsid w:val="00C43EED"/>
    <w:rsid w:val="00C57CB6"/>
    <w:rsid w:val="00C6076C"/>
    <w:rsid w:val="00C66843"/>
    <w:rsid w:val="00C77046"/>
    <w:rsid w:val="00C82C83"/>
    <w:rsid w:val="00C83CBA"/>
    <w:rsid w:val="00C9794E"/>
    <w:rsid w:val="00CA74A9"/>
    <w:rsid w:val="00CB4A29"/>
    <w:rsid w:val="00CC373B"/>
    <w:rsid w:val="00CD6BC7"/>
    <w:rsid w:val="00CE3941"/>
    <w:rsid w:val="00CF4316"/>
    <w:rsid w:val="00D00986"/>
    <w:rsid w:val="00D0118C"/>
    <w:rsid w:val="00D01502"/>
    <w:rsid w:val="00D01F30"/>
    <w:rsid w:val="00D215DC"/>
    <w:rsid w:val="00D273F8"/>
    <w:rsid w:val="00D433F5"/>
    <w:rsid w:val="00D43E69"/>
    <w:rsid w:val="00D45C32"/>
    <w:rsid w:val="00D52820"/>
    <w:rsid w:val="00D54437"/>
    <w:rsid w:val="00D6791B"/>
    <w:rsid w:val="00D84EFE"/>
    <w:rsid w:val="00D861B0"/>
    <w:rsid w:val="00D9065B"/>
    <w:rsid w:val="00DA5496"/>
    <w:rsid w:val="00DB4742"/>
    <w:rsid w:val="00DB6AC7"/>
    <w:rsid w:val="00DC119B"/>
    <w:rsid w:val="00DC415C"/>
    <w:rsid w:val="00DE6FD6"/>
    <w:rsid w:val="00E22CE4"/>
    <w:rsid w:val="00E23216"/>
    <w:rsid w:val="00E30405"/>
    <w:rsid w:val="00E61C1D"/>
    <w:rsid w:val="00E61F78"/>
    <w:rsid w:val="00E636AA"/>
    <w:rsid w:val="00E65FFE"/>
    <w:rsid w:val="00E74FA8"/>
    <w:rsid w:val="00E81711"/>
    <w:rsid w:val="00E91997"/>
    <w:rsid w:val="00EB187C"/>
    <w:rsid w:val="00EC1DA3"/>
    <w:rsid w:val="00EC725B"/>
    <w:rsid w:val="00ED6071"/>
    <w:rsid w:val="00EE2109"/>
    <w:rsid w:val="00EE2608"/>
    <w:rsid w:val="00EF4250"/>
    <w:rsid w:val="00F16493"/>
    <w:rsid w:val="00F24539"/>
    <w:rsid w:val="00F53741"/>
    <w:rsid w:val="00F6147E"/>
    <w:rsid w:val="00F63D98"/>
    <w:rsid w:val="00F64831"/>
    <w:rsid w:val="00F77D11"/>
    <w:rsid w:val="00F8350B"/>
    <w:rsid w:val="00F87E8A"/>
    <w:rsid w:val="00F939D1"/>
    <w:rsid w:val="00FB7C22"/>
    <w:rsid w:val="00FC6A9E"/>
    <w:rsid w:val="00FE0EBB"/>
    <w:rsid w:val="00FF02AA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089E"/>
    <w:pPr>
      <w:keepNext/>
      <w:spacing w:before="100" w:beforeAutospacing="1" w:after="100" w:afterAutospacing="1"/>
      <w:ind w:left="-345" w:right="-329"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2089E"/>
    <w:pPr>
      <w:keepNext/>
      <w:tabs>
        <w:tab w:val="left" w:pos="3135"/>
      </w:tabs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92089E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1F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41F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41F64"/>
    <w:rPr>
      <w:rFonts w:ascii="Cambria" w:hAnsi="Cambria" w:cs="Times New Roman"/>
      <w:b/>
      <w:bCs/>
      <w:sz w:val="26"/>
      <w:szCs w:val="26"/>
    </w:rPr>
  </w:style>
  <w:style w:type="character" w:styleId="a3">
    <w:name w:val="Strong"/>
    <w:qFormat/>
    <w:rsid w:val="0092089E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92089E"/>
    <w:pPr>
      <w:spacing w:before="100" w:beforeAutospacing="1" w:after="100" w:afterAutospacing="1"/>
    </w:pPr>
  </w:style>
  <w:style w:type="paragraph" w:customStyle="1" w:styleId="ConsPlusNormal">
    <w:name w:val="ConsPlusNormal"/>
    <w:rsid w:val="009208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semiHidden/>
    <w:rsid w:val="0092089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941F64"/>
    <w:rPr>
      <w:rFonts w:cs="Times New Roman"/>
      <w:sz w:val="24"/>
      <w:szCs w:val="24"/>
    </w:rPr>
  </w:style>
  <w:style w:type="character" w:styleId="a7">
    <w:name w:val="page number"/>
    <w:uiPriority w:val="99"/>
    <w:semiHidden/>
    <w:rsid w:val="0092089E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92089E"/>
    <w:pPr>
      <w:jc w:val="both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941F64"/>
    <w:rPr>
      <w:rFonts w:cs="Times New Roman"/>
      <w:sz w:val="24"/>
      <w:szCs w:val="24"/>
    </w:rPr>
  </w:style>
  <w:style w:type="character" w:styleId="a8">
    <w:name w:val="Hyperlink"/>
    <w:uiPriority w:val="99"/>
    <w:semiHidden/>
    <w:rsid w:val="0092089E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rsid w:val="0092089E"/>
    <w:rPr>
      <w:rFonts w:cs="Times New Roman"/>
      <w:color w:val="800080"/>
      <w:u w:val="single"/>
    </w:rPr>
  </w:style>
  <w:style w:type="paragraph" w:styleId="aa">
    <w:name w:val="Body Text"/>
    <w:basedOn w:val="a"/>
    <w:link w:val="ab"/>
    <w:uiPriority w:val="99"/>
    <w:semiHidden/>
    <w:rsid w:val="0092089E"/>
    <w:rPr>
      <w:lang/>
    </w:rPr>
  </w:style>
  <w:style w:type="character" w:customStyle="1" w:styleId="ab">
    <w:name w:val="Основной текст Знак"/>
    <w:link w:val="aa"/>
    <w:uiPriority w:val="99"/>
    <w:semiHidden/>
    <w:locked/>
    <w:rsid w:val="00941F64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56331A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locked/>
    <w:rsid w:val="0056331A"/>
    <w:rPr>
      <w:rFonts w:cs="Times New Roman"/>
      <w:sz w:val="24"/>
      <w:szCs w:val="24"/>
    </w:rPr>
  </w:style>
  <w:style w:type="character" w:styleId="ae">
    <w:name w:val="Placeholder Text"/>
    <w:uiPriority w:val="99"/>
    <w:semiHidden/>
    <w:rsid w:val="002E0D96"/>
    <w:rPr>
      <w:rFonts w:cs="Times New Roman"/>
      <w:color w:val="808080"/>
    </w:rPr>
  </w:style>
  <w:style w:type="paragraph" w:styleId="af">
    <w:name w:val="Balloon Text"/>
    <w:basedOn w:val="a"/>
    <w:link w:val="af0"/>
    <w:uiPriority w:val="99"/>
    <w:semiHidden/>
    <w:rsid w:val="002E0D96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locked/>
    <w:rsid w:val="002E0D96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uiPriority w:val="99"/>
    <w:qFormat/>
    <w:locked/>
    <w:rsid w:val="007A6E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2">
    <w:name w:val="Название Знак"/>
    <w:link w:val="af1"/>
    <w:uiPriority w:val="99"/>
    <w:locked/>
    <w:rsid w:val="00941F64"/>
    <w:rPr>
      <w:rFonts w:ascii="Cambria" w:hAnsi="Cambria" w:cs="Times New Roman"/>
      <w:b/>
      <w:bCs/>
      <w:kern w:val="28"/>
      <w:sz w:val="32"/>
      <w:szCs w:val="32"/>
    </w:rPr>
  </w:style>
  <w:style w:type="paragraph" w:styleId="af3">
    <w:name w:val="Document Map"/>
    <w:basedOn w:val="a"/>
    <w:link w:val="af4"/>
    <w:uiPriority w:val="99"/>
    <w:semiHidden/>
    <w:rsid w:val="00FB7C22"/>
    <w:pPr>
      <w:shd w:val="clear" w:color="auto" w:fill="000080"/>
    </w:pPr>
    <w:rPr>
      <w:sz w:val="2"/>
      <w:szCs w:val="20"/>
      <w:lang/>
    </w:rPr>
  </w:style>
  <w:style w:type="character" w:customStyle="1" w:styleId="af4">
    <w:name w:val="Схема документа Знак"/>
    <w:link w:val="af3"/>
    <w:uiPriority w:val="99"/>
    <w:semiHidden/>
    <w:locked/>
    <w:rsid w:val="00F64831"/>
    <w:rPr>
      <w:rFonts w:cs="Times New Roman"/>
      <w:sz w:val="2"/>
    </w:rPr>
  </w:style>
  <w:style w:type="table" w:styleId="af5">
    <w:name w:val="Table Grid"/>
    <w:basedOn w:val="a1"/>
    <w:uiPriority w:val="59"/>
    <w:locked/>
    <w:rsid w:val="003A5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3A5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UFNS</cp:lastModifiedBy>
  <cp:revision>2</cp:revision>
  <cp:lastPrinted>2023-01-18T06:54:00Z</cp:lastPrinted>
  <dcterms:created xsi:type="dcterms:W3CDTF">2023-01-19T06:32:00Z</dcterms:created>
  <dcterms:modified xsi:type="dcterms:W3CDTF">2023-01-19T06:32:00Z</dcterms:modified>
</cp:coreProperties>
</file>