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A2" w:rsidRPr="006E3CE0" w:rsidRDefault="00EA3E9F" w:rsidP="00661F74">
      <w:pPr>
        <w:jc w:val="center"/>
        <w:rPr>
          <w:b/>
          <w:sz w:val="28"/>
          <w:szCs w:val="28"/>
        </w:rPr>
      </w:pPr>
      <w:r w:rsidRPr="006E3CE0">
        <w:rPr>
          <w:b/>
          <w:sz w:val="28"/>
          <w:szCs w:val="28"/>
        </w:rPr>
        <w:t>График</w:t>
      </w:r>
    </w:p>
    <w:p w:rsidR="004653EE" w:rsidRPr="006E3CE0" w:rsidRDefault="00EA3E9F" w:rsidP="00661F74">
      <w:pPr>
        <w:jc w:val="center"/>
        <w:rPr>
          <w:b/>
          <w:sz w:val="28"/>
          <w:szCs w:val="28"/>
        </w:rPr>
      </w:pPr>
      <w:r w:rsidRPr="006E3CE0">
        <w:rPr>
          <w:b/>
          <w:sz w:val="28"/>
          <w:szCs w:val="28"/>
        </w:rPr>
        <w:t>при</w:t>
      </w:r>
      <w:r w:rsidR="00DE24A2" w:rsidRPr="006E3CE0">
        <w:rPr>
          <w:b/>
          <w:sz w:val="28"/>
          <w:szCs w:val="28"/>
        </w:rPr>
        <w:t>ё</w:t>
      </w:r>
      <w:r w:rsidRPr="006E3CE0">
        <w:rPr>
          <w:b/>
          <w:sz w:val="28"/>
          <w:szCs w:val="28"/>
        </w:rPr>
        <w:t>ма граждан начальником и заместителями начальника</w:t>
      </w:r>
    </w:p>
    <w:p w:rsidR="00713094" w:rsidRPr="006E3CE0" w:rsidRDefault="00EA3E9F" w:rsidP="00661F74">
      <w:pPr>
        <w:jc w:val="center"/>
        <w:rPr>
          <w:b/>
          <w:sz w:val="28"/>
          <w:szCs w:val="28"/>
        </w:rPr>
      </w:pPr>
      <w:r w:rsidRPr="006E3CE0">
        <w:rPr>
          <w:b/>
          <w:sz w:val="28"/>
          <w:szCs w:val="28"/>
        </w:rPr>
        <w:t>Межрайонной ИФНС России №1 по Алтайскому краю в ТОРМ</w:t>
      </w:r>
    </w:p>
    <w:p w:rsidR="00EA3E9F" w:rsidRPr="006E3CE0" w:rsidRDefault="00EA3E9F" w:rsidP="002C325F">
      <w:pPr>
        <w:jc w:val="center"/>
        <w:rPr>
          <w:b/>
          <w:sz w:val="28"/>
          <w:szCs w:val="28"/>
        </w:rPr>
      </w:pPr>
      <w:r w:rsidRPr="006E3CE0">
        <w:rPr>
          <w:b/>
          <w:sz w:val="28"/>
          <w:szCs w:val="28"/>
        </w:rPr>
        <w:t>на</w:t>
      </w:r>
      <w:r w:rsidR="00F44D40" w:rsidRPr="006E3CE0">
        <w:rPr>
          <w:b/>
          <w:sz w:val="28"/>
          <w:szCs w:val="28"/>
        </w:rPr>
        <w:t xml:space="preserve"> </w:t>
      </w:r>
      <w:r w:rsidR="007E1DA0" w:rsidRPr="006E3CE0">
        <w:rPr>
          <w:b/>
          <w:sz w:val="28"/>
          <w:szCs w:val="28"/>
        </w:rPr>
        <w:t>2</w:t>
      </w:r>
      <w:r w:rsidRPr="006E3CE0">
        <w:rPr>
          <w:b/>
          <w:sz w:val="28"/>
          <w:szCs w:val="28"/>
        </w:rPr>
        <w:t xml:space="preserve"> квартал 20</w:t>
      </w:r>
      <w:r w:rsidR="00F44D40" w:rsidRPr="006E3CE0">
        <w:rPr>
          <w:b/>
          <w:sz w:val="28"/>
          <w:szCs w:val="28"/>
        </w:rPr>
        <w:t>2</w:t>
      </w:r>
      <w:r w:rsidR="00355D18" w:rsidRPr="006E3CE0">
        <w:rPr>
          <w:b/>
          <w:sz w:val="28"/>
          <w:szCs w:val="28"/>
        </w:rPr>
        <w:t>3</w:t>
      </w:r>
      <w:r w:rsidRPr="006E3CE0">
        <w:rPr>
          <w:b/>
          <w:sz w:val="28"/>
          <w:szCs w:val="28"/>
        </w:rPr>
        <w:t xml:space="preserve"> года</w:t>
      </w:r>
    </w:p>
    <w:p w:rsidR="00D35A45" w:rsidRPr="006E3CE0" w:rsidRDefault="00D35A45" w:rsidP="002C325F">
      <w:pPr>
        <w:jc w:val="center"/>
        <w:rPr>
          <w:b/>
          <w:sz w:val="28"/>
          <w:szCs w:val="28"/>
        </w:rPr>
      </w:pP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842"/>
        <w:gridCol w:w="1843"/>
        <w:gridCol w:w="2233"/>
      </w:tblGrid>
      <w:tr w:rsidR="003734B8" w:rsidRPr="006E3CE0" w:rsidTr="003734B8">
        <w:trPr>
          <w:trHeight w:val="1520"/>
        </w:trPr>
        <w:tc>
          <w:tcPr>
            <w:tcW w:w="2410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ТОРМ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Начальник и</w:t>
            </w:r>
            <w:r w:rsidRPr="006E3CE0">
              <w:rPr>
                <w:sz w:val="28"/>
                <w:szCs w:val="28"/>
              </w:rPr>
              <w:t>н</w:t>
            </w:r>
            <w:r w:rsidRPr="006E3CE0">
              <w:rPr>
                <w:sz w:val="28"/>
                <w:szCs w:val="28"/>
              </w:rPr>
              <w:t>спекции</w:t>
            </w:r>
          </w:p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Савенко А.П.</w:t>
            </w:r>
          </w:p>
        </w:tc>
        <w:tc>
          <w:tcPr>
            <w:tcW w:w="1842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Заместитель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начальника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инспекции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proofErr w:type="spellStart"/>
            <w:r w:rsidRPr="006E3CE0">
              <w:rPr>
                <w:b/>
                <w:sz w:val="28"/>
                <w:szCs w:val="28"/>
              </w:rPr>
              <w:t>Яганова</w:t>
            </w:r>
            <w:proofErr w:type="spellEnd"/>
            <w:r w:rsidRPr="006E3CE0"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Заместитель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начальника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инспекции</w:t>
            </w:r>
          </w:p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E3CE0">
              <w:rPr>
                <w:b/>
                <w:sz w:val="28"/>
                <w:szCs w:val="28"/>
              </w:rPr>
              <w:t>Гунцева</w:t>
            </w:r>
            <w:proofErr w:type="spellEnd"/>
            <w:r w:rsidRPr="006E3CE0">
              <w:rPr>
                <w:b/>
                <w:sz w:val="28"/>
                <w:szCs w:val="28"/>
              </w:rPr>
              <w:t xml:space="preserve"> Ю.Б.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Заместитель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начальника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инспекции</w:t>
            </w:r>
          </w:p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E3CE0">
              <w:rPr>
                <w:b/>
                <w:sz w:val="28"/>
                <w:szCs w:val="28"/>
              </w:rPr>
              <w:t>Четвергова</w:t>
            </w:r>
            <w:proofErr w:type="spellEnd"/>
            <w:r w:rsidRPr="006E3CE0"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3734B8" w:rsidRPr="006E3CE0" w:rsidTr="003734B8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г. Белокуриха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10:00-12:00</w:t>
            </w:r>
          </w:p>
          <w:p w:rsidR="00925487" w:rsidRPr="006E3CE0" w:rsidRDefault="00A97626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20</w:t>
            </w:r>
            <w:r w:rsidR="00925487" w:rsidRPr="006E3CE0">
              <w:rPr>
                <w:b/>
                <w:sz w:val="28"/>
                <w:szCs w:val="28"/>
              </w:rPr>
              <w:t>.0</w:t>
            </w:r>
            <w:r w:rsidRPr="006E3CE0">
              <w:rPr>
                <w:b/>
                <w:sz w:val="28"/>
                <w:szCs w:val="28"/>
              </w:rPr>
              <w:t>4</w:t>
            </w:r>
            <w:r w:rsidR="00925487" w:rsidRPr="006E3CE0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1842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-</w:t>
            </w:r>
          </w:p>
        </w:tc>
      </w:tr>
      <w:tr w:rsidR="003734B8" w:rsidRPr="006E3CE0" w:rsidTr="003734B8">
        <w:trPr>
          <w:trHeight w:val="705"/>
        </w:trPr>
        <w:tc>
          <w:tcPr>
            <w:tcW w:w="2410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proofErr w:type="spellStart"/>
            <w:r w:rsidRPr="006E3CE0">
              <w:rPr>
                <w:sz w:val="28"/>
                <w:szCs w:val="28"/>
              </w:rPr>
              <w:t>Бийский</w:t>
            </w:r>
            <w:proofErr w:type="spellEnd"/>
            <w:r w:rsidRPr="006E3CE0">
              <w:rPr>
                <w:sz w:val="28"/>
                <w:szCs w:val="28"/>
              </w:rPr>
              <w:t xml:space="preserve"> ра</w:t>
            </w:r>
            <w:r w:rsidRPr="006E3CE0">
              <w:rPr>
                <w:sz w:val="28"/>
                <w:szCs w:val="28"/>
              </w:rPr>
              <w:t>й</w:t>
            </w:r>
            <w:r w:rsidRPr="006E3CE0">
              <w:rPr>
                <w:sz w:val="28"/>
                <w:szCs w:val="28"/>
              </w:rPr>
              <w:t>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08:00-09:00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Еженедельно</w:t>
            </w:r>
          </w:p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по понедельн</w:t>
            </w:r>
            <w:r w:rsidRPr="006E3CE0">
              <w:rPr>
                <w:sz w:val="28"/>
                <w:szCs w:val="28"/>
              </w:rPr>
              <w:t>и</w:t>
            </w:r>
            <w:r w:rsidRPr="006E3CE0">
              <w:rPr>
                <w:sz w:val="28"/>
                <w:szCs w:val="28"/>
              </w:rPr>
              <w:t>кам</w:t>
            </w:r>
          </w:p>
        </w:tc>
      </w:tr>
      <w:tr w:rsidR="003734B8" w:rsidRPr="006E3CE0" w:rsidTr="003734B8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г. Алейск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13:00-14:00</w:t>
            </w:r>
          </w:p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22.06.2023</w:t>
            </w:r>
          </w:p>
        </w:tc>
        <w:tc>
          <w:tcPr>
            <w:tcW w:w="1842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13:00-14:00</w:t>
            </w:r>
          </w:p>
          <w:p w:rsidR="00925487" w:rsidRPr="006E3CE0" w:rsidRDefault="00AB4C23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13</w:t>
            </w:r>
            <w:r w:rsidR="00A97626" w:rsidRPr="006E3CE0">
              <w:rPr>
                <w:b/>
                <w:sz w:val="28"/>
                <w:szCs w:val="28"/>
              </w:rPr>
              <w:t>.04.2023</w:t>
            </w:r>
          </w:p>
        </w:tc>
        <w:tc>
          <w:tcPr>
            <w:tcW w:w="1843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13:00-14:00</w:t>
            </w:r>
          </w:p>
          <w:p w:rsidR="00925487" w:rsidRPr="006E3CE0" w:rsidRDefault="00A97626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25.05.2023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4B8" w:rsidRPr="006E3CE0" w:rsidTr="003734B8">
        <w:trPr>
          <w:trHeight w:val="695"/>
        </w:trPr>
        <w:tc>
          <w:tcPr>
            <w:tcW w:w="2410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с. Шипуново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15:00-16:00</w:t>
            </w:r>
          </w:p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22.06.2023</w:t>
            </w:r>
          </w:p>
        </w:tc>
        <w:tc>
          <w:tcPr>
            <w:tcW w:w="1842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15:00-16:00</w:t>
            </w:r>
          </w:p>
          <w:p w:rsidR="00925487" w:rsidRPr="006E3CE0" w:rsidRDefault="00AB4C23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13</w:t>
            </w:r>
            <w:r w:rsidR="00A97626" w:rsidRPr="006E3CE0">
              <w:rPr>
                <w:b/>
                <w:sz w:val="28"/>
                <w:szCs w:val="28"/>
              </w:rPr>
              <w:t>.04.2023</w:t>
            </w:r>
          </w:p>
        </w:tc>
        <w:tc>
          <w:tcPr>
            <w:tcW w:w="1843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15:00-16:00</w:t>
            </w:r>
          </w:p>
          <w:p w:rsidR="00925487" w:rsidRPr="006E3CE0" w:rsidRDefault="00A97626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25.05.2023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4B8" w:rsidRPr="006E3CE0" w:rsidTr="003734B8">
        <w:trPr>
          <w:trHeight w:val="690"/>
        </w:trPr>
        <w:tc>
          <w:tcPr>
            <w:tcW w:w="2410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г. Рубцовск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09:00-10:00</w:t>
            </w:r>
          </w:p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23.06.2023</w:t>
            </w:r>
          </w:p>
        </w:tc>
        <w:tc>
          <w:tcPr>
            <w:tcW w:w="1842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09:00-10:00</w:t>
            </w:r>
          </w:p>
          <w:p w:rsidR="00925487" w:rsidRPr="006E3CE0" w:rsidRDefault="00AB4C23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14</w:t>
            </w:r>
            <w:r w:rsidR="00A97626" w:rsidRPr="006E3CE0">
              <w:rPr>
                <w:b/>
                <w:sz w:val="28"/>
                <w:szCs w:val="28"/>
              </w:rPr>
              <w:t>.04.2023</w:t>
            </w:r>
          </w:p>
        </w:tc>
        <w:tc>
          <w:tcPr>
            <w:tcW w:w="1843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09:00-10:00</w:t>
            </w:r>
          </w:p>
          <w:p w:rsidR="00925487" w:rsidRPr="006E3CE0" w:rsidRDefault="00A97626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26.0</w:t>
            </w:r>
            <w:r w:rsidR="007E1DA0" w:rsidRPr="006E3CE0">
              <w:rPr>
                <w:b/>
                <w:sz w:val="28"/>
                <w:szCs w:val="28"/>
              </w:rPr>
              <w:t>5</w:t>
            </w:r>
            <w:r w:rsidRPr="006E3CE0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4B8" w:rsidRPr="006E3CE0" w:rsidTr="003734B8">
        <w:trPr>
          <w:trHeight w:val="842"/>
        </w:trPr>
        <w:tc>
          <w:tcPr>
            <w:tcW w:w="2410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г. Горняк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11:00-12:00</w:t>
            </w:r>
          </w:p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23.06.2023</w:t>
            </w:r>
          </w:p>
        </w:tc>
        <w:tc>
          <w:tcPr>
            <w:tcW w:w="1842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11:00-12:00</w:t>
            </w:r>
          </w:p>
          <w:p w:rsidR="00925487" w:rsidRPr="006E3CE0" w:rsidRDefault="00AB4C23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14</w:t>
            </w:r>
            <w:r w:rsidR="00A97626" w:rsidRPr="006E3CE0">
              <w:rPr>
                <w:b/>
                <w:sz w:val="28"/>
                <w:szCs w:val="28"/>
              </w:rPr>
              <w:t>.04.2023</w:t>
            </w:r>
          </w:p>
        </w:tc>
        <w:tc>
          <w:tcPr>
            <w:tcW w:w="1843" w:type="dxa"/>
            <w:vAlign w:val="center"/>
          </w:tcPr>
          <w:p w:rsidR="00925487" w:rsidRPr="006E3CE0" w:rsidRDefault="00925487" w:rsidP="003734B8">
            <w:pPr>
              <w:jc w:val="center"/>
              <w:rPr>
                <w:sz w:val="28"/>
                <w:szCs w:val="28"/>
              </w:rPr>
            </w:pPr>
            <w:r w:rsidRPr="006E3CE0">
              <w:rPr>
                <w:sz w:val="28"/>
                <w:szCs w:val="28"/>
              </w:rPr>
              <w:t>11:00-12:00</w:t>
            </w:r>
          </w:p>
          <w:p w:rsidR="00925487" w:rsidRPr="006E3CE0" w:rsidRDefault="00A97626" w:rsidP="003734B8">
            <w:pPr>
              <w:jc w:val="center"/>
              <w:rPr>
                <w:b/>
                <w:sz w:val="28"/>
                <w:szCs w:val="28"/>
              </w:rPr>
            </w:pPr>
            <w:r w:rsidRPr="006E3CE0">
              <w:rPr>
                <w:b/>
                <w:sz w:val="28"/>
                <w:szCs w:val="28"/>
              </w:rPr>
              <w:t>26.0</w:t>
            </w:r>
            <w:r w:rsidR="007E1DA0" w:rsidRPr="006E3CE0">
              <w:rPr>
                <w:b/>
                <w:sz w:val="28"/>
                <w:szCs w:val="28"/>
              </w:rPr>
              <w:t>5</w:t>
            </w:r>
            <w:r w:rsidRPr="006E3CE0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5487" w:rsidRPr="006E3CE0" w:rsidRDefault="00925487" w:rsidP="003734B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2E1E" w:rsidRPr="006E3CE0" w:rsidRDefault="000A2E1E" w:rsidP="002C325F">
      <w:pPr>
        <w:rPr>
          <w:sz w:val="28"/>
          <w:szCs w:val="28"/>
        </w:rPr>
      </w:pPr>
    </w:p>
    <w:sectPr w:rsidR="000A2E1E" w:rsidRPr="006E3CE0" w:rsidSect="001A1FB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54" w:rsidRDefault="00445554" w:rsidP="00B25973">
      <w:r>
        <w:separator/>
      </w:r>
    </w:p>
  </w:endnote>
  <w:endnote w:type="continuationSeparator" w:id="0">
    <w:p w:rsidR="00445554" w:rsidRDefault="00445554" w:rsidP="00B2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54" w:rsidRDefault="00445554" w:rsidP="00B25973">
      <w:r>
        <w:separator/>
      </w:r>
    </w:p>
  </w:footnote>
  <w:footnote w:type="continuationSeparator" w:id="0">
    <w:p w:rsidR="00445554" w:rsidRDefault="00445554" w:rsidP="00B2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73" w:rsidRDefault="00B25973">
    <w:pPr>
      <w:pStyle w:val="a5"/>
      <w:jc w:val="center"/>
    </w:pPr>
    <w:fldSimple w:instr="PAGE   \* MERGEFORMAT">
      <w:r w:rsidR="00850A4B">
        <w:rPr>
          <w:noProof/>
        </w:rPr>
        <w:t>2</w:t>
      </w:r>
    </w:fldSimple>
  </w:p>
  <w:p w:rsidR="00B25973" w:rsidRDefault="00B259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12C5"/>
    <w:multiLevelType w:val="hybridMultilevel"/>
    <w:tmpl w:val="DA50A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1F8"/>
    <w:rsid w:val="0001428B"/>
    <w:rsid w:val="00044F23"/>
    <w:rsid w:val="00057529"/>
    <w:rsid w:val="00060755"/>
    <w:rsid w:val="0006640E"/>
    <w:rsid w:val="00077460"/>
    <w:rsid w:val="00082876"/>
    <w:rsid w:val="00097A4D"/>
    <w:rsid w:val="00097E44"/>
    <w:rsid w:val="000A2E1E"/>
    <w:rsid w:val="000B01AC"/>
    <w:rsid w:val="000B02DA"/>
    <w:rsid w:val="000B6226"/>
    <w:rsid w:val="000E12BC"/>
    <w:rsid w:val="000E6340"/>
    <w:rsid w:val="000F7586"/>
    <w:rsid w:val="00100ABD"/>
    <w:rsid w:val="001011E4"/>
    <w:rsid w:val="00104B1B"/>
    <w:rsid w:val="00107602"/>
    <w:rsid w:val="001234FC"/>
    <w:rsid w:val="00124B22"/>
    <w:rsid w:val="00126321"/>
    <w:rsid w:val="00152A4E"/>
    <w:rsid w:val="001534E2"/>
    <w:rsid w:val="00170D11"/>
    <w:rsid w:val="00175C10"/>
    <w:rsid w:val="00193D65"/>
    <w:rsid w:val="001944B9"/>
    <w:rsid w:val="0019681E"/>
    <w:rsid w:val="001A1FB6"/>
    <w:rsid w:val="001C0274"/>
    <w:rsid w:val="001C607B"/>
    <w:rsid w:val="001C6CC8"/>
    <w:rsid w:val="001D2556"/>
    <w:rsid w:val="001D6445"/>
    <w:rsid w:val="001E61B8"/>
    <w:rsid w:val="001F0136"/>
    <w:rsid w:val="00217100"/>
    <w:rsid w:val="0022638F"/>
    <w:rsid w:val="00247132"/>
    <w:rsid w:val="0024765C"/>
    <w:rsid w:val="00251D32"/>
    <w:rsid w:val="00261B01"/>
    <w:rsid w:val="00290A90"/>
    <w:rsid w:val="00296CE6"/>
    <w:rsid w:val="002A5C3D"/>
    <w:rsid w:val="002B02AA"/>
    <w:rsid w:val="002B0B69"/>
    <w:rsid w:val="002B2C1F"/>
    <w:rsid w:val="002C2F3F"/>
    <w:rsid w:val="002C325F"/>
    <w:rsid w:val="002C352C"/>
    <w:rsid w:val="002C4839"/>
    <w:rsid w:val="002D3424"/>
    <w:rsid w:val="002D4554"/>
    <w:rsid w:val="002E40BA"/>
    <w:rsid w:val="002E5CCB"/>
    <w:rsid w:val="00303A0C"/>
    <w:rsid w:val="00305C96"/>
    <w:rsid w:val="003149DD"/>
    <w:rsid w:val="00323CC0"/>
    <w:rsid w:val="003308D9"/>
    <w:rsid w:val="003335A4"/>
    <w:rsid w:val="00346801"/>
    <w:rsid w:val="00355D18"/>
    <w:rsid w:val="0036060A"/>
    <w:rsid w:val="003654A0"/>
    <w:rsid w:val="003734B8"/>
    <w:rsid w:val="00373BD8"/>
    <w:rsid w:val="0037696C"/>
    <w:rsid w:val="00376A54"/>
    <w:rsid w:val="003849FA"/>
    <w:rsid w:val="00386539"/>
    <w:rsid w:val="0039177C"/>
    <w:rsid w:val="00391C69"/>
    <w:rsid w:val="00393B51"/>
    <w:rsid w:val="003A100D"/>
    <w:rsid w:val="003B0E9A"/>
    <w:rsid w:val="003C5869"/>
    <w:rsid w:val="003C7E18"/>
    <w:rsid w:val="003D5882"/>
    <w:rsid w:val="003E51E6"/>
    <w:rsid w:val="003E627E"/>
    <w:rsid w:val="003F371B"/>
    <w:rsid w:val="003F3C23"/>
    <w:rsid w:val="00401ABC"/>
    <w:rsid w:val="004060E1"/>
    <w:rsid w:val="004202A7"/>
    <w:rsid w:val="004345D8"/>
    <w:rsid w:val="0044016E"/>
    <w:rsid w:val="00445554"/>
    <w:rsid w:val="004519D4"/>
    <w:rsid w:val="0045551B"/>
    <w:rsid w:val="004653EE"/>
    <w:rsid w:val="00467B94"/>
    <w:rsid w:val="004702E6"/>
    <w:rsid w:val="004705D3"/>
    <w:rsid w:val="00470986"/>
    <w:rsid w:val="00471A5E"/>
    <w:rsid w:val="0049101F"/>
    <w:rsid w:val="004921A8"/>
    <w:rsid w:val="0049532F"/>
    <w:rsid w:val="004C0354"/>
    <w:rsid w:val="004C700F"/>
    <w:rsid w:val="004E3898"/>
    <w:rsid w:val="004F2305"/>
    <w:rsid w:val="00500CA5"/>
    <w:rsid w:val="0051760D"/>
    <w:rsid w:val="00546B71"/>
    <w:rsid w:val="0054795A"/>
    <w:rsid w:val="00565870"/>
    <w:rsid w:val="005714A2"/>
    <w:rsid w:val="0058335E"/>
    <w:rsid w:val="00590C58"/>
    <w:rsid w:val="005913DF"/>
    <w:rsid w:val="005A0144"/>
    <w:rsid w:val="005A0D72"/>
    <w:rsid w:val="005A1D63"/>
    <w:rsid w:val="005E59A9"/>
    <w:rsid w:val="0062167E"/>
    <w:rsid w:val="00626D94"/>
    <w:rsid w:val="006352F9"/>
    <w:rsid w:val="00636AD2"/>
    <w:rsid w:val="00640FDB"/>
    <w:rsid w:val="006412B5"/>
    <w:rsid w:val="00654776"/>
    <w:rsid w:val="006610F5"/>
    <w:rsid w:val="00661F74"/>
    <w:rsid w:val="0068212C"/>
    <w:rsid w:val="00683A9F"/>
    <w:rsid w:val="00692EA8"/>
    <w:rsid w:val="006A109F"/>
    <w:rsid w:val="006B7DF6"/>
    <w:rsid w:val="006C352B"/>
    <w:rsid w:val="006D3B26"/>
    <w:rsid w:val="006D7CA1"/>
    <w:rsid w:val="006E0404"/>
    <w:rsid w:val="006E17B1"/>
    <w:rsid w:val="006E3CE0"/>
    <w:rsid w:val="006E5EED"/>
    <w:rsid w:val="006F2CCF"/>
    <w:rsid w:val="007008C7"/>
    <w:rsid w:val="00702D85"/>
    <w:rsid w:val="00704C4E"/>
    <w:rsid w:val="007054ED"/>
    <w:rsid w:val="00713094"/>
    <w:rsid w:val="00727935"/>
    <w:rsid w:val="00736652"/>
    <w:rsid w:val="00742480"/>
    <w:rsid w:val="0075507D"/>
    <w:rsid w:val="00755459"/>
    <w:rsid w:val="00760AC6"/>
    <w:rsid w:val="00767484"/>
    <w:rsid w:val="007715D2"/>
    <w:rsid w:val="007734D0"/>
    <w:rsid w:val="007A0F7C"/>
    <w:rsid w:val="007A38EE"/>
    <w:rsid w:val="007A4443"/>
    <w:rsid w:val="007C0B22"/>
    <w:rsid w:val="007D56AF"/>
    <w:rsid w:val="007D6639"/>
    <w:rsid w:val="007E1980"/>
    <w:rsid w:val="007E1DA0"/>
    <w:rsid w:val="007E3293"/>
    <w:rsid w:val="007E33F5"/>
    <w:rsid w:val="00800F40"/>
    <w:rsid w:val="0084455D"/>
    <w:rsid w:val="00850A4B"/>
    <w:rsid w:val="0085364D"/>
    <w:rsid w:val="00855E35"/>
    <w:rsid w:val="00857508"/>
    <w:rsid w:val="008656F9"/>
    <w:rsid w:val="008671D6"/>
    <w:rsid w:val="00871D66"/>
    <w:rsid w:val="008744AB"/>
    <w:rsid w:val="00874FC8"/>
    <w:rsid w:val="0088175F"/>
    <w:rsid w:val="00882AEA"/>
    <w:rsid w:val="00884E42"/>
    <w:rsid w:val="008A5078"/>
    <w:rsid w:val="008C2F9E"/>
    <w:rsid w:val="008D77FA"/>
    <w:rsid w:val="00904D69"/>
    <w:rsid w:val="00925487"/>
    <w:rsid w:val="00926699"/>
    <w:rsid w:val="0094232F"/>
    <w:rsid w:val="009607A3"/>
    <w:rsid w:val="00964F34"/>
    <w:rsid w:val="00967681"/>
    <w:rsid w:val="00971067"/>
    <w:rsid w:val="00973728"/>
    <w:rsid w:val="00984287"/>
    <w:rsid w:val="009856DF"/>
    <w:rsid w:val="00986FB6"/>
    <w:rsid w:val="009928AF"/>
    <w:rsid w:val="009A2383"/>
    <w:rsid w:val="009A489C"/>
    <w:rsid w:val="009B0E52"/>
    <w:rsid w:val="009B1027"/>
    <w:rsid w:val="009B3154"/>
    <w:rsid w:val="009C670E"/>
    <w:rsid w:val="009D6DC1"/>
    <w:rsid w:val="009E3A85"/>
    <w:rsid w:val="009E68F3"/>
    <w:rsid w:val="009E6A8B"/>
    <w:rsid w:val="00A06429"/>
    <w:rsid w:val="00A11590"/>
    <w:rsid w:val="00A22033"/>
    <w:rsid w:val="00A32AA7"/>
    <w:rsid w:val="00A35593"/>
    <w:rsid w:val="00A412B5"/>
    <w:rsid w:val="00A542DB"/>
    <w:rsid w:val="00A7349E"/>
    <w:rsid w:val="00A82110"/>
    <w:rsid w:val="00A9059D"/>
    <w:rsid w:val="00A91C2B"/>
    <w:rsid w:val="00A9668C"/>
    <w:rsid w:val="00A97626"/>
    <w:rsid w:val="00AA3A58"/>
    <w:rsid w:val="00AA79BB"/>
    <w:rsid w:val="00AB2E4A"/>
    <w:rsid w:val="00AB4C23"/>
    <w:rsid w:val="00AB74F0"/>
    <w:rsid w:val="00AE204B"/>
    <w:rsid w:val="00AE416C"/>
    <w:rsid w:val="00AF2EF4"/>
    <w:rsid w:val="00B149B0"/>
    <w:rsid w:val="00B15EDF"/>
    <w:rsid w:val="00B25973"/>
    <w:rsid w:val="00B302D4"/>
    <w:rsid w:val="00B454B1"/>
    <w:rsid w:val="00B53973"/>
    <w:rsid w:val="00B644B5"/>
    <w:rsid w:val="00B6523A"/>
    <w:rsid w:val="00B67383"/>
    <w:rsid w:val="00B762ED"/>
    <w:rsid w:val="00B87675"/>
    <w:rsid w:val="00B9362F"/>
    <w:rsid w:val="00B941D8"/>
    <w:rsid w:val="00BA52C8"/>
    <w:rsid w:val="00BA6380"/>
    <w:rsid w:val="00BB29AE"/>
    <w:rsid w:val="00BC3263"/>
    <w:rsid w:val="00BD1802"/>
    <w:rsid w:val="00BD5E54"/>
    <w:rsid w:val="00BD6C5D"/>
    <w:rsid w:val="00BE1BDA"/>
    <w:rsid w:val="00BE6D5C"/>
    <w:rsid w:val="00BF582F"/>
    <w:rsid w:val="00BF5860"/>
    <w:rsid w:val="00C16125"/>
    <w:rsid w:val="00C21C4D"/>
    <w:rsid w:val="00C237E6"/>
    <w:rsid w:val="00C2387D"/>
    <w:rsid w:val="00C524D5"/>
    <w:rsid w:val="00C53B85"/>
    <w:rsid w:val="00C661DA"/>
    <w:rsid w:val="00C73CC3"/>
    <w:rsid w:val="00C871E5"/>
    <w:rsid w:val="00C91331"/>
    <w:rsid w:val="00CA44F4"/>
    <w:rsid w:val="00CA7C0C"/>
    <w:rsid w:val="00CB1082"/>
    <w:rsid w:val="00CB4667"/>
    <w:rsid w:val="00CC61F8"/>
    <w:rsid w:val="00CD2FA9"/>
    <w:rsid w:val="00CD505C"/>
    <w:rsid w:val="00CE030B"/>
    <w:rsid w:val="00CF632D"/>
    <w:rsid w:val="00D00BFB"/>
    <w:rsid w:val="00D103E4"/>
    <w:rsid w:val="00D3202D"/>
    <w:rsid w:val="00D33067"/>
    <w:rsid w:val="00D348FF"/>
    <w:rsid w:val="00D35A45"/>
    <w:rsid w:val="00D52F2C"/>
    <w:rsid w:val="00D55024"/>
    <w:rsid w:val="00D64C9C"/>
    <w:rsid w:val="00D6539C"/>
    <w:rsid w:val="00D82E34"/>
    <w:rsid w:val="00DB55A2"/>
    <w:rsid w:val="00DD7620"/>
    <w:rsid w:val="00DE24A2"/>
    <w:rsid w:val="00DE2515"/>
    <w:rsid w:val="00E12C42"/>
    <w:rsid w:val="00E25D72"/>
    <w:rsid w:val="00E4295C"/>
    <w:rsid w:val="00E730D0"/>
    <w:rsid w:val="00E73431"/>
    <w:rsid w:val="00E8415A"/>
    <w:rsid w:val="00E87639"/>
    <w:rsid w:val="00E93511"/>
    <w:rsid w:val="00E94E9D"/>
    <w:rsid w:val="00EA3E9F"/>
    <w:rsid w:val="00EA46AB"/>
    <w:rsid w:val="00EA6F11"/>
    <w:rsid w:val="00EB5C12"/>
    <w:rsid w:val="00EC3966"/>
    <w:rsid w:val="00ED30A6"/>
    <w:rsid w:val="00EE5AEF"/>
    <w:rsid w:val="00EF1DFC"/>
    <w:rsid w:val="00F020B6"/>
    <w:rsid w:val="00F07FD4"/>
    <w:rsid w:val="00F17097"/>
    <w:rsid w:val="00F22D34"/>
    <w:rsid w:val="00F23BE7"/>
    <w:rsid w:val="00F23F65"/>
    <w:rsid w:val="00F3145F"/>
    <w:rsid w:val="00F33ACE"/>
    <w:rsid w:val="00F367A1"/>
    <w:rsid w:val="00F37407"/>
    <w:rsid w:val="00F43577"/>
    <w:rsid w:val="00F44D40"/>
    <w:rsid w:val="00F62198"/>
    <w:rsid w:val="00F64D36"/>
    <w:rsid w:val="00F7091B"/>
    <w:rsid w:val="00F75D97"/>
    <w:rsid w:val="00F93743"/>
    <w:rsid w:val="00F93B99"/>
    <w:rsid w:val="00F93BC0"/>
    <w:rsid w:val="00FA300D"/>
    <w:rsid w:val="00FA42B3"/>
    <w:rsid w:val="00FC1032"/>
    <w:rsid w:val="00FD3BE6"/>
    <w:rsid w:val="00FD7F22"/>
    <w:rsid w:val="00FE74EB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C61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A3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0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B25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5973"/>
    <w:rPr>
      <w:sz w:val="24"/>
      <w:szCs w:val="24"/>
    </w:rPr>
  </w:style>
  <w:style w:type="paragraph" w:styleId="a7">
    <w:name w:val="footer"/>
    <w:basedOn w:val="a"/>
    <w:link w:val="a8"/>
    <w:rsid w:val="00B25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59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Независимого профсоюза</vt:lpstr>
    </vt:vector>
  </TitlesOfParts>
  <Company>Межрайонная ИФНС России №1 по АК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Независимого профсоюза</dc:title>
  <dc:creator>Нина Лаврентьевна Попова</dc:creator>
  <cp:lastModifiedBy>UFNS</cp:lastModifiedBy>
  <cp:revision>2</cp:revision>
  <cp:lastPrinted>2023-03-28T04:25:00Z</cp:lastPrinted>
  <dcterms:created xsi:type="dcterms:W3CDTF">2023-04-10T07:31:00Z</dcterms:created>
  <dcterms:modified xsi:type="dcterms:W3CDTF">2023-04-10T07:31:00Z</dcterms:modified>
</cp:coreProperties>
</file>