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4A" w:rsidRPr="004F4964" w:rsidRDefault="00744F4A" w:rsidP="00744F4A">
      <w:pPr>
        <w:jc w:val="center"/>
        <w:rPr>
          <w:b/>
          <w:sz w:val="28"/>
          <w:szCs w:val="28"/>
        </w:rPr>
      </w:pPr>
      <w:r w:rsidRPr="004F4964">
        <w:rPr>
          <w:b/>
          <w:sz w:val="28"/>
          <w:szCs w:val="28"/>
        </w:rPr>
        <w:t>График</w:t>
      </w:r>
    </w:p>
    <w:p w:rsidR="00744F4A" w:rsidRPr="004F4964" w:rsidRDefault="00744F4A" w:rsidP="00744F4A">
      <w:pPr>
        <w:jc w:val="center"/>
        <w:rPr>
          <w:b/>
          <w:sz w:val="28"/>
          <w:szCs w:val="28"/>
        </w:rPr>
      </w:pPr>
      <w:r w:rsidRPr="004F4964">
        <w:rPr>
          <w:b/>
          <w:sz w:val="28"/>
          <w:szCs w:val="28"/>
        </w:rPr>
        <w:t>приёма граждан начальником и заместителями начальника</w:t>
      </w:r>
    </w:p>
    <w:p w:rsidR="00744F4A" w:rsidRPr="004F4964" w:rsidRDefault="00744F4A" w:rsidP="00744F4A">
      <w:pPr>
        <w:jc w:val="center"/>
        <w:rPr>
          <w:b/>
          <w:sz w:val="28"/>
          <w:szCs w:val="28"/>
        </w:rPr>
      </w:pPr>
      <w:r w:rsidRPr="004F4964">
        <w:rPr>
          <w:b/>
          <w:sz w:val="28"/>
          <w:szCs w:val="28"/>
        </w:rPr>
        <w:t>Межрайонной ИФНС России №1 по Алтайскому краю в ТОРМ</w:t>
      </w:r>
    </w:p>
    <w:p w:rsidR="00D35A45" w:rsidRPr="004F4964" w:rsidRDefault="00744F4A" w:rsidP="00744F4A">
      <w:pPr>
        <w:jc w:val="center"/>
        <w:rPr>
          <w:b/>
          <w:sz w:val="28"/>
          <w:szCs w:val="28"/>
        </w:rPr>
      </w:pPr>
      <w:r w:rsidRPr="004F4964">
        <w:rPr>
          <w:b/>
          <w:sz w:val="28"/>
          <w:szCs w:val="28"/>
        </w:rPr>
        <w:t xml:space="preserve">на </w:t>
      </w:r>
      <w:r w:rsidR="00A21312" w:rsidRPr="004F4964">
        <w:rPr>
          <w:b/>
          <w:sz w:val="28"/>
          <w:szCs w:val="28"/>
        </w:rPr>
        <w:t>3</w:t>
      </w:r>
      <w:r w:rsidRPr="004F4964">
        <w:rPr>
          <w:b/>
          <w:sz w:val="28"/>
          <w:szCs w:val="28"/>
        </w:rPr>
        <w:t xml:space="preserve"> квартал 202</w:t>
      </w:r>
      <w:r w:rsidR="00F37A83" w:rsidRPr="004F4964">
        <w:rPr>
          <w:b/>
          <w:sz w:val="28"/>
          <w:szCs w:val="28"/>
          <w:lang w:val="en-US"/>
        </w:rPr>
        <w:t>5</w:t>
      </w:r>
      <w:r w:rsidRPr="004F4964">
        <w:rPr>
          <w:b/>
          <w:sz w:val="28"/>
          <w:szCs w:val="28"/>
        </w:rPr>
        <w:t xml:space="preserve"> года</w:t>
      </w:r>
    </w:p>
    <w:p w:rsidR="008744AB" w:rsidRPr="004F4964" w:rsidRDefault="008744AB" w:rsidP="004653EE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2510"/>
        <w:gridCol w:w="2510"/>
        <w:gridCol w:w="2603"/>
      </w:tblGrid>
      <w:tr w:rsidR="00A21312" w:rsidRPr="004F4964" w:rsidTr="00A21312">
        <w:trPr>
          <w:trHeight w:val="1520"/>
        </w:trPr>
        <w:tc>
          <w:tcPr>
            <w:tcW w:w="1342" w:type="pct"/>
            <w:shd w:val="clear" w:color="auto" w:fill="auto"/>
            <w:vAlign w:val="center"/>
          </w:tcPr>
          <w:p w:rsidR="00A21312" w:rsidRPr="004F4964" w:rsidRDefault="00A21312" w:rsidP="003654A0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ТОРМ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A4B5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Начальник инспекции</w:t>
            </w:r>
          </w:p>
          <w:p w:rsidR="00A21312" w:rsidRPr="004F4964" w:rsidRDefault="00A21312" w:rsidP="00AA4B52">
            <w:pPr>
              <w:jc w:val="center"/>
              <w:rPr>
                <w:b/>
                <w:sz w:val="28"/>
                <w:szCs w:val="28"/>
              </w:rPr>
            </w:pPr>
            <w:r w:rsidRPr="004F4964">
              <w:rPr>
                <w:b/>
                <w:sz w:val="28"/>
                <w:szCs w:val="28"/>
              </w:rPr>
              <w:t>Савенко А.П.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Заместитель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начальника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инспекции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4964">
              <w:rPr>
                <w:b/>
                <w:sz w:val="28"/>
                <w:szCs w:val="28"/>
              </w:rPr>
              <w:t>Яганова</w:t>
            </w:r>
            <w:proofErr w:type="spellEnd"/>
            <w:r w:rsidRPr="004F4964"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249" w:type="pct"/>
            <w:vAlign w:val="center"/>
          </w:tcPr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Заместитель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начальника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инспекции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proofErr w:type="spellStart"/>
            <w:r w:rsidRPr="004F4964">
              <w:rPr>
                <w:b/>
                <w:sz w:val="28"/>
                <w:szCs w:val="28"/>
              </w:rPr>
              <w:t>Четвергова</w:t>
            </w:r>
            <w:proofErr w:type="spellEnd"/>
            <w:r w:rsidRPr="004F4964"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A21312" w:rsidRPr="004F4964" w:rsidTr="00A21312">
        <w:trPr>
          <w:trHeight w:val="555"/>
        </w:trPr>
        <w:tc>
          <w:tcPr>
            <w:tcW w:w="1342" w:type="pct"/>
            <w:shd w:val="clear" w:color="auto" w:fill="auto"/>
            <w:vAlign w:val="center"/>
          </w:tcPr>
          <w:p w:rsidR="00A21312" w:rsidRPr="004F4964" w:rsidRDefault="00A21312" w:rsidP="00744F4A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г. Белокуриха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A4B5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10:00-12:00</w:t>
            </w:r>
          </w:p>
          <w:p w:rsidR="00A21312" w:rsidRPr="004F4964" w:rsidRDefault="00A21312" w:rsidP="00A21312">
            <w:pPr>
              <w:jc w:val="center"/>
              <w:rPr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</w:rPr>
              <w:t>15.08.202</w:t>
            </w:r>
            <w:r w:rsidRPr="004F496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A4B5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-</w:t>
            </w:r>
          </w:p>
        </w:tc>
        <w:tc>
          <w:tcPr>
            <w:tcW w:w="1249" w:type="pct"/>
            <w:vAlign w:val="center"/>
          </w:tcPr>
          <w:p w:rsidR="00A21312" w:rsidRPr="004F4964" w:rsidRDefault="00A21312" w:rsidP="00744F4A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-</w:t>
            </w:r>
          </w:p>
        </w:tc>
      </w:tr>
      <w:tr w:rsidR="00A21312" w:rsidRPr="004F4964" w:rsidTr="00A21312">
        <w:trPr>
          <w:trHeight w:val="705"/>
        </w:trPr>
        <w:tc>
          <w:tcPr>
            <w:tcW w:w="1342" w:type="pct"/>
            <w:shd w:val="clear" w:color="auto" w:fill="auto"/>
            <w:vAlign w:val="center"/>
          </w:tcPr>
          <w:p w:rsidR="00A21312" w:rsidRPr="004F4964" w:rsidRDefault="00A21312" w:rsidP="00744F4A">
            <w:pPr>
              <w:jc w:val="center"/>
              <w:rPr>
                <w:sz w:val="28"/>
                <w:szCs w:val="28"/>
              </w:rPr>
            </w:pPr>
            <w:proofErr w:type="spellStart"/>
            <w:r w:rsidRPr="004F4964">
              <w:rPr>
                <w:sz w:val="28"/>
                <w:szCs w:val="28"/>
              </w:rPr>
              <w:t>Бийский</w:t>
            </w:r>
            <w:proofErr w:type="spellEnd"/>
            <w:r w:rsidRPr="004F49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A4B5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-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A4B5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-</w:t>
            </w:r>
          </w:p>
        </w:tc>
        <w:tc>
          <w:tcPr>
            <w:tcW w:w="1249" w:type="pct"/>
            <w:vAlign w:val="center"/>
          </w:tcPr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08:00-09:00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Еженедельно</w:t>
            </w:r>
          </w:p>
          <w:p w:rsidR="00A21312" w:rsidRPr="004F4964" w:rsidRDefault="00A21312" w:rsidP="00BC5A15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 xml:space="preserve">по понедельникам </w:t>
            </w:r>
          </w:p>
        </w:tc>
      </w:tr>
      <w:tr w:rsidR="00A21312" w:rsidRPr="004F4964" w:rsidTr="00A21312">
        <w:trPr>
          <w:trHeight w:val="559"/>
        </w:trPr>
        <w:tc>
          <w:tcPr>
            <w:tcW w:w="1342" w:type="pct"/>
            <w:shd w:val="clear" w:color="auto" w:fill="auto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г. Алейск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13:00-14:00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  <w:lang w:val="en-US"/>
              </w:rPr>
              <w:t>1</w:t>
            </w:r>
            <w:r w:rsidRPr="004F4964">
              <w:rPr>
                <w:b/>
                <w:sz w:val="28"/>
                <w:szCs w:val="28"/>
              </w:rPr>
              <w:t>8</w:t>
            </w:r>
            <w:r w:rsidRPr="004F4964">
              <w:rPr>
                <w:b/>
                <w:sz w:val="28"/>
                <w:szCs w:val="28"/>
                <w:lang w:val="en-US"/>
              </w:rPr>
              <w:t>.0</w:t>
            </w:r>
            <w:r w:rsidRPr="004F4964">
              <w:rPr>
                <w:b/>
                <w:sz w:val="28"/>
                <w:szCs w:val="28"/>
              </w:rPr>
              <w:t>9</w:t>
            </w:r>
            <w:r w:rsidRPr="004F4964">
              <w:rPr>
                <w:b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13:00-14:00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</w:rPr>
              <w:t>21</w:t>
            </w:r>
            <w:r w:rsidRPr="004F4964">
              <w:rPr>
                <w:b/>
                <w:sz w:val="28"/>
                <w:szCs w:val="28"/>
                <w:lang w:val="en-US"/>
              </w:rPr>
              <w:t>.0</w:t>
            </w:r>
            <w:r w:rsidRPr="004F4964">
              <w:rPr>
                <w:b/>
                <w:sz w:val="28"/>
                <w:szCs w:val="28"/>
              </w:rPr>
              <w:t>8</w:t>
            </w:r>
            <w:r w:rsidRPr="004F4964">
              <w:rPr>
                <w:b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249" w:type="pct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13:00-14:00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</w:rPr>
              <w:t>17</w:t>
            </w:r>
            <w:r w:rsidRPr="004F4964">
              <w:rPr>
                <w:b/>
                <w:sz w:val="28"/>
                <w:szCs w:val="28"/>
                <w:lang w:val="en-US"/>
              </w:rPr>
              <w:t>.0</w:t>
            </w:r>
            <w:r w:rsidRPr="004F4964">
              <w:rPr>
                <w:b/>
                <w:sz w:val="28"/>
                <w:szCs w:val="28"/>
              </w:rPr>
              <w:t>7</w:t>
            </w:r>
            <w:r w:rsidRPr="004F4964">
              <w:rPr>
                <w:b/>
                <w:sz w:val="28"/>
                <w:szCs w:val="28"/>
                <w:lang w:val="en-US"/>
              </w:rPr>
              <w:t>.2025</w:t>
            </w:r>
          </w:p>
        </w:tc>
      </w:tr>
      <w:tr w:rsidR="00A21312" w:rsidRPr="004F4964" w:rsidTr="00A21312">
        <w:trPr>
          <w:trHeight w:val="690"/>
        </w:trPr>
        <w:tc>
          <w:tcPr>
            <w:tcW w:w="1342" w:type="pct"/>
            <w:shd w:val="clear" w:color="auto" w:fill="auto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г. Рубцовск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09:00-10:00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  <w:lang w:val="en-US"/>
              </w:rPr>
              <w:t>1</w:t>
            </w:r>
            <w:r w:rsidRPr="004F4964">
              <w:rPr>
                <w:b/>
                <w:sz w:val="28"/>
                <w:szCs w:val="28"/>
              </w:rPr>
              <w:t>9</w:t>
            </w:r>
            <w:r w:rsidRPr="004F4964">
              <w:rPr>
                <w:b/>
                <w:sz w:val="28"/>
                <w:szCs w:val="28"/>
                <w:lang w:val="en-US"/>
              </w:rPr>
              <w:t>.0</w:t>
            </w:r>
            <w:r w:rsidRPr="004F4964">
              <w:rPr>
                <w:b/>
                <w:sz w:val="28"/>
                <w:szCs w:val="28"/>
              </w:rPr>
              <w:t>9</w:t>
            </w:r>
            <w:r w:rsidRPr="004F4964">
              <w:rPr>
                <w:b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204" w:type="pct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09:00-10:00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</w:rPr>
              <w:t>22</w:t>
            </w:r>
            <w:r w:rsidRPr="004F4964">
              <w:rPr>
                <w:b/>
                <w:sz w:val="28"/>
                <w:szCs w:val="28"/>
                <w:lang w:val="en-US"/>
              </w:rPr>
              <w:t>.0</w:t>
            </w:r>
            <w:r w:rsidRPr="004F4964">
              <w:rPr>
                <w:b/>
                <w:sz w:val="28"/>
                <w:szCs w:val="28"/>
              </w:rPr>
              <w:t>8</w:t>
            </w:r>
            <w:r w:rsidRPr="004F4964">
              <w:rPr>
                <w:b/>
                <w:sz w:val="28"/>
                <w:szCs w:val="28"/>
                <w:lang w:val="en-US"/>
              </w:rPr>
              <w:t>.2025</w:t>
            </w:r>
          </w:p>
        </w:tc>
        <w:tc>
          <w:tcPr>
            <w:tcW w:w="1249" w:type="pct"/>
            <w:vAlign w:val="center"/>
          </w:tcPr>
          <w:p w:rsidR="00A21312" w:rsidRPr="004F4964" w:rsidRDefault="00A21312" w:rsidP="00A21312">
            <w:pPr>
              <w:jc w:val="center"/>
              <w:rPr>
                <w:sz w:val="28"/>
                <w:szCs w:val="28"/>
              </w:rPr>
            </w:pPr>
            <w:r w:rsidRPr="004F4964">
              <w:rPr>
                <w:sz w:val="28"/>
                <w:szCs w:val="28"/>
              </w:rPr>
              <w:t>09:00-10:00</w:t>
            </w:r>
          </w:p>
          <w:p w:rsidR="00A21312" w:rsidRPr="004F4964" w:rsidRDefault="00A21312" w:rsidP="00A213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4964">
              <w:rPr>
                <w:b/>
                <w:sz w:val="28"/>
                <w:szCs w:val="28"/>
              </w:rPr>
              <w:t>18</w:t>
            </w:r>
            <w:r w:rsidRPr="004F4964">
              <w:rPr>
                <w:b/>
                <w:sz w:val="28"/>
                <w:szCs w:val="28"/>
                <w:lang w:val="en-US"/>
              </w:rPr>
              <w:t>.0</w:t>
            </w:r>
            <w:r w:rsidRPr="004F4964">
              <w:rPr>
                <w:b/>
                <w:sz w:val="28"/>
                <w:szCs w:val="28"/>
              </w:rPr>
              <w:t>7</w:t>
            </w:r>
            <w:r w:rsidRPr="004F4964">
              <w:rPr>
                <w:b/>
                <w:sz w:val="28"/>
                <w:szCs w:val="28"/>
                <w:lang w:val="en-US"/>
              </w:rPr>
              <w:t>.2025</w:t>
            </w:r>
          </w:p>
        </w:tc>
      </w:tr>
    </w:tbl>
    <w:p w:rsidR="0068212C" w:rsidRPr="004F4964" w:rsidRDefault="0068212C" w:rsidP="00744F4A">
      <w:pPr>
        <w:rPr>
          <w:sz w:val="28"/>
          <w:szCs w:val="28"/>
        </w:rPr>
      </w:pPr>
    </w:p>
    <w:sectPr w:rsidR="0068212C" w:rsidRPr="004F4964" w:rsidSect="001A1FB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E7" w:rsidRDefault="00ED05E7" w:rsidP="00B25973">
      <w:r>
        <w:separator/>
      </w:r>
    </w:p>
  </w:endnote>
  <w:endnote w:type="continuationSeparator" w:id="0">
    <w:p w:rsidR="00ED05E7" w:rsidRDefault="00ED05E7" w:rsidP="00B2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E7" w:rsidRDefault="00ED05E7" w:rsidP="00B25973">
      <w:r>
        <w:separator/>
      </w:r>
    </w:p>
  </w:footnote>
  <w:footnote w:type="continuationSeparator" w:id="0">
    <w:p w:rsidR="00ED05E7" w:rsidRDefault="00ED05E7" w:rsidP="00B2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73" w:rsidRDefault="00B25973">
    <w:pPr>
      <w:pStyle w:val="a5"/>
      <w:jc w:val="center"/>
    </w:pPr>
    <w:fldSimple w:instr="PAGE   \* MERGEFORMAT">
      <w:r w:rsidR="00850A4B">
        <w:rPr>
          <w:noProof/>
        </w:rPr>
        <w:t>2</w:t>
      </w:r>
    </w:fldSimple>
  </w:p>
  <w:p w:rsidR="00B25973" w:rsidRDefault="00B259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12C5"/>
    <w:multiLevelType w:val="hybridMultilevel"/>
    <w:tmpl w:val="DA50A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F8"/>
    <w:rsid w:val="00013367"/>
    <w:rsid w:val="0001428B"/>
    <w:rsid w:val="00044F23"/>
    <w:rsid w:val="000564AA"/>
    <w:rsid w:val="00057529"/>
    <w:rsid w:val="00060755"/>
    <w:rsid w:val="0006640E"/>
    <w:rsid w:val="00077460"/>
    <w:rsid w:val="00082876"/>
    <w:rsid w:val="00097A4D"/>
    <w:rsid w:val="00097E44"/>
    <w:rsid w:val="000A2E1E"/>
    <w:rsid w:val="000B01AC"/>
    <w:rsid w:val="000B02DA"/>
    <w:rsid w:val="000B6226"/>
    <w:rsid w:val="000E12BC"/>
    <w:rsid w:val="000E6340"/>
    <w:rsid w:val="000F7586"/>
    <w:rsid w:val="00100ABD"/>
    <w:rsid w:val="001011E4"/>
    <w:rsid w:val="00104B1B"/>
    <w:rsid w:val="00107602"/>
    <w:rsid w:val="00111106"/>
    <w:rsid w:val="001234FC"/>
    <w:rsid w:val="00124B22"/>
    <w:rsid w:val="00126321"/>
    <w:rsid w:val="00152A4E"/>
    <w:rsid w:val="001534E2"/>
    <w:rsid w:val="00170D11"/>
    <w:rsid w:val="00175C10"/>
    <w:rsid w:val="00193D65"/>
    <w:rsid w:val="001944B9"/>
    <w:rsid w:val="0019681E"/>
    <w:rsid w:val="001A1FB6"/>
    <w:rsid w:val="001C0274"/>
    <w:rsid w:val="001C607B"/>
    <w:rsid w:val="001C6CC8"/>
    <w:rsid w:val="001D2556"/>
    <w:rsid w:val="001D6445"/>
    <w:rsid w:val="001E61B8"/>
    <w:rsid w:val="001F0136"/>
    <w:rsid w:val="00217100"/>
    <w:rsid w:val="0022638F"/>
    <w:rsid w:val="00247132"/>
    <w:rsid w:val="0024765C"/>
    <w:rsid w:val="00251D32"/>
    <w:rsid w:val="00261B01"/>
    <w:rsid w:val="00290A90"/>
    <w:rsid w:val="00296CE6"/>
    <w:rsid w:val="002A5C3D"/>
    <w:rsid w:val="002A5D6A"/>
    <w:rsid w:val="002B02AA"/>
    <w:rsid w:val="002B0B69"/>
    <w:rsid w:val="002B2C1F"/>
    <w:rsid w:val="002C2F3F"/>
    <w:rsid w:val="002C352C"/>
    <w:rsid w:val="002C3CAC"/>
    <w:rsid w:val="002C4839"/>
    <w:rsid w:val="002D3424"/>
    <w:rsid w:val="002D4554"/>
    <w:rsid w:val="002E40BA"/>
    <w:rsid w:val="002E5CCB"/>
    <w:rsid w:val="00303A0C"/>
    <w:rsid w:val="00305C96"/>
    <w:rsid w:val="003149DD"/>
    <w:rsid w:val="00323CC0"/>
    <w:rsid w:val="003308D9"/>
    <w:rsid w:val="003335A4"/>
    <w:rsid w:val="00346801"/>
    <w:rsid w:val="00355D18"/>
    <w:rsid w:val="0036060A"/>
    <w:rsid w:val="003654A0"/>
    <w:rsid w:val="00373BD8"/>
    <w:rsid w:val="0037696C"/>
    <w:rsid w:val="00376A54"/>
    <w:rsid w:val="003849FA"/>
    <w:rsid w:val="00386539"/>
    <w:rsid w:val="0039177C"/>
    <w:rsid w:val="00391C69"/>
    <w:rsid w:val="00393B51"/>
    <w:rsid w:val="003A100D"/>
    <w:rsid w:val="003B0E9A"/>
    <w:rsid w:val="003C5869"/>
    <w:rsid w:val="003C7E18"/>
    <w:rsid w:val="003D5882"/>
    <w:rsid w:val="003E51E6"/>
    <w:rsid w:val="003E627E"/>
    <w:rsid w:val="003F371B"/>
    <w:rsid w:val="003F3C23"/>
    <w:rsid w:val="00401ABC"/>
    <w:rsid w:val="004060E1"/>
    <w:rsid w:val="004202A7"/>
    <w:rsid w:val="00433BF0"/>
    <w:rsid w:val="004345D8"/>
    <w:rsid w:val="0044016E"/>
    <w:rsid w:val="004519D4"/>
    <w:rsid w:val="0045551B"/>
    <w:rsid w:val="004653EE"/>
    <w:rsid w:val="00467B94"/>
    <w:rsid w:val="004702E6"/>
    <w:rsid w:val="004705D3"/>
    <w:rsid w:val="00470986"/>
    <w:rsid w:val="00471A5E"/>
    <w:rsid w:val="0049101F"/>
    <w:rsid w:val="004921A8"/>
    <w:rsid w:val="0049532F"/>
    <w:rsid w:val="004C0354"/>
    <w:rsid w:val="004C5E46"/>
    <w:rsid w:val="004C700F"/>
    <w:rsid w:val="004E3898"/>
    <w:rsid w:val="004F2305"/>
    <w:rsid w:val="004F4964"/>
    <w:rsid w:val="00500CA5"/>
    <w:rsid w:val="0051760D"/>
    <w:rsid w:val="00546B71"/>
    <w:rsid w:val="0054795A"/>
    <w:rsid w:val="00565870"/>
    <w:rsid w:val="005714A2"/>
    <w:rsid w:val="0058335E"/>
    <w:rsid w:val="00590C58"/>
    <w:rsid w:val="005913DF"/>
    <w:rsid w:val="005A0144"/>
    <w:rsid w:val="005A0D72"/>
    <w:rsid w:val="005A1D63"/>
    <w:rsid w:val="005E59A9"/>
    <w:rsid w:val="0062167E"/>
    <w:rsid w:val="00626D94"/>
    <w:rsid w:val="006352F9"/>
    <w:rsid w:val="00636AD2"/>
    <w:rsid w:val="00640FDB"/>
    <w:rsid w:val="006412B5"/>
    <w:rsid w:val="00654776"/>
    <w:rsid w:val="006610F5"/>
    <w:rsid w:val="00661F74"/>
    <w:rsid w:val="0068212C"/>
    <w:rsid w:val="00683A9F"/>
    <w:rsid w:val="006A109F"/>
    <w:rsid w:val="006B7DF6"/>
    <w:rsid w:val="006C352B"/>
    <w:rsid w:val="006D3B26"/>
    <w:rsid w:val="006D7CA1"/>
    <w:rsid w:val="006E0404"/>
    <w:rsid w:val="006E17B1"/>
    <w:rsid w:val="006E5EED"/>
    <w:rsid w:val="006F2CCF"/>
    <w:rsid w:val="007008C7"/>
    <w:rsid w:val="00702D85"/>
    <w:rsid w:val="00704C4E"/>
    <w:rsid w:val="007054ED"/>
    <w:rsid w:val="00713094"/>
    <w:rsid w:val="00727935"/>
    <w:rsid w:val="00736652"/>
    <w:rsid w:val="00742480"/>
    <w:rsid w:val="00744F4A"/>
    <w:rsid w:val="0075507D"/>
    <w:rsid w:val="00755459"/>
    <w:rsid w:val="00760AC6"/>
    <w:rsid w:val="00767484"/>
    <w:rsid w:val="007715D2"/>
    <w:rsid w:val="007734D0"/>
    <w:rsid w:val="007A0F7C"/>
    <w:rsid w:val="007A38EE"/>
    <w:rsid w:val="007A4443"/>
    <w:rsid w:val="007C0B22"/>
    <w:rsid w:val="007D56AF"/>
    <w:rsid w:val="007D6639"/>
    <w:rsid w:val="007E1980"/>
    <w:rsid w:val="007E1DA0"/>
    <w:rsid w:val="007E3293"/>
    <w:rsid w:val="007E33F5"/>
    <w:rsid w:val="00800F40"/>
    <w:rsid w:val="0084455D"/>
    <w:rsid w:val="00850A4B"/>
    <w:rsid w:val="0085364D"/>
    <w:rsid w:val="00855E35"/>
    <w:rsid w:val="00857508"/>
    <w:rsid w:val="008656F9"/>
    <w:rsid w:val="008671D6"/>
    <w:rsid w:val="00871D66"/>
    <w:rsid w:val="008744AB"/>
    <w:rsid w:val="00874FC8"/>
    <w:rsid w:val="0088175F"/>
    <w:rsid w:val="00882AEA"/>
    <w:rsid w:val="00884E42"/>
    <w:rsid w:val="008A5078"/>
    <w:rsid w:val="008C2F9E"/>
    <w:rsid w:val="008D77FA"/>
    <w:rsid w:val="00904D69"/>
    <w:rsid w:val="00925487"/>
    <w:rsid w:val="00926699"/>
    <w:rsid w:val="0094232F"/>
    <w:rsid w:val="009607A3"/>
    <w:rsid w:val="00964F34"/>
    <w:rsid w:val="00967681"/>
    <w:rsid w:val="00971067"/>
    <w:rsid w:val="00973728"/>
    <w:rsid w:val="00984287"/>
    <w:rsid w:val="009856DF"/>
    <w:rsid w:val="00986FB6"/>
    <w:rsid w:val="009928AF"/>
    <w:rsid w:val="009A2383"/>
    <w:rsid w:val="009A489C"/>
    <w:rsid w:val="009B0E52"/>
    <w:rsid w:val="009B1027"/>
    <w:rsid w:val="009B3154"/>
    <w:rsid w:val="009C670E"/>
    <w:rsid w:val="009D6DC1"/>
    <w:rsid w:val="009E3A85"/>
    <w:rsid w:val="009E68F3"/>
    <w:rsid w:val="009E6A8B"/>
    <w:rsid w:val="00A06429"/>
    <w:rsid w:val="00A11590"/>
    <w:rsid w:val="00A16AD2"/>
    <w:rsid w:val="00A21312"/>
    <w:rsid w:val="00A22033"/>
    <w:rsid w:val="00A32AA7"/>
    <w:rsid w:val="00A35593"/>
    <w:rsid w:val="00A412B5"/>
    <w:rsid w:val="00A542DB"/>
    <w:rsid w:val="00A7349E"/>
    <w:rsid w:val="00A82110"/>
    <w:rsid w:val="00A9059D"/>
    <w:rsid w:val="00A91C2B"/>
    <w:rsid w:val="00A9668C"/>
    <w:rsid w:val="00A97626"/>
    <w:rsid w:val="00AA3A58"/>
    <w:rsid w:val="00AA4B52"/>
    <w:rsid w:val="00AA79BB"/>
    <w:rsid w:val="00AB2E4A"/>
    <w:rsid w:val="00AB4C23"/>
    <w:rsid w:val="00AB74F0"/>
    <w:rsid w:val="00AE204B"/>
    <w:rsid w:val="00AE416C"/>
    <w:rsid w:val="00AF2EF4"/>
    <w:rsid w:val="00B149B0"/>
    <w:rsid w:val="00B15EDF"/>
    <w:rsid w:val="00B25973"/>
    <w:rsid w:val="00B302D4"/>
    <w:rsid w:val="00B454B1"/>
    <w:rsid w:val="00B53973"/>
    <w:rsid w:val="00B644B5"/>
    <w:rsid w:val="00B6523A"/>
    <w:rsid w:val="00B67383"/>
    <w:rsid w:val="00B762ED"/>
    <w:rsid w:val="00B87675"/>
    <w:rsid w:val="00B9362F"/>
    <w:rsid w:val="00B941D8"/>
    <w:rsid w:val="00B97B5B"/>
    <w:rsid w:val="00BA52C8"/>
    <w:rsid w:val="00BA6380"/>
    <w:rsid w:val="00BB29AE"/>
    <w:rsid w:val="00BC3263"/>
    <w:rsid w:val="00BC5A15"/>
    <w:rsid w:val="00BD1802"/>
    <w:rsid w:val="00BD5E54"/>
    <w:rsid w:val="00BD6C5D"/>
    <w:rsid w:val="00BE1BDA"/>
    <w:rsid w:val="00BE6D5C"/>
    <w:rsid w:val="00BF582F"/>
    <w:rsid w:val="00BF5860"/>
    <w:rsid w:val="00C16125"/>
    <w:rsid w:val="00C21C4D"/>
    <w:rsid w:val="00C237E6"/>
    <w:rsid w:val="00C2387D"/>
    <w:rsid w:val="00C524D5"/>
    <w:rsid w:val="00C53B85"/>
    <w:rsid w:val="00C661DA"/>
    <w:rsid w:val="00C73CC3"/>
    <w:rsid w:val="00C871E5"/>
    <w:rsid w:val="00C91331"/>
    <w:rsid w:val="00CA44F4"/>
    <w:rsid w:val="00CA7C0C"/>
    <w:rsid w:val="00CB1082"/>
    <w:rsid w:val="00CB4667"/>
    <w:rsid w:val="00CC61F8"/>
    <w:rsid w:val="00CD2FA9"/>
    <w:rsid w:val="00CD505C"/>
    <w:rsid w:val="00CE030B"/>
    <w:rsid w:val="00CF632D"/>
    <w:rsid w:val="00D00BFB"/>
    <w:rsid w:val="00D103E4"/>
    <w:rsid w:val="00D3202D"/>
    <w:rsid w:val="00D33067"/>
    <w:rsid w:val="00D348FF"/>
    <w:rsid w:val="00D35A45"/>
    <w:rsid w:val="00D52260"/>
    <w:rsid w:val="00D52F2C"/>
    <w:rsid w:val="00D55024"/>
    <w:rsid w:val="00D64C9C"/>
    <w:rsid w:val="00D6539C"/>
    <w:rsid w:val="00D82E34"/>
    <w:rsid w:val="00DA0018"/>
    <w:rsid w:val="00DB55A2"/>
    <w:rsid w:val="00DD7620"/>
    <w:rsid w:val="00DE24A2"/>
    <w:rsid w:val="00DE2515"/>
    <w:rsid w:val="00E12C42"/>
    <w:rsid w:val="00E13E83"/>
    <w:rsid w:val="00E25D72"/>
    <w:rsid w:val="00E4295C"/>
    <w:rsid w:val="00E730D0"/>
    <w:rsid w:val="00E73431"/>
    <w:rsid w:val="00E8415A"/>
    <w:rsid w:val="00E87639"/>
    <w:rsid w:val="00E93511"/>
    <w:rsid w:val="00E94E9D"/>
    <w:rsid w:val="00EA3E9F"/>
    <w:rsid w:val="00EA46AB"/>
    <w:rsid w:val="00EA6F11"/>
    <w:rsid w:val="00EB5C12"/>
    <w:rsid w:val="00EC3966"/>
    <w:rsid w:val="00ED05E7"/>
    <w:rsid w:val="00ED30A6"/>
    <w:rsid w:val="00EE5AEF"/>
    <w:rsid w:val="00EF1DFC"/>
    <w:rsid w:val="00F020B6"/>
    <w:rsid w:val="00F07FD4"/>
    <w:rsid w:val="00F17097"/>
    <w:rsid w:val="00F22D34"/>
    <w:rsid w:val="00F23BE7"/>
    <w:rsid w:val="00F23F65"/>
    <w:rsid w:val="00F3145F"/>
    <w:rsid w:val="00F33ACE"/>
    <w:rsid w:val="00F367A1"/>
    <w:rsid w:val="00F37407"/>
    <w:rsid w:val="00F37A83"/>
    <w:rsid w:val="00F43577"/>
    <w:rsid w:val="00F44D40"/>
    <w:rsid w:val="00F62198"/>
    <w:rsid w:val="00F64D36"/>
    <w:rsid w:val="00F7091B"/>
    <w:rsid w:val="00F75D97"/>
    <w:rsid w:val="00F93743"/>
    <w:rsid w:val="00F93B99"/>
    <w:rsid w:val="00F93BC0"/>
    <w:rsid w:val="00FA300D"/>
    <w:rsid w:val="00FA42B3"/>
    <w:rsid w:val="00FC1032"/>
    <w:rsid w:val="00FD3BE6"/>
    <w:rsid w:val="00FD7F22"/>
    <w:rsid w:val="00FE2299"/>
    <w:rsid w:val="00FE74EB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C61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A3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0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B25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5973"/>
    <w:rPr>
      <w:sz w:val="24"/>
      <w:szCs w:val="24"/>
    </w:rPr>
  </w:style>
  <w:style w:type="paragraph" w:styleId="a7">
    <w:name w:val="footer"/>
    <w:basedOn w:val="a"/>
    <w:link w:val="a8"/>
    <w:rsid w:val="00B25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59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Независимого профсоюза</vt:lpstr>
    </vt:vector>
  </TitlesOfParts>
  <Company>Межрайонная ИФНС России №1 по АК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Независимого профсоюза</dc:title>
  <dc:creator>Нина Лаврентьевна Попова</dc:creator>
  <cp:lastModifiedBy>User22</cp:lastModifiedBy>
  <cp:revision>2</cp:revision>
  <cp:lastPrinted>2023-06-20T02:33:00Z</cp:lastPrinted>
  <dcterms:created xsi:type="dcterms:W3CDTF">2025-07-03T02:59:00Z</dcterms:created>
  <dcterms:modified xsi:type="dcterms:W3CDTF">2025-07-03T02:59:00Z</dcterms:modified>
</cp:coreProperties>
</file>