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A6" w:rsidRPr="001B52A6" w:rsidRDefault="001B52A6" w:rsidP="001B52A6">
      <w:pPr>
        <w:jc w:val="center"/>
        <w:rPr>
          <w:b/>
          <w:sz w:val="26"/>
          <w:szCs w:val="26"/>
        </w:rPr>
      </w:pPr>
      <w:r w:rsidRPr="001B52A6">
        <w:rPr>
          <w:b/>
          <w:sz w:val="26"/>
          <w:szCs w:val="26"/>
        </w:rPr>
        <w:t>График</w:t>
      </w:r>
    </w:p>
    <w:p w:rsidR="001B52A6" w:rsidRPr="001B52A6" w:rsidRDefault="001B52A6" w:rsidP="001B52A6">
      <w:pPr>
        <w:jc w:val="center"/>
        <w:rPr>
          <w:b/>
          <w:sz w:val="26"/>
          <w:szCs w:val="26"/>
        </w:rPr>
      </w:pPr>
      <w:r w:rsidRPr="001B52A6">
        <w:rPr>
          <w:b/>
          <w:sz w:val="26"/>
          <w:szCs w:val="26"/>
        </w:rPr>
        <w:t>приёма граждан начальником и заместителями начальника</w:t>
      </w:r>
    </w:p>
    <w:p w:rsidR="003848AD" w:rsidRDefault="005B1FA3" w:rsidP="001B52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Межрайонной ИФНС России № 4</w:t>
      </w:r>
      <w:r w:rsidR="003848AD">
        <w:rPr>
          <w:b/>
          <w:sz w:val="26"/>
          <w:szCs w:val="26"/>
        </w:rPr>
        <w:t xml:space="preserve"> по Алтайскому краю</w:t>
      </w:r>
    </w:p>
    <w:p w:rsidR="003D60EC" w:rsidRPr="003848AD" w:rsidRDefault="001B52A6" w:rsidP="003848AD">
      <w:pPr>
        <w:jc w:val="center"/>
        <w:rPr>
          <w:b/>
          <w:sz w:val="26"/>
          <w:szCs w:val="26"/>
        </w:rPr>
      </w:pPr>
      <w:r w:rsidRPr="001B52A6">
        <w:rPr>
          <w:b/>
          <w:sz w:val="26"/>
          <w:szCs w:val="26"/>
        </w:rPr>
        <w:t>в ТОРМ</w:t>
      </w:r>
      <w:r w:rsidR="003848AD">
        <w:rPr>
          <w:b/>
          <w:sz w:val="26"/>
          <w:szCs w:val="26"/>
        </w:rPr>
        <w:t xml:space="preserve"> </w:t>
      </w:r>
      <w:r w:rsidRPr="001B52A6">
        <w:rPr>
          <w:b/>
          <w:sz w:val="26"/>
          <w:szCs w:val="26"/>
        </w:rPr>
        <w:t xml:space="preserve">на </w:t>
      </w:r>
      <w:r w:rsidRPr="003848AD">
        <w:rPr>
          <w:b/>
          <w:sz w:val="26"/>
          <w:szCs w:val="26"/>
        </w:rPr>
        <w:t>3</w:t>
      </w:r>
      <w:r w:rsidRPr="001B52A6">
        <w:rPr>
          <w:b/>
          <w:sz w:val="26"/>
          <w:szCs w:val="26"/>
        </w:rPr>
        <w:t xml:space="preserve"> квартал 2026 года</w:t>
      </w:r>
    </w:p>
    <w:p w:rsidR="006332BE" w:rsidRPr="001B52A6" w:rsidRDefault="006332BE" w:rsidP="00226735">
      <w:pPr>
        <w:pStyle w:val="ConsPlusNormal"/>
        <w:keepNext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0"/>
        <w:gridCol w:w="1849"/>
        <w:gridCol w:w="2268"/>
        <w:gridCol w:w="1941"/>
        <w:gridCol w:w="1672"/>
        <w:gridCol w:w="2126"/>
        <w:gridCol w:w="2465"/>
      </w:tblGrid>
      <w:tr w:rsidR="002B6A49" w:rsidRPr="00194351" w:rsidTr="00CA63E8">
        <w:trPr>
          <w:trHeight w:val="258"/>
          <w:jc w:val="center"/>
        </w:trPr>
        <w:tc>
          <w:tcPr>
            <w:tcW w:w="2120" w:type="dxa"/>
            <w:vMerge w:val="restart"/>
            <w:vAlign w:val="center"/>
          </w:tcPr>
          <w:p w:rsidR="002B6A49" w:rsidRPr="00194351" w:rsidRDefault="002B6A49" w:rsidP="009B5597">
            <w:pPr>
              <w:keepNext/>
              <w:tabs>
                <w:tab w:val="left" w:pos="5750"/>
              </w:tabs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194351">
              <w:rPr>
                <w:color w:val="000000"/>
                <w:sz w:val="26"/>
                <w:szCs w:val="26"/>
              </w:rPr>
              <w:t>Ф.И.О.</w:t>
            </w:r>
          </w:p>
        </w:tc>
        <w:tc>
          <w:tcPr>
            <w:tcW w:w="1849" w:type="dxa"/>
            <w:vMerge w:val="restart"/>
            <w:vAlign w:val="center"/>
          </w:tcPr>
          <w:p w:rsidR="002B6A49" w:rsidRPr="00194351" w:rsidRDefault="002B6A49" w:rsidP="009B5597">
            <w:pPr>
              <w:keepNext/>
              <w:tabs>
                <w:tab w:val="left" w:pos="5750"/>
              </w:tabs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194351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10472" w:type="dxa"/>
            <w:gridSpan w:val="5"/>
          </w:tcPr>
          <w:p w:rsidR="002B6A49" w:rsidRPr="00194351" w:rsidRDefault="002B6A49" w:rsidP="009B5597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43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Дни и часы приема</w:t>
            </w:r>
          </w:p>
        </w:tc>
      </w:tr>
      <w:tr w:rsidR="00510A99" w:rsidRPr="00194351" w:rsidTr="00CA63E8">
        <w:trPr>
          <w:trHeight w:val="658"/>
          <w:jc w:val="center"/>
        </w:trPr>
        <w:tc>
          <w:tcPr>
            <w:tcW w:w="2120" w:type="dxa"/>
            <w:vMerge/>
          </w:tcPr>
          <w:p w:rsidR="00510A99" w:rsidRPr="00194351" w:rsidRDefault="00510A99" w:rsidP="009B5597">
            <w:pPr>
              <w:keepNext/>
              <w:tabs>
                <w:tab w:val="left" w:pos="5750"/>
              </w:tabs>
              <w:ind w:right="10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9" w:type="dxa"/>
            <w:vMerge/>
          </w:tcPr>
          <w:p w:rsidR="00510A99" w:rsidRPr="00194351" w:rsidRDefault="00510A99" w:rsidP="009B5597">
            <w:pPr>
              <w:keepNext/>
              <w:tabs>
                <w:tab w:val="left" w:pos="5750"/>
              </w:tabs>
              <w:ind w:right="10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10A99" w:rsidRPr="00194351" w:rsidRDefault="00510A99" w:rsidP="009B5597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351">
              <w:rPr>
                <w:rFonts w:ascii="Times New Roman" w:hAnsi="Times New Roman" w:cs="Times New Roman"/>
                <w:sz w:val="26"/>
                <w:szCs w:val="26"/>
              </w:rPr>
              <w:t>Головной офис</w:t>
            </w:r>
          </w:p>
        </w:tc>
        <w:tc>
          <w:tcPr>
            <w:tcW w:w="1941" w:type="dxa"/>
            <w:vAlign w:val="center"/>
          </w:tcPr>
          <w:p w:rsidR="00154802" w:rsidRPr="00510A99" w:rsidRDefault="00510A99" w:rsidP="009B5597">
            <w:pPr>
              <w:keepNext/>
              <w:tabs>
                <w:tab w:val="left" w:pos="5750"/>
              </w:tabs>
              <w:ind w:righ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ТОРМ </w:t>
            </w:r>
            <w:r w:rsidR="009B5597">
              <w:rPr>
                <w:sz w:val="26"/>
                <w:szCs w:val="26"/>
              </w:rPr>
              <w:t>г</w:t>
            </w:r>
            <w:proofErr w:type="gramStart"/>
            <w:r w:rsidR="009B5597">
              <w:rPr>
                <w:sz w:val="26"/>
                <w:szCs w:val="26"/>
              </w:rPr>
              <w:t>.</w:t>
            </w:r>
            <w:r w:rsidR="00361BF3">
              <w:rPr>
                <w:sz w:val="26"/>
                <w:szCs w:val="26"/>
              </w:rPr>
              <w:t>Б</w:t>
            </w:r>
            <w:proofErr w:type="gramEnd"/>
            <w:r w:rsidR="00361BF3">
              <w:rPr>
                <w:sz w:val="26"/>
                <w:szCs w:val="26"/>
              </w:rPr>
              <w:t>ийск</w:t>
            </w:r>
          </w:p>
        </w:tc>
        <w:tc>
          <w:tcPr>
            <w:tcW w:w="1672" w:type="dxa"/>
            <w:vAlign w:val="center"/>
          </w:tcPr>
          <w:p w:rsidR="00CA63E8" w:rsidRDefault="00CA63E8" w:rsidP="00CA63E8">
            <w:pPr>
              <w:keepNext/>
              <w:tabs>
                <w:tab w:val="left" w:pos="5750"/>
              </w:tabs>
              <w:ind w:righ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ТОРМ</w:t>
            </w:r>
          </w:p>
          <w:p w:rsidR="00510A99" w:rsidRPr="00510A99" w:rsidRDefault="00CA63E8" w:rsidP="00CA63E8">
            <w:pPr>
              <w:keepNext/>
              <w:tabs>
                <w:tab w:val="left" w:pos="5750"/>
              </w:tabs>
              <w:ind w:left="-108" w:right="101"/>
              <w:jc w:val="center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г</w:t>
            </w:r>
            <w:proofErr w:type="gramStart"/>
            <w:r>
              <w:rPr>
                <w:spacing w:val="-4"/>
                <w:sz w:val="26"/>
                <w:szCs w:val="26"/>
              </w:rPr>
              <w:t>.Р</w:t>
            </w:r>
            <w:proofErr w:type="gramEnd"/>
            <w:r>
              <w:rPr>
                <w:spacing w:val="-4"/>
                <w:sz w:val="26"/>
                <w:szCs w:val="26"/>
              </w:rPr>
              <w:t>убцовск</w:t>
            </w:r>
          </w:p>
        </w:tc>
        <w:tc>
          <w:tcPr>
            <w:tcW w:w="2126" w:type="dxa"/>
            <w:vAlign w:val="center"/>
          </w:tcPr>
          <w:p w:rsidR="00CA63E8" w:rsidRDefault="00CA63E8" w:rsidP="00CA63E8">
            <w:pPr>
              <w:keepNext/>
              <w:tabs>
                <w:tab w:val="left" w:pos="5750"/>
              </w:tabs>
              <w:ind w:left="-108" w:righ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ТОРМ</w:t>
            </w:r>
          </w:p>
          <w:p w:rsidR="00510A99" w:rsidRPr="00510A99" w:rsidRDefault="00CA63E8" w:rsidP="00CA63E8">
            <w:pPr>
              <w:keepNext/>
              <w:tabs>
                <w:tab w:val="left" w:pos="5750"/>
              </w:tabs>
              <w:ind w:left="-108" w:right="-108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амень-на-Оби</w:t>
            </w:r>
            <w:proofErr w:type="spellEnd"/>
          </w:p>
        </w:tc>
        <w:tc>
          <w:tcPr>
            <w:tcW w:w="2465" w:type="dxa"/>
            <w:vAlign w:val="center"/>
          </w:tcPr>
          <w:p w:rsidR="00CA63E8" w:rsidRDefault="00CA63E8" w:rsidP="00CA63E8">
            <w:pPr>
              <w:keepNext/>
              <w:tabs>
                <w:tab w:val="left" w:pos="5750"/>
              </w:tabs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ТОРМ</w:t>
            </w:r>
          </w:p>
          <w:p w:rsidR="00510A99" w:rsidRPr="00510A99" w:rsidRDefault="00CA63E8" w:rsidP="00CA63E8">
            <w:pPr>
              <w:keepNext/>
              <w:tabs>
                <w:tab w:val="left" w:pos="5750"/>
              </w:tabs>
              <w:ind w:right="101"/>
              <w:jc w:val="center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лавгород</w:t>
            </w:r>
          </w:p>
        </w:tc>
      </w:tr>
      <w:tr w:rsidR="00897F8D" w:rsidRPr="00194351" w:rsidTr="00CA63E8">
        <w:trPr>
          <w:trHeight w:val="658"/>
          <w:jc w:val="center"/>
        </w:trPr>
        <w:tc>
          <w:tcPr>
            <w:tcW w:w="2120" w:type="dxa"/>
          </w:tcPr>
          <w:p w:rsidR="00897F8D" w:rsidRPr="00F0331D" w:rsidRDefault="00897F8D" w:rsidP="00BA55C7">
            <w:pPr>
              <w:keepNext/>
              <w:tabs>
                <w:tab w:val="left" w:pos="5750"/>
              </w:tabs>
              <w:ind w:right="101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F0331D">
              <w:rPr>
                <w:color w:val="000000"/>
                <w:sz w:val="26"/>
                <w:szCs w:val="26"/>
              </w:rPr>
              <w:t>Савенко</w:t>
            </w:r>
            <w:proofErr w:type="spellEnd"/>
            <w:r w:rsidRPr="00F0331D">
              <w:rPr>
                <w:color w:val="000000"/>
                <w:sz w:val="26"/>
                <w:szCs w:val="26"/>
              </w:rPr>
              <w:t xml:space="preserve"> А.</w:t>
            </w:r>
            <w:proofErr w:type="gramStart"/>
            <w:r w:rsidRPr="00F0331D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849" w:type="dxa"/>
          </w:tcPr>
          <w:p w:rsidR="00897F8D" w:rsidRPr="00F0331D" w:rsidRDefault="00897F8D" w:rsidP="00BA55C7">
            <w:pPr>
              <w:keepNext/>
              <w:tabs>
                <w:tab w:val="left" w:pos="5750"/>
              </w:tabs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F0331D">
              <w:rPr>
                <w:color w:val="000000"/>
                <w:sz w:val="26"/>
                <w:szCs w:val="26"/>
              </w:rPr>
              <w:t>Начальник инспекции</w:t>
            </w:r>
          </w:p>
        </w:tc>
        <w:tc>
          <w:tcPr>
            <w:tcW w:w="2268" w:type="dxa"/>
            <w:vAlign w:val="center"/>
          </w:tcPr>
          <w:p w:rsidR="00F0331D" w:rsidRPr="00F0331D" w:rsidRDefault="000F4D0F" w:rsidP="00F0331D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Вторник</w:t>
            </w:r>
          </w:p>
          <w:p w:rsidR="00F0331D" w:rsidRPr="00F0331D" w:rsidRDefault="00F0331D" w:rsidP="00F0331D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F0331D">
              <w:rPr>
                <w:color w:val="000000"/>
                <w:sz w:val="26"/>
                <w:szCs w:val="26"/>
              </w:rPr>
              <w:t>14.00-16.00</w:t>
            </w:r>
          </w:p>
          <w:p w:rsidR="00897F8D" w:rsidRPr="00F0331D" w:rsidRDefault="00897F8D" w:rsidP="00897F8D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F0331D">
              <w:rPr>
                <w:sz w:val="26"/>
                <w:szCs w:val="26"/>
              </w:rPr>
              <w:t>22 Партсъезда 12</w:t>
            </w:r>
          </w:p>
          <w:p w:rsidR="00897F8D" w:rsidRDefault="00897F8D" w:rsidP="00897F8D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31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F0331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F0331D">
              <w:rPr>
                <w:rFonts w:ascii="Times New Roman" w:hAnsi="Times New Roman" w:cs="Times New Roman"/>
                <w:sz w:val="26"/>
                <w:szCs w:val="26"/>
              </w:rPr>
              <w:t>. 302)</w:t>
            </w:r>
          </w:p>
          <w:p w:rsidR="00E922DD" w:rsidRPr="00F0331D" w:rsidRDefault="00E922DD" w:rsidP="00897F8D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  <w:vAlign w:val="center"/>
          </w:tcPr>
          <w:p w:rsidR="00897F8D" w:rsidRDefault="000C102D" w:rsidP="00510A99">
            <w:pPr>
              <w:keepNext/>
              <w:tabs>
                <w:tab w:val="left" w:pos="5750"/>
              </w:tabs>
              <w:ind w:righ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24.07.2026</w:t>
            </w:r>
          </w:p>
          <w:p w:rsidR="000C102D" w:rsidRPr="00F0331D" w:rsidRDefault="000C102D" w:rsidP="00510A99">
            <w:pPr>
              <w:keepNext/>
              <w:tabs>
                <w:tab w:val="left" w:pos="5750"/>
              </w:tabs>
              <w:ind w:righ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10:00-11:00</w:t>
            </w:r>
          </w:p>
        </w:tc>
        <w:tc>
          <w:tcPr>
            <w:tcW w:w="1672" w:type="dxa"/>
            <w:vAlign w:val="center"/>
          </w:tcPr>
          <w:p w:rsidR="00897F8D" w:rsidRDefault="000C102D" w:rsidP="00510A99">
            <w:pPr>
              <w:keepNext/>
              <w:tabs>
                <w:tab w:val="left" w:pos="5750"/>
              </w:tabs>
              <w:ind w:left="-108" w:righ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21.08.2026</w:t>
            </w:r>
          </w:p>
          <w:p w:rsidR="000C102D" w:rsidRPr="00F0331D" w:rsidRDefault="000C102D" w:rsidP="00510A99">
            <w:pPr>
              <w:keepNext/>
              <w:tabs>
                <w:tab w:val="left" w:pos="5750"/>
              </w:tabs>
              <w:ind w:left="-108" w:righ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09:00-10:00</w:t>
            </w:r>
          </w:p>
        </w:tc>
        <w:tc>
          <w:tcPr>
            <w:tcW w:w="2126" w:type="dxa"/>
            <w:vAlign w:val="center"/>
          </w:tcPr>
          <w:p w:rsidR="00897F8D" w:rsidRDefault="00CA63E8" w:rsidP="00510A99">
            <w:pPr>
              <w:keepNext/>
              <w:tabs>
                <w:tab w:val="left" w:pos="5750"/>
              </w:tabs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17.09.2026</w:t>
            </w:r>
          </w:p>
          <w:p w:rsidR="00CA63E8" w:rsidRPr="00F0331D" w:rsidRDefault="00CA63E8" w:rsidP="00510A99">
            <w:pPr>
              <w:keepNext/>
              <w:tabs>
                <w:tab w:val="left" w:pos="5750"/>
              </w:tabs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11:00-12:00</w:t>
            </w:r>
          </w:p>
        </w:tc>
        <w:tc>
          <w:tcPr>
            <w:tcW w:w="2465" w:type="dxa"/>
            <w:vAlign w:val="center"/>
          </w:tcPr>
          <w:p w:rsidR="00897F8D" w:rsidRDefault="00CA63E8" w:rsidP="00510A99">
            <w:pPr>
              <w:keepNext/>
              <w:tabs>
                <w:tab w:val="left" w:pos="5750"/>
              </w:tabs>
              <w:ind w:righ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18.09.2026</w:t>
            </w:r>
          </w:p>
          <w:p w:rsidR="00CA63E8" w:rsidRPr="00F0331D" w:rsidRDefault="00CA63E8" w:rsidP="00510A99">
            <w:pPr>
              <w:keepNext/>
              <w:tabs>
                <w:tab w:val="left" w:pos="5750"/>
              </w:tabs>
              <w:ind w:righ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09:00-10:00</w:t>
            </w:r>
          </w:p>
        </w:tc>
      </w:tr>
      <w:tr w:rsidR="00510A99" w:rsidRPr="00194351" w:rsidTr="00CA63E8">
        <w:trPr>
          <w:trHeight w:val="1180"/>
          <w:jc w:val="center"/>
        </w:trPr>
        <w:tc>
          <w:tcPr>
            <w:tcW w:w="2120" w:type="dxa"/>
            <w:vAlign w:val="center"/>
          </w:tcPr>
          <w:p w:rsidR="00510A99" w:rsidRPr="00F0331D" w:rsidRDefault="00510A99" w:rsidP="00510A9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F0331D">
              <w:rPr>
                <w:rFonts w:ascii="Times New Roman" w:hAnsi="Times New Roman" w:cs="Times New Roman"/>
                <w:b w:val="0"/>
              </w:rPr>
              <w:t>Невзорова</w:t>
            </w:r>
            <w:proofErr w:type="spellEnd"/>
            <w:r w:rsidRPr="00F0331D">
              <w:rPr>
                <w:rFonts w:ascii="Times New Roman" w:hAnsi="Times New Roman" w:cs="Times New Roman"/>
                <w:b w:val="0"/>
              </w:rPr>
              <w:t xml:space="preserve"> М.В.</w:t>
            </w:r>
          </w:p>
        </w:tc>
        <w:tc>
          <w:tcPr>
            <w:tcW w:w="1849" w:type="dxa"/>
            <w:vAlign w:val="center"/>
          </w:tcPr>
          <w:p w:rsidR="00510A99" w:rsidRPr="00F0331D" w:rsidRDefault="00897F8D" w:rsidP="00510A99">
            <w:pPr>
              <w:keepNext/>
              <w:tabs>
                <w:tab w:val="left" w:pos="870"/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F0331D">
              <w:rPr>
                <w:color w:val="000000"/>
                <w:sz w:val="26"/>
                <w:szCs w:val="26"/>
              </w:rPr>
              <w:t>Заместитель начальника</w:t>
            </w:r>
          </w:p>
        </w:tc>
        <w:tc>
          <w:tcPr>
            <w:tcW w:w="2268" w:type="dxa"/>
          </w:tcPr>
          <w:p w:rsidR="00510A99" w:rsidRPr="00F0331D" w:rsidRDefault="00510A99" w:rsidP="00D308FF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31D">
              <w:rPr>
                <w:rFonts w:ascii="Times New Roman" w:hAnsi="Times New Roman" w:cs="Times New Roman"/>
                <w:sz w:val="26"/>
                <w:szCs w:val="26"/>
              </w:rPr>
              <w:t xml:space="preserve">Вторник </w:t>
            </w:r>
          </w:p>
          <w:p w:rsidR="00510A99" w:rsidRPr="00F0331D" w:rsidRDefault="00510A99" w:rsidP="00D308FF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31D"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  <w:p w:rsidR="00897F8D" w:rsidRPr="00F0331D" w:rsidRDefault="00897F8D" w:rsidP="00897F8D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F0331D">
              <w:rPr>
                <w:sz w:val="26"/>
                <w:szCs w:val="26"/>
              </w:rPr>
              <w:t>22 Партсъезда 12</w:t>
            </w:r>
          </w:p>
          <w:p w:rsidR="00510A99" w:rsidRDefault="00897F8D" w:rsidP="00897F8D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F0331D">
              <w:rPr>
                <w:sz w:val="26"/>
                <w:szCs w:val="26"/>
              </w:rPr>
              <w:t>(</w:t>
            </w:r>
            <w:proofErr w:type="spellStart"/>
            <w:r w:rsidRPr="00F0331D">
              <w:rPr>
                <w:sz w:val="26"/>
                <w:szCs w:val="26"/>
              </w:rPr>
              <w:t>каб</w:t>
            </w:r>
            <w:proofErr w:type="spellEnd"/>
            <w:r w:rsidRPr="00F0331D">
              <w:rPr>
                <w:sz w:val="26"/>
                <w:szCs w:val="26"/>
              </w:rPr>
              <w:t>. 304)</w:t>
            </w:r>
          </w:p>
          <w:p w:rsidR="00E922DD" w:rsidRPr="00F0331D" w:rsidRDefault="00E922DD" w:rsidP="00897F8D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vAlign w:val="center"/>
          </w:tcPr>
          <w:p w:rsidR="00510A99" w:rsidRPr="00F0331D" w:rsidRDefault="00510A99" w:rsidP="00A67590">
            <w:pPr>
              <w:tabs>
                <w:tab w:val="left" w:pos="75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72" w:type="dxa"/>
            <w:vAlign w:val="center"/>
          </w:tcPr>
          <w:p w:rsidR="00510A99" w:rsidRPr="00F0331D" w:rsidRDefault="00510A99" w:rsidP="00A675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9422C0" w:rsidRDefault="00BE23CA" w:rsidP="00A67590">
            <w:pPr>
              <w:tabs>
                <w:tab w:val="left" w:pos="5750"/>
              </w:tabs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14.07.2026</w:t>
            </w:r>
          </w:p>
          <w:p w:rsidR="00BE23CA" w:rsidRPr="00F0331D" w:rsidRDefault="00BE23CA" w:rsidP="00A67590">
            <w:pPr>
              <w:tabs>
                <w:tab w:val="left" w:pos="5750"/>
              </w:tabs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10:00-11:00</w:t>
            </w:r>
          </w:p>
        </w:tc>
        <w:tc>
          <w:tcPr>
            <w:tcW w:w="2465" w:type="dxa"/>
            <w:vAlign w:val="center"/>
          </w:tcPr>
          <w:p w:rsidR="009422C0" w:rsidRPr="00F0331D" w:rsidRDefault="009422C0" w:rsidP="00A67590">
            <w:pPr>
              <w:jc w:val="center"/>
              <w:rPr>
                <w:sz w:val="26"/>
                <w:szCs w:val="26"/>
              </w:rPr>
            </w:pPr>
          </w:p>
        </w:tc>
      </w:tr>
      <w:tr w:rsidR="00510A99" w:rsidRPr="00194351" w:rsidTr="00CA63E8">
        <w:trPr>
          <w:trHeight w:val="1256"/>
          <w:jc w:val="center"/>
        </w:trPr>
        <w:tc>
          <w:tcPr>
            <w:tcW w:w="2120" w:type="dxa"/>
            <w:vAlign w:val="center"/>
          </w:tcPr>
          <w:p w:rsidR="00510A99" w:rsidRPr="00F0331D" w:rsidRDefault="00510A99" w:rsidP="00510A99">
            <w:pPr>
              <w:tabs>
                <w:tab w:val="left" w:pos="575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F0331D">
              <w:rPr>
                <w:sz w:val="26"/>
                <w:szCs w:val="26"/>
              </w:rPr>
              <w:t>Ларикова</w:t>
            </w:r>
            <w:proofErr w:type="spellEnd"/>
            <w:r w:rsidRPr="00F0331D">
              <w:rPr>
                <w:sz w:val="26"/>
                <w:szCs w:val="26"/>
              </w:rPr>
              <w:t xml:space="preserve"> Т.Ю.</w:t>
            </w:r>
          </w:p>
          <w:p w:rsidR="00510A99" w:rsidRPr="00F0331D" w:rsidRDefault="00510A99" w:rsidP="00510A99">
            <w:pPr>
              <w:tabs>
                <w:tab w:val="left" w:pos="575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9" w:type="dxa"/>
            <w:vAlign w:val="center"/>
          </w:tcPr>
          <w:p w:rsidR="00510A99" w:rsidRPr="00F0331D" w:rsidRDefault="00510A99" w:rsidP="00510A99">
            <w:pPr>
              <w:jc w:val="center"/>
              <w:rPr>
                <w:sz w:val="26"/>
                <w:szCs w:val="26"/>
              </w:rPr>
            </w:pPr>
            <w:r w:rsidRPr="00F0331D">
              <w:rPr>
                <w:color w:val="000000"/>
                <w:sz w:val="26"/>
                <w:szCs w:val="26"/>
              </w:rPr>
              <w:t>Заместитель начальника</w:t>
            </w:r>
          </w:p>
        </w:tc>
        <w:tc>
          <w:tcPr>
            <w:tcW w:w="2268" w:type="dxa"/>
          </w:tcPr>
          <w:p w:rsidR="00510A99" w:rsidRPr="00F0331D" w:rsidRDefault="00510A99" w:rsidP="00BA55C7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F0331D">
              <w:rPr>
                <w:color w:val="000000"/>
                <w:sz w:val="26"/>
                <w:szCs w:val="26"/>
              </w:rPr>
              <w:t>Понедельник</w:t>
            </w:r>
          </w:p>
          <w:p w:rsidR="00510A99" w:rsidRPr="00F0331D" w:rsidRDefault="00510A99" w:rsidP="00BA55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31D"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  <w:p w:rsidR="00510A99" w:rsidRPr="00F0331D" w:rsidRDefault="00510A99" w:rsidP="00BA55C7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F0331D">
              <w:rPr>
                <w:sz w:val="26"/>
                <w:szCs w:val="26"/>
              </w:rPr>
              <w:t>Анатолия 7</w:t>
            </w:r>
          </w:p>
          <w:p w:rsidR="00510A99" w:rsidRDefault="00510A99" w:rsidP="00510A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31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F0331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F0331D">
              <w:rPr>
                <w:rFonts w:ascii="Times New Roman" w:hAnsi="Times New Roman" w:cs="Times New Roman"/>
                <w:sz w:val="26"/>
                <w:szCs w:val="26"/>
              </w:rPr>
              <w:t>. 23)</w:t>
            </w:r>
          </w:p>
          <w:p w:rsidR="009B5597" w:rsidRPr="00F0331D" w:rsidRDefault="009B5597" w:rsidP="00510A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  <w:vAlign w:val="center"/>
          </w:tcPr>
          <w:p w:rsidR="00A67590" w:rsidRPr="00F0331D" w:rsidRDefault="00A67590" w:rsidP="00A67590">
            <w:pPr>
              <w:tabs>
                <w:tab w:val="left" w:pos="75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72" w:type="dxa"/>
            <w:vAlign w:val="center"/>
          </w:tcPr>
          <w:p w:rsidR="00A67590" w:rsidRPr="00F0331D" w:rsidRDefault="00A67590" w:rsidP="00A67590">
            <w:pPr>
              <w:tabs>
                <w:tab w:val="left" w:pos="75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10A99" w:rsidRPr="00F0331D" w:rsidRDefault="00510A99" w:rsidP="00A67590">
            <w:pPr>
              <w:tabs>
                <w:tab w:val="left" w:pos="5750"/>
              </w:tabs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65" w:type="dxa"/>
            <w:vAlign w:val="center"/>
          </w:tcPr>
          <w:p w:rsidR="00510A99" w:rsidRPr="00F0331D" w:rsidRDefault="00510A99" w:rsidP="00A67590">
            <w:pPr>
              <w:tabs>
                <w:tab w:val="left" w:pos="5750"/>
              </w:tabs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510A99" w:rsidRPr="00194351" w:rsidTr="00CA63E8">
        <w:trPr>
          <w:trHeight w:val="1172"/>
          <w:jc w:val="center"/>
        </w:trPr>
        <w:tc>
          <w:tcPr>
            <w:tcW w:w="2120" w:type="dxa"/>
            <w:vAlign w:val="center"/>
          </w:tcPr>
          <w:p w:rsidR="00510A99" w:rsidRPr="00E34573" w:rsidRDefault="00510A99" w:rsidP="00F1434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E34573">
              <w:rPr>
                <w:rFonts w:ascii="Times New Roman" w:hAnsi="Times New Roman"/>
                <w:b w:val="0"/>
              </w:rPr>
              <w:lastRenderedPageBreak/>
              <w:t>Самсоненко</w:t>
            </w:r>
            <w:proofErr w:type="spellEnd"/>
            <w:r w:rsidRPr="00E34573">
              <w:rPr>
                <w:rFonts w:ascii="Times New Roman" w:hAnsi="Times New Roman"/>
                <w:b w:val="0"/>
              </w:rPr>
              <w:t xml:space="preserve"> Е.В.</w:t>
            </w:r>
          </w:p>
        </w:tc>
        <w:tc>
          <w:tcPr>
            <w:tcW w:w="1849" w:type="dxa"/>
            <w:vAlign w:val="center"/>
          </w:tcPr>
          <w:p w:rsidR="00510A99" w:rsidRPr="00E34573" w:rsidRDefault="00510A99" w:rsidP="00F1434E">
            <w:pPr>
              <w:keepNext/>
              <w:tabs>
                <w:tab w:val="left" w:pos="1026"/>
                <w:tab w:val="left" w:pos="5750"/>
              </w:tabs>
              <w:spacing w:line="322" w:lineRule="exact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color w:val="000000"/>
                <w:sz w:val="26"/>
                <w:szCs w:val="26"/>
              </w:rPr>
              <w:t>Заместитель начальника</w:t>
            </w:r>
          </w:p>
        </w:tc>
        <w:tc>
          <w:tcPr>
            <w:tcW w:w="2268" w:type="dxa"/>
          </w:tcPr>
          <w:p w:rsidR="00510A99" w:rsidRPr="00E34573" w:rsidRDefault="00510A99" w:rsidP="00F1434E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Среда</w:t>
            </w:r>
            <w:r w:rsidRPr="00E34573">
              <w:rPr>
                <w:color w:val="000000"/>
                <w:sz w:val="26"/>
                <w:szCs w:val="26"/>
              </w:rPr>
              <w:t xml:space="preserve"> </w:t>
            </w:r>
          </w:p>
          <w:p w:rsidR="00510A99" w:rsidRPr="00E34573" w:rsidRDefault="00510A99" w:rsidP="00F1434E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color w:val="000000"/>
                <w:sz w:val="26"/>
                <w:szCs w:val="26"/>
              </w:rPr>
              <w:t>14.00-16.00</w:t>
            </w:r>
          </w:p>
          <w:p w:rsidR="00510A99" w:rsidRPr="00E34573" w:rsidRDefault="00510A99" w:rsidP="00F1434E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Анатолия 7</w:t>
            </w:r>
          </w:p>
          <w:p w:rsidR="00510A99" w:rsidRPr="00510A99" w:rsidRDefault="00510A99" w:rsidP="00510A99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(</w:t>
            </w:r>
            <w:proofErr w:type="spellStart"/>
            <w:r w:rsidRPr="00E34573">
              <w:rPr>
                <w:sz w:val="26"/>
                <w:szCs w:val="26"/>
              </w:rPr>
              <w:t>каб</w:t>
            </w:r>
            <w:proofErr w:type="spellEnd"/>
            <w:r w:rsidRPr="00E34573">
              <w:rPr>
                <w:sz w:val="26"/>
                <w:szCs w:val="26"/>
              </w:rPr>
              <w:t>. 22)</w:t>
            </w:r>
          </w:p>
        </w:tc>
        <w:tc>
          <w:tcPr>
            <w:tcW w:w="1941" w:type="dxa"/>
            <w:vAlign w:val="center"/>
          </w:tcPr>
          <w:p w:rsidR="00510A99" w:rsidRPr="00194351" w:rsidRDefault="00A67590" w:rsidP="00A67590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72" w:type="dxa"/>
            <w:vAlign w:val="center"/>
          </w:tcPr>
          <w:p w:rsidR="00510A99" w:rsidRPr="00194351" w:rsidRDefault="00A67590" w:rsidP="00A67590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Align w:val="center"/>
          </w:tcPr>
          <w:p w:rsidR="00510A99" w:rsidRPr="00194351" w:rsidRDefault="00A67590" w:rsidP="00A67590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5" w:type="dxa"/>
            <w:vAlign w:val="center"/>
          </w:tcPr>
          <w:p w:rsidR="00510A99" w:rsidRPr="00194351" w:rsidRDefault="00A67590" w:rsidP="00A67590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10A99" w:rsidRPr="00194351" w:rsidTr="00CA63E8">
        <w:trPr>
          <w:trHeight w:val="1304"/>
          <w:jc w:val="center"/>
        </w:trPr>
        <w:tc>
          <w:tcPr>
            <w:tcW w:w="2120" w:type="dxa"/>
            <w:vAlign w:val="center"/>
          </w:tcPr>
          <w:p w:rsidR="00510A99" w:rsidRPr="00E34573" w:rsidRDefault="00510A99" w:rsidP="00F1434E">
            <w:pPr>
              <w:tabs>
                <w:tab w:val="left" w:pos="5750"/>
              </w:tabs>
              <w:jc w:val="center"/>
              <w:rPr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Шаламова В.В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849" w:type="dxa"/>
            <w:vAlign w:val="center"/>
          </w:tcPr>
          <w:p w:rsidR="00510A99" w:rsidRPr="00E34573" w:rsidRDefault="00510A99" w:rsidP="00F1434E">
            <w:pPr>
              <w:keepNext/>
              <w:tabs>
                <w:tab w:val="left" w:pos="1026"/>
                <w:tab w:val="left" w:pos="5750"/>
              </w:tabs>
              <w:spacing w:line="322" w:lineRule="exact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color w:val="000000"/>
                <w:sz w:val="26"/>
                <w:szCs w:val="26"/>
              </w:rPr>
              <w:t>Заместитель начальника</w:t>
            </w:r>
          </w:p>
        </w:tc>
        <w:tc>
          <w:tcPr>
            <w:tcW w:w="2268" w:type="dxa"/>
          </w:tcPr>
          <w:p w:rsidR="00510A99" w:rsidRPr="00E34573" w:rsidRDefault="00510A99" w:rsidP="00F1434E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Четверг</w:t>
            </w:r>
          </w:p>
          <w:p w:rsidR="00510A99" w:rsidRPr="00E34573" w:rsidRDefault="00510A99" w:rsidP="00F1434E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color w:val="000000"/>
                <w:sz w:val="26"/>
                <w:szCs w:val="26"/>
              </w:rPr>
              <w:t xml:space="preserve"> 14.00-16.00</w:t>
            </w:r>
          </w:p>
          <w:p w:rsidR="00510A99" w:rsidRPr="00E34573" w:rsidRDefault="00510A99" w:rsidP="00E922DD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22 Партсъезда 12</w:t>
            </w:r>
            <w:r w:rsidR="00E922DD">
              <w:rPr>
                <w:sz w:val="26"/>
                <w:szCs w:val="26"/>
              </w:rPr>
              <w:t xml:space="preserve"> </w:t>
            </w:r>
            <w:r w:rsidRPr="00E34573">
              <w:rPr>
                <w:sz w:val="26"/>
                <w:szCs w:val="26"/>
              </w:rPr>
              <w:t>(</w:t>
            </w:r>
            <w:proofErr w:type="spellStart"/>
            <w:r w:rsidRPr="00E34573">
              <w:rPr>
                <w:sz w:val="26"/>
                <w:szCs w:val="26"/>
              </w:rPr>
              <w:t>каб</w:t>
            </w:r>
            <w:proofErr w:type="spellEnd"/>
            <w:r w:rsidRPr="00E34573">
              <w:rPr>
                <w:sz w:val="26"/>
                <w:szCs w:val="26"/>
              </w:rPr>
              <w:t>. 306)</w:t>
            </w:r>
          </w:p>
        </w:tc>
        <w:tc>
          <w:tcPr>
            <w:tcW w:w="1941" w:type="dxa"/>
            <w:vAlign w:val="center"/>
          </w:tcPr>
          <w:p w:rsidR="00A67590" w:rsidRPr="00194351" w:rsidRDefault="00A67590" w:rsidP="00A67590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1672" w:type="dxa"/>
            <w:vAlign w:val="center"/>
          </w:tcPr>
          <w:p w:rsidR="00510A99" w:rsidRPr="00194351" w:rsidRDefault="00510A99" w:rsidP="00A67590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CA63E8" w:rsidRPr="00194351" w:rsidRDefault="00CA63E8" w:rsidP="00117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5" w:type="dxa"/>
            <w:vAlign w:val="center"/>
          </w:tcPr>
          <w:p w:rsidR="00304845" w:rsidRDefault="00304845" w:rsidP="0030484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ВКС</w:t>
            </w:r>
          </w:p>
          <w:p w:rsidR="00304845" w:rsidRDefault="00304845" w:rsidP="00304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30.07.2026</w:t>
            </w:r>
          </w:p>
          <w:p w:rsidR="00510A99" w:rsidRPr="00194351" w:rsidRDefault="00304845" w:rsidP="00304845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14:00-15:00</w:t>
            </w:r>
            <w:r w:rsidR="00225BFE">
              <w:rPr>
                <w:sz w:val="26"/>
                <w:szCs w:val="26"/>
              </w:rPr>
              <w:t>-</w:t>
            </w:r>
          </w:p>
        </w:tc>
      </w:tr>
      <w:tr w:rsidR="00361BF3" w:rsidRPr="00194351" w:rsidTr="00CA63E8">
        <w:trPr>
          <w:trHeight w:val="1304"/>
          <w:jc w:val="center"/>
        </w:trPr>
        <w:tc>
          <w:tcPr>
            <w:tcW w:w="2120" w:type="dxa"/>
            <w:vAlign w:val="center"/>
          </w:tcPr>
          <w:p w:rsidR="00361BF3" w:rsidRPr="00E34573" w:rsidRDefault="00361BF3" w:rsidP="00F1434E">
            <w:pPr>
              <w:tabs>
                <w:tab w:val="left" w:pos="575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Яганова</w:t>
            </w:r>
            <w:proofErr w:type="spellEnd"/>
            <w:r>
              <w:rPr>
                <w:sz w:val="26"/>
                <w:szCs w:val="26"/>
              </w:rPr>
              <w:t xml:space="preserve"> И.А</w:t>
            </w:r>
          </w:p>
        </w:tc>
        <w:tc>
          <w:tcPr>
            <w:tcW w:w="1849" w:type="dxa"/>
            <w:vAlign w:val="center"/>
          </w:tcPr>
          <w:p w:rsidR="00361BF3" w:rsidRPr="00E34573" w:rsidRDefault="00361BF3" w:rsidP="00F1434E">
            <w:pPr>
              <w:keepNext/>
              <w:tabs>
                <w:tab w:val="left" w:pos="1026"/>
                <w:tab w:val="left" w:pos="5750"/>
              </w:tabs>
              <w:spacing w:line="322" w:lineRule="exact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color w:val="000000"/>
                <w:sz w:val="26"/>
                <w:szCs w:val="26"/>
              </w:rPr>
              <w:t>Заместитель начальника</w:t>
            </w:r>
          </w:p>
        </w:tc>
        <w:tc>
          <w:tcPr>
            <w:tcW w:w="2268" w:type="dxa"/>
          </w:tcPr>
          <w:p w:rsidR="00361BF3" w:rsidRPr="00E34573" w:rsidRDefault="00361BF3" w:rsidP="00F1434E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vAlign w:val="center"/>
          </w:tcPr>
          <w:p w:rsidR="00E922DD" w:rsidRPr="00E34573" w:rsidRDefault="00E922DD" w:rsidP="00E922DD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Четверг</w:t>
            </w:r>
          </w:p>
          <w:p w:rsidR="00E922DD" w:rsidRDefault="00E922DD" w:rsidP="00E922DD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color w:val="000000"/>
                <w:sz w:val="26"/>
                <w:szCs w:val="26"/>
              </w:rPr>
              <w:t xml:space="preserve"> 14.00-16.00</w:t>
            </w:r>
          </w:p>
          <w:p w:rsidR="00E922DD" w:rsidRPr="00E34573" w:rsidRDefault="00E922DD" w:rsidP="00E922DD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пер. Владимира Мартьянова, д.59 (каб.25)</w:t>
            </w:r>
          </w:p>
          <w:p w:rsidR="00361BF3" w:rsidRDefault="00361BF3" w:rsidP="00A67590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1672" w:type="dxa"/>
            <w:vAlign w:val="center"/>
          </w:tcPr>
          <w:p w:rsidR="00361BF3" w:rsidRDefault="00361BF3" w:rsidP="00A67590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361BF3" w:rsidRDefault="00361BF3" w:rsidP="00A67590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65" w:type="dxa"/>
            <w:vAlign w:val="center"/>
          </w:tcPr>
          <w:p w:rsidR="00361BF3" w:rsidRDefault="00361BF3" w:rsidP="00A67590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361BF3" w:rsidRPr="00194351" w:rsidTr="00CA63E8">
        <w:trPr>
          <w:trHeight w:val="1304"/>
          <w:jc w:val="center"/>
        </w:trPr>
        <w:tc>
          <w:tcPr>
            <w:tcW w:w="2120" w:type="dxa"/>
            <w:vAlign w:val="center"/>
          </w:tcPr>
          <w:p w:rsidR="00361BF3" w:rsidRDefault="00361BF3" w:rsidP="00F1434E">
            <w:pPr>
              <w:tabs>
                <w:tab w:val="left" w:pos="575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Гунцева</w:t>
            </w:r>
            <w:proofErr w:type="spellEnd"/>
            <w:r>
              <w:rPr>
                <w:sz w:val="26"/>
                <w:szCs w:val="26"/>
              </w:rPr>
              <w:t xml:space="preserve"> Ю.Б</w:t>
            </w:r>
          </w:p>
        </w:tc>
        <w:tc>
          <w:tcPr>
            <w:tcW w:w="1849" w:type="dxa"/>
            <w:vAlign w:val="center"/>
          </w:tcPr>
          <w:p w:rsidR="00361BF3" w:rsidRPr="00E34573" w:rsidRDefault="00361BF3" w:rsidP="00F1434E">
            <w:pPr>
              <w:keepNext/>
              <w:tabs>
                <w:tab w:val="left" w:pos="1026"/>
                <w:tab w:val="left" w:pos="5750"/>
              </w:tabs>
              <w:spacing w:line="322" w:lineRule="exact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color w:val="000000"/>
                <w:sz w:val="26"/>
                <w:szCs w:val="26"/>
              </w:rPr>
              <w:t>Заместитель начальника</w:t>
            </w:r>
          </w:p>
        </w:tc>
        <w:tc>
          <w:tcPr>
            <w:tcW w:w="2268" w:type="dxa"/>
          </w:tcPr>
          <w:p w:rsidR="00361BF3" w:rsidRPr="00E34573" w:rsidRDefault="00361BF3" w:rsidP="00F1434E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vAlign w:val="center"/>
          </w:tcPr>
          <w:p w:rsidR="00E922DD" w:rsidRPr="00E34573" w:rsidRDefault="00E922DD" w:rsidP="00E922DD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6"/>
                <w:szCs w:val="26"/>
              </w:rPr>
            </w:pPr>
            <w:r w:rsidRPr="00E34573">
              <w:rPr>
                <w:sz w:val="26"/>
                <w:szCs w:val="26"/>
              </w:rPr>
              <w:t>Четверг</w:t>
            </w:r>
          </w:p>
          <w:p w:rsidR="00E922DD" w:rsidRDefault="00E922DD" w:rsidP="00E922DD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 w:rsidRPr="00E34573">
              <w:rPr>
                <w:color w:val="000000"/>
                <w:sz w:val="26"/>
                <w:szCs w:val="26"/>
              </w:rPr>
              <w:t xml:space="preserve"> 14.00-16.00</w:t>
            </w:r>
          </w:p>
          <w:p w:rsidR="00E922DD" w:rsidRDefault="00E922DD" w:rsidP="00E922DD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Ленина, д.127</w:t>
            </w:r>
          </w:p>
          <w:p w:rsidR="00E922DD" w:rsidRPr="00E34573" w:rsidRDefault="00E922DD" w:rsidP="00E922DD">
            <w:pPr>
              <w:keepNext/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(каб.202)</w:t>
            </w:r>
          </w:p>
          <w:p w:rsidR="00361BF3" w:rsidRDefault="00361BF3" w:rsidP="00A67590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1672" w:type="dxa"/>
            <w:vAlign w:val="center"/>
          </w:tcPr>
          <w:p w:rsidR="00361BF3" w:rsidRDefault="00361BF3" w:rsidP="00A67590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361BF3" w:rsidRDefault="00361BF3" w:rsidP="00A67590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65" w:type="dxa"/>
            <w:vAlign w:val="center"/>
          </w:tcPr>
          <w:p w:rsidR="00361BF3" w:rsidRDefault="00361BF3" w:rsidP="00A67590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800FD6" w:rsidRPr="00A67590" w:rsidRDefault="00800FD6" w:rsidP="00A67590">
      <w:pPr>
        <w:pStyle w:val="ConsPlusNormal"/>
        <w:widowControl/>
        <w:ind w:right="-136" w:firstLine="0"/>
        <w:rPr>
          <w:rFonts w:ascii="Times New Roman" w:hAnsi="Times New Roman" w:cs="Times New Roman"/>
          <w:sz w:val="26"/>
          <w:szCs w:val="26"/>
        </w:rPr>
      </w:pPr>
    </w:p>
    <w:sectPr w:rsidR="00800FD6" w:rsidRPr="00A67590" w:rsidSect="00510A99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995" w:rsidRDefault="004C6995" w:rsidP="0006465C">
      <w:r>
        <w:separator/>
      </w:r>
    </w:p>
  </w:endnote>
  <w:endnote w:type="continuationSeparator" w:id="0">
    <w:p w:rsidR="004C6995" w:rsidRDefault="004C6995" w:rsidP="00064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995" w:rsidRDefault="004C6995" w:rsidP="0006465C">
      <w:r>
        <w:separator/>
      </w:r>
    </w:p>
  </w:footnote>
  <w:footnote w:type="continuationSeparator" w:id="0">
    <w:p w:rsidR="004C6995" w:rsidRDefault="004C6995" w:rsidP="00064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F2C" w:rsidRDefault="00695F2C">
    <w:pPr>
      <w:pStyle w:val="a6"/>
      <w:jc w:val="center"/>
    </w:pPr>
    <w:fldSimple w:instr=" PAGE   \* MERGEFORMAT ">
      <w:r w:rsidR="003848AD">
        <w:rPr>
          <w:noProof/>
        </w:rPr>
        <w:t>2</w:t>
      </w:r>
    </w:fldSimple>
  </w:p>
  <w:p w:rsidR="00695F2C" w:rsidRDefault="00695F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349"/>
    <w:multiLevelType w:val="multilevel"/>
    <w:tmpl w:val="DB6EB800"/>
    <w:lvl w:ilvl="0">
      <w:start w:val="20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FCD3BF9"/>
    <w:multiLevelType w:val="multilevel"/>
    <w:tmpl w:val="1A128878"/>
    <w:lvl w:ilvl="0">
      <w:start w:val="21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582"/>
        </w:tabs>
        <w:ind w:left="1582" w:hanging="1470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1694"/>
        </w:tabs>
        <w:ind w:left="1694" w:hanging="14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6"/>
        </w:tabs>
        <w:ind w:left="1806" w:hanging="14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18"/>
        </w:tabs>
        <w:ind w:left="1918" w:hanging="147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30"/>
        </w:tabs>
        <w:ind w:left="2030" w:hanging="147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72"/>
        </w:tabs>
        <w:ind w:left="247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4"/>
        </w:tabs>
        <w:ind w:left="294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cs="Times New Roman" w:hint="default"/>
      </w:rPr>
    </w:lvl>
  </w:abstractNum>
  <w:abstractNum w:abstractNumId="2">
    <w:nsid w:val="2B510979"/>
    <w:multiLevelType w:val="multilevel"/>
    <w:tmpl w:val="2B32AADE"/>
    <w:lvl w:ilvl="0">
      <w:start w:val="2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48076807"/>
    <w:multiLevelType w:val="multilevel"/>
    <w:tmpl w:val="437C65BA"/>
    <w:lvl w:ilvl="0">
      <w:start w:val="23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7FF411D1"/>
    <w:multiLevelType w:val="multilevel"/>
    <w:tmpl w:val="6584F1BE"/>
    <w:lvl w:ilvl="0">
      <w:start w:val="25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587"/>
    <w:rsid w:val="00006C84"/>
    <w:rsid w:val="000131CE"/>
    <w:rsid w:val="00016C1C"/>
    <w:rsid w:val="00022FF5"/>
    <w:rsid w:val="00023385"/>
    <w:rsid w:val="0002570C"/>
    <w:rsid w:val="00026CF6"/>
    <w:rsid w:val="00035B32"/>
    <w:rsid w:val="00043596"/>
    <w:rsid w:val="00062BD7"/>
    <w:rsid w:val="0006465C"/>
    <w:rsid w:val="00082FDD"/>
    <w:rsid w:val="00083A71"/>
    <w:rsid w:val="000916B3"/>
    <w:rsid w:val="000A4E2D"/>
    <w:rsid w:val="000B0C54"/>
    <w:rsid w:val="000B1926"/>
    <w:rsid w:val="000B3B4A"/>
    <w:rsid w:val="000B4208"/>
    <w:rsid w:val="000C102D"/>
    <w:rsid w:val="000C6C27"/>
    <w:rsid w:val="000D4D50"/>
    <w:rsid w:val="000D7FFD"/>
    <w:rsid w:val="000E14CC"/>
    <w:rsid w:val="000E6730"/>
    <w:rsid w:val="000F2545"/>
    <w:rsid w:val="000F4D0F"/>
    <w:rsid w:val="000F6885"/>
    <w:rsid w:val="0011754B"/>
    <w:rsid w:val="001205B8"/>
    <w:rsid w:val="0012065D"/>
    <w:rsid w:val="00121946"/>
    <w:rsid w:val="001241BD"/>
    <w:rsid w:val="00131BE4"/>
    <w:rsid w:val="001335CD"/>
    <w:rsid w:val="00134051"/>
    <w:rsid w:val="00135F05"/>
    <w:rsid w:val="0013652F"/>
    <w:rsid w:val="00141BDF"/>
    <w:rsid w:val="00141EEA"/>
    <w:rsid w:val="001424D6"/>
    <w:rsid w:val="00143312"/>
    <w:rsid w:val="001527FF"/>
    <w:rsid w:val="00152F3C"/>
    <w:rsid w:val="00154802"/>
    <w:rsid w:val="00166782"/>
    <w:rsid w:val="00167A61"/>
    <w:rsid w:val="00170D32"/>
    <w:rsid w:val="0017171A"/>
    <w:rsid w:val="001755CA"/>
    <w:rsid w:val="00181962"/>
    <w:rsid w:val="001929E0"/>
    <w:rsid w:val="00194351"/>
    <w:rsid w:val="001946A9"/>
    <w:rsid w:val="00194F58"/>
    <w:rsid w:val="001A0425"/>
    <w:rsid w:val="001A540E"/>
    <w:rsid w:val="001B52A6"/>
    <w:rsid w:val="001C5A0B"/>
    <w:rsid w:val="001C5AAD"/>
    <w:rsid w:val="001D6E7A"/>
    <w:rsid w:val="001E2142"/>
    <w:rsid w:val="00212275"/>
    <w:rsid w:val="002223B7"/>
    <w:rsid w:val="00225BFE"/>
    <w:rsid w:val="0022625B"/>
    <w:rsid w:val="00226735"/>
    <w:rsid w:val="00230D9C"/>
    <w:rsid w:val="0023645B"/>
    <w:rsid w:val="0025407F"/>
    <w:rsid w:val="00254CCA"/>
    <w:rsid w:val="00254FB7"/>
    <w:rsid w:val="002554ED"/>
    <w:rsid w:val="00262265"/>
    <w:rsid w:val="00264283"/>
    <w:rsid w:val="00267770"/>
    <w:rsid w:val="00270726"/>
    <w:rsid w:val="002753D9"/>
    <w:rsid w:val="002841CC"/>
    <w:rsid w:val="002935BA"/>
    <w:rsid w:val="002972AF"/>
    <w:rsid w:val="002A5029"/>
    <w:rsid w:val="002B221B"/>
    <w:rsid w:val="002B22A4"/>
    <w:rsid w:val="002B5CD6"/>
    <w:rsid w:val="002B6A49"/>
    <w:rsid w:val="002C300D"/>
    <w:rsid w:val="002C31BF"/>
    <w:rsid w:val="002C6CE4"/>
    <w:rsid w:val="002E41E3"/>
    <w:rsid w:val="002F6FD4"/>
    <w:rsid w:val="00301569"/>
    <w:rsid w:val="00302F02"/>
    <w:rsid w:val="00304845"/>
    <w:rsid w:val="00305F6A"/>
    <w:rsid w:val="00314438"/>
    <w:rsid w:val="00332BCD"/>
    <w:rsid w:val="00334E84"/>
    <w:rsid w:val="00344BF7"/>
    <w:rsid w:val="003477C6"/>
    <w:rsid w:val="00361BF3"/>
    <w:rsid w:val="003622D4"/>
    <w:rsid w:val="00373F43"/>
    <w:rsid w:val="00375543"/>
    <w:rsid w:val="0037736A"/>
    <w:rsid w:val="003848AD"/>
    <w:rsid w:val="00392218"/>
    <w:rsid w:val="00393431"/>
    <w:rsid w:val="00397B71"/>
    <w:rsid w:val="003A3E99"/>
    <w:rsid w:val="003C0A04"/>
    <w:rsid w:val="003C3E1E"/>
    <w:rsid w:val="003C7493"/>
    <w:rsid w:val="003C78EA"/>
    <w:rsid w:val="003C7E66"/>
    <w:rsid w:val="003D563E"/>
    <w:rsid w:val="003D60EC"/>
    <w:rsid w:val="003E2B50"/>
    <w:rsid w:val="003F101A"/>
    <w:rsid w:val="00403DAA"/>
    <w:rsid w:val="00411125"/>
    <w:rsid w:val="0042012B"/>
    <w:rsid w:val="004325DB"/>
    <w:rsid w:val="0043323D"/>
    <w:rsid w:val="00442C82"/>
    <w:rsid w:val="00452CB8"/>
    <w:rsid w:val="004620CA"/>
    <w:rsid w:val="00467224"/>
    <w:rsid w:val="0048643A"/>
    <w:rsid w:val="0049507C"/>
    <w:rsid w:val="0049575B"/>
    <w:rsid w:val="004A08F9"/>
    <w:rsid w:val="004C0148"/>
    <w:rsid w:val="004C2AF7"/>
    <w:rsid w:val="004C6357"/>
    <w:rsid w:val="004C6995"/>
    <w:rsid w:val="004E03D3"/>
    <w:rsid w:val="004E4F07"/>
    <w:rsid w:val="004E503D"/>
    <w:rsid w:val="004E709A"/>
    <w:rsid w:val="004F06DD"/>
    <w:rsid w:val="004F773F"/>
    <w:rsid w:val="005017E4"/>
    <w:rsid w:val="00504DC5"/>
    <w:rsid w:val="00510A99"/>
    <w:rsid w:val="00514566"/>
    <w:rsid w:val="00516891"/>
    <w:rsid w:val="00526C16"/>
    <w:rsid w:val="005324E6"/>
    <w:rsid w:val="00553B9A"/>
    <w:rsid w:val="00561123"/>
    <w:rsid w:val="00564788"/>
    <w:rsid w:val="00571134"/>
    <w:rsid w:val="00571BAF"/>
    <w:rsid w:val="0059304B"/>
    <w:rsid w:val="00593639"/>
    <w:rsid w:val="0059739C"/>
    <w:rsid w:val="005A3584"/>
    <w:rsid w:val="005A448D"/>
    <w:rsid w:val="005B0CB2"/>
    <w:rsid w:val="005B1FA3"/>
    <w:rsid w:val="005B319F"/>
    <w:rsid w:val="005B5515"/>
    <w:rsid w:val="005D0DE3"/>
    <w:rsid w:val="005D7578"/>
    <w:rsid w:val="005E0227"/>
    <w:rsid w:val="00604566"/>
    <w:rsid w:val="00604FA8"/>
    <w:rsid w:val="00614437"/>
    <w:rsid w:val="006145B0"/>
    <w:rsid w:val="00616EDD"/>
    <w:rsid w:val="006260FB"/>
    <w:rsid w:val="00633198"/>
    <w:rsid w:val="006332BE"/>
    <w:rsid w:val="0063405F"/>
    <w:rsid w:val="006356B8"/>
    <w:rsid w:val="006371CF"/>
    <w:rsid w:val="0064627F"/>
    <w:rsid w:val="00650919"/>
    <w:rsid w:val="00667210"/>
    <w:rsid w:val="00695F2C"/>
    <w:rsid w:val="006A4AAC"/>
    <w:rsid w:val="006B545B"/>
    <w:rsid w:val="006E10E6"/>
    <w:rsid w:val="006E1D4D"/>
    <w:rsid w:val="006E33C3"/>
    <w:rsid w:val="006F5775"/>
    <w:rsid w:val="006F57EC"/>
    <w:rsid w:val="0071453D"/>
    <w:rsid w:val="00720B62"/>
    <w:rsid w:val="0072486D"/>
    <w:rsid w:val="00730ED8"/>
    <w:rsid w:val="00732A17"/>
    <w:rsid w:val="007351F8"/>
    <w:rsid w:val="00740E2A"/>
    <w:rsid w:val="00740ECF"/>
    <w:rsid w:val="00744CBA"/>
    <w:rsid w:val="007475FD"/>
    <w:rsid w:val="0076480B"/>
    <w:rsid w:val="00770ED9"/>
    <w:rsid w:val="00776C81"/>
    <w:rsid w:val="00781B4E"/>
    <w:rsid w:val="00783E9E"/>
    <w:rsid w:val="0079435C"/>
    <w:rsid w:val="00796560"/>
    <w:rsid w:val="007A02FC"/>
    <w:rsid w:val="007A3CB1"/>
    <w:rsid w:val="007A421C"/>
    <w:rsid w:val="007A6FF0"/>
    <w:rsid w:val="007C532A"/>
    <w:rsid w:val="007C7E58"/>
    <w:rsid w:val="007D1C8C"/>
    <w:rsid w:val="007E0EE9"/>
    <w:rsid w:val="007F0883"/>
    <w:rsid w:val="007F31FC"/>
    <w:rsid w:val="00800FD6"/>
    <w:rsid w:val="00801C8B"/>
    <w:rsid w:val="008034DF"/>
    <w:rsid w:val="00806C52"/>
    <w:rsid w:val="0081459D"/>
    <w:rsid w:val="00815DB5"/>
    <w:rsid w:val="00816FDF"/>
    <w:rsid w:val="0082119E"/>
    <w:rsid w:val="00832120"/>
    <w:rsid w:val="00841F3E"/>
    <w:rsid w:val="00865221"/>
    <w:rsid w:val="00875A39"/>
    <w:rsid w:val="00881963"/>
    <w:rsid w:val="0088644A"/>
    <w:rsid w:val="00897F8D"/>
    <w:rsid w:val="008A1141"/>
    <w:rsid w:val="008B103F"/>
    <w:rsid w:val="008C0B1A"/>
    <w:rsid w:val="008C561D"/>
    <w:rsid w:val="008D27FE"/>
    <w:rsid w:val="008D668E"/>
    <w:rsid w:val="008E035D"/>
    <w:rsid w:val="008E1CB9"/>
    <w:rsid w:val="008E4D65"/>
    <w:rsid w:val="008E50B7"/>
    <w:rsid w:val="008E5343"/>
    <w:rsid w:val="008F7BBC"/>
    <w:rsid w:val="00905499"/>
    <w:rsid w:val="00914618"/>
    <w:rsid w:val="00917E68"/>
    <w:rsid w:val="00920964"/>
    <w:rsid w:val="0092364F"/>
    <w:rsid w:val="00930344"/>
    <w:rsid w:val="009314A8"/>
    <w:rsid w:val="009422C0"/>
    <w:rsid w:val="00951C63"/>
    <w:rsid w:val="00953538"/>
    <w:rsid w:val="00954873"/>
    <w:rsid w:val="009657D3"/>
    <w:rsid w:val="00982C52"/>
    <w:rsid w:val="00985D1F"/>
    <w:rsid w:val="00987AE7"/>
    <w:rsid w:val="00996D90"/>
    <w:rsid w:val="009A083B"/>
    <w:rsid w:val="009A2EF3"/>
    <w:rsid w:val="009B4D0F"/>
    <w:rsid w:val="009B5597"/>
    <w:rsid w:val="009C0587"/>
    <w:rsid w:val="009C19B2"/>
    <w:rsid w:val="009C7633"/>
    <w:rsid w:val="009D65DB"/>
    <w:rsid w:val="009E0E6D"/>
    <w:rsid w:val="00A2494C"/>
    <w:rsid w:val="00A24ACA"/>
    <w:rsid w:val="00A256ED"/>
    <w:rsid w:val="00A33C96"/>
    <w:rsid w:val="00A405FF"/>
    <w:rsid w:val="00A470EF"/>
    <w:rsid w:val="00A5310D"/>
    <w:rsid w:val="00A67590"/>
    <w:rsid w:val="00A71B1F"/>
    <w:rsid w:val="00A72E36"/>
    <w:rsid w:val="00A75E6E"/>
    <w:rsid w:val="00A76C10"/>
    <w:rsid w:val="00A77869"/>
    <w:rsid w:val="00A93625"/>
    <w:rsid w:val="00AA1E68"/>
    <w:rsid w:val="00AB0BF4"/>
    <w:rsid w:val="00AB2C0C"/>
    <w:rsid w:val="00AB2D35"/>
    <w:rsid w:val="00AB7535"/>
    <w:rsid w:val="00AC5535"/>
    <w:rsid w:val="00AD688D"/>
    <w:rsid w:val="00AE1F1F"/>
    <w:rsid w:val="00AE5386"/>
    <w:rsid w:val="00AF252A"/>
    <w:rsid w:val="00B03187"/>
    <w:rsid w:val="00B05E4B"/>
    <w:rsid w:val="00B05EEC"/>
    <w:rsid w:val="00B11A2C"/>
    <w:rsid w:val="00B12697"/>
    <w:rsid w:val="00B20A19"/>
    <w:rsid w:val="00B25378"/>
    <w:rsid w:val="00B2735E"/>
    <w:rsid w:val="00B31B15"/>
    <w:rsid w:val="00B32FD6"/>
    <w:rsid w:val="00B41E55"/>
    <w:rsid w:val="00B648B9"/>
    <w:rsid w:val="00B65118"/>
    <w:rsid w:val="00B675B2"/>
    <w:rsid w:val="00B71560"/>
    <w:rsid w:val="00B74E70"/>
    <w:rsid w:val="00B77D6D"/>
    <w:rsid w:val="00B83C93"/>
    <w:rsid w:val="00B915B2"/>
    <w:rsid w:val="00B916CE"/>
    <w:rsid w:val="00BA41E8"/>
    <w:rsid w:val="00BA55C7"/>
    <w:rsid w:val="00BB11CE"/>
    <w:rsid w:val="00BB1CFC"/>
    <w:rsid w:val="00BC6E04"/>
    <w:rsid w:val="00BD5FBD"/>
    <w:rsid w:val="00BE1037"/>
    <w:rsid w:val="00BE23CA"/>
    <w:rsid w:val="00BF0943"/>
    <w:rsid w:val="00BF615F"/>
    <w:rsid w:val="00C46473"/>
    <w:rsid w:val="00C563CF"/>
    <w:rsid w:val="00C615E0"/>
    <w:rsid w:val="00C648EA"/>
    <w:rsid w:val="00C66191"/>
    <w:rsid w:val="00C70E2F"/>
    <w:rsid w:val="00C7582B"/>
    <w:rsid w:val="00C775A6"/>
    <w:rsid w:val="00C82BBB"/>
    <w:rsid w:val="00C84313"/>
    <w:rsid w:val="00CA0C75"/>
    <w:rsid w:val="00CA0C8E"/>
    <w:rsid w:val="00CA30A4"/>
    <w:rsid w:val="00CA63E8"/>
    <w:rsid w:val="00CB5A19"/>
    <w:rsid w:val="00CC6554"/>
    <w:rsid w:val="00CC6B79"/>
    <w:rsid w:val="00CD0575"/>
    <w:rsid w:val="00CE4976"/>
    <w:rsid w:val="00CE4BBC"/>
    <w:rsid w:val="00CF1932"/>
    <w:rsid w:val="00CF2703"/>
    <w:rsid w:val="00CF5C47"/>
    <w:rsid w:val="00D110C2"/>
    <w:rsid w:val="00D118DF"/>
    <w:rsid w:val="00D12D40"/>
    <w:rsid w:val="00D15343"/>
    <w:rsid w:val="00D16703"/>
    <w:rsid w:val="00D21466"/>
    <w:rsid w:val="00D308FF"/>
    <w:rsid w:val="00D30AFC"/>
    <w:rsid w:val="00D5186F"/>
    <w:rsid w:val="00D5669B"/>
    <w:rsid w:val="00D619FA"/>
    <w:rsid w:val="00D6786F"/>
    <w:rsid w:val="00D72D7F"/>
    <w:rsid w:val="00D73370"/>
    <w:rsid w:val="00D76CA3"/>
    <w:rsid w:val="00D916C9"/>
    <w:rsid w:val="00DA7135"/>
    <w:rsid w:val="00DC7290"/>
    <w:rsid w:val="00DD4161"/>
    <w:rsid w:val="00DD6DF7"/>
    <w:rsid w:val="00DE043F"/>
    <w:rsid w:val="00DE28F3"/>
    <w:rsid w:val="00DF0AF9"/>
    <w:rsid w:val="00E232A4"/>
    <w:rsid w:val="00E26F1A"/>
    <w:rsid w:val="00E34573"/>
    <w:rsid w:val="00E40782"/>
    <w:rsid w:val="00E62583"/>
    <w:rsid w:val="00E65FE0"/>
    <w:rsid w:val="00E662CC"/>
    <w:rsid w:val="00E74E86"/>
    <w:rsid w:val="00E80DED"/>
    <w:rsid w:val="00E90965"/>
    <w:rsid w:val="00E922DD"/>
    <w:rsid w:val="00E96823"/>
    <w:rsid w:val="00EA5D6A"/>
    <w:rsid w:val="00EB2E97"/>
    <w:rsid w:val="00EB45AF"/>
    <w:rsid w:val="00EC69D7"/>
    <w:rsid w:val="00EC6B20"/>
    <w:rsid w:val="00ED50E1"/>
    <w:rsid w:val="00EF1B1D"/>
    <w:rsid w:val="00F0331D"/>
    <w:rsid w:val="00F0666F"/>
    <w:rsid w:val="00F1434E"/>
    <w:rsid w:val="00F22EDA"/>
    <w:rsid w:val="00F252B1"/>
    <w:rsid w:val="00F362C5"/>
    <w:rsid w:val="00F67757"/>
    <w:rsid w:val="00F73B8B"/>
    <w:rsid w:val="00FB04EE"/>
    <w:rsid w:val="00FC6C75"/>
    <w:rsid w:val="00FD3422"/>
    <w:rsid w:val="00FD57F5"/>
    <w:rsid w:val="00FE4F83"/>
    <w:rsid w:val="00FE55CC"/>
    <w:rsid w:val="00FF34C7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5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3622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267770"/>
    <w:rPr>
      <w:rFonts w:ascii="Cambria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9C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locked/>
    <w:rsid w:val="00C70E2F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06C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4627F"/>
    <w:rPr>
      <w:rFonts w:ascii="Times New Roman" w:hAnsi="Times New Roman" w:cs="Times New Roman"/>
      <w:sz w:val="2"/>
    </w:rPr>
  </w:style>
  <w:style w:type="paragraph" w:styleId="a6">
    <w:name w:val="header"/>
    <w:basedOn w:val="a"/>
    <w:link w:val="a7"/>
    <w:uiPriority w:val="99"/>
    <w:unhideWhenUsed/>
    <w:rsid w:val="000646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6465C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646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6465C"/>
    <w:rPr>
      <w:rFonts w:ascii="Times New Roman" w:hAnsi="Times New Roman" w:cs="Times New Roman"/>
      <w:sz w:val="24"/>
      <w:szCs w:val="24"/>
    </w:rPr>
  </w:style>
  <w:style w:type="paragraph" w:styleId="2">
    <w:name w:val="toc 2"/>
    <w:basedOn w:val="a"/>
    <w:next w:val="a"/>
    <w:link w:val="20"/>
    <w:uiPriority w:val="39"/>
    <w:locked/>
    <w:rsid w:val="001A0425"/>
    <w:pPr>
      <w:ind w:left="200"/>
    </w:pPr>
    <w:rPr>
      <w:rFonts w:ascii="Calibri" w:hAnsi="Calibri"/>
      <w:color w:val="000000"/>
      <w:sz w:val="22"/>
      <w:szCs w:val="20"/>
    </w:rPr>
  </w:style>
  <w:style w:type="character" w:customStyle="1" w:styleId="20">
    <w:name w:val="Оглавление 2 Знак"/>
    <w:link w:val="2"/>
    <w:uiPriority w:val="39"/>
    <w:locked/>
    <w:rsid w:val="001A0425"/>
    <w:rPr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1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Company>УФНС РФ по Алтайскому краю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Ксения Павловна Беженарь</dc:creator>
  <cp:lastModifiedBy>User22</cp:lastModifiedBy>
  <cp:revision>2</cp:revision>
  <cp:lastPrinted>2026-06-22T02:04:00Z</cp:lastPrinted>
  <dcterms:created xsi:type="dcterms:W3CDTF">2026-07-06T03:44:00Z</dcterms:created>
  <dcterms:modified xsi:type="dcterms:W3CDTF">2026-07-06T03:44:00Z</dcterms:modified>
</cp:coreProperties>
</file>