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EB" w:rsidRDefault="008627EB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627EB" w:rsidRDefault="008627EB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E5580" w:rsidRDefault="008F1AAE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Сведения о гражданских служащих, включенных в кадровый резерв </w:t>
      </w:r>
      <w:proofErr w:type="gramStart"/>
      <w:r w:rsidRPr="00537DE6">
        <w:rPr>
          <w:rFonts w:ascii="Times New Roman" w:hAnsi="Times New Roman" w:cs="Times New Roman"/>
          <w:sz w:val="26"/>
          <w:szCs w:val="26"/>
        </w:rPr>
        <w:t>Межрайонной</w:t>
      </w:r>
      <w:proofErr w:type="gramEnd"/>
    </w:p>
    <w:p w:rsidR="002F2755" w:rsidRPr="00537DE6" w:rsidRDefault="008F1AAE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 ИФН</w:t>
      </w:r>
      <w:r w:rsidR="00A53578">
        <w:rPr>
          <w:rFonts w:ascii="Times New Roman" w:hAnsi="Times New Roman" w:cs="Times New Roman"/>
          <w:sz w:val="26"/>
          <w:szCs w:val="26"/>
        </w:rPr>
        <w:t>С</w:t>
      </w:r>
      <w:r w:rsidRPr="00537DE6">
        <w:rPr>
          <w:rFonts w:ascii="Times New Roman" w:hAnsi="Times New Roman" w:cs="Times New Roman"/>
          <w:sz w:val="26"/>
          <w:szCs w:val="26"/>
        </w:rPr>
        <w:t xml:space="preserve"> России № 4 по Алтайскому краю</w:t>
      </w:r>
    </w:p>
    <w:p w:rsidR="00D51E3A" w:rsidRDefault="002E23EC" w:rsidP="00D51E3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37DE6">
        <w:rPr>
          <w:rFonts w:ascii="Times New Roman" w:hAnsi="Times New Roman" w:cs="Times New Roman"/>
          <w:sz w:val="26"/>
          <w:szCs w:val="26"/>
        </w:rPr>
        <w:t xml:space="preserve"> </w:t>
      </w:r>
      <w:r w:rsidR="006821D1" w:rsidRPr="00537DE6">
        <w:rPr>
          <w:rFonts w:ascii="Times New Roman" w:hAnsi="Times New Roman" w:cs="Times New Roman"/>
          <w:sz w:val="26"/>
          <w:szCs w:val="26"/>
        </w:rPr>
        <w:t xml:space="preserve">(по состоянию на </w:t>
      </w:r>
      <w:bookmarkStart w:id="0" w:name="_GoBack"/>
      <w:bookmarkEnd w:id="0"/>
      <w:r w:rsidR="008C3C54" w:rsidRPr="00A96F43">
        <w:rPr>
          <w:rFonts w:ascii="Times New Roman" w:hAnsi="Times New Roman" w:cs="Times New Roman"/>
          <w:sz w:val="26"/>
          <w:szCs w:val="26"/>
        </w:rPr>
        <w:t>31</w:t>
      </w:r>
      <w:r w:rsidR="00227A7C" w:rsidRPr="00537DE6">
        <w:rPr>
          <w:rFonts w:ascii="Times New Roman" w:hAnsi="Times New Roman" w:cs="Times New Roman"/>
          <w:sz w:val="26"/>
          <w:szCs w:val="26"/>
        </w:rPr>
        <w:t>.</w:t>
      </w:r>
      <w:r w:rsidR="00AF26D9">
        <w:rPr>
          <w:rFonts w:ascii="Times New Roman" w:hAnsi="Times New Roman" w:cs="Times New Roman"/>
          <w:sz w:val="26"/>
          <w:szCs w:val="26"/>
        </w:rPr>
        <w:t>0</w:t>
      </w:r>
      <w:r w:rsidR="00AD39EE">
        <w:rPr>
          <w:rFonts w:ascii="Times New Roman" w:hAnsi="Times New Roman" w:cs="Times New Roman"/>
          <w:sz w:val="26"/>
          <w:szCs w:val="26"/>
        </w:rPr>
        <w:t>5</w:t>
      </w:r>
      <w:r w:rsidR="008F1AAE" w:rsidRPr="00537DE6">
        <w:rPr>
          <w:rFonts w:ascii="Times New Roman" w:hAnsi="Times New Roman" w:cs="Times New Roman"/>
          <w:sz w:val="26"/>
          <w:szCs w:val="26"/>
        </w:rPr>
        <w:t>.20</w:t>
      </w:r>
      <w:r w:rsidR="00D51E3A">
        <w:rPr>
          <w:rFonts w:ascii="Times New Roman" w:hAnsi="Times New Roman" w:cs="Times New Roman"/>
          <w:sz w:val="26"/>
          <w:szCs w:val="26"/>
        </w:rPr>
        <w:t>21</w:t>
      </w:r>
      <w:r w:rsidR="008F1AAE" w:rsidRPr="00537DE6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a3"/>
        <w:tblW w:w="10314" w:type="dxa"/>
        <w:tblLayout w:type="fixed"/>
        <w:tblLook w:val="04A0"/>
      </w:tblPr>
      <w:tblGrid>
        <w:gridCol w:w="817"/>
        <w:gridCol w:w="4678"/>
        <w:gridCol w:w="1984"/>
        <w:gridCol w:w="2835"/>
      </w:tblGrid>
      <w:tr w:rsidR="008F1AAE" w:rsidRPr="00537DE6" w:rsidTr="006E5580">
        <w:tc>
          <w:tcPr>
            <w:tcW w:w="817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п\</w:t>
            </w:r>
            <w:proofErr w:type="gram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4678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1984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537DE6" w:rsidRDefault="008F1AAE" w:rsidP="008F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включении</w:t>
            </w:r>
          </w:p>
        </w:tc>
      </w:tr>
      <w:tr w:rsidR="00A77C46" w:rsidRPr="00537DE6" w:rsidTr="006E5580">
        <w:tc>
          <w:tcPr>
            <w:tcW w:w="817" w:type="dxa"/>
          </w:tcPr>
          <w:p w:rsidR="00A77C46" w:rsidRPr="00537DE6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A77C46" w:rsidRPr="00537DE6" w:rsidRDefault="00A77C46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A77C46" w:rsidRPr="00537DE6" w:rsidRDefault="00A77C46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A77C46" w:rsidRPr="00537DE6" w:rsidRDefault="00A77C46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16.11.2018</w:t>
            </w:r>
          </w:p>
          <w:p w:rsidR="00A77C46" w:rsidRPr="00537DE6" w:rsidRDefault="00A77C46" w:rsidP="009C0A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01-01-06/155</w:t>
            </w:r>
          </w:p>
        </w:tc>
      </w:tr>
      <w:tr w:rsidR="008312F3" w:rsidRPr="00537DE6" w:rsidTr="006E5580">
        <w:tc>
          <w:tcPr>
            <w:tcW w:w="817" w:type="dxa"/>
          </w:tcPr>
          <w:p w:rsidR="008312F3" w:rsidRPr="00537DE6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Энгельке</w:t>
            </w:r>
            <w:proofErr w:type="spellEnd"/>
            <w:r w:rsidRPr="00537DE6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</w:t>
            </w:r>
          </w:p>
        </w:tc>
        <w:tc>
          <w:tcPr>
            <w:tcW w:w="1984" w:type="dxa"/>
          </w:tcPr>
          <w:p w:rsidR="008312F3" w:rsidRPr="00537DE6" w:rsidRDefault="008312F3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8312F3" w:rsidRPr="00537DE6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05.12.2018</w:t>
            </w:r>
          </w:p>
          <w:p w:rsidR="008312F3" w:rsidRPr="00537DE6" w:rsidRDefault="008312F3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01-01-06/159</w:t>
            </w:r>
          </w:p>
        </w:tc>
      </w:tr>
      <w:tr w:rsidR="001C055C" w:rsidRPr="00537DE6" w:rsidTr="006E5580">
        <w:tc>
          <w:tcPr>
            <w:tcW w:w="817" w:type="dxa"/>
          </w:tcPr>
          <w:p w:rsidR="001C055C" w:rsidRPr="00537DE6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055C" w:rsidRPr="00537DE6" w:rsidRDefault="001C055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Ткачева Елена Павловна</w:t>
            </w:r>
          </w:p>
        </w:tc>
        <w:tc>
          <w:tcPr>
            <w:tcW w:w="1984" w:type="dxa"/>
          </w:tcPr>
          <w:p w:rsidR="001C055C" w:rsidRPr="00537DE6" w:rsidRDefault="001C055C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1C055C" w:rsidRPr="00537DE6" w:rsidRDefault="001C055C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30.01.2019</w:t>
            </w:r>
          </w:p>
          <w:p w:rsidR="001C055C" w:rsidRPr="00537DE6" w:rsidRDefault="001C055C" w:rsidP="008312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7DE6">
              <w:rPr>
                <w:rFonts w:ascii="Times New Roman" w:hAnsi="Times New Roman" w:cs="Times New Roman"/>
                <w:sz w:val="26"/>
                <w:szCs w:val="26"/>
              </w:rPr>
              <w:t>№ 01-05-009</w:t>
            </w:r>
          </w:p>
        </w:tc>
      </w:tr>
      <w:tr w:rsidR="009E7EFA" w:rsidRPr="00537DE6" w:rsidTr="006E5580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03.06.2019</w:t>
            </w:r>
          </w:p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01-05/065</w:t>
            </w:r>
          </w:p>
        </w:tc>
      </w:tr>
      <w:tr w:rsidR="009E7EFA" w:rsidRPr="00537DE6" w:rsidTr="006E5580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Кормакова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Дина Евгеньевна</w:t>
            </w:r>
          </w:p>
        </w:tc>
        <w:tc>
          <w:tcPr>
            <w:tcW w:w="1984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6E5580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Кирпитнева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1984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6E5580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Лепихина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1984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9E7EFA" w:rsidRPr="00537DE6" w:rsidTr="006E5580">
        <w:tc>
          <w:tcPr>
            <w:tcW w:w="817" w:type="dxa"/>
          </w:tcPr>
          <w:p w:rsidR="009E7EFA" w:rsidRPr="00537DE6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E7EFA" w:rsidRDefault="009E7EF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Гикал Елена Сергеевна</w:t>
            </w:r>
          </w:p>
        </w:tc>
        <w:tc>
          <w:tcPr>
            <w:tcW w:w="1984" w:type="dxa"/>
          </w:tcPr>
          <w:p w:rsidR="009E7EFA" w:rsidRDefault="009E7EF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11.06.2019 </w:t>
            </w:r>
          </w:p>
          <w:p w:rsidR="009E7EFA" w:rsidRDefault="009E7EFA" w:rsidP="009E7E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01-05/069</w:t>
            </w:r>
          </w:p>
        </w:tc>
      </w:tr>
      <w:tr w:rsidR="00416D2A" w:rsidRPr="00537DE6" w:rsidTr="006E5580"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16D2A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Молокова Елена Александровна</w:t>
            </w:r>
          </w:p>
        </w:tc>
        <w:tc>
          <w:tcPr>
            <w:tcW w:w="1984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416D2A" w:rsidRPr="00537DE6" w:rsidTr="006E5580">
        <w:trPr>
          <w:trHeight w:val="275"/>
        </w:trPr>
        <w:tc>
          <w:tcPr>
            <w:tcW w:w="817" w:type="dxa"/>
          </w:tcPr>
          <w:p w:rsidR="00416D2A" w:rsidRPr="00537DE6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416D2A" w:rsidRPr="00A51887" w:rsidRDefault="00416D2A" w:rsidP="007C23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имонова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Андреевна</w:t>
            </w:r>
          </w:p>
        </w:tc>
        <w:tc>
          <w:tcPr>
            <w:tcW w:w="1984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20.08.2019 </w:t>
            </w:r>
          </w:p>
          <w:p w:rsidR="00416D2A" w:rsidRDefault="00416D2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01-05/</w:t>
            </w:r>
            <w:r w:rsidRPr="00416D2A"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3D6380" w:rsidRPr="00537DE6" w:rsidTr="006E5580">
        <w:trPr>
          <w:trHeight w:val="275"/>
        </w:trPr>
        <w:tc>
          <w:tcPr>
            <w:tcW w:w="817" w:type="dxa"/>
          </w:tcPr>
          <w:p w:rsidR="003D6380" w:rsidRPr="00537DE6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D6380" w:rsidRDefault="003D6380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Волкова Галина Ивановна</w:t>
            </w:r>
          </w:p>
        </w:tc>
        <w:tc>
          <w:tcPr>
            <w:tcW w:w="1984" w:type="dxa"/>
          </w:tcPr>
          <w:p w:rsidR="003D6380" w:rsidRDefault="003D6380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3D6380" w:rsidRPr="00092BC9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28.10.2019 </w:t>
            </w:r>
          </w:p>
          <w:p w:rsidR="003D6380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01-05/</w:t>
            </w:r>
            <w:r w:rsidR="00092BC9"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138</w:t>
            </w:r>
          </w:p>
          <w:p w:rsidR="00942853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832E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Pr="00092BC9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01-04/034</w:t>
            </w:r>
          </w:p>
        </w:tc>
      </w:tr>
      <w:tr w:rsidR="003D6380" w:rsidRPr="00537DE6" w:rsidTr="006E5580">
        <w:trPr>
          <w:trHeight w:val="275"/>
        </w:trPr>
        <w:tc>
          <w:tcPr>
            <w:tcW w:w="817" w:type="dxa"/>
          </w:tcPr>
          <w:p w:rsidR="003D6380" w:rsidRPr="00537DE6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D6380" w:rsidRDefault="003D6380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Остринская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Default="003D6380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3D6380" w:rsidRPr="00092BC9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28.10.2019 </w:t>
            </w:r>
          </w:p>
          <w:p w:rsidR="003D6380" w:rsidRPr="00092BC9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01-05/</w:t>
            </w:r>
            <w:r w:rsidR="00092BC9" w:rsidRPr="00092BC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138</w:t>
            </w:r>
          </w:p>
        </w:tc>
      </w:tr>
      <w:tr w:rsidR="001F7D1E" w:rsidRPr="00537DE6" w:rsidTr="006E5580">
        <w:trPr>
          <w:trHeight w:val="275"/>
        </w:trPr>
        <w:tc>
          <w:tcPr>
            <w:tcW w:w="817" w:type="dxa"/>
          </w:tcPr>
          <w:p w:rsidR="001F7D1E" w:rsidRPr="00537DE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Василенко Виктория Александровна</w:t>
            </w:r>
          </w:p>
        </w:tc>
        <w:tc>
          <w:tcPr>
            <w:tcW w:w="1984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F7D1E" w:rsidRDefault="006F2043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31.03.2020</w:t>
            </w:r>
          </w:p>
          <w:p w:rsidR="00942853" w:rsidRDefault="001F7D1E" w:rsidP="006F20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</w:t>
            </w:r>
            <w:r w:rsidR="006F20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04/0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</w:p>
        </w:tc>
      </w:tr>
      <w:tr w:rsidR="001F7D1E" w:rsidRPr="00537DE6" w:rsidTr="006E5580">
        <w:trPr>
          <w:trHeight w:val="275"/>
        </w:trPr>
        <w:tc>
          <w:tcPr>
            <w:tcW w:w="817" w:type="dxa"/>
          </w:tcPr>
          <w:p w:rsidR="001F7D1E" w:rsidRPr="00537DE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</w:p>
          <w:p w:rsidR="001F7D1E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F7D1E" w:rsidRPr="00537DE6" w:rsidTr="006E5580">
        <w:trPr>
          <w:trHeight w:val="275"/>
        </w:trPr>
        <w:tc>
          <w:tcPr>
            <w:tcW w:w="817" w:type="dxa"/>
          </w:tcPr>
          <w:p w:rsidR="001F7D1E" w:rsidRPr="00537DE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670C4">
              <w:rPr>
                <w:rFonts w:ascii="Times New Roman" w:hAnsi="Times New Roman" w:cs="Times New Roman"/>
                <w:sz w:val="26"/>
                <w:szCs w:val="26"/>
              </w:rPr>
              <w:t>Коцур</w:t>
            </w:r>
            <w:proofErr w:type="spellEnd"/>
            <w:r w:rsidRPr="00E670C4">
              <w:rPr>
                <w:rFonts w:ascii="Times New Roman" w:hAnsi="Times New Roman" w:cs="Times New Roman"/>
                <w:sz w:val="26"/>
                <w:szCs w:val="26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E670C4" w:rsidRDefault="00E670C4" w:rsidP="00E670C4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F7D1E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</w:p>
          <w:p w:rsidR="001F7D1E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F7D1E" w:rsidRPr="00537DE6" w:rsidTr="006E5580">
        <w:trPr>
          <w:trHeight w:val="275"/>
        </w:trPr>
        <w:tc>
          <w:tcPr>
            <w:tcW w:w="817" w:type="dxa"/>
          </w:tcPr>
          <w:p w:rsidR="001F7D1E" w:rsidRPr="00537DE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F7D1E" w:rsidRDefault="001F7D1E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Сиуха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F7D1E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28.11.2019</w:t>
            </w:r>
          </w:p>
          <w:p w:rsidR="001F7D1E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02-01-04/434</w:t>
            </w:r>
          </w:p>
        </w:tc>
      </w:tr>
      <w:tr w:rsidR="00195656" w:rsidRPr="00537DE6" w:rsidTr="00DA6331">
        <w:trPr>
          <w:trHeight w:val="376"/>
        </w:trPr>
        <w:tc>
          <w:tcPr>
            <w:tcW w:w="817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Бодорина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195656" w:rsidRPr="00537DE6" w:rsidTr="006E5580">
        <w:trPr>
          <w:trHeight w:val="275"/>
        </w:trPr>
        <w:tc>
          <w:tcPr>
            <w:tcW w:w="817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Гопоненко Наталья Григорьевна</w:t>
            </w:r>
          </w:p>
        </w:tc>
        <w:tc>
          <w:tcPr>
            <w:tcW w:w="1984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195656" w:rsidRPr="00537DE6" w:rsidTr="006E5580">
        <w:trPr>
          <w:trHeight w:val="275"/>
        </w:trPr>
        <w:tc>
          <w:tcPr>
            <w:tcW w:w="817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195656" w:rsidRPr="00537DE6" w:rsidTr="006E5580">
        <w:trPr>
          <w:trHeight w:val="275"/>
        </w:trPr>
        <w:tc>
          <w:tcPr>
            <w:tcW w:w="817" w:type="dxa"/>
          </w:tcPr>
          <w:p w:rsidR="00195656" w:rsidRPr="00537DE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95656" w:rsidRDefault="00195656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26.02.2020</w:t>
            </w:r>
          </w:p>
          <w:p w:rsidR="0019565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02-01-04/059</w:t>
            </w:r>
          </w:p>
        </w:tc>
      </w:tr>
      <w:tr w:rsidR="00942853" w:rsidRPr="00537DE6" w:rsidTr="006E5580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42853" w:rsidRDefault="00942853" w:rsidP="007C10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Баюнова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  <w:r w:rsidR="007C1060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1984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942853" w:rsidRPr="00537DE6" w:rsidTr="006E5580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Кунц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942853" w:rsidRPr="00537DE6" w:rsidTr="006E5580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942853" w:rsidRPr="00537DE6" w:rsidTr="006E5580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42853" w:rsidRDefault="00942853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Кадубец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Екатериа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Юрьевна</w:t>
            </w:r>
          </w:p>
        </w:tc>
        <w:tc>
          <w:tcPr>
            <w:tcW w:w="1984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942853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942853" w:rsidRPr="00537DE6" w:rsidTr="006E5580">
        <w:trPr>
          <w:trHeight w:val="275"/>
        </w:trPr>
        <w:tc>
          <w:tcPr>
            <w:tcW w:w="817" w:type="dxa"/>
          </w:tcPr>
          <w:p w:rsidR="00942853" w:rsidRPr="00537DE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942853" w:rsidRDefault="00066A9A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Куликова Виктория Игоревна</w:t>
            </w:r>
          </w:p>
        </w:tc>
        <w:tc>
          <w:tcPr>
            <w:tcW w:w="1984" w:type="dxa"/>
          </w:tcPr>
          <w:p w:rsidR="00942853" w:rsidRDefault="00066A9A" w:rsidP="009428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066A9A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942853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066A9A" w:rsidRPr="00537DE6" w:rsidTr="006E5580">
        <w:trPr>
          <w:trHeight w:val="275"/>
        </w:trPr>
        <w:tc>
          <w:tcPr>
            <w:tcW w:w="817" w:type="dxa"/>
          </w:tcPr>
          <w:p w:rsidR="00066A9A" w:rsidRPr="00537DE6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066A9A" w:rsidRDefault="00066A9A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Сафрошкина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Default="00066A9A" w:rsidP="007B6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066A9A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.03.2020</w:t>
            </w:r>
          </w:p>
          <w:p w:rsidR="00066A9A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01-04/03</w:t>
            </w:r>
            <w:r w:rsidR="00FC2A2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</w:tr>
      <w:tr w:rsidR="00145C47" w:rsidRPr="00537DE6" w:rsidTr="006E5580">
        <w:trPr>
          <w:trHeight w:val="275"/>
        </w:trPr>
        <w:tc>
          <w:tcPr>
            <w:tcW w:w="817" w:type="dxa"/>
          </w:tcPr>
          <w:p w:rsidR="00145C47" w:rsidRPr="00537DE6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45C47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Авраменко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9A07DF" w:rsidRDefault="009A07DF" w:rsidP="007B6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45C47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9A07DF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45C47" w:rsidRPr="00537DE6" w:rsidTr="006E5580">
        <w:trPr>
          <w:trHeight w:val="275"/>
        </w:trPr>
        <w:tc>
          <w:tcPr>
            <w:tcW w:w="817" w:type="dxa"/>
          </w:tcPr>
          <w:p w:rsidR="00145C47" w:rsidRPr="00537DE6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45C47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Бакушкина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Default="009A07DF" w:rsidP="007B6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45C47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9A07DF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6E5580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6E5580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Гизбрехт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6E5580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Default="001C254D" w:rsidP="007B6A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6E5580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54D" w:rsidRDefault="001C254D" w:rsidP="003D638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Лихошерстова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26.08.2020</w:t>
            </w:r>
          </w:p>
          <w:p w:rsidR="001C254D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01-04/065</w:t>
            </w:r>
          </w:p>
        </w:tc>
      </w:tr>
      <w:tr w:rsidR="001C254D" w:rsidRPr="00537DE6" w:rsidTr="006E5580">
        <w:trPr>
          <w:trHeight w:val="275"/>
        </w:trPr>
        <w:tc>
          <w:tcPr>
            <w:tcW w:w="817" w:type="dxa"/>
          </w:tcPr>
          <w:p w:rsidR="001C254D" w:rsidRPr="00537DE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1C254D" w:rsidRDefault="00053146" w:rsidP="00040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1C254D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.2020</w:t>
            </w:r>
          </w:p>
          <w:p w:rsidR="001C254D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01-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04/</w:t>
            </w:r>
            <w:r w:rsidR="000531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34</w:t>
            </w:r>
            <w:r w:rsidR="00E516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FD5176" w:rsidRPr="00537DE6" w:rsidTr="006E5580">
        <w:trPr>
          <w:trHeight w:val="275"/>
        </w:trPr>
        <w:tc>
          <w:tcPr>
            <w:tcW w:w="817" w:type="dxa"/>
          </w:tcPr>
          <w:p w:rsidR="00FD5176" w:rsidRPr="00537DE6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D5176" w:rsidRDefault="00FD5176" w:rsidP="00F032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="00F0328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лтухин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Default="00FD5176" w:rsidP="00A368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FD5176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25.11.2020</w:t>
            </w:r>
          </w:p>
          <w:p w:rsidR="00FD5176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02-01-04/369</w:t>
            </w:r>
          </w:p>
        </w:tc>
      </w:tr>
      <w:tr w:rsidR="00FD5176" w:rsidRPr="00537DE6" w:rsidTr="006E5580">
        <w:trPr>
          <w:trHeight w:val="275"/>
        </w:trPr>
        <w:tc>
          <w:tcPr>
            <w:tcW w:w="817" w:type="dxa"/>
          </w:tcPr>
          <w:p w:rsidR="00FD5176" w:rsidRPr="00537DE6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D5176" w:rsidRDefault="00FD5176" w:rsidP="00040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FD5176" w:rsidRDefault="00FD5176" w:rsidP="00685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2835" w:type="dxa"/>
          </w:tcPr>
          <w:p w:rsidR="00FD5176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25.11.2020</w:t>
            </w:r>
          </w:p>
          <w:p w:rsidR="00FD5176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02-01-04/369</w:t>
            </w:r>
          </w:p>
        </w:tc>
      </w:tr>
      <w:tr w:rsidR="00FD5176" w:rsidRPr="00537DE6" w:rsidTr="006E5580">
        <w:trPr>
          <w:trHeight w:val="275"/>
        </w:trPr>
        <w:tc>
          <w:tcPr>
            <w:tcW w:w="817" w:type="dxa"/>
          </w:tcPr>
          <w:p w:rsidR="00FD5176" w:rsidRPr="00537DE6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D5176" w:rsidRDefault="00FD5176" w:rsidP="00040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Черная Ольга Евгеньевна</w:t>
            </w:r>
          </w:p>
        </w:tc>
        <w:tc>
          <w:tcPr>
            <w:tcW w:w="1984" w:type="dxa"/>
          </w:tcPr>
          <w:p w:rsidR="00FD5176" w:rsidRDefault="00FD5176" w:rsidP="00685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FD5176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25.11.2020</w:t>
            </w:r>
          </w:p>
          <w:p w:rsidR="00FD5176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02-01-04/369</w:t>
            </w:r>
          </w:p>
        </w:tc>
      </w:tr>
      <w:tr w:rsidR="00FD5176" w:rsidRPr="00537DE6" w:rsidTr="006E5580">
        <w:trPr>
          <w:trHeight w:val="275"/>
        </w:trPr>
        <w:tc>
          <w:tcPr>
            <w:tcW w:w="817" w:type="dxa"/>
          </w:tcPr>
          <w:p w:rsidR="00FD5176" w:rsidRPr="00537DE6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FD5176" w:rsidRDefault="00FD5176" w:rsidP="00040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Шмидт Ирина Андреевна</w:t>
            </w:r>
          </w:p>
        </w:tc>
        <w:tc>
          <w:tcPr>
            <w:tcW w:w="1984" w:type="dxa"/>
          </w:tcPr>
          <w:p w:rsidR="00FD5176" w:rsidRDefault="00FD5176" w:rsidP="00685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FD5176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25.11.2020</w:t>
            </w:r>
          </w:p>
          <w:p w:rsidR="00FD5176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02-01-04/369</w:t>
            </w:r>
          </w:p>
        </w:tc>
      </w:tr>
      <w:tr w:rsidR="007704FA" w:rsidRPr="00537DE6" w:rsidTr="006E5580">
        <w:trPr>
          <w:trHeight w:val="275"/>
        </w:trPr>
        <w:tc>
          <w:tcPr>
            <w:tcW w:w="817" w:type="dxa"/>
          </w:tcPr>
          <w:p w:rsidR="007704FA" w:rsidRPr="00537DE6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7704FA" w:rsidRPr="007704FA" w:rsidRDefault="007704FA" w:rsidP="00040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Default="007704FA" w:rsidP="00685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7704FA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16.12.2020</w:t>
            </w:r>
          </w:p>
          <w:p w:rsidR="007704FA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02-01-04/388</w:t>
            </w:r>
          </w:p>
        </w:tc>
      </w:tr>
      <w:tr w:rsidR="00320B80" w:rsidRPr="00537DE6" w:rsidTr="006E5580">
        <w:trPr>
          <w:trHeight w:val="275"/>
        </w:trPr>
        <w:tc>
          <w:tcPr>
            <w:tcW w:w="817" w:type="dxa"/>
          </w:tcPr>
          <w:p w:rsidR="00320B80" w:rsidRPr="00537DE6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320B80" w:rsidRDefault="00320B80" w:rsidP="00040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Default="00320B80" w:rsidP="00685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320B80" w:rsidRDefault="00320B80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30.03.2021</w:t>
            </w:r>
          </w:p>
          <w:p w:rsidR="00320B80" w:rsidRDefault="002C07E0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 02-01-02/147</w:t>
            </w:r>
          </w:p>
        </w:tc>
      </w:tr>
      <w:tr w:rsidR="0021552D" w:rsidRPr="00537DE6" w:rsidTr="006E5580">
        <w:trPr>
          <w:trHeight w:val="275"/>
        </w:trPr>
        <w:tc>
          <w:tcPr>
            <w:tcW w:w="817" w:type="dxa"/>
          </w:tcPr>
          <w:p w:rsidR="0021552D" w:rsidRPr="00537DE6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21552D" w:rsidRPr="0021552D" w:rsidRDefault="0021552D" w:rsidP="000408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Вахтина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Default="0021552D" w:rsidP="00685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21552D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27.04.2021</w:t>
            </w:r>
          </w:p>
          <w:p w:rsidR="0021552D" w:rsidRDefault="0021552D" w:rsidP="0068575F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№01-02-02/217</w:t>
            </w:r>
          </w:p>
        </w:tc>
      </w:tr>
      <w:tr w:rsidR="0021552D" w:rsidRPr="00537DE6" w:rsidTr="006E5580">
        <w:trPr>
          <w:trHeight w:val="275"/>
        </w:trPr>
        <w:tc>
          <w:tcPr>
            <w:tcW w:w="817" w:type="dxa"/>
          </w:tcPr>
          <w:p w:rsidR="0021552D" w:rsidRPr="00537DE6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21552D" w:rsidRDefault="0021552D" w:rsidP="002155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Default="0021552D" w:rsidP="00685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835" w:type="dxa"/>
          </w:tcPr>
          <w:p w:rsidR="0021552D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27.04.2021</w:t>
            </w:r>
          </w:p>
          <w:p w:rsidR="0021552D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№01-02-02/217</w:t>
            </w:r>
          </w:p>
        </w:tc>
      </w:tr>
    </w:tbl>
    <w:p w:rsidR="008F1AAE" w:rsidRPr="00537DE6" w:rsidRDefault="008F1AAE" w:rsidP="00DA6331">
      <w:pPr>
        <w:rPr>
          <w:rFonts w:ascii="Times New Roman" w:hAnsi="Times New Roman" w:cs="Times New Roman"/>
          <w:sz w:val="26"/>
          <w:szCs w:val="26"/>
        </w:rPr>
      </w:pPr>
    </w:p>
    <w:sectPr w:rsidR="008F1AAE" w:rsidRPr="00537DE6" w:rsidSect="0021552D">
      <w:headerReference w:type="default" r:id="rId7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53" w:rsidRDefault="00416C53" w:rsidP="006E5580">
      <w:pPr>
        <w:spacing w:after="0" w:line="240" w:lineRule="auto"/>
      </w:pPr>
      <w:r>
        <w:separator/>
      </w:r>
    </w:p>
  </w:endnote>
  <w:endnote w:type="continuationSeparator" w:id="0">
    <w:p w:rsidR="00416C53" w:rsidRDefault="00416C53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53" w:rsidRDefault="00416C53" w:rsidP="006E5580">
      <w:pPr>
        <w:spacing w:after="0" w:line="240" w:lineRule="auto"/>
      </w:pPr>
      <w:r>
        <w:separator/>
      </w:r>
    </w:p>
  </w:footnote>
  <w:footnote w:type="continuationSeparator" w:id="0">
    <w:p w:rsidR="00416C53" w:rsidRDefault="00416C53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580" w:rsidRDefault="006E5580">
    <w:pPr>
      <w:pStyle w:val="a5"/>
      <w:jc w:val="center"/>
    </w:pPr>
  </w:p>
  <w:p w:rsidR="006E5580" w:rsidRDefault="006E558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65C"/>
    <w:rsid w:val="00023743"/>
    <w:rsid w:val="00053146"/>
    <w:rsid w:val="00066A9A"/>
    <w:rsid w:val="00092BC9"/>
    <w:rsid w:val="000E479C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1552D"/>
    <w:rsid w:val="00227A7C"/>
    <w:rsid w:val="002539F0"/>
    <w:rsid w:val="0026464A"/>
    <w:rsid w:val="002B6444"/>
    <w:rsid w:val="002C028B"/>
    <w:rsid w:val="002C07E0"/>
    <w:rsid w:val="002D1590"/>
    <w:rsid w:val="002E23EC"/>
    <w:rsid w:val="002F2755"/>
    <w:rsid w:val="002F4C61"/>
    <w:rsid w:val="00320B80"/>
    <w:rsid w:val="0037090F"/>
    <w:rsid w:val="003D0893"/>
    <w:rsid w:val="003D6380"/>
    <w:rsid w:val="003F2ECE"/>
    <w:rsid w:val="00403187"/>
    <w:rsid w:val="00416C53"/>
    <w:rsid w:val="00416D2A"/>
    <w:rsid w:val="00461517"/>
    <w:rsid w:val="004A6A2E"/>
    <w:rsid w:val="004E2B98"/>
    <w:rsid w:val="004F0300"/>
    <w:rsid w:val="004F2C17"/>
    <w:rsid w:val="0051666C"/>
    <w:rsid w:val="00537DE6"/>
    <w:rsid w:val="00541268"/>
    <w:rsid w:val="0054189E"/>
    <w:rsid w:val="00551D19"/>
    <w:rsid w:val="00575CA2"/>
    <w:rsid w:val="00607FD9"/>
    <w:rsid w:val="00617D27"/>
    <w:rsid w:val="0063725F"/>
    <w:rsid w:val="00647F3C"/>
    <w:rsid w:val="006821D1"/>
    <w:rsid w:val="00695403"/>
    <w:rsid w:val="006A0C2C"/>
    <w:rsid w:val="006B1E08"/>
    <w:rsid w:val="006C1E29"/>
    <w:rsid w:val="006E5580"/>
    <w:rsid w:val="006F2043"/>
    <w:rsid w:val="006F3537"/>
    <w:rsid w:val="006F42BB"/>
    <w:rsid w:val="0075756E"/>
    <w:rsid w:val="007655F0"/>
    <w:rsid w:val="007704FA"/>
    <w:rsid w:val="00773C27"/>
    <w:rsid w:val="007816C1"/>
    <w:rsid w:val="007824EF"/>
    <w:rsid w:val="007C1060"/>
    <w:rsid w:val="007C23AE"/>
    <w:rsid w:val="00826A86"/>
    <w:rsid w:val="008312F3"/>
    <w:rsid w:val="00832E99"/>
    <w:rsid w:val="008627EB"/>
    <w:rsid w:val="008C3C54"/>
    <w:rsid w:val="008D243B"/>
    <w:rsid w:val="008F1AAE"/>
    <w:rsid w:val="009012B4"/>
    <w:rsid w:val="00902C46"/>
    <w:rsid w:val="0091195E"/>
    <w:rsid w:val="00942853"/>
    <w:rsid w:val="00985E93"/>
    <w:rsid w:val="009A07DF"/>
    <w:rsid w:val="009C0A87"/>
    <w:rsid w:val="009E7EFA"/>
    <w:rsid w:val="00A11569"/>
    <w:rsid w:val="00A46B07"/>
    <w:rsid w:val="00A51887"/>
    <w:rsid w:val="00A53578"/>
    <w:rsid w:val="00A77C46"/>
    <w:rsid w:val="00A96F43"/>
    <w:rsid w:val="00AC0C67"/>
    <w:rsid w:val="00AD39EE"/>
    <w:rsid w:val="00AF26D9"/>
    <w:rsid w:val="00B569D4"/>
    <w:rsid w:val="00B63515"/>
    <w:rsid w:val="00B70083"/>
    <w:rsid w:val="00B81496"/>
    <w:rsid w:val="00B95DA5"/>
    <w:rsid w:val="00BA78E7"/>
    <w:rsid w:val="00BD1A60"/>
    <w:rsid w:val="00BD1C14"/>
    <w:rsid w:val="00C03945"/>
    <w:rsid w:val="00C7314F"/>
    <w:rsid w:val="00C774BD"/>
    <w:rsid w:val="00D51E3A"/>
    <w:rsid w:val="00D65F7B"/>
    <w:rsid w:val="00D716BE"/>
    <w:rsid w:val="00DA3EFD"/>
    <w:rsid w:val="00DA6331"/>
    <w:rsid w:val="00E300A8"/>
    <w:rsid w:val="00E45D26"/>
    <w:rsid w:val="00E5160D"/>
    <w:rsid w:val="00E525CD"/>
    <w:rsid w:val="00E670C4"/>
    <w:rsid w:val="00F0328F"/>
    <w:rsid w:val="00F44384"/>
    <w:rsid w:val="00F44D1E"/>
    <w:rsid w:val="00F5624A"/>
    <w:rsid w:val="00F657BE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3</cp:revision>
  <cp:lastPrinted>2019-12-26T01:56:00Z</cp:lastPrinted>
  <dcterms:created xsi:type="dcterms:W3CDTF">2021-05-28T04:04:00Z</dcterms:created>
  <dcterms:modified xsi:type="dcterms:W3CDTF">2021-05-28T04:05:00Z</dcterms:modified>
</cp:coreProperties>
</file>