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6F" w:rsidRDefault="007F7A14" w:rsidP="007A00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гражданских служащих (граждан), включенных в кадровый резерв Межрайонной ИФНС России № 9  по Ал</w:t>
      </w:r>
      <w:r w:rsidR="0045286F">
        <w:rPr>
          <w:rFonts w:ascii="Times New Roman" w:hAnsi="Times New Roman" w:cs="Times New Roman"/>
          <w:sz w:val="28"/>
          <w:szCs w:val="28"/>
          <w:shd w:val="clear" w:color="auto" w:fill="FFFFFF"/>
        </w:rPr>
        <w:t>тайскому краю</w:t>
      </w:r>
    </w:p>
    <w:p w:rsidR="007F7A14" w:rsidRDefault="0066427A" w:rsidP="007A00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(по состоянию на 3</w:t>
      </w:r>
      <w:r w:rsidR="00177F1C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0478A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07BE9" w:rsidRPr="0045286F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177F1C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C7226A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E07BE9" w:rsidRPr="0045286F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7F7A1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7F7A14" w:rsidRDefault="007F7A14" w:rsidP="007F7A1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4"/>
        <w:tblW w:w="9765" w:type="dxa"/>
        <w:tblLook w:val="04A0"/>
      </w:tblPr>
      <w:tblGrid>
        <w:gridCol w:w="1048"/>
        <w:gridCol w:w="4730"/>
        <w:gridCol w:w="1876"/>
        <w:gridCol w:w="2111"/>
      </w:tblGrid>
      <w:tr w:rsidR="007F7A14" w:rsidTr="007F7A14">
        <w:trPr>
          <w:trHeight w:val="1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14" w:rsidRDefault="007F7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14" w:rsidRDefault="007F7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14" w:rsidRDefault="007F7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14" w:rsidRDefault="007F7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E07BE9" w:rsidTr="007F7A14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0F64E1" w:rsidP="00B9373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Pr="00E07BE9" w:rsidRDefault="00E07BE9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Спесивцев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B6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E07BE9" w:rsidRDefault="00E07BE9" w:rsidP="00B6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E07BE9" w:rsidTr="007F7A14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0F64E1" w:rsidP="00B9373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Гончаренко Ирина Эдуардовна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E9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E07BE9" w:rsidRDefault="00E07BE9" w:rsidP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E07BE9" w:rsidTr="007F7A14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0F64E1" w:rsidP="00B9373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Екатерина Ивановна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E9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E07BE9" w:rsidRDefault="00E07BE9" w:rsidP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E07BE9" w:rsidTr="007F7A14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0F64E1" w:rsidP="00B9373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Самолинов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Сергеевич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E9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E07BE9" w:rsidRDefault="00E07BE9" w:rsidP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E07BE9" w:rsidTr="007F7A14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0F64E1" w:rsidP="00B9373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Нечепуренко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Вячеславна</w:t>
            </w:r>
            <w:proofErr w:type="spellEnd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E9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E07BE9" w:rsidRDefault="00E07BE9" w:rsidP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E07BE9" w:rsidTr="007F7A14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0F64E1" w:rsidP="00B9373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Пищулина Юлия Владимировна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E9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E07BE9" w:rsidRDefault="00E07BE9" w:rsidP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E07BE9" w:rsidTr="007F7A14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0F64E1" w:rsidP="00B9373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Шмидт Рудольф Валерьевич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E9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E07BE9" w:rsidRDefault="00E07BE9" w:rsidP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1B13AF" w:rsidTr="007F7A14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AF" w:rsidRDefault="001B13AF" w:rsidP="00B9373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AF" w:rsidRDefault="001B13AF" w:rsidP="001B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Духанин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Александрович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AF" w:rsidRDefault="001B13AF" w:rsidP="00E9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AF" w:rsidRPr="00B53341" w:rsidRDefault="00C1608A" w:rsidP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34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B13AF" w:rsidRPr="00B53341">
              <w:rPr>
                <w:rFonts w:ascii="Times New Roman" w:hAnsi="Times New Roman" w:cs="Times New Roman"/>
                <w:sz w:val="28"/>
                <w:szCs w:val="28"/>
              </w:rPr>
              <w:t>.05.2021</w:t>
            </w:r>
          </w:p>
          <w:p w:rsidR="001B13AF" w:rsidRPr="00B53341" w:rsidRDefault="001B13AF" w:rsidP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341">
              <w:rPr>
                <w:rFonts w:ascii="Times New Roman" w:hAnsi="Times New Roman" w:cs="Times New Roman"/>
                <w:sz w:val="28"/>
                <w:szCs w:val="28"/>
              </w:rPr>
              <w:t>№ 01-22/</w:t>
            </w:r>
            <w:r w:rsidR="00B53341" w:rsidRPr="00B53341">
              <w:rPr>
                <w:rFonts w:ascii="Times New Roman" w:hAnsi="Times New Roman" w:cs="Times New Roman"/>
                <w:sz w:val="28"/>
                <w:szCs w:val="28"/>
              </w:rPr>
              <w:t>063</w:t>
            </w:r>
          </w:p>
        </w:tc>
      </w:tr>
      <w:tr w:rsidR="001B13AF" w:rsidTr="007F7A14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AF" w:rsidRDefault="001B13AF" w:rsidP="00B9373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AF" w:rsidRDefault="001B13AF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Кононенко Алена Геннадьевна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AF" w:rsidRDefault="001B13AF" w:rsidP="00E9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AF" w:rsidRPr="00B53341" w:rsidRDefault="001B13AF" w:rsidP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341">
              <w:rPr>
                <w:rFonts w:ascii="Times New Roman" w:hAnsi="Times New Roman" w:cs="Times New Roman"/>
                <w:sz w:val="28"/>
                <w:szCs w:val="28"/>
              </w:rPr>
              <w:t>24.05.2021</w:t>
            </w:r>
          </w:p>
          <w:p w:rsidR="001B13AF" w:rsidRPr="00B53341" w:rsidRDefault="001B13AF" w:rsidP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341">
              <w:rPr>
                <w:rFonts w:ascii="Times New Roman" w:hAnsi="Times New Roman" w:cs="Times New Roman"/>
                <w:sz w:val="28"/>
                <w:szCs w:val="28"/>
              </w:rPr>
              <w:t>№ 01-22/</w:t>
            </w:r>
            <w:r w:rsidR="00B53341" w:rsidRPr="00B53341">
              <w:rPr>
                <w:rFonts w:ascii="Times New Roman" w:hAnsi="Times New Roman" w:cs="Times New Roman"/>
                <w:sz w:val="28"/>
                <w:szCs w:val="28"/>
              </w:rPr>
              <w:t>063</w:t>
            </w:r>
          </w:p>
        </w:tc>
      </w:tr>
      <w:tr w:rsidR="00177F1C" w:rsidTr="007F7A14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1C" w:rsidRPr="001C477D" w:rsidRDefault="00177F1C" w:rsidP="001C477D">
            <w:pPr>
              <w:ind w:left="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47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1C" w:rsidRDefault="00177F1C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Радченко Яна Сергеевна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1C" w:rsidRDefault="00177F1C" w:rsidP="00E9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1C" w:rsidRPr="00B53341" w:rsidRDefault="00177F1C" w:rsidP="00177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B5334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53341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177F1C" w:rsidRPr="00B53341" w:rsidRDefault="00177F1C" w:rsidP="00177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341">
              <w:rPr>
                <w:rFonts w:ascii="Times New Roman" w:hAnsi="Times New Roman" w:cs="Times New Roman"/>
                <w:sz w:val="28"/>
                <w:szCs w:val="28"/>
              </w:rPr>
              <w:t>№ 01-22/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070</w:t>
            </w:r>
          </w:p>
        </w:tc>
      </w:tr>
      <w:tr w:rsidR="00177F1C" w:rsidTr="007F7A14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1C" w:rsidRPr="001C477D" w:rsidRDefault="001C477D" w:rsidP="00B93734">
            <w:pPr>
              <w:ind w:left="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1C" w:rsidRDefault="00177F1C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Евгения Васильевна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1C" w:rsidRDefault="00177F1C" w:rsidP="00E9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1C" w:rsidRPr="00B53341" w:rsidRDefault="00177F1C" w:rsidP="00177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B5334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53341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177F1C" w:rsidRPr="00B53341" w:rsidRDefault="00177F1C" w:rsidP="00177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341">
              <w:rPr>
                <w:rFonts w:ascii="Times New Roman" w:hAnsi="Times New Roman" w:cs="Times New Roman"/>
                <w:sz w:val="28"/>
                <w:szCs w:val="28"/>
              </w:rPr>
              <w:t>№ 01-22/0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D439CF" w:rsidRDefault="00D439CF"/>
    <w:sectPr w:rsidR="00D439CF" w:rsidSect="003E6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BCF"/>
    <w:rsid w:val="000478A1"/>
    <w:rsid w:val="00063B0B"/>
    <w:rsid w:val="000C6BB4"/>
    <w:rsid w:val="000D12C6"/>
    <w:rsid w:val="000E413C"/>
    <w:rsid w:val="000F64E1"/>
    <w:rsid w:val="00152DAC"/>
    <w:rsid w:val="00154AA1"/>
    <w:rsid w:val="00177F1C"/>
    <w:rsid w:val="001B13AF"/>
    <w:rsid w:val="001B6C29"/>
    <w:rsid w:val="001C477D"/>
    <w:rsid w:val="00201AE3"/>
    <w:rsid w:val="00276B50"/>
    <w:rsid w:val="00291B1C"/>
    <w:rsid w:val="002B6075"/>
    <w:rsid w:val="002C0891"/>
    <w:rsid w:val="002F6534"/>
    <w:rsid w:val="003571C6"/>
    <w:rsid w:val="003713FE"/>
    <w:rsid w:val="003E62F2"/>
    <w:rsid w:val="003F0E0B"/>
    <w:rsid w:val="00447E6A"/>
    <w:rsid w:val="00452014"/>
    <w:rsid w:val="0045286F"/>
    <w:rsid w:val="0047367C"/>
    <w:rsid w:val="00481976"/>
    <w:rsid w:val="004C7164"/>
    <w:rsid w:val="0051140E"/>
    <w:rsid w:val="00567C5D"/>
    <w:rsid w:val="00584D39"/>
    <w:rsid w:val="005A31F6"/>
    <w:rsid w:val="005A594E"/>
    <w:rsid w:val="005A691A"/>
    <w:rsid w:val="005D6602"/>
    <w:rsid w:val="005E4118"/>
    <w:rsid w:val="006044F6"/>
    <w:rsid w:val="00607B3A"/>
    <w:rsid w:val="00614845"/>
    <w:rsid w:val="0066427A"/>
    <w:rsid w:val="006B387A"/>
    <w:rsid w:val="006D55AA"/>
    <w:rsid w:val="00701B58"/>
    <w:rsid w:val="007565B9"/>
    <w:rsid w:val="00764A4F"/>
    <w:rsid w:val="007A00DF"/>
    <w:rsid w:val="007D0D76"/>
    <w:rsid w:val="007F7A14"/>
    <w:rsid w:val="0081002A"/>
    <w:rsid w:val="008210E7"/>
    <w:rsid w:val="0084546A"/>
    <w:rsid w:val="00850C82"/>
    <w:rsid w:val="008951A2"/>
    <w:rsid w:val="008B74C9"/>
    <w:rsid w:val="00947DEF"/>
    <w:rsid w:val="009D26D0"/>
    <w:rsid w:val="00A11480"/>
    <w:rsid w:val="00A366D3"/>
    <w:rsid w:val="00A600A9"/>
    <w:rsid w:val="00AB4006"/>
    <w:rsid w:val="00AF4A87"/>
    <w:rsid w:val="00B042E8"/>
    <w:rsid w:val="00B53341"/>
    <w:rsid w:val="00B62AF3"/>
    <w:rsid w:val="00B66326"/>
    <w:rsid w:val="00B717C6"/>
    <w:rsid w:val="00B84D74"/>
    <w:rsid w:val="00B93734"/>
    <w:rsid w:val="00B95BCF"/>
    <w:rsid w:val="00BA1A21"/>
    <w:rsid w:val="00BB487D"/>
    <w:rsid w:val="00BE1450"/>
    <w:rsid w:val="00BF5971"/>
    <w:rsid w:val="00C00E22"/>
    <w:rsid w:val="00C03387"/>
    <w:rsid w:val="00C1608A"/>
    <w:rsid w:val="00C53427"/>
    <w:rsid w:val="00C70789"/>
    <w:rsid w:val="00C7226A"/>
    <w:rsid w:val="00C85290"/>
    <w:rsid w:val="00CE51A9"/>
    <w:rsid w:val="00D051F7"/>
    <w:rsid w:val="00D439CF"/>
    <w:rsid w:val="00DB0024"/>
    <w:rsid w:val="00E06C4F"/>
    <w:rsid w:val="00E07BE9"/>
    <w:rsid w:val="00E4149B"/>
    <w:rsid w:val="00E42E16"/>
    <w:rsid w:val="00E867D2"/>
    <w:rsid w:val="00EC0FBA"/>
    <w:rsid w:val="00F03E95"/>
    <w:rsid w:val="00F24805"/>
    <w:rsid w:val="00F462C0"/>
    <w:rsid w:val="00F873C3"/>
    <w:rsid w:val="00FB4CDA"/>
    <w:rsid w:val="00FD5763"/>
    <w:rsid w:val="00FE5F5B"/>
    <w:rsid w:val="00FF5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A14"/>
    <w:pPr>
      <w:ind w:left="720"/>
      <w:contextualSpacing/>
    </w:pPr>
  </w:style>
  <w:style w:type="table" w:styleId="a4">
    <w:name w:val="Table Grid"/>
    <w:basedOn w:val="a1"/>
    <w:uiPriority w:val="59"/>
    <w:rsid w:val="007F7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A14"/>
    <w:pPr>
      <w:ind w:left="720"/>
      <w:contextualSpacing/>
    </w:pPr>
  </w:style>
  <w:style w:type="table" w:styleId="a4">
    <w:name w:val="Table Grid"/>
    <w:basedOn w:val="a1"/>
    <w:uiPriority w:val="59"/>
    <w:rsid w:val="007F7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2210-01-531</dc:creator>
  <cp:lastModifiedBy>UFNS</cp:lastModifiedBy>
  <cp:revision>2</cp:revision>
  <cp:lastPrinted>2021-05-27T01:25:00Z</cp:lastPrinted>
  <dcterms:created xsi:type="dcterms:W3CDTF">2021-07-05T02:28:00Z</dcterms:created>
  <dcterms:modified xsi:type="dcterms:W3CDTF">2021-07-05T02:28:00Z</dcterms:modified>
</cp:coreProperties>
</file>