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14" w:rsidRDefault="007F7A14" w:rsidP="007A0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Межрайонной ИФНС России № 9  по Ал</w:t>
      </w:r>
      <w:r w:rsidR="0066427A">
        <w:rPr>
          <w:rFonts w:ascii="Times New Roman" w:hAnsi="Times New Roman" w:cs="Times New Roman"/>
          <w:sz w:val="28"/>
          <w:szCs w:val="28"/>
          <w:shd w:val="clear" w:color="auto" w:fill="FFFFFF"/>
        </w:rPr>
        <w:t>тайскому краю (по состоянию на 3</w:t>
      </w:r>
      <w:r w:rsidR="009909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478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07B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0</w:t>
      </w:r>
      <w:r w:rsidR="0060699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C7226A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E07B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F7A14" w:rsidRDefault="007F7A14" w:rsidP="007F7A1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9765" w:type="dxa"/>
        <w:tblLook w:val="04A0"/>
      </w:tblPr>
      <w:tblGrid>
        <w:gridCol w:w="1048"/>
        <w:gridCol w:w="4730"/>
        <w:gridCol w:w="1876"/>
        <w:gridCol w:w="2111"/>
      </w:tblGrid>
      <w:tr w:rsidR="007F7A14" w:rsidTr="007F7A14">
        <w:trPr>
          <w:trHeight w:val="1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14" w:rsidRDefault="007F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14" w:rsidRDefault="007F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14" w:rsidRDefault="007F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14" w:rsidRDefault="007F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P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B6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B6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Екатерина Ивановна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Пищулина Юлия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Рудольф Валерьевич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1B13AF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1B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Pr="00B53341" w:rsidRDefault="00C1608A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B13AF" w:rsidRPr="00B53341"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  <w:p w:rsidR="001B13AF" w:rsidRPr="00B53341" w:rsidRDefault="001B13AF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№ 01-22/</w:t>
            </w:r>
            <w:r w:rsidR="00B53341" w:rsidRPr="00B53341"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</w:tr>
      <w:tr w:rsidR="001B13AF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Pr="00B53341" w:rsidRDefault="001B13AF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1B13AF" w:rsidRPr="00B53341" w:rsidRDefault="001B13AF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№ 01-22/</w:t>
            </w:r>
            <w:r w:rsidR="00B53341" w:rsidRPr="00B53341"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</w:tr>
      <w:tr w:rsidR="00177F1C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Pr="001C477D" w:rsidRDefault="00177F1C" w:rsidP="001C477D">
            <w:p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47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Default="00177F1C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Яна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Default="00177F1C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Pr="00B53341" w:rsidRDefault="00177F1C" w:rsidP="0017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177F1C" w:rsidRPr="00B53341" w:rsidRDefault="00177F1C" w:rsidP="0017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№ 01-22/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</w:tr>
      <w:tr w:rsidR="00177F1C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Pr="001C477D" w:rsidRDefault="001C477D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Default="00177F1C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Евгения Васильевна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Default="00177F1C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Pr="00B53341" w:rsidRDefault="00177F1C" w:rsidP="0017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177F1C" w:rsidRPr="00B53341" w:rsidRDefault="00177F1C" w:rsidP="0017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№ 01-22/0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D439CF" w:rsidRDefault="00D439CF"/>
    <w:sectPr w:rsidR="00D439CF" w:rsidSect="003E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BCF"/>
    <w:rsid w:val="000478A1"/>
    <w:rsid w:val="00063B0B"/>
    <w:rsid w:val="000C6BB4"/>
    <w:rsid w:val="000C6BF7"/>
    <w:rsid w:val="000D12C6"/>
    <w:rsid w:val="000E413C"/>
    <w:rsid w:val="000F64E1"/>
    <w:rsid w:val="00152DAC"/>
    <w:rsid w:val="00154AA1"/>
    <w:rsid w:val="00177F1C"/>
    <w:rsid w:val="001B13AF"/>
    <w:rsid w:val="001B6C29"/>
    <w:rsid w:val="001C477D"/>
    <w:rsid w:val="00201AE3"/>
    <w:rsid w:val="00276B50"/>
    <w:rsid w:val="00291B1C"/>
    <w:rsid w:val="002B6075"/>
    <w:rsid w:val="002C0891"/>
    <w:rsid w:val="002F6534"/>
    <w:rsid w:val="00300234"/>
    <w:rsid w:val="003571C6"/>
    <w:rsid w:val="003713FE"/>
    <w:rsid w:val="003E62F2"/>
    <w:rsid w:val="003F0E0B"/>
    <w:rsid w:val="00447E6A"/>
    <w:rsid w:val="00452014"/>
    <w:rsid w:val="0047367C"/>
    <w:rsid w:val="00481976"/>
    <w:rsid w:val="004C7164"/>
    <w:rsid w:val="0051140E"/>
    <w:rsid w:val="00567C5D"/>
    <w:rsid w:val="00584D39"/>
    <w:rsid w:val="005A31F6"/>
    <w:rsid w:val="005A594E"/>
    <w:rsid w:val="005A691A"/>
    <w:rsid w:val="005D6602"/>
    <w:rsid w:val="005E4118"/>
    <w:rsid w:val="006044F6"/>
    <w:rsid w:val="0060684A"/>
    <w:rsid w:val="00606990"/>
    <w:rsid w:val="00607B3A"/>
    <w:rsid w:val="00614845"/>
    <w:rsid w:val="0066427A"/>
    <w:rsid w:val="006B387A"/>
    <w:rsid w:val="006D55AA"/>
    <w:rsid w:val="006F0F1F"/>
    <w:rsid w:val="00701B58"/>
    <w:rsid w:val="007565B9"/>
    <w:rsid w:val="00764A4F"/>
    <w:rsid w:val="007A00DF"/>
    <w:rsid w:val="007D0D76"/>
    <w:rsid w:val="007F7A14"/>
    <w:rsid w:val="0081002A"/>
    <w:rsid w:val="008210E7"/>
    <w:rsid w:val="0084546A"/>
    <w:rsid w:val="00850C82"/>
    <w:rsid w:val="008951A2"/>
    <w:rsid w:val="008B74C9"/>
    <w:rsid w:val="00947DEF"/>
    <w:rsid w:val="0099099F"/>
    <w:rsid w:val="009D26D0"/>
    <w:rsid w:val="00A11480"/>
    <w:rsid w:val="00A366D3"/>
    <w:rsid w:val="00A600A9"/>
    <w:rsid w:val="00AB4006"/>
    <w:rsid w:val="00AF4A87"/>
    <w:rsid w:val="00B53341"/>
    <w:rsid w:val="00B62AF3"/>
    <w:rsid w:val="00B66326"/>
    <w:rsid w:val="00B717C6"/>
    <w:rsid w:val="00B84D74"/>
    <w:rsid w:val="00B93734"/>
    <w:rsid w:val="00B95BCF"/>
    <w:rsid w:val="00BA1A21"/>
    <w:rsid w:val="00BB487D"/>
    <w:rsid w:val="00BE1450"/>
    <w:rsid w:val="00BF5971"/>
    <w:rsid w:val="00C00E22"/>
    <w:rsid w:val="00C03387"/>
    <w:rsid w:val="00C1608A"/>
    <w:rsid w:val="00C53427"/>
    <w:rsid w:val="00C70789"/>
    <w:rsid w:val="00C7226A"/>
    <w:rsid w:val="00C85290"/>
    <w:rsid w:val="00CE51A9"/>
    <w:rsid w:val="00D051F7"/>
    <w:rsid w:val="00D439CF"/>
    <w:rsid w:val="00D70904"/>
    <w:rsid w:val="00DB0024"/>
    <w:rsid w:val="00E06C4F"/>
    <w:rsid w:val="00E07BE9"/>
    <w:rsid w:val="00E4149B"/>
    <w:rsid w:val="00E42E16"/>
    <w:rsid w:val="00E867D2"/>
    <w:rsid w:val="00EC0FBA"/>
    <w:rsid w:val="00F03E95"/>
    <w:rsid w:val="00F24805"/>
    <w:rsid w:val="00F462C0"/>
    <w:rsid w:val="00F873C3"/>
    <w:rsid w:val="00FB4CDA"/>
    <w:rsid w:val="00FD5763"/>
    <w:rsid w:val="00FE5F5B"/>
    <w:rsid w:val="00FF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14"/>
    <w:pPr>
      <w:ind w:left="720"/>
      <w:contextualSpacing/>
    </w:pPr>
  </w:style>
  <w:style w:type="table" w:styleId="a4">
    <w:name w:val="Table Grid"/>
    <w:basedOn w:val="a1"/>
    <w:uiPriority w:val="59"/>
    <w:rsid w:val="007F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14"/>
    <w:pPr>
      <w:ind w:left="720"/>
      <w:contextualSpacing/>
    </w:pPr>
  </w:style>
  <w:style w:type="table" w:styleId="a4">
    <w:name w:val="Table Grid"/>
    <w:basedOn w:val="a1"/>
    <w:uiPriority w:val="59"/>
    <w:rsid w:val="007F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2210-01-531</dc:creator>
  <cp:lastModifiedBy>User2200</cp:lastModifiedBy>
  <cp:revision>2</cp:revision>
  <cp:lastPrinted>2021-05-27T01:25:00Z</cp:lastPrinted>
  <dcterms:created xsi:type="dcterms:W3CDTF">2021-08-31T09:16:00Z</dcterms:created>
  <dcterms:modified xsi:type="dcterms:W3CDTF">2021-08-31T09:16:00Z</dcterms:modified>
</cp:coreProperties>
</file>