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C4" w:rsidRPr="006B30C4" w:rsidRDefault="00894DCB" w:rsidP="00894DC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1C6E18">
        <w:rPr>
          <w:rFonts w:ascii="Times New Roman" w:hAnsi="Times New Roman"/>
          <w:sz w:val="28"/>
          <w:szCs w:val="28"/>
          <w:shd w:val="clear" w:color="auto" w:fill="FFFFFF"/>
        </w:rPr>
        <w:t>Межрайонной ИФНС России №</w:t>
      </w:r>
      <w:r w:rsidR="006B30C4" w:rsidRPr="006B30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C6E18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6B30C4">
        <w:rPr>
          <w:rFonts w:ascii="Times New Roman" w:hAnsi="Times New Roman"/>
          <w:sz w:val="28"/>
          <w:szCs w:val="28"/>
          <w:shd w:val="clear" w:color="auto" w:fill="FFFFFF"/>
        </w:rPr>
        <w:t xml:space="preserve"> по Алтайскому краю</w:t>
      </w:r>
    </w:p>
    <w:p w:rsidR="00894DCB" w:rsidRDefault="00894DCB" w:rsidP="00894DC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807811">
        <w:rPr>
          <w:rFonts w:ascii="Times New Roman" w:hAnsi="Times New Roman"/>
          <w:sz w:val="28"/>
          <w:szCs w:val="28"/>
          <w:shd w:val="clear" w:color="auto" w:fill="FFFFFF"/>
        </w:rPr>
        <w:t>30</w:t>
      </w:r>
      <w:r w:rsidR="00DE41A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73505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807811">
        <w:rPr>
          <w:rFonts w:ascii="Times New Roman" w:hAnsi="Times New Roman"/>
          <w:sz w:val="28"/>
          <w:szCs w:val="28"/>
          <w:shd w:val="clear" w:color="auto" w:fill="FFFFFF"/>
        </w:rPr>
        <w:t>9</w:t>
      </w:r>
      <w:bookmarkStart w:id="0" w:name="_GoBack"/>
      <w:bookmarkEnd w:id="0"/>
      <w:r w:rsidR="00944B32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73505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894DCB" w:rsidRDefault="00894DCB" w:rsidP="00894DC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4"/>
        <w:tblW w:w="9765" w:type="dxa"/>
        <w:tblLook w:val="04A0"/>
      </w:tblPr>
      <w:tblGrid>
        <w:gridCol w:w="1048"/>
        <w:gridCol w:w="4730"/>
        <w:gridCol w:w="1876"/>
        <w:gridCol w:w="2111"/>
      </w:tblGrid>
      <w:tr w:rsidR="00894DCB" w:rsidTr="00894DCB">
        <w:trPr>
          <w:trHeight w:val="1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CB" w:rsidRDefault="00894D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F91BA4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F91BA4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Ожогина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Васильевна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A4" w:rsidRDefault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32" w:rsidRPr="00EA1332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r w:rsidRPr="00EA1332">
              <w:rPr>
                <w:rFonts w:ascii="Times New Roman" w:hAnsi="Times New Roman"/>
                <w:sz w:val="28"/>
                <w:szCs w:val="28"/>
              </w:rPr>
              <w:t>16.01.2019</w:t>
            </w:r>
          </w:p>
          <w:p w:rsidR="00F91BA4" w:rsidRDefault="00EA1332" w:rsidP="00EA1332">
            <w:pPr>
              <w:rPr>
                <w:rFonts w:ascii="Times New Roman" w:hAnsi="Times New Roman"/>
                <w:sz w:val="28"/>
                <w:szCs w:val="28"/>
              </w:rPr>
            </w:pPr>
            <w:r w:rsidRPr="00EA1332">
              <w:rPr>
                <w:rFonts w:ascii="Times New Roman" w:hAnsi="Times New Roman"/>
                <w:sz w:val="28"/>
                <w:szCs w:val="28"/>
              </w:rPr>
              <w:t>№01-02-04/012</w:t>
            </w:r>
          </w:p>
        </w:tc>
      </w:tr>
      <w:tr w:rsidR="009C656F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6F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11.11.2019</w:t>
            </w:r>
          </w:p>
          <w:p w:rsidR="009C656F" w:rsidRPr="008D29DB" w:rsidRDefault="009C656F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№01-02-04/285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944B32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EA13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27.01.2020</w:t>
            </w:r>
          </w:p>
          <w:p w:rsidR="00944B32" w:rsidRDefault="00944B32" w:rsidP="00944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</w:t>
            </w:r>
            <w:r w:rsidR="00C55345">
              <w:rPr>
                <w:rFonts w:ascii="Times New Roman" w:hAnsi="Times New Roman"/>
                <w:sz w:val="28"/>
                <w:szCs w:val="28"/>
              </w:rPr>
              <w:t>016</w:t>
            </w:r>
          </w:p>
        </w:tc>
      </w:tr>
      <w:tr w:rsidR="00F432FD" w:rsidTr="00894DCB">
        <w:trPr>
          <w:trHeight w:val="273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E51FC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EA13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Черненко Дарья Александровна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002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FD" w:rsidRDefault="00F432FD" w:rsidP="00F43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28.07.2020</w:t>
            </w:r>
          </w:p>
          <w:p w:rsidR="00F432FD" w:rsidRDefault="00F432FD" w:rsidP="00F432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№01-02-04/180</w:t>
            </w:r>
          </w:p>
        </w:tc>
      </w:tr>
    </w:tbl>
    <w:p w:rsidR="00E341DE" w:rsidRDefault="00E341DE"/>
    <w:sectPr w:rsidR="00E341DE" w:rsidSect="0002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DCB"/>
    <w:rsid w:val="00002557"/>
    <w:rsid w:val="00023E12"/>
    <w:rsid w:val="00025374"/>
    <w:rsid w:val="00081856"/>
    <w:rsid w:val="000975B2"/>
    <w:rsid w:val="000B6B89"/>
    <w:rsid w:val="0010621B"/>
    <w:rsid w:val="0015054E"/>
    <w:rsid w:val="00184DF2"/>
    <w:rsid w:val="0018518D"/>
    <w:rsid w:val="0019369A"/>
    <w:rsid w:val="001C6E18"/>
    <w:rsid w:val="00231338"/>
    <w:rsid w:val="0023297B"/>
    <w:rsid w:val="00241289"/>
    <w:rsid w:val="00273505"/>
    <w:rsid w:val="002B1B0E"/>
    <w:rsid w:val="002D62E0"/>
    <w:rsid w:val="00326B2A"/>
    <w:rsid w:val="003324EB"/>
    <w:rsid w:val="0033416B"/>
    <w:rsid w:val="00335AF1"/>
    <w:rsid w:val="0037478E"/>
    <w:rsid w:val="00377516"/>
    <w:rsid w:val="003A21CF"/>
    <w:rsid w:val="003A37A2"/>
    <w:rsid w:val="003C0F3F"/>
    <w:rsid w:val="003D7BDA"/>
    <w:rsid w:val="003E223A"/>
    <w:rsid w:val="003E22D9"/>
    <w:rsid w:val="003E6C21"/>
    <w:rsid w:val="00423A75"/>
    <w:rsid w:val="004370AF"/>
    <w:rsid w:val="0045770B"/>
    <w:rsid w:val="00463C4F"/>
    <w:rsid w:val="00471F5F"/>
    <w:rsid w:val="00480305"/>
    <w:rsid w:val="004A0BC2"/>
    <w:rsid w:val="005D2B0F"/>
    <w:rsid w:val="006070D8"/>
    <w:rsid w:val="00663670"/>
    <w:rsid w:val="006700EC"/>
    <w:rsid w:val="006B0B58"/>
    <w:rsid w:val="006B30C4"/>
    <w:rsid w:val="006B72DF"/>
    <w:rsid w:val="006C5119"/>
    <w:rsid w:val="00704087"/>
    <w:rsid w:val="00740885"/>
    <w:rsid w:val="00764A21"/>
    <w:rsid w:val="007A3A49"/>
    <w:rsid w:val="00807811"/>
    <w:rsid w:val="00821A90"/>
    <w:rsid w:val="00850526"/>
    <w:rsid w:val="00863558"/>
    <w:rsid w:val="00894DCB"/>
    <w:rsid w:val="008A5B07"/>
    <w:rsid w:val="008C6FE2"/>
    <w:rsid w:val="008D29DB"/>
    <w:rsid w:val="008D4323"/>
    <w:rsid w:val="00934CFA"/>
    <w:rsid w:val="00944B32"/>
    <w:rsid w:val="00944B9D"/>
    <w:rsid w:val="00971ECA"/>
    <w:rsid w:val="009C656F"/>
    <w:rsid w:val="00A31599"/>
    <w:rsid w:val="00A412AE"/>
    <w:rsid w:val="00A8520C"/>
    <w:rsid w:val="00B065DA"/>
    <w:rsid w:val="00B94F42"/>
    <w:rsid w:val="00BA1059"/>
    <w:rsid w:val="00BB3E41"/>
    <w:rsid w:val="00C344E3"/>
    <w:rsid w:val="00C41B28"/>
    <w:rsid w:val="00C55345"/>
    <w:rsid w:val="00C876B0"/>
    <w:rsid w:val="00CB54BE"/>
    <w:rsid w:val="00CF15B4"/>
    <w:rsid w:val="00D04DCF"/>
    <w:rsid w:val="00D2747C"/>
    <w:rsid w:val="00D85C49"/>
    <w:rsid w:val="00DB1330"/>
    <w:rsid w:val="00DE1847"/>
    <w:rsid w:val="00DE41A5"/>
    <w:rsid w:val="00E00319"/>
    <w:rsid w:val="00E341DE"/>
    <w:rsid w:val="00E40FAB"/>
    <w:rsid w:val="00E46674"/>
    <w:rsid w:val="00E879A6"/>
    <w:rsid w:val="00EA1332"/>
    <w:rsid w:val="00EB3A48"/>
    <w:rsid w:val="00F344F5"/>
    <w:rsid w:val="00F432FD"/>
    <w:rsid w:val="00F556CE"/>
    <w:rsid w:val="00F82FED"/>
    <w:rsid w:val="00F91BA4"/>
    <w:rsid w:val="00F93EDD"/>
    <w:rsid w:val="00F9669D"/>
    <w:rsid w:val="00FA30F4"/>
    <w:rsid w:val="00FA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CB"/>
    <w:pPr>
      <w:ind w:left="720"/>
      <w:contextualSpacing/>
    </w:pPr>
  </w:style>
  <w:style w:type="table" w:styleId="a4">
    <w:name w:val="Table Grid"/>
    <w:basedOn w:val="a1"/>
    <w:uiPriority w:val="59"/>
    <w:rsid w:val="00894DC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CB"/>
    <w:pPr>
      <w:ind w:left="720"/>
      <w:contextualSpacing/>
    </w:pPr>
  </w:style>
  <w:style w:type="table" w:styleId="a4">
    <w:name w:val="Table Grid"/>
    <w:basedOn w:val="a1"/>
    <w:uiPriority w:val="59"/>
    <w:rsid w:val="00894DCB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Булыгина Светлана Владимировна</dc:creator>
  <cp:lastModifiedBy>UFNS</cp:lastModifiedBy>
  <cp:revision>2</cp:revision>
  <cp:lastPrinted>2021-08-27T02:23:00Z</cp:lastPrinted>
  <dcterms:created xsi:type="dcterms:W3CDTF">2021-09-29T07:51:00Z</dcterms:created>
  <dcterms:modified xsi:type="dcterms:W3CDTF">2021-09-29T07:51:00Z</dcterms:modified>
</cp:coreProperties>
</file>