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Pr="0007715A" w:rsidRDefault="008627EB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5580" w:rsidRPr="0007715A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15A"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служащих, включенных в кадровый резерв </w:t>
      </w:r>
      <w:proofErr w:type="gramStart"/>
      <w:r w:rsidRPr="0007715A">
        <w:rPr>
          <w:rFonts w:ascii="Times New Roman" w:hAnsi="Times New Roman" w:cs="Times New Roman"/>
          <w:sz w:val="28"/>
          <w:szCs w:val="28"/>
        </w:rPr>
        <w:t>Межрайонной</w:t>
      </w:r>
      <w:proofErr w:type="gramEnd"/>
    </w:p>
    <w:p w:rsidR="002F2755" w:rsidRPr="0007715A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15A">
        <w:rPr>
          <w:rFonts w:ascii="Times New Roman" w:hAnsi="Times New Roman" w:cs="Times New Roman"/>
          <w:sz w:val="28"/>
          <w:szCs w:val="28"/>
        </w:rPr>
        <w:t xml:space="preserve"> ИФН</w:t>
      </w:r>
      <w:r w:rsidR="00A53578" w:rsidRPr="0007715A">
        <w:rPr>
          <w:rFonts w:ascii="Times New Roman" w:hAnsi="Times New Roman" w:cs="Times New Roman"/>
          <w:sz w:val="28"/>
          <w:szCs w:val="28"/>
        </w:rPr>
        <w:t>С</w:t>
      </w:r>
      <w:r w:rsidRPr="0007715A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Pr="0007715A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7715A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07715A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075A59" w:rsidRPr="0007715A">
        <w:rPr>
          <w:rFonts w:ascii="Times New Roman" w:hAnsi="Times New Roman" w:cs="Times New Roman"/>
          <w:sz w:val="28"/>
          <w:szCs w:val="28"/>
        </w:rPr>
        <w:t>28</w:t>
      </w:r>
      <w:r w:rsidR="00D428FA" w:rsidRPr="0007715A">
        <w:rPr>
          <w:rFonts w:ascii="Times New Roman" w:hAnsi="Times New Roman" w:cs="Times New Roman"/>
          <w:sz w:val="28"/>
          <w:szCs w:val="28"/>
        </w:rPr>
        <w:t>.0</w:t>
      </w:r>
      <w:r w:rsidR="00075A59" w:rsidRPr="0007715A">
        <w:rPr>
          <w:rFonts w:ascii="Times New Roman" w:hAnsi="Times New Roman" w:cs="Times New Roman"/>
          <w:sz w:val="28"/>
          <w:szCs w:val="28"/>
        </w:rPr>
        <w:t>2</w:t>
      </w:r>
      <w:r w:rsidR="00D428FA" w:rsidRPr="0007715A">
        <w:rPr>
          <w:rFonts w:ascii="Times New Roman" w:hAnsi="Times New Roman" w:cs="Times New Roman"/>
          <w:sz w:val="28"/>
          <w:szCs w:val="28"/>
        </w:rPr>
        <w:t>.2022</w:t>
      </w:r>
      <w:r w:rsidR="008F1AAE" w:rsidRPr="0007715A">
        <w:rPr>
          <w:rFonts w:ascii="Times New Roman" w:hAnsi="Times New Roman" w:cs="Times New Roman"/>
          <w:sz w:val="28"/>
          <w:szCs w:val="28"/>
        </w:rPr>
        <w:t>)</w:t>
      </w:r>
    </w:p>
    <w:p w:rsidR="0007715A" w:rsidRPr="0007715A" w:rsidRDefault="0007715A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959"/>
        <w:gridCol w:w="4678"/>
        <w:gridCol w:w="1984"/>
        <w:gridCol w:w="2835"/>
      </w:tblGrid>
      <w:tr w:rsidR="008F1AAE" w:rsidRPr="0007715A" w:rsidTr="00DC0AF6">
        <w:tc>
          <w:tcPr>
            <w:tcW w:w="959" w:type="dxa"/>
          </w:tcPr>
          <w:p w:rsidR="008F1AAE" w:rsidRPr="0007715A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07715A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07715A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07715A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9E7EFA" w:rsidRPr="0007715A" w:rsidTr="00DC0AF6">
        <w:tc>
          <w:tcPr>
            <w:tcW w:w="959" w:type="dxa"/>
          </w:tcPr>
          <w:p w:rsidR="009E7EFA" w:rsidRPr="0007715A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7715A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07715A" w:rsidTr="00DC0AF6">
        <w:tc>
          <w:tcPr>
            <w:tcW w:w="959" w:type="dxa"/>
          </w:tcPr>
          <w:p w:rsidR="009E7EFA" w:rsidRPr="0007715A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7715A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7715A" w:rsidTr="00DC0AF6">
        <w:tc>
          <w:tcPr>
            <w:tcW w:w="959" w:type="dxa"/>
          </w:tcPr>
          <w:p w:rsidR="009E7EFA" w:rsidRPr="0007715A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7715A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7715A" w:rsidTr="00DC0AF6">
        <w:tc>
          <w:tcPr>
            <w:tcW w:w="959" w:type="dxa"/>
          </w:tcPr>
          <w:p w:rsidR="009E7EFA" w:rsidRPr="0007715A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7715A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07715A" w:rsidTr="00DC0AF6">
        <w:tc>
          <w:tcPr>
            <w:tcW w:w="959" w:type="dxa"/>
          </w:tcPr>
          <w:p w:rsidR="009E7EFA" w:rsidRPr="0007715A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07715A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07715A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07715A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07715A" w:rsidTr="00DC0AF6">
        <w:trPr>
          <w:trHeight w:val="275"/>
        </w:trPr>
        <w:tc>
          <w:tcPr>
            <w:tcW w:w="959" w:type="dxa"/>
          </w:tcPr>
          <w:p w:rsidR="00416D2A" w:rsidRPr="0007715A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07715A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07715A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07715A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07715A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07715A" w:rsidTr="00DC0AF6">
        <w:trPr>
          <w:trHeight w:val="275"/>
        </w:trPr>
        <w:tc>
          <w:tcPr>
            <w:tcW w:w="959" w:type="dxa"/>
          </w:tcPr>
          <w:p w:rsidR="003D6380" w:rsidRPr="0007715A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07715A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07715A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07715A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07715A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07715A" w:rsidTr="00DC0AF6">
        <w:trPr>
          <w:trHeight w:val="275"/>
        </w:trPr>
        <w:tc>
          <w:tcPr>
            <w:tcW w:w="959" w:type="dxa"/>
          </w:tcPr>
          <w:p w:rsidR="001F7D1E" w:rsidRPr="0007715A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7715A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07715A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07715A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7715A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07715A" w:rsidTr="00DC0AF6">
        <w:trPr>
          <w:trHeight w:val="275"/>
        </w:trPr>
        <w:tc>
          <w:tcPr>
            <w:tcW w:w="959" w:type="dxa"/>
          </w:tcPr>
          <w:p w:rsidR="001F7D1E" w:rsidRPr="0007715A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07715A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07715A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07715A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07715A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07715A" w:rsidTr="00DC0AF6">
        <w:trPr>
          <w:trHeight w:val="376"/>
        </w:trPr>
        <w:tc>
          <w:tcPr>
            <w:tcW w:w="959" w:type="dxa"/>
          </w:tcPr>
          <w:p w:rsidR="00195656" w:rsidRPr="0007715A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7715A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7715A" w:rsidTr="00DC0AF6">
        <w:trPr>
          <w:trHeight w:val="275"/>
        </w:trPr>
        <w:tc>
          <w:tcPr>
            <w:tcW w:w="959" w:type="dxa"/>
          </w:tcPr>
          <w:p w:rsidR="00195656" w:rsidRPr="0007715A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7715A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07715A" w:rsidTr="00DC0AF6">
        <w:trPr>
          <w:trHeight w:val="275"/>
        </w:trPr>
        <w:tc>
          <w:tcPr>
            <w:tcW w:w="959" w:type="dxa"/>
          </w:tcPr>
          <w:p w:rsidR="00195656" w:rsidRPr="0007715A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07715A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07715A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07715A" w:rsidTr="00DC0AF6">
        <w:trPr>
          <w:trHeight w:val="275"/>
        </w:trPr>
        <w:tc>
          <w:tcPr>
            <w:tcW w:w="959" w:type="dxa"/>
          </w:tcPr>
          <w:p w:rsidR="00942853" w:rsidRPr="0007715A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7715A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4E0B2F" w:rsidRPr="0007715A" w:rsidRDefault="004E0B2F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01-02-02/412</w:t>
            </w:r>
          </w:p>
        </w:tc>
      </w:tr>
      <w:tr w:rsidR="00942853" w:rsidRPr="0007715A" w:rsidTr="00DC0AF6">
        <w:trPr>
          <w:trHeight w:val="275"/>
        </w:trPr>
        <w:tc>
          <w:tcPr>
            <w:tcW w:w="959" w:type="dxa"/>
          </w:tcPr>
          <w:p w:rsidR="00942853" w:rsidRPr="0007715A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7715A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07715A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07715A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7715A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07715A" w:rsidTr="00DC0AF6">
        <w:trPr>
          <w:trHeight w:val="275"/>
        </w:trPr>
        <w:tc>
          <w:tcPr>
            <w:tcW w:w="959" w:type="dxa"/>
          </w:tcPr>
          <w:p w:rsidR="00942853" w:rsidRPr="0007715A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07715A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07715A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07715A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07715A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07715A" w:rsidTr="00DC0AF6">
        <w:trPr>
          <w:trHeight w:val="275"/>
        </w:trPr>
        <w:tc>
          <w:tcPr>
            <w:tcW w:w="959" w:type="dxa"/>
          </w:tcPr>
          <w:p w:rsidR="00066A9A" w:rsidRPr="0007715A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07715A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07715A" w:rsidRDefault="00066A9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07715A" w:rsidRDefault="00066A9A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07715A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07715A" w:rsidTr="00DC0AF6">
        <w:trPr>
          <w:trHeight w:val="275"/>
        </w:trPr>
        <w:tc>
          <w:tcPr>
            <w:tcW w:w="959" w:type="dxa"/>
          </w:tcPr>
          <w:p w:rsidR="00145C47" w:rsidRPr="0007715A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07715A" w:rsidRDefault="009A07D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07715A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07715A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07715A" w:rsidTr="00DC0AF6">
        <w:trPr>
          <w:trHeight w:val="275"/>
        </w:trPr>
        <w:tc>
          <w:tcPr>
            <w:tcW w:w="959" w:type="dxa"/>
          </w:tcPr>
          <w:p w:rsidR="00145C47" w:rsidRPr="0007715A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07715A" w:rsidRDefault="009A07D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07715A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07715A" w:rsidRDefault="009A07D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7715A" w:rsidTr="00DC0AF6">
        <w:trPr>
          <w:trHeight w:val="275"/>
        </w:trPr>
        <w:tc>
          <w:tcPr>
            <w:tcW w:w="959" w:type="dxa"/>
          </w:tcPr>
          <w:p w:rsidR="001C254D" w:rsidRPr="0007715A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01-04/065</w:t>
            </w:r>
          </w:p>
        </w:tc>
      </w:tr>
      <w:tr w:rsidR="001C254D" w:rsidRPr="0007715A" w:rsidTr="00DC0AF6">
        <w:trPr>
          <w:trHeight w:val="275"/>
        </w:trPr>
        <w:tc>
          <w:tcPr>
            <w:tcW w:w="959" w:type="dxa"/>
          </w:tcPr>
          <w:p w:rsidR="001C254D" w:rsidRPr="0007715A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7715A" w:rsidTr="00DC0AF6">
        <w:trPr>
          <w:trHeight w:val="275"/>
        </w:trPr>
        <w:tc>
          <w:tcPr>
            <w:tcW w:w="959" w:type="dxa"/>
          </w:tcPr>
          <w:p w:rsidR="001C254D" w:rsidRPr="0007715A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7715A" w:rsidTr="00DC0AF6">
        <w:trPr>
          <w:trHeight w:val="275"/>
        </w:trPr>
        <w:tc>
          <w:tcPr>
            <w:tcW w:w="959" w:type="dxa"/>
          </w:tcPr>
          <w:p w:rsidR="001C254D" w:rsidRPr="0007715A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7715A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07715A" w:rsidTr="00DC0AF6">
        <w:trPr>
          <w:trHeight w:val="275"/>
        </w:trPr>
        <w:tc>
          <w:tcPr>
            <w:tcW w:w="959" w:type="dxa"/>
          </w:tcPr>
          <w:p w:rsidR="001C254D" w:rsidRPr="0007715A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07715A" w:rsidRDefault="000531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07715A" w:rsidRDefault="001C254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07715A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07715A" w:rsidTr="00DC0AF6">
        <w:trPr>
          <w:trHeight w:val="275"/>
        </w:trPr>
        <w:tc>
          <w:tcPr>
            <w:tcW w:w="959" w:type="dxa"/>
          </w:tcPr>
          <w:p w:rsidR="00FD5176" w:rsidRPr="0007715A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07715A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0771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07715A" w:rsidRDefault="00FD517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07715A" w:rsidRDefault="00FD517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07715A" w:rsidRDefault="00FD517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07715A" w:rsidTr="00DC0AF6">
        <w:trPr>
          <w:trHeight w:val="275"/>
        </w:trPr>
        <w:tc>
          <w:tcPr>
            <w:tcW w:w="959" w:type="dxa"/>
          </w:tcPr>
          <w:p w:rsidR="007704FA" w:rsidRPr="0007715A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07715A" w:rsidRDefault="007704F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07715A" w:rsidRDefault="007704F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07715A" w:rsidRDefault="007704FA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07715A" w:rsidRDefault="007704FA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  <w:tr w:rsidR="00320B80" w:rsidRPr="0007715A" w:rsidTr="00DC0AF6">
        <w:trPr>
          <w:trHeight w:val="275"/>
        </w:trPr>
        <w:tc>
          <w:tcPr>
            <w:tcW w:w="959" w:type="dxa"/>
          </w:tcPr>
          <w:p w:rsidR="00320B80" w:rsidRPr="0007715A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0B80" w:rsidRPr="0007715A" w:rsidRDefault="00320B80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Pr="0007715A" w:rsidRDefault="00320B80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320B80" w:rsidRPr="0007715A" w:rsidRDefault="00320B80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30.03.2021</w:t>
            </w:r>
          </w:p>
          <w:p w:rsidR="00320B80" w:rsidRPr="0007715A" w:rsidRDefault="002C07E0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02-01-02/147</w:t>
            </w:r>
          </w:p>
        </w:tc>
      </w:tr>
      <w:tr w:rsidR="0021552D" w:rsidRPr="0007715A" w:rsidTr="00DC0AF6">
        <w:trPr>
          <w:trHeight w:val="275"/>
        </w:trPr>
        <w:tc>
          <w:tcPr>
            <w:tcW w:w="959" w:type="dxa"/>
          </w:tcPr>
          <w:p w:rsidR="0021552D" w:rsidRPr="0007715A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07715A" w:rsidRDefault="0021552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Pr="0007715A" w:rsidRDefault="0021552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07715A" w:rsidRDefault="0021552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07715A" w:rsidRDefault="0021552D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21552D" w:rsidRPr="0007715A" w:rsidTr="00DC0AF6">
        <w:trPr>
          <w:trHeight w:val="275"/>
        </w:trPr>
        <w:tc>
          <w:tcPr>
            <w:tcW w:w="959" w:type="dxa"/>
          </w:tcPr>
          <w:p w:rsidR="0021552D" w:rsidRPr="0007715A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07715A" w:rsidRDefault="0021552D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Pr="0007715A" w:rsidRDefault="0021552D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07715A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07715A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9C4698" w:rsidRPr="0007715A" w:rsidTr="00DC0AF6">
        <w:trPr>
          <w:trHeight w:val="275"/>
        </w:trPr>
        <w:tc>
          <w:tcPr>
            <w:tcW w:w="959" w:type="dxa"/>
          </w:tcPr>
          <w:p w:rsidR="009C4698" w:rsidRPr="0007715A" w:rsidRDefault="009C469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C4698" w:rsidRPr="0007715A" w:rsidRDefault="009C4698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Бичалева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1984" w:type="dxa"/>
          </w:tcPr>
          <w:p w:rsidR="009C4698" w:rsidRPr="0007715A" w:rsidRDefault="009C4698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C4698" w:rsidRPr="0007715A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9C4698" w:rsidRPr="0007715A" w:rsidRDefault="009C4698" w:rsidP="009C46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9C4698" w:rsidRPr="0007715A" w:rsidTr="00DC0AF6">
        <w:trPr>
          <w:trHeight w:val="275"/>
        </w:trPr>
        <w:tc>
          <w:tcPr>
            <w:tcW w:w="959" w:type="dxa"/>
          </w:tcPr>
          <w:p w:rsidR="009C4698" w:rsidRPr="0007715A" w:rsidRDefault="009C4698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C4698" w:rsidRPr="0007715A" w:rsidRDefault="009C4698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Болдина Екатерина Юрьевна</w:t>
            </w:r>
          </w:p>
        </w:tc>
        <w:tc>
          <w:tcPr>
            <w:tcW w:w="1984" w:type="dxa"/>
          </w:tcPr>
          <w:p w:rsidR="009C4698" w:rsidRPr="0007715A" w:rsidRDefault="009C4698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C4698" w:rsidRPr="0007715A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9C4698" w:rsidRPr="0007715A" w:rsidRDefault="009C4698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Бриль Елена Сергеевна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Бургардт Инесса Александровна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Васина Марина Александровна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2A79FE" w:rsidRPr="0007715A" w:rsidTr="00DC0AF6">
        <w:trPr>
          <w:trHeight w:val="275"/>
        </w:trPr>
        <w:tc>
          <w:tcPr>
            <w:tcW w:w="959" w:type="dxa"/>
          </w:tcPr>
          <w:p w:rsidR="002A79FE" w:rsidRPr="0007715A" w:rsidRDefault="002A79F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A79FE" w:rsidRPr="0007715A" w:rsidRDefault="002A79FE" w:rsidP="00A81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2A79FE" w:rsidRPr="0007715A" w:rsidRDefault="002A79FE" w:rsidP="00A81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2A79FE" w:rsidRPr="0007715A" w:rsidRDefault="002A79FE" w:rsidP="00A813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2A79FE" w:rsidRPr="0007715A" w:rsidRDefault="002A79FE" w:rsidP="00A813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Воронкова Анастасия Владимировна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66D27" w:rsidRPr="0007715A" w:rsidTr="00DC0AF6">
        <w:trPr>
          <w:trHeight w:val="275"/>
        </w:trPr>
        <w:tc>
          <w:tcPr>
            <w:tcW w:w="959" w:type="dxa"/>
          </w:tcPr>
          <w:p w:rsidR="00466D27" w:rsidRPr="0007715A" w:rsidRDefault="00466D2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6D27" w:rsidRPr="0007715A" w:rsidRDefault="00466D27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Галкина Анастасия Сергеевна</w:t>
            </w:r>
          </w:p>
        </w:tc>
        <w:tc>
          <w:tcPr>
            <w:tcW w:w="1984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66D27" w:rsidRPr="0007715A" w:rsidRDefault="00466D27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428FA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Гоман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  <w:p w:rsidR="00D428FA" w:rsidRPr="0007715A" w:rsidRDefault="00D428FA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Гопоненко Ирина Ивановна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Горюнова Юлия Васильевна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Гриднева Анастасия Юрьевна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Зырянова Мария Михайловна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Зуброва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Алена Викторовна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Метелёва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Москалева Светлана Валерьевна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4E0B2F" w:rsidRPr="0007715A" w:rsidTr="00DC0AF6">
        <w:trPr>
          <w:trHeight w:val="275"/>
        </w:trPr>
        <w:tc>
          <w:tcPr>
            <w:tcW w:w="959" w:type="dxa"/>
          </w:tcPr>
          <w:p w:rsidR="004E0B2F" w:rsidRPr="0007715A" w:rsidRDefault="004E0B2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0B2F" w:rsidRPr="0007715A" w:rsidRDefault="004E0B2F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Назарова Ольга Владимировна</w:t>
            </w:r>
          </w:p>
        </w:tc>
        <w:tc>
          <w:tcPr>
            <w:tcW w:w="1984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  <w:bookmarkStart w:id="0" w:name="_GoBack"/>
            <w:bookmarkEnd w:id="0"/>
          </w:p>
          <w:p w:rsidR="004E0B2F" w:rsidRPr="0007715A" w:rsidRDefault="004E0B2F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Немытикова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Пономарев Николай Александрович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Слесаренко Оксана Владимировна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«обеспечивающие специалисты»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Игорь Николаевич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Стукало Марина Юрьевна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Тихонова Юлия Юрьевна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Ушакова Мария Алексеевна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Щанкина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F03046" w:rsidRPr="0007715A" w:rsidRDefault="00D428F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03046" w:rsidRPr="0007715A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</w:p>
          <w:p w:rsidR="00D428FA" w:rsidRPr="0007715A" w:rsidRDefault="00D428F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8FA" w:rsidRPr="0007715A" w:rsidRDefault="00D428FA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F03046" w:rsidRPr="0007715A" w:rsidTr="00DC0AF6">
        <w:trPr>
          <w:trHeight w:val="275"/>
        </w:trPr>
        <w:tc>
          <w:tcPr>
            <w:tcW w:w="959" w:type="dxa"/>
          </w:tcPr>
          <w:p w:rsidR="00F03046" w:rsidRPr="0007715A" w:rsidRDefault="00F030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3046" w:rsidRPr="0007715A" w:rsidRDefault="00F03046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Юраева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Тамара Андреевна</w:t>
            </w:r>
          </w:p>
        </w:tc>
        <w:tc>
          <w:tcPr>
            <w:tcW w:w="1984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10.11.2021</w:t>
            </w:r>
          </w:p>
          <w:p w:rsidR="00F03046" w:rsidRPr="0007715A" w:rsidRDefault="00F03046" w:rsidP="00766E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№01-02-02/412</w:t>
            </w:r>
          </w:p>
        </w:tc>
      </w:tr>
      <w:tr w:rsidR="001B1711" w:rsidRPr="0007715A" w:rsidTr="00DC0AF6">
        <w:trPr>
          <w:trHeight w:val="275"/>
        </w:trPr>
        <w:tc>
          <w:tcPr>
            <w:tcW w:w="959" w:type="dxa"/>
          </w:tcPr>
          <w:p w:rsidR="001B1711" w:rsidRPr="0007715A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/>
                <w:sz w:val="28"/>
                <w:szCs w:val="28"/>
              </w:rPr>
              <w:t>Ожогина</w:t>
            </w:r>
            <w:proofErr w:type="spellEnd"/>
            <w:r w:rsidRPr="0007715A">
              <w:rPr>
                <w:rFonts w:ascii="Times New Roman" w:hAnsi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1984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16.01.2019</w:t>
            </w:r>
          </w:p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№01-02-04/012</w:t>
            </w:r>
          </w:p>
        </w:tc>
      </w:tr>
      <w:tr w:rsidR="001B1711" w:rsidRPr="0007715A" w:rsidTr="00DC0AF6">
        <w:trPr>
          <w:trHeight w:val="275"/>
        </w:trPr>
        <w:tc>
          <w:tcPr>
            <w:tcW w:w="959" w:type="dxa"/>
          </w:tcPr>
          <w:p w:rsidR="001B1711" w:rsidRPr="0007715A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/>
                <w:sz w:val="28"/>
                <w:szCs w:val="28"/>
              </w:rPr>
              <w:t>Тангаева</w:t>
            </w:r>
            <w:proofErr w:type="spellEnd"/>
            <w:r w:rsidRPr="0007715A">
              <w:rPr>
                <w:rFonts w:ascii="Times New Roman" w:hAnsi="Times New Roman"/>
                <w:sz w:val="28"/>
                <w:szCs w:val="28"/>
              </w:rPr>
              <w:t xml:space="preserve"> Галина Павловна</w:t>
            </w:r>
          </w:p>
        </w:tc>
        <w:tc>
          <w:tcPr>
            <w:tcW w:w="1984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11.11.2019</w:t>
            </w:r>
          </w:p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№01-02-04/285</w:t>
            </w:r>
          </w:p>
        </w:tc>
      </w:tr>
      <w:tr w:rsidR="001B1711" w:rsidRPr="0007715A" w:rsidTr="00DC0AF6">
        <w:trPr>
          <w:trHeight w:val="275"/>
        </w:trPr>
        <w:tc>
          <w:tcPr>
            <w:tcW w:w="959" w:type="dxa"/>
          </w:tcPr>
          <w:p w:rsidR="001B1711" w:rsidRPr="0007715A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/>
                <w:sz w:val="28"/>
                <w:szCs w:val="28"/>
              </w:rPr>
              <w:t>Дворникова</w:t>
            </w:r>
            <w:proofErr w:type="spellEnd"/>
            <w:r w:rsidRPr="0007715A">
              <w:rPr>
                <w:rFonts w:ascii="Times New Roman" w:hAnsi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27.01.2020</w:t>
            </w:r>
          </w:p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№01-02-04/016</w:t>
            </w:r>
          </w:p>
        </w:tc>
      </w:tr>
      <w:tr w:rsidR="001B1711" w:rsidRPr="0007715A" w:rsidTr="00DC0AF6">
        <w:trPr>
          <w:trHeight w:val="275"/>
        </w:trPr>
        <w:tc>
          <w:tcPr>
            <w:tcW w:w="959" w:type="dxa"/>
          </w:tcPr>
          <w:p w:rsidR="001B1711" w:rsidRPr="0007715A" w:rsidRDefault="001B1711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Черненко Дарья Александровна</w:t>
            </w:r>
          </w:p>
        </w:tc>
        <w:tc>
          <w:tcPr>
            <w:tcW w:w="1984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28.07.2020</w:t>
            </w:r>
          </w:p>
          <w:p w:rsidR="001B1711" w:rsidRPr="0007715A" w:rsidRDefault="001B1711" w:rsidP="00766E0D">
            <w:pPr>
              <w:rPr>
                <w:rFonts w:ascii="Times New Roman" w:hAnsi="Times New Roman"/>
                <w:sz w:val="28"/>
                <w:szCs w:val="28"/>
              </w:rPr>
            </w:pPr>
            <w:r w:rsidRPr="0007715A">
              <w:rPr>
                <w:rFonts w:ascii="Times New Roman" w:hAnsi="Times New Roman"/>
                <w:sz w:val="28"/>
                <w:szCs w:val="28"/>
              </w:rPr>
              <w:t>№01-02-04/180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Гончаренко Ирина Эдуардовна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Сидорова Екатерина Ивановна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Самолинов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Шмидт Рудольф Валерьевич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Духанин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Александрович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Кононенко Алена Геннадьевна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36946" w:rsidRPr="0007715A" w:rsidTr="00DC0AF6">
        <w:trPr>
          <w:trHeight w:val="275"/>
        </w:trPr>
        <w:tc>
          <w:tcPr>
            <w:tcW w:w="959" w:type="dxa"/>
          </w:tcPr>
          <w:p w:rsidR="00536946" w:rsidRPr="0007715A" w:rsidRDefault="005369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6946" w:rsidRPr="0007715A" w:rsidRDefault="00536946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Андреева Евгения Васильевна</w:t>
            </w:r>
          </w:p>
        </w:tc>
        <w:tc>
          <w:tcPr>
            <w:tcW w:w="1984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03.06.2021</w:t>
            </w:r>
          </w:p>
          <w:p w:rsidR="00536946" w:rsidRPr="0007715A" w:rsidRDefault="0053694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 01-22/070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Балыкина Мария Сергеевна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Болтнева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Буйлова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Анна Анатольевна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Евтушенко Анастасия Александровна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Караченцева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Карпова Ирина Анатольевна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Кирсанова Татьяна Сергеевна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Коржаева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Корнюликова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22.09.2020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№01-5-01/158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Костромина Ирина Владимировна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Кротова Любовь Викторовна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№01-5-01/086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Михайленко Елена Михайловна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Москаленко Оксана Александровна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Овчарова</w:t>
            </w:r>
            <w:proofErr w:type="spellEnd"/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Печатнова Ольга Петровна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Смагина Елена Валерьевна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Спирина Надежда Владимировна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15.07.2021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№01-5-01/126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Федченко Ирина Петровна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13.03.2019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№01-5-01/041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Филиппова Татьяна Владимировна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Фоменко Ольга Сергеевна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Черенкова Ника Александровна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DC0AF6" w:rsidRPr="0007715A" w:rsidTr="00DC0AF6">
        <w:trPr>
          <w:trHeight w:val="275"/>
        </w:trPr>
        <w:tc>
          <w:tcPr>
            <w:tcW w:w="959" w:type="dxa"/>
          </w:tcPr>
          <w:p w:rsidR="00DC0AF6" w:rsidRPr="0007715A" w:rsidRDefault="00DC0AF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0AF6" w:rsidRPr="0007715A" w:rsidRDefault="00DC0AF6" w:rsidP="0076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Черенкова Инна Николаевна</w:t>
            </w:r>
          </w:p>
        </w:tc>
        <w:tc>
          <w:tcPr>
            <w:tcW w:w="1984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DC0AF6" w:rsidRPr="0007715A" w:rsidRDefault="00DC0AF6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15A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</w:tbl>
    <w:p w:rsidR="008F1AAE" w:rsidRPr="0007715A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07715A" w:rsidSect="00D428FA">
      <w:headerReference w:type="default" r:id="rId7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0CC" w:rsidRDefault="00BA20CC" w:rsidP="006E5580">
      <w:pPr>
        <w:spacing w:after="0" w:line="240" w:lineRule="auto"/>
      </w:pPr>
      <w:r>
        <w:separator/>
      </w:r>
    </w:p>
  </w:endnote>
  <w:endnote w:type="continuationSeparator" w:id="0">
    <w:p w:rsidR="00BA20CC" w:rsidRDefault="00BA20CC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0CC" w:rsidRDefault="00BA20CC" w:rsidP="006E5580">
      <w:pPr>
        <w:spacing w:after="0" w:line="240" w:lineRule="auto"/>
      </w:pPr>
      <w:r>
        <w:separator/>
      </w:r>
    </w:p>
  </w:footnote>
  <w:footnote w:type="continuationSeparator" w:id="0">
    <w:p w:rsidR="00BA20CC" w:rsidRDefault="00BA20CC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0D" w:rsidRDefault="00766E0D">
    <w:pPr>
      <w:pStyle w:val="a5"/>
      <w:jc w:val="center"/>
    </w:pPr>
  </w:p>
  <w:p w:rsidR="00766E0D" w:rsidRDefault="00766E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096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0ADA"/>
    <w:rsid w:val="00023743"/>
    <w:rsid w:val="00053146"/>
    <w:rsid w:val="00066A9A"/>
    <w:rsid w:val="00075A59"/>
    <w:rsid w:val="0007715A"/>
    <w:rsid w:val="00092BC9"/>
    <w:rsid w:val="000D49D3"/>
    <w:rsid w:val="000E479C"/>
    <w:rsid w:val="000E6818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1711"/>
    <w:rsid w:val="001B5C50"/>
    <w:rsid w:val="001C055C"/>
    <w:rsid w:val="001C254D"/>
    <w:rsid w:val="001D2575"/>
    <w:rsid w:val="001F0EEB"/>
    <w:rsid w:val="001F7270"/>
    <w:rsid w:val="001F7D1E"/>
    <w:rsid w:val="002033A5"/>
    <w:rsid w:val="0021552D"/>
    <w:rsid w:val="00227A7C"/>
    <w:rsid w:val="002539F0"/>
    <w:rsid w:val="0026464A"/>
    <w:rsid w:val="00280752"/>
    <w:rsid w:val="002A79FE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71D09"/>
    <w:rsid w:val="003D0893"/>
    <w:rsid w:val="003D6380"/>
    <w:rsid w:val="003F2ECE"/>
    <w:rsid w:val="00403187"/>
    <w:rsid w:val="00416D2A"/>
    <w:rsid w:val="00461517"/>
    <w:rsid w:val="00466D27"/>
    <w:rsid w:val="00466E8F"/>
    <w:rsid w:val="004A6A2E"/>
    <w:rsid w:val="004E0B2F"/>
    <w:rsid w:val="004E2B98"/>
    <w:rsid w:val="004F0300"/>
    <w:rsid w:val="004F2C17"/>
    <w:rsid w:val="004F787C"/>
    <w:rsid w:val="0051666C"/>
    <w:rsid w:val="00536946"/>
    <w:rsid w:val="00537DE6"/>
    <w:rsid w:val="00541268"/>
    <w:rsid w:val="0054189E"/>
    <w:rsid w:val="00551D19"/>
    <w:rsid w:val="005626BA"/>
    <w:rsid w:val="00575CA2"/>
    <w:rsid w:val="005A51B8"/>
    <w:rsid w:val="005D08E1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E639C"/>
    <w:rsid w:val="006F2043"/>
    <w:rsid w:val="006F3537"/>
    <w:rsid w:val="006F42BB"/>
    <w:rsid w:val="0075756E"/>
    <w:rsid w:val="007655F0"/>
    <w:rsid w:val="00766E0D"/>
    <w:rsid w:val="007704FA"/>
    <w:rsid w:val="00772DBD"/>
    <w:rsid w:val="00773C27"/>
    <w:rsid w:val="007816C1"/>
    <w:rsid w:val="007824EF"/>
    <w:rsid w:val="007926AD"/>
    <w:rsid w:val="007A2186"/>
    <w:rsid w:val="007C1060"/>
    <w:rsid w:val="007C23AE"/>
    <w:rsid w:val="008121EB"/>
    <w:rsid w:val="00826A86"/>
    <w:rsid w:val="008312F3"/>
    <w:rsid w:val="00832E99"/>
    <w:rsid w:val="008627EB"/>
    <w:rsid w:val="008C3A9D"/>
    <w:rsid w:val="008D243B"/>
    <w:rsid w:val="008F1AAE"/>
    <w:rsid w:val="009012B4"/>
    <w:rsid w:val="00902C46"/>
    <w:rsid w:val="0091195E"/>
    <w:rsid w:val="00942853"/>
    <w:rsid w:val="00960266"/>
    <w:rsid w:val="00985E93"/>
    <w:rsid w:val="009A07DF"/>
    <w:rsid w:val="009C0A87"/>
    <w:rsid w:val="009C4698"/>
    <w:rsid w:val="009E7EFA"/>
    <w:rsid w:val="00A11569"/>
    <w:rsid w:val="00A46B07"/>
    <w:rsid w:val="00A503C9"/>
    <w:rsid w:val="00A51887"/>
    <w:rsid w:val="00A53578"/>
    <w:rsid w:val="00A65B96"/>
    <w:rsid w:val="00A77C46"/>
    <w:rsid w:val="00AA5101"/>
    <w:rsid w:val="00AC0C67"/>
    <w:rsid w:val="00AD39EE"/>
    <w:rsid w:val="00AF26D9"/>
    <w:rsid w:val="00B31D9E"/>
    <w:rsid w:val="00B569D4"/>
    <w:rsid w:val="00B70083"/>
    <w:rsid w:val="00B81496"/>
    <w:rsid w:val="00B95DA5"/>
    <w:rsid w:val="00BA20CC"/>
    <w:rsid w:val="00BA78E7"/>
    <w:rsid w:val="00BD1A60"/>
    <w:rsid w:val="00BD1C14"/>
    <w:rsid w:val="00BF0AB8"/>
    <w:rsid w:val="00C03945"/>
    <w:rsid w:val="00C34DAD"/>
    <w:rsid w:val="00C7314F"/>
    <w:rsid w:val="00C774BD"/>
    <w:rsid w:val="00D428FA"/>
    <w:rsid w:val="00D51E3A"/>
    <w:rsid w:val="00D65F7B"/>
    <w:rsid w:val="00D716BE"/>
    <w:rsid w:val="00DA3EFD"/>
    <w:rsid w:val="00DA6331"/>
    <w:rsid w:val="00DC0AF6"/>
    <w:rsid w:val="00E300A8"/>
    <w:rsid w:val="00E45D26"/>
    <w:rsid w:val="00E5160D"/>
    <w:rsid w:val="00E525CD"/>
    <w:rsid w:val="00E670C4"/>
    <w:rsid w:val="00ED2605"/>
    <w:rsid w:val="00F03046"/>
    <w:rsid w:val="00F0328F"/>
    <w:rsid w:val="00F11473"/>
    <w:rsid w:val="00F44384"/>
    <w:rsid w:val="00F44D1E"/>
    <w:rsid w:val="00F5624A"/>
    <w:rsid w:val="00F657BE"/>
    <w:rsid w:val="00F72B1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2021-12-08T04:54:00Z</cp:lastPrinted>
  <dcterms:created xsi:type="dcterms:W3CDTF">2022-03-01T07:36:00Z</dcterms:created>
  <dcterms:modified xsi:type="dcterms:W3CDTF">2022-03-01T07:36:00Z</dcterms:modified>
</cp:coreProperties>
</file>