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80" w:rsidRPr="00E52FA9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2FA9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служащих, включенных в кадровый резерв </w:t>
      </w:r>
      <w:proofErr w:type="gramStart"/>
      <w:r w:rsidRPr="00E52FA9"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</w:p>
    <w:p w:rsidR="002F2755" w:rsidRPr="00E52FA9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2FA9">
        <w:rPr>
          <w:rFonts w:ascii="Times New Roman" w:hAnsi="Times New Roman" w:cs="Times New Roman"/>
          <w:sz w:val="28"/>
          <w:szCs w:val="28"/>
        </w:rPr>
        <w:t xml:space="preserve"> ИФН</w:t>
      </w:r>
      <w:r w:rsidR="00A53578" w:rsidRPr="00E52FA9">
        <w:rPr>
          <w:rFonts w:ascii="Times New Roman" w:hAnsi="Times New Roman" w:cs="Times New Roman"/>
          <w:sz w:val="28"/>
          <w:szCs w:val="28"/>
        </w:rPr>
        <w:t>С</w:t>
      </w:r>
      <w:r w:rsidRPr="00E52FA9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Pr="00E52FA9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2FA9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E52FA9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8F0B6F" w:rsidRPr="00E52FA9">
        <w:rPr>
          <w:rFonts w:ascii="Times New Roman" w:hAnsi="Times New Roman" w:cs="Times New Roman"/>
          <w:sz w:val="28"/>
          <w:szCs w:val="28"/>
        </w:rPr>
        <w:t>31.0</w:t>
      </w:r>
      <w:r w:rsidR="00B360D1" w:rsidRPr="00E52FA9">
        <w:rPr>
          <w:rFonts w:ascii="Times New Roman" w:hAnsi="Times New Roman" w:cs="Times New Roman"/>
          <w:sz w:val="28"/>
          <w:szCs w:val="28"/>
        </w:rPr>
        <w:t>8</w:t>
      </w:r>
      <w:r w:rsidR="0001225A" w:rsidRPr="00E52FA9">
        <w:rPr>
          <w:rFonts w:ascii="Times New Roman" w:hAnsi="Times New Roman" w:cs="Times New Roman"/>
          <w:sz w:val="28"/>
          <w:szCs w:val="28"/>
        </w:rPr>
        <w:t>.2022</w:t>
      </w:r>
      <w:r w:rsidR="008F1AAE" w:rsidRPr="00E52FA9">
        <w:rPr>
          <w:rFonts w:ascii="Times New Roman" w:hAnsi="Times New Roman" w:cs="Times New Roman"/>
          <w:sz w:val="28"/>
          <w:szCs w:val="28"/>
        </w:rPr>
        <w:t>)</w:t>
      </w:r>
    </w:p>
    <w:p w:rsidR="00E52FA9" w:rsidRPr="00E52FA9" w:rsidRDefault="00E52FA9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959"/>
        <w:gridCol w:w="4678"/>
        <w:gridCol w:w="1984"/>
        <w:gridCol w:w="2835"/>
      </w:tblGrid>
      <w:tr w:rsidR="008F1AAE" w:rsidRPr="00E52FA9" w:rsidTr="00DC0AF6">
        <w:tc>
          <w:tcPr>
            <w:tcW w:w="959" w:type="dxa"/>
          </w:tcPr>
          <w:p w:rsidR="008F1AAE" w:rsidRPr="00E52FA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E52FA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E52FA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E52FA9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E52FA9" w:rsidTr="00DC0AF6">
        <w:tc>
          <w:tcPr>
            <w:tcW w:w="959" w:type="dxa"/>
          </w:tcPr>
          <w:p w:rsidR="00466E8F" w:rsidRPr="00E52FA9" w:rsidRDefault="00466E8F" w:rsidP="00466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E8F" w:rsidRPr="00E52FA9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b/>
                <w:sz w:val="28"/>
                <w:szCs w:val="28"/>
              </w:rPr>
              <w:t>Новоалтайск</w:t>
            </w:r>
          </w:p>
        </w:tc>
        <w:tc>
          <w:tcPr>
            <w:tcW w:w="1984" w:type="dxa"/>
          </w:tcPr>
          <w:p w:rsidR="00466E8F" w:rsidRPr="00E52FA9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6E8F" w:rsidRPr="00E52FA9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380" w:rsidRPr="00E52FA9" w:rsidTr="00DC0AF6">
        <w:trPr>
          <w:trHeight w:val="275"/>
        </w:trPr>
        <w:tc>
          <w:tcPr>
            <w:tcW w:w="959" w:type="dxa"/>
          </w:tcPr>
          <w:p w:rsidR="003D6380" w:rsidRPr="00E52FA9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E52FA9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E52FA9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E52FA9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E52FA9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E52FA9" w:rsidTr="00DC0AF6">
        <w:trPr>
          <w:trHeight w:val="275"/>
        </w:trPr>
        <w:tc>
          <w:tcPr>
            <w:tcW w:w="959" w:type="dxa"/>
          </w:tcPr>
          <w:p w:rsidR="001F7D1E" w:rsidRPr="00E52FA9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E52FA9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E52FA9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E52FA9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E52FA9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E52FA9" w:rsidTr="00DC0AF6">
        <w:trPr>
          <w:trHeight w:val="275"/>
        </w:trPr>
        <w:tc>
          <w:tcPr>
            <w:tcW w:w="959" w:type="dxa"/>
          </w:tcPr>
          <w:p w:rsidR="001F7D1E" w:rsidRPr="00E52FA9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E52FA9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E52FA9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E52FA9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E52FA9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E52FA9" w:rsidTr="00DC0AF6">
        <w:trPr>
          <w:trHeight w:val="376"/>
        </w:trPr>
        <w:tc>
          <w:tcPr>
            <w:tcW w:w="959" w:type="dxa"/>
          </w:tcPr>
          <w:p w:rsidR="00195656" w:rsidRPr="00E52FA9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E52FA9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E52FA9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E52FA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E52FA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E52FA9" w:rsidTr="00DC0AF6">
        <w:trPr>
          <w:trHeight w:val="275"/>
        </w:trPr>
        <w:tc>
          <w:tcPr>
            <w:tcW w:w="959" w:type="dxa"/>
          </w:tcPr>
          <w:p w:rsidR="00195656" w:rsidRPr="00E52FA9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E52FA9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E52FA9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95656" w:rsidRPr="00E52FA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E52FA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E52FA9" w:rsidTr="00DC0AF6">
        <w:trPr>
          <w:trHeight w:val="275"/>
        </w:trPr>
        <w:tc>
          <w:tcPr>
            <w:tcW w:w="959" w:type="dxa"/>
          </w:tcPr>
          <w:p w:rsidR="00195656" w:rsidRPr="00E52FA9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E52FA9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E52FA9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E52FA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E52FA9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E52FA9" w:rsidTr="00DC0AF6">
        <w:trPr>
          <w:trHeight w:val="275"/>
        </w:trPr>
        <w:tc>
          <w:tcPr>
            <w:tcW w:w="959" w:type="dxa"/>
          </w:tcPr>
          <w:p w:rsidR="00942853" w:rsidRPr="00E52FA9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E52FA9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E52FA9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E52FA9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E52FA9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E52FA9" w:rsidTr="00DC0AF6">
        <w:trPr>
          <w:trHeight w:val="275"/>
        </w:trPr>
        <w:tc>
          <w:tcPr>
            <w:tcW w:w="959" w:type="dxa"/>
          </w:tcPr>
          <w:p w:rsidR="00066A9A" w:rsidRPr="00E52FA9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E52FA9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E52FA9" w:rsidRDefault="00066A9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066A9A" w:rsidRPr="00E52FA9" w:rsidRDefault="00066A9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E52FA9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E52FA9" w:rsidTr="00DC0AF6">
        <w:trPr>
          <w:trHeight w:val="275"/>
        </w:trPr>
        <w:tc>
          <w:tcPr>
            <w:tcW w:w="959" w:type="dxa"/>
          </w:tcPr>
          <w:p w:rsidR="00145C47" w:rsidRPr="00E52FA9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E52FA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E52FA9" w:rsidRDefault="009A07DF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E52FA9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E52FA9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E52FA9" w:rsidTr="00DC0AF6">
        <w:trPr>
          <w:trHeight w:val="275"/>
        </w:trPr>
        <w:tc>
          <w:tcPr>
            <w:tcW w:w="959" w:type="dxa"/>
          </w:tcPr>
          <w:p w:rsidR="00145C47" w:rsidRPr="00E52FA9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E52FA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Pr="00E52FA9" w:rsidRDefault="009A07DF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E52FA9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E52FA9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52FA9" w:rsidTr="00DC0AF6">
        <w:trPr>
          <w:trHeight w:val="275"/>
        </w:trPr>
        <w:tc>
          <w:tcPr>
            <w:tcW w:w="959" w:type="dxa"/>
          </w:tcPr>
          <w:p w:rsidR="001C254D" w:rsidRPr="00E52FA9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52FA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Pr="00E52FA9" w:rsidRDefault="001C254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E52FA9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52FA9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52FA9" w:rsidTr="00DC0AF6">
        <w:trPr>
          <w:trHeight w:val="275"/>
        </w:trPr>
        <w:tc>
          <w:tcPr>
            <w:tcW w:w="959" w:type="dxa"/>
          </w:tcPr>
          <w:p w:rsidR="001C254D" w:rsidRPr="00E52FA9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52FA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Pr="00E52FA9" w:rsidRDefault="001C254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E52FA9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52FA9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52FA9" w:rsidTr="00DC0AF6">
        <w:trPr>
          <w:trHeight w:val="275"/>
        </w:trPr>
        <w:tc>
          <w:tcPr>
            <w:tcW w:w="959" w:type="dxa"/>
          </w:tcPr>
          <w:p w:rsidR="001C254D" w:rsidRPr="00E52FA9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52FA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Pr="00E52FA9" w:rsidRDefault="001C254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E52FA9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52FA9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52FA9" w:rsidTr="00DC0AF6">
        <w:trPr>
          <w:trHeight w:val="275"/>
        </w:trPr>
        <w:tc>
          <w:tcPr>
            <w:tcW w:w="959" w:type="dxa"/>
          </w:tcPr>
          <w:p w:rsidR="001C254D" w:rsidRPr="00E52FA9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52FA9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Pr="00E52FA9" w:rsidRDefault="001C254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254D" w:rsidRPr="00E52FA9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E52FA9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E52FA9" w:rsidTr="00DC0AF6">
        <w:trPr>
          <w:trHeight w:val="275"/>
        </w:trPr>
        <w:tc>
          <w:tcPr>
            <w:tcW w:w="959" w:type="dxa"/>
          </w:tcPr>
          <w:p w:rsidR="001C254D" w:rsidRPr="00E52FA9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E52FA9" w:rsidRDefault="00053146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Pr="00E52FA9" w:rsidRDefault="001C254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E52FA9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E52FA9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E52FA9" w:rsidTr="00DC0AF6">
        <w:trPr>
          <w:trHeight w:val="275"/>
        </w:trPr>
        <w:tc>
          <w:tcPr>
            <w:tcW w:w="959" w:type="dxa"/>
          </w:tcPr>
          <w:p w:rsidR="00FD5176" w:rsidRPr="00E52FA9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E52FA9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E52FA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Pr="00E52FA9" w:rsidRDefault="00FD5176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E52FA9" w:rsidRDefault="00FD5176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E52FA9" w:rsidRDefault="00FD5176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E52FA9" w:rsidTr="00DC0AF6">
        <w:trPr>
          <w:trHeight w:val="275"/>
        </w:trPr>
        <w:tc>
          <w:tcPr>
            <w:tcW w:w="959" w:type="dxa"/>
          </w:tcPr>
          <w:p w:rsidR="007704FA" w:rsidRPr="00E52FA9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E52FA9" w:rsidRDefault="007704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Pr="00E52FA9" w:rsidRDefault="007704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7704FA" w:rsidRPr="00E52FA9" w:rsidRDefault="007704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E52FA9" w:rsidRDefault="007704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320B80" w:rsidRPr="00E52FA9" w:rsidTr="00DC0AF6">
        <w:trPr>
          <w:trHeight w:val="275"/>
        </w:trPr>
        <w:tc>
          <w:tcPr>
            <w:tcW w:w="959" w:type="dxa"/>
          </w:tcPr>
          <w:p w:rsidR="00320B80" w:rsidRPr="00E52FA9" w:rsidRDefault="00320B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20B80" w:rsidRPr="00E52FA9" w:rsidRDefault="00320B80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984" w:type="dxa"/>
          </w:tcPr>
          <w:p w:rsidR="00320B80" w:rsidRPr="00E52FA9" w:rsidRDefault="00320B80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320B80" w:rsidRPr="00E52FA9" w:rsidRDefault="00320B80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320B80" w:rsidRPr="00E52FA9" w:rsidRDefault="002C07E0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21552D" w:rsidRPr="00E52FA9" w:rsidTr="00DC0AF6">
        <w:trPr>
          <w:trHeight w:val="275"/>
        </w:trPr>
        <w:tc>
          <w:tcPr>
            <w:tcW w:w="959" w:type="dxa"/>
          </w:tcPr>
          <w:p w:rsidR="0021552D" w:rsidRPr="00E52FA9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E52FA9" w:rsidRDefault="0021552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84" w:type="dxa"/>
          </w:tcPr>
          <w:p w:rsidR="0021552D" w:rsidRPr="00E52FA9" w:rsidRDefault="0021552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E52FA9" w:rsidRDefault="0021552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E52FA9" w:rsidRDefault="0021552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21552D" w:rsidRPr="00E52FA9" w:rsidTr="00DC0AF6">
        <w:trPr>
          <w:trHeight w:val="275"/>
        </w:trPr>
        <w:tc>
          <w:tcPr>
            <w:tcW w:w="959" w:type="dxa"/>
          </w:tcPr>
          <w:p w:rsidR="0021552D" w:rsidRPr="00E52FA9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E52FA9" w:rsidRDefault="0021552D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21552D" w:rsidRPr="00E52FA9" w:rsidRDefault="0021552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E52FA9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E52FA9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№01-02-02/217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Галкина Анастасия Сергеевна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«обеспечивающие специалисты»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E52FA9" w:rsidTr="00DC0AF6">
        <w:trPr>
          <w:trHeight w:val="275"/>
        </w:trPr>
        <w:tc>
          <w:tcPr>
            <w:tcW w:w="959" w:type="dxa"/>
          </w:tcPr>
          <w:p w:rsidR="005609E5" w:rsidRPr="00E52FA9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E52FA9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Юраева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Тамара Андреевна</w:t>
            </w:r>
          </w:p>
        </w:tc>
        <w:tc>
          <w:tcPr>
            <w:tcW w:w="1984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E52FA9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5C5E93" w:rsidRPr="00E52FA9" w:rsidRDefault="005C5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C5E93" w:rsidRPr="00E52FA9" w:rsidRDefault="00BB37D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 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</w:t>
            </w: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Соловьева Алена Петровна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E52FA9" w:rsidRDefault="00BB37DA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E52FA9" w:rsidRDefault="00BB37DA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E52FA9" w:rsidRDefault="00BB37DA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BB37DA" w:rsidRPr="00E52FA9" w:rsidTr="00DC0AF6">
        <w:trPr>
          <w:trHeight w:val="275"/>
        </w:trPr>
        <w:tc>
          <w:tcPr>
            <w:tcW w:w="959" w:type="dxa"/>
          </w:tcPr>
          <w:p w:rsidR="00BB37DA" w:rsidRPr="00E52FA9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E52FA9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Яковлева Светлана Сергеевна</w:t>
            </w:r>
          </w:p>
        </w:tc>
        <w:tc>
          <w:tcPr>
            <w:tcW w:w="1984" w:type="dxa"/>
          </w:tcPr>
          <w:p w:rsidR="00BB37DA" w:rsidRPr="00E52FA9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BB37DA" w:rsidRPr="00E52FA9" w:rsidRDefault="00BB37DA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№ 03-01-02/</w:t>
            </w:r>
            <w:r w:rsidR="003545C5" w:rsidRPr="00E5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466E8F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</w:tcPr>
          <w:p w:rsidR="005C5E93" w:rsidRPr="00E52FA9" w:rsidRDefault="005C5E93" w:rsidP="00466E8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52FA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с. ПАВЛОВСК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11.11.2019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№01-02-04/285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27.01.2020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№01-02-04/016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28.07.2020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№01-02-04/180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466E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52FA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СЛАВГОРОД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Андреева Евгения Васильевна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 01-22/070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466E8F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</w:tcPr>
          <w:p w:rsidR="005C5E93" w:rsidRPr="00E52FA9" w:rsidRDefault="005C5E93" w:rsidP="00536946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52FA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КАМЕНЬ-НА-ОБИ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Корнюликова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1984" w:type="dxa"/>
          </w:tcPr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984" w:type="dxa"/>
          </w:tcPr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№01-5-01/086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984" w:type="dxa"/>
          </w:tcPr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5C5E93" w:rsidRPr="00E52FA9" w:rsidRDefault="005C5E93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5C5E93" w:rsidRPr="00E52FA9" w:rsidTr="00DC0AF6">
        <w:trPr>
          <w:trHeight w:val="275"/>
        </w:trPr>
        <w:tc>
          <w:tcPr>
            <w:tcW w:w="959" w:type="dxa"/>
          </w:tcPr>
          <w:p w:rsidR="005C5E93" w:rsidRPr="00E52FA9" w:rsidRDefault="005C5E9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984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5C5E93" w:rsidRPr="00E52FA9" w:rsidRDefault="005C5E93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A9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</w:tbl>
    <w:p w:rsidR="008F1AAE" w:rsidRPr="00E52FA9" w:rsidRDefault="008F1AAE" w:rsidP="00DA6331">
      <w:pPr>
        <w:rPr>
          <w:rFonts w:ascii="Times New Roman" w:hAnsi="Times New Roman" w:cs="Times New Roman"/>
          <w:sz w:val="28"/>
          <w:szCs w:val="28"/>
        </w:rPr>
      </w:pPr>
    </w:p>
    <w:sectPr w:rsidR="008F1AAE" w:rsidRPr="00E52FA9" w:rsidSect="00E71DD4">
      <w:headerReference w:type="default" r:id="rId7"/>
      <w:pgSz w:w="11906" w:h="16838"/>
      <w:pgMar w:top="28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2B7" w:rsidRDefault="003672B7" w:rsidP="006E5580">
      <w:pPr>
        <w:spacing w:after="0" w:line="240" w:lineRule="auto"/>
      </w:pPr>
      <w:r>
        <w:separator/>
      </w:r>
    </w:p>
  </w:endnote>
  <w:endnote w:type="continuationSeparator" w:id="0">
    <w:p w:rsidR="003672B7" w:rsidRDefault="003672B7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2B7" w:rsidRDefault="003672B7" w:rsidP="006E5580">
      <w:pPr>
        <w:spacing w:after="0" w:line="240" w:lineRule="auto"/>
      </w:pPr>
      <w:r>
        <w:separator/>
      </w:r>
    </w:p>
  </w:footnote>
  <w:footnote w:type="continuationSeparator" w:id="0">
    <w:p w:rsidR="003672B7" w:rsidRDefault="003672B7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5C1C69" w:rsidRDefault="00F03D36">
        <w:pPr>
          <w:pStyle w:val="a5"/>
          <w:jc w:val="center"/>
        </w:pPr>
        <w:r>
          <w:fldChar w:fldCharType="begin"/>
        </w:r>
        <w:r w:rsidR="005C1C69">
          <w:instrText>PAGE   \* MERGEFORMAT</w:instrText>
        </w:r>
        <w:r>
          <w:fldChar w:fldCharType="separate"/>
        </w:r>
        <w:r w:rsidR="00E52FA9">
          <w:rPr>
            <w:noProof/>
          </w:rPr>
          <w:t>2</w:t>
        </w:r>
        <w:r>
          <w:fldChar w:fldCharType="end"/>
        </w:r>
      </w:p>
    </w:sdtContent>
  </w:sdt>
  <w:p w:rsidR="005C1C69" w:rsidRDefault="005C1C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6A9A"/>
    <w:rsid w:val="00092BC9"/>
    <w:rsid w:val="000E479C"/>
    <w:rsid w:val="000E6818"/>
    <w:rsid w:val="000E785F"/>
    <w:rsid w:val="000F0A8E"/>
    <w:rsid w:val="0010417C"/>
    <w:rsid w:val="001079D4"/>
    <w:rsid w:val="00140AA2"/>
    <w:rsid w:val="00145C47"/>
    <w:rsid w:val="001752A6"/>
    <w:rsid w:val="0017634A"/>
    <w:rsid w:val="00180C2A"/>
    <w:rsid w:val="00195656"/>
    <w:rsid w:val="00195E60"/>
    <w:rsid w:val="001B1711"/>
    <w:rsid w:val="001B3ACB"/>
    <w:rsid w:val="001B5C50"/>
    <w:rsid w:val="001C055C"/>
    <w:rsid w:val="001C254D"/>
    <w:rsid w:val="001D2575"/>
    <w:rsid w:val="001F0EEB"/>
    <w:rsid w:val="001F7270"/>
    <w:rsid w:val="001F7D1E"/>
    <w:rsid w:val="002033A5"/>
    <w:rsid w:val="0021552D"/>
    <w:rsid w:val="00227A7C"/>
    <w:rsid w:val="002539F0"/>
    <w:rsid w:val="0026464A"/>
    <w:rsid w:val="00280752"/>
    <w:rsid w:val="002B6444"/>
    <w:rsid w:val="002C028B"/>
    <w:rsid w:val="002C07E0"/>
    <w:rsid w:val="002D1590"/>
    <w:rsid w:val="002E23EC"/>
    <w:rsid w:val="002F2755"/>
    <w:rsid w:val="002F4C61"/>
    <w:rsid w:val="00320B80"/>
    <w:rsid w:val="003545C5"/>
    <w:rsid w:val="00364A9E"/>
    <w:rsid w:val="003672B7"/>
    <w:rsid w:val="0037090F"/>
    <w:rsid w:val="00371D09"/>
    <w:rsid w:val="003D0893"/>
    <w:rsid w:val="003D6380"/>
    <w:rsid w:val="003D64C0"/>
    <w:rsid w:val="003F2ECE"/>
    <w:rsid w:val="00403187"/>
    <w:rsid w:val="00416D2A"/>
    <w:rsid w:val="00427958"/>
    <w:rsid w:val="00461517"/>
    <w:rsid w:val="00466D27"/>
    <w:rsid w:val="00466E8F"/>
    <w:rsid w:val="004A6A2E"/>
    <w:rsid w:val="004E0B2F"/>
    <w:rsid w:val="004E2B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A51B8"/>
    <w:rsid w:val="005C1C69"/>
    <w:rsid w:val="005C5E93"/>
    <w:rsid w:val="005D08E1"/>
    <w:rsid w:val="00607FD9"/>
    <w:rsid w:val="00617D27"/>
    <w:rsid w:val="0063725F"/>
    <w:rsid w:val="00647F3C"/>
    <w:rsid w:val="00664134"/>
    <w:rsid w:val="006821D1"/>
    <w:rsid w:val="00695403"/>
    <w:rsid w:val="006A0C2C"/>
    <w:rsid w:val="006B1E08"/>
    <w:rsid w:val="006C1E29"/>
    <w:rsid w:val="006E5580"/>
    <w:rsid w:val="006E639C"/>
    <w:rsid w:val="006F2043"/>
    <w:rsid w:val="006F3537"/>
    <w:rsid w:val="006F42BB"/>
    <w:rsid w:val="00700BF5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C1060"/>
    <w:rsid w:val="007C23AE"/>
    <w:rsid w:val="008121EB"/>
    <w:rsid w:val="00826A86"/>
    <w:rsid w:val="00826C68"/>
    <w:rsid w:val="008312F3"/>
    <w:rsid w:val="00832E99"/>
    <w:rsid w:val="008627EB"/>
    <w:rsid w:val="00891142"/>
    <w:rsid w:val="008C3A9D"/>
    <w:rsid w:val="008D243B"/>
    <w:rsid w:val="008F0B6F"/>
    <w:rsid w:val="008F1AAE"/>
    <w:rsid w:val="009012B4"/>
    <w:rsid w:val="00902C46"/>
    <w:rsid w:val="0091195E"/>
    <w:rsid w:val="00942853"/>
    <w:rsid w:val="00960266"/>
    <w:rsid w:val="009847F7"/>
    <w:rsid w:val="00985E93"/>
    <w:rsid w:val="009A07DF"/>
    <w:rsid w:val="009B4F05"/>
    <w:rsid w:val="009C0A87"/>
    <w:rsid w:val="009C4698"/>
    <w:rsid w:val="009E7EFA"/>
    <w:rsid w:val="00A06D57"/>
    <w:rsid w:val="00A11569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B31D9E"/>
    <w:rsid w:val="00B360D1"/>
    <w:rsid w:val="00B569D4"/>
    <w:rsid w:val="00B70083"/>
    <w:rsid w:val="00B81496"/>
    <w:rsid w:val="00B95DA5"/>
    <w:rsid w:val="00BA78E7"/>
    <w:rsid w:val="00BB37DA"/>
    <w:rsid w:val="00BD1A60"/>
    <w:rsid w:val="00BD1C14"/>
    <w:rsid w:val="00BE1C3C"/>
    <w:rsid w:val="00BF0AB8"/>
    <w:rsid w:val="00C03945"/>
    <w:rsid w:val="00C34DAD"/>
    <w:rsid w:val="00C420C6"/>
    <w:rsid w:val="00C7314F"/>
    <w:rsid w:val="00C774BD"/>
    <w:rsid w:val="00CA2747"/>
    <w:rsid w:val="00D51E3A"/>
    <w:rsid w:val="00D65F7B"/>
    <w:rsid w:val="00D716BE"/>
    <w:rsid w:val="00D875B2"/>
    <w:rsid w:val="00DA0E84"/>
    <w:rsid w:val="00DA3EFD"/>
    <w:rsid w:val="00DA6331"/>
    <w:rsid w:val="00DC0AF6"/>
    <w:rsid w:val="00E300A8"/>
    <w:rsid w:val="00E44A5D"/>
    <w:rsid w:val="00E45D26"/>
    <w:rsid w:val="00E5160D"/>
    <w:rsid w:val="00E525CD"/>
    <w:rsid w:val="00E52FA9"/>
    <w:rsid w:val="00E62328"/>
    <w:rsid w:val="00E670C4"/>
    <w:rsid w:val="00E71DD4"/>
    <w:rsid w:val="00EC031A"/>
    <w:rsid w:val="00ED2605"/>
    <w:rsid w:val="00EF185B"/>
    <w:rsid w:val="00F03046"/>
    <w:rsid w:val="00F0328F"/>
    <w:rsid w:val="00F03D36"/>
    <w:rsid w:val="00F11473"/>
    <w:rsid w:val="00F44384"/>
    <w:rsid w:val="00F44D1E"/>
    <w:rsid w:val="00F47314"/>
    <w:rsid w:val="00F5624A"/>
    <w:rsid w:val="00F657BE"/>
    <w:rsid w:val="00F72B1E"/>
    <w:rsid w:val="00F80059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2021-12-08T04:54:00Z</cp:lastPrinted>
  <dcterms:created xsi:type="dcterms:W3CDTF">2022-08-30T01:43:00Z</dcterms:created>
  <dcterms:modified xsi:type="dcterms:W3CDTF">2022-08-30T01:43:00Z</dcterms:modified>
</cp:coreProperties>
</file>