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Сведения о гражданских служащих (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>граждан</w:t>
      </w: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)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на 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01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</w:t>
      </w:r>
      <w:r w:rsidR="00E377FB">
        <w:rPr>
          <w:rStyle w:val="ad"/>
          <w:b w:val="0"/>
          <w:bCs w:val="0"/>
          <w:i w:val="0"/>
          <w:sz w:val="26"/>
          <w:szCs w:val="28"/>
          <w:lang w:val="ru-RU" w:eastAsia="ru-RU"/>
        </w:rPr>
        <w:t>4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.202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2</w:t>
      </w:r>
    </w:p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 xml:space="preserve">№ </w:t>
            </w:r>
            <w:proofErr w:type="gram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gramEnd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8A39AA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Вышегородских Вадим Аркадьевич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Куприянова Евгения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Мамешина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Марченко Виктория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Белоус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Коротова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Куцепал Алёна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Лачков Виктор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Овчинникова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Босых</w:t>
            </w:r>
            <w:proofErr w:type="gramEnd"/>
            <w:r w:rsidRPr="001F3F82">
              <w:rPr>
                <w:color w:val="000000"/>
                <w:szCs w:val="26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Овчинникова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Поздеева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Сметанникова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Анцупова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Врона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Чунковский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26.09.2019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01-04/196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Речкунова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Ручьева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Громова Ксения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Мазур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Шимолин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Дрыкова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Дрыкова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Пишняк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Мурушкина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Акопян Воскеат Левоновна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Босых</w:t>
            </w:r>
            <w:proofErr w:type="gramEnd"/>
            <w:r w:rsidRPr="001F3F82">
              <w:rPr>
                <w:color w:val="000000"/>
                <w:szCs w:val="26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Пахолкова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Наджафов Рамиль Агасеф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Пинекер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Сметанникова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Княжева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Баурина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Бердюгина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Ге</w:t>
            </w:r>
            <w:proofErr w:type="gramStart"/>
            <w:r w:rsidRPr="001F3F82">
              <w:rPr>
                <w:color w:val="000000"/>
                <w:szCs w:val="26"/>
              </w:rPr>
              <w:t>рдт Кр</w:t>
            </w:r>
            <w:proofErr w:type="gramEnd"/>
            <w:r w:rsidRPr="001F3F82">
              <w:rPr>
                <w:color w:val="000000"/>
                <w:szCs w:val="26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Емшина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Королева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r w:rsidR="00B85B39" w:rsidRPr="001F3F82">
              <w:rPr>
                <w:color w:val="000000"/>
                <w:szCs w:val="26"/>
              </w:rPr>
              <w:t xml:space="preserve"> </w:t>
            </w:r>
          </w:p>
          <w:p w:rsidR="00B85B39" w:rsidRPr="00CD56F0" w:rsidRDefault="00B85B39" w:rsidP="006107BD">
            <w:pPr>
              <w:jc w:val="center"/>
              <w:rPr>
                <w:color w:val="000000"/>
                <w:sz w:val="20"/>
              </w:rPr>
            </w:pPr>
            <w:r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Лемешкин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Понкратьева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lastRenderedPageBreak/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Седовичева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CD56F0" w:rsidRPr="001F3F82" w:rsidRDefault="00B85B39" w:rsidP="00593461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Будлянская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593461" w:rsidRPr="001F3F82" w:rsidRDefault="00B85B39" w:rsidP="00C34945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1F3F82" w:rsidRDefault="00B85B39" w:rsidP="006935AB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Реш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Смышляев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Шестакова Мария Владимировна</w:t>
            </w:r>
          </w:p>
          <w:p w:rsidR="006935AB" w:rsidRDefault="006935AB" w:rsidP="006107BD">
            <w:pPr>
              <w:jc w:val="center"/>
              <w:rPr>
                <w:color w:val="000000"/>
                <w:szCs w:val="26"/>
              </w:rPr>
            </w:pPr>
          </w:p>
          <w:p w:rsidR="006935AB" w:rsidRPr="001F3F82" w:rsidRDefault="006935AB" w:rsidP="006107BD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Верзунова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Капес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Трухачева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25.01.2021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Биркина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Деревянкина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Кирдун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Старчиков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Дергилёва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Лавринец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Пензова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Агибалов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Безматерных Виктор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Бледнова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Борзенкова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Калюга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Кустова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Моногарова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Мостивенко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Рандэ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proofErr w:type="gramEnd"/>
            <w:r w:rsidR="00B85B39" w:rsidRPr="001F3F82">
              <w:rPr>
                <w:color w:val="000000"/>
                <w:szCs w:val="26"/>
              </w:rPr>
              <w:t xml:space="preserve"> </w:t>
            </w:r>
            <w:r w:rsidR="00B85B39"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Тошпулатова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  <w:p w:rsidR="00B4496A" w:rsidRPr="001F3F82" w:rsidRDefault="00B4496A" w:rsidP="006107BD">
            <w:pPr>
              <w:jc w:val="center"/>
              <w:rPr>
                <w:color w:val="000000"/>
                <w:szCs w:val="26"/>
              </w:rPr>
            </w:pP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Анисимова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Жидких</w:t>
            </w:r>
            <w:proofErr w:type="gram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Чубыкина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Шадрина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Кукорова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Елизавета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Кашкарова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Сыпкова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Шатько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Коцур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Симоненко Юлия Нурлановна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F3F82" w:rsidRDefault="00B85B39" w:rsidP="00B4496A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522C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522C2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Загвоздкина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Смышляева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Базарникова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Грязных</w:t>
            </w:r>
            <w:proofErr w:type="gramEnd"/>
            <w:r>
              <w:rPr>
                <w:color w:val="000000"/>
                <w:szCs w:val="26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Исмаилов Дашдамир Фикрет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Переверзева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Туралина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</w:tbl>
    <w:p w:rsidR="0073054C" w:rsidRPr="0073054C" w:rsidRDefault="0073054C" w:rsidP="0061104A">
      <w:pPr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sectPr w:rsidR="0073054C" w:rsidRPr="0073054C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41" w:rsidRDefault="00025B41">
      <w:r>
        <w:separator/>
      </w:r>
    </w:p>
  </w:endnote>
  <w:endnote w:type="continuationSeparator" w:id="0">
    <w:p w:rsidR="00025B41" w:rsidRDefault="0002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41" w:rsidRDefault="00025B41">
      <w:r>
        <w:separator/>
      </w:r>
    </w:p>
  </w:footnote>
  <w:footnote w:type="continuationSeparator" w:id="0">
    <w:p w:rsidR="00025B41" w:rsidRDefault="0002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190B">
      <w:rPr>
        <w:rStyle w:val="a6"/>
        <w:noProof/>
      </w:rPr>
      <w:t>12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5B41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1049D5"/>
    <w:rsid w:val="00105E07"/>
    <w:rsid w:val="0010652D"/>
    <w:rsid w:val="00112274"/>
    <w:rsid w:val="001150E9"/>
    <w:rsid w:val="001153FA"/>
    <w:rsid w:val="0011615C"/>
    <w:rsid w:val="0011616E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190B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E5FF4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A39AA"/>
    <w:rsid w:val="008B0356"/>
    <w:rsid w:val="008B44CC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4945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F80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7F3A"/>
    <w:rsid w:val="00ED2609"/>
    <w:rsid w:val="00EE6E26"/>
    <w:rsid w:val="00EF6837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B5B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90575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F27B-67F3-40DD-B62C-AAF40EF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2022-03-11T04:29:00Z</cp:lastPrinted>
  <dcterms:created xsi:type="dcterms:W3CDTF">2022-04-01T03:02:00Z</dcterms:created>
  <dcterms:modified xsi:type="dcterms:W3CDTF">2022-04-01T03:02:00Z</dcterms:modified>
</cp:coreProperties>
</file>