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80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Сведения о гражданских служащих, включенных в кадровый резерв </w:t>
      </w:r>
      <w:proofErr w:type="gramStart"/>
      <w:r w:rsidRPr="00537DE6">
        <w:rPr>
          <w:rFonts w:ascii="Times New Roman" w:hAnsi="Times New Roman" w:cs="Times New Roman"/>
          <w:sz w:val="26"/>
          <w:szCs w:val="26"/>
        </w:rPr>
        <w:t>Межрайонной</w:t>
      </w:r>
      <w:proofErr w:type="gramEnd"/>
    </w:p>
    <w:p w:rsidR="002F2755" w:rsidRPr="00537DE6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 ИФН</w:t>
      </w:r>
      <w:r w:rsidR="00A53578">
        <w:rPr>
          <w:rFonts w:ascii="Times New Roman" w:hAnsi="Times New Roman" w:cs="Times New Roman"/>
          <w:sz w:val="26"/>
          <w:szCs w:val="26"/>
        </w:rPr>
        <w:t>С</w:t>
      </w:r>
      <w:r w:rsidRPr="00537DE6">
        <w:rPr>
          <w:rFonts w:ascii="Times New Roman" w:hAnsi="Times New Roman" w:cs="Times New Roman"/>
          <w:sz w:val="26"/>
          <w:szCs w:val="26"/>
        </w:rPr>
        <w:t xml:space="preserve"> России № 4 по Алтайскому краю</w:t>
      </w:r>
    </w:p>
    <w:p w:rsidR="00D51E3A" w:rsidRDefault="002E23EC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 </w:t>
      </w:r>
      <w:r w:rsidR="006821D1" w:rsidRPr="00537DE6">
        <w:rPr>
          <w:rFonts w:ascii="Times New Roman" w:hAnsi="Times New Roman" w:cs="Times New Roman"/>
          <w:sz w:val="26"/>
          <w:szCs w:val="26"/>
        </w:rPr>
        <w:t xml:space="preserve">(по состоянию на </w:t>
      </w:r>
      <w:r w:rsidR="00C23380">
        <w:rPr>
          <w:rFonts w:ascii="Times New Roman" w:hAnsi="Times New Roman" w:cs="Times New Roman"/>
          <w:sz w:val="26"/>
          <w:szCs w:val="26"/>
        </w:rPr>
        <w:t>31</w:t>
      </w:r>
      <w:r w:rsidR="008F0B6F">
        <w:rPr>
          <w:rFonts w:ascii="Times New Roman" w:hAnsi="Times New Roman" w:cs="Times New Roman"/>
          <w:sz w:val="26"/>
          <w:szCs w:val="26"/>
        </w:rPr>
        <w:t>.</w:t>
      </w:r>
      <w:r w:rsidR="00A36891">
        <w:rPr>
          <w:rFonts w:ascii="Times New Roman" w:hAnsi="Times New Roman" w:cs="Times New Roman"/>
          <w:sz w:val="26"/>
          <w:szCs w:val="26"/>
        </w:rPr>
        <w:t>0</w:t>
      </w:r>
      <w:r w:rsidR="00C23380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A36891">
        <w:rPr>
          <w:rFonts w:ascii="Times New Roman" w:hAnsi="Times New Roman" w:cs="Times New Roman"/>
          <w:sz w:val="26"/>
          <w:szCs w:val="26"/>
        </w:rPr>
        <w:t>.2023</w:t>
      </w:r>
      <w:r w:rsidR="008F1AAE" w:rsidRPr="00537DE6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2268"/>
        <w:gridCol w:w="2268"/>
      </w:tblGrid>
      <w:tr w:rsidR="008F1AAE" w:rsidRPr="00537DE6" w:rsidTr="00472039">
        <w:tc>
          <w:tcPr>
            <w:tcW w:w="1242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6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включении</w:t>
            </w:r>
          </w:p>
        </w:tc>
      </w:tr>
      <w:tr w:rsidR="00466E8F" w:rsidRPr="00537DE6" w:rsidTr="00472039">
        <w:tc>
          <w:tcPr>
            <w:tcW w:w="1242" w:type="dxa"/>
          </w:tcPr>
          <w:p w:rsidR="00466E8F" w:rsidRPr="00F75484" w:rsidRDefault="00466E8F" w:rsidP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66E8F" w:rsidRPr="00466E8F" w:rsidRDefault="00466E8F" w:rsidP="007C23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483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537DE6" w:rsidRDefault="00466E8F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66E8F" w:rsidRPr="00537DE6" w:rsidRDefault="00466E8F" w:rsidP="00831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Авраменко Римма Ильхам-</w:t>
            </w: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Бакушкина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Гизбрехт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Классен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Вязникова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27.10.2020</w:t>
            </w:r>
          </w:p>
          <w:p w:rsidR="00F75484" w:rsidRPr="00A259B9" w:rsidRDefault="00F75484" w:rsidP="00E516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02-01-04/345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F03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Желтухин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25.11.2020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02-01-04/369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16.12.2020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02-01-04/388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30.03.2021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02-01-02/147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Вахтина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27.04.2021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№01-02-02/217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27.04.2021</w:t>
            </w:r>
          </w:p>
          <w:p w:rsidR="00F75484" w:rsidRPr="00A259B9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№01-02-02/217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Кунц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Бичалева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Гоман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Зуброва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Кирдун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Купцова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Метелёва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Немытикова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Швецова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Щанкина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Юраева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A259B9" w:rsidRDefault="00F75484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Маров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Маров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A259B9" w:rsidRDefault="00F75484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Персикова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Шушаков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Яковлева Светлана Сергеевна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354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№ 03-01-02/186</w:t>
            </w:r>
          </w:p>
        </w:tc>
      </w:tr>
      <w:tr w:rsidR="00100A19" w:rsidRPr="00537DE6" w:rsidTr="00472039">
        <w:trPr>
          <w:trHeight w:val="275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03-01-02/433</w:t>
            </w:r>
          </w:p>
        </w:tc>
      </w:tr>
      <w:tr w:rsidR="00100A19" w:rsidRPr="00537DE6" w:rsidTr="00472039">
        <w:trPr>
          <w:trHeight w:val="275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100A19" w:rsidRPr="00537DE6" w:rsidTr="00472039">
        <w:trPr>
          <w:trHeight w:val="275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Клиновицкая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100A19" w:rsidRPr="00537DE6" w:rsidTr="00472039">
        <w:trPr>
          <w:trHeight w:val="275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A66E0" w:rsidRPr="00537DE6" w:rsidTr="00472039">
        <w:trPr>
          <w:trHeight w:val="275"/>
        </w:trPr>
        <w:tc>
          <w:tcPr>
            <w:tcW w:w="1242" w:type="dxa"/>
          </w:tcPr>
          <w:p w:rsidR="008A66E0" w:rsidRPr="00A259B9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A66E0" w:rsidRDefault="0068625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A259B9" w:rsidRDefault="008A66E0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A66E0" w:rsidRPr="008A66E0" w:rsidRDefault="008A66E0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8A66E0" w:rsidRPr="00A259B9" w:rsidRDefault="008A66E0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68625A" w:rsidRPr="00537DE6" w:rsidTr="00472039">
        <w:trPr>
          <w:trHeight w:val="275"/>
        </w:trPr>
        <w:tc>
          <w:tcPr>
            <w:tcW w:w="1242" w:type="dxa"/>
          </w:tcPr>
          <w:p w:rsidR="0068625A" w:rsidRPr="00A259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625A" w:rsidRPr="00A259B9" w:rsidRDefault="0068625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8A66E0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68625A" w:rsidRPr="00537DE6" w:rsidTr="00472039">
        <w:trPr>
          <w:trHeight w:val="275"/>
        </w:trPr>
        <w:tc>
          <w:tcPr>
            <w:tcW w:w="1242" w:type="dxa"/>
          </w:tcPr>
          <w:p w:rsidR="0068625A" w:rsidRPr="00A259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625A" w:rsidRPr="00A259B9" w:rsidRDefault="0068625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8A66E0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FF126B" w:rsidRPr="00537DE6" w:rsidTr="00472039">
        <w:trPr>
          <w:trHeight w:val="275"/>
        </w:trPr>
        <w:tc>
          <w:tcPr>
            <w:tcW w:w="1242" w:type="dxa"/>
          </w:tcPr>
          <w:p w:rsidR="00FF126B" w:rsidRPr="00A259B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126B" w:rsidRPr="00A259B9" w:rsidRDefault="00FF126B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Якушкина Юлия</w:t>
            </w:r>
            <w:r w:rsidRPr="00FF126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F126B" w:rsidRPr="008A66E0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9F3E45" w:rsidRPr="00537DE6" w:rsidTr="00472039">
        <w:trPr>
          <w:trHeight w:val="275"/>
        </w:trPr>
        <w:tc>
          <w:tcPr>
            <w:tcW w:w="1242" w:type="dxa"/>
          </w:tcPr>
          <w:p w:rsidR="009F3E45" w:rsidRPr="00A259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Бодорина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22.03.2023</w:t>
            </w:r>
          </w:p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03-01-02/103</w:t>
            </w:r>
          </w:p>
        </w:tc>
      </w:tr>
      <w:tr w:rsidR="009F3E45" w:rsidRPr="00537DE6" w:rsidTr="00472039">
        <w:trPr>
          <w:trHeight w:val="275"/>
        </w:trPr>
        <w:tc>
          <w:tcPr>
            <w:tcW w:w="1242" w:type="dxa"/>
          </w:tcPr>
          <w:p w:rsidR="009F3E45" w:rsidRPr="00A259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9F3E45" w:rsidRPr="009F3E45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22.03.2023</w:t>
            </w:r>
          </w:p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03-01-02/103</w:t>
            </w:r>
          </w:p>
        </w:tc>
      </w:tr>
      <w:tr w:rsidR="009F3E45" w:rsidRPr="00537DE6" w:rsidTr="00472039">
        <w:trPr>
          <w:trHeight w:val="275"/>
        </w:trPr>
        <w:tc>
          <w:tcPr>
            <w:tcW w:w="1242" w:type="dxa"/>
          </w:tcPr>
          <w:p w:rsidR="009F3E45" w:rsidRPr="00A259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Лушкина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F3E45" w:rsidRPr="009F3E45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22.03.2023</w:t>
            </w:r>
          </w:p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03-01-02/103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537DE6" w:rsidRDefault="00F75484" w:rsidP="00EB56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B26483" w:rsidRDefault="00F75484" w:rsidP="005C1C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483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ТОРМ </w:t>
            </w:r>
            <w:proofErr w:type="spellStart"/>
            <w:r w:rsidRPr="00B26483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р.п</w:t>
            </w:r>
            <w:proofErr w:type="spellEnd"/>
            <w:r w:rsidRPr="00B26483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. БЛАГОВЕЩЕНКА</w:t>
            </w:r>
          </w:p>
        </w:tc>
        <w:tc>
          <w:tcPr>
            <w:tcW w:w="2268" w:type="dxa"/>
          </w:tcPr>
          <w:p w:rsidR="00F75484" w:rsidRPr="002720DC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75484" w:rsidRPr="002061ED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Гуркина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0A53DE" w:rsidRPr="00537DE6" w:rsidTr="00472039">
        <w:trPr>
          <w:trHeight w:val="275"/>
        </w:trPr>
        <w:tc>
          <w:tcPr>
            <w:tcW w:w="1242" w:type="dxa"/>
          </w:tcPr>
          <w:p w:rsidR="000A53DE" w:rsidRPr="00A259B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A53DE" w:rsidRPr="00537DE6" w:rsidTr="00472039">
        <w:trPr>
          <w:trHeight w:val="275"/>
        </w:trPr>
        <w:tc>
          <w:tcPr>
            <w:tcW w:w="1242" w:type="dxa"/>
          </w:tcPr>
          <w:p w:rsidR="000A53DE" w:rsidRPr="00A259B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Кудряшева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Усик Анастасия Евгеньевна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68625A" w:rsidRPr="00537DE6" w:rsidTr="00472039">
        <w:trPr>
          <w:trHeight w:val="275"/>
        </w:trPr>
        <w:tc>
          <w:tcPr>
            <w:tcW w:w="1242" w:type="dxa"/>
          </w:tcPr>
          <w:p w:rsidR="0068625A" w:rsidRPr="00A259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625A" w:rsidRDefault="0068625A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8A66E0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FF126B" w:rsidRPr="00537DE6" w:rsidTr="00472039">
        <w:trPr>
          <w:trHeight w:val="275"/>
        </w:trPr>
        <w:tc>
          <w:tcPr>
            <w:tcW w:w="1242" w:type="dxa"/>
          </w:tcPr>
          <w:p w:rsidR="00FF126B" w:rsidRPr="00A259B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126B" w:rsidRDefault="00FF126B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Эгоф</w:t>
            </w:r>
            <w:proofErr w:type="spellEnd"/>
            <w:r w:rsidRPr="0068625A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F126B" w:rsidRPr="008A66E0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65B96" w:rsidRDefault="00302D0D" w:rsidP="00EB5663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6" w:type="dxa"/>
          </w:tcPr>
          <w:p w:rsidR="00302D0D" w:rsidRPr="00A65B96" w:rsidRDefault="00302D0D" w:rsidP="00466E8F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65B9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ТОРМ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с. </w:t>
            </w:r>
            <w:r w:rsidRPr="00A65B9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ПАВЛОВСК</w:t>
            </w:r>
          </w:p>
        </w:tc>
        <w:tc>
          <w:tcPr>
            <w:tcW w:w="2268" w:type="dxa"/>
          </w:tcPr>
          <w:p w:rsidR="00302D0D" w:rsidRPr="00A65B96" w:rsidRDefault="00302D0D" w:rsidP="005C1C6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302D0D" w:rsidRPr="00A65B96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5C1C69">
            <w:pPr>
              <w:rPr>
                <w:rFonts w:ascii="Times New Roman" w:hAnsi="Times New Roman"/>
                <w:sz w:val="26"/>
                <w:szCs w:val="26"/>
              </w:rPr>
            </w:pPr>
            <w:r w:rsidRPr="00A259B9">
              <w:rPr>
                <w:rFonts w:ascii="Times New Roman" w:hAnsi="Times New Roman"/>
                <w:sz w:val="26"/>
                <w:szCs w:val="26"/>
              </w:rPr>
              <w:t>Черненко Дарья Александровна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/>
                <w:sz w:val="26"/>
                <w:szCs w:val="26"/>
              </w:rPr>
            </w:pPr>
            <w:r w:rsidRPr="00A259B9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/>
                <w:sz w:val="26"/>
                <w:szCs w:val="26"/>
              </w:rPr>
            </w:pPr>
            <w:r w:rsidRPr="00A259B9">
              <w:rPr>
                <w:rFonts w:ascii="Times New Roman" w:hAnsi="Times New Roman"/>
                <w:sz w:val="26"/>
                <w:szCs w:val="26"/>
              </w:rPr>
              <w:t>28.07.2020</w:t>
            </w:r>
          </w:p>
          <w:p w:rsidR="00302D0D" w:rsidRPr="00A259B9" w:rsidRDefault="00302D0D" w:rsidP="005C1C69">
            <w:pPr>
              <w:rPr>
                <w:rFonts w:ascii="Times New Roman" w:hAnsi="Times New Roman"/>
                <w:sz w:val="26"/>
                <w:szCs w:val="26"/>
              </w:rPr>
            </w:pPr>
            <w:r w:rsidRPr="00A259B9">
              <w:rPr>
                <w:rFonts w:ascii="Times New Roman" w:hAnsi="Times New Roman"/>
                <w:sz w:val="26"/>
                <w:szCs w:val="26"/>
              </w:rPr>
              <w:t>№01-02-04/180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Гребенкин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Гребенкина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Шрейдер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9A363B" w:rsidRPr="00537DE6" w:rsidTr="00472039">
        <w:trPr>
          <w:trHeight w:val="275"/>
        </w:trPr>
        <w:tc>
          <w:tcPr>
            <w:tcW w:w="1242" w:type="dxa"/>
          </w:tcPr>
          <w:p w:rsidR="009A363B" w:rsidRPr="00A259B9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A363B" w:rsidRPr="00A259B9" w:rsidRDefault="0068625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A259B9" w:rsidRDefault="0068625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68625A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  <w:p w:rsidR="009A363B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68625A" w:rsidRPr="00537DE6" w:rsidTr="00472039">
        <w:trPr>
          <w:trHeight w:val="275"/>
        </w:trPr>
        <w:tc>
          <w:tcPr>
            <w:tcW w:w="1242" w:type="dxa"/>
          </w:tcPr>
          <w:p w:rsidR="0068625A" w:rsidRPr="00A259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625A" w:rsidRDefault="0068625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68625A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537DE6" w:rsidRDefault="00302D0D" w:rsidP="00EB56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65B96" w:rsidRDefault="00302D0D" w:rsidP="005C1C69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65B9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ТОРМ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г. </w:t>
            </w:r>
            <w:r w:rsidRPr="00A65B9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СЛАВГОРОД</w:t>
            </w:r>
          </w:p>
        </w:tc>
        <w:tc>
          <w:tcPr>
            <w:tcW w:w="2268" w:type="dxa"/>
          </w:tcPr>
          <w:p w:rsidR="00302D0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53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15.01.2021 </w:t>
            </w:r>
          </w:p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01-21/007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53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Самолинов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15.01.2021 </w:t>
            </w:r>
          </w:p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01-21/007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53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Духанин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</w:p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01-22/063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53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</w:p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01-22/063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536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Андреева Евгения Васильевна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03.06.2021</w:t>
            </w:r>
          </w:p>
          <w:p w:rsidR="00302D0D" w:rsidRPr="00A259B9" w:rsidRDefault="00302D0D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01-22/070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A259B9" w:rsidRDefault="00302D0D" w:rsidP="004B3C8A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302D0D" w:rsidRPr="00A259B9" w:rsidRDefault="00302D0D" w:rsidP="004B3C8A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Шепель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A259B9" w:rsidRDefault="00302D0D" w:rsidP="00E33FCC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E33FCC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№ 03-01-02/186</w:t>
            </w:r>
          </w:p>
        </w:tc>
      </w:tr>
      <w:tr w:rsidR="0068625A" w:rsidRPr="00537DE6" w:rsidTr="00472039">
        <w:trPr>
          <w:trHeight w:val="275"/>
        </w:trPr>
        <w:tc>
          <w:tcPr>
            <w:tcW w:w="1242" w:type="dxa"/>
          </w:tcPr>
          <w:p w:rsidR="0068625A" w:rsidRPr="00A259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625A" w:rsidRPr="00A259B9" w:rsidRDefault="0068625A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Чистова  Ольга</w:t>
            </w: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Геннадьевн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68625A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65B96" w:rsidRDefault="000F501E" w:rsidP="00EB5663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36" w:type="dxa"/>
          </w:tcPr>
          <w:p w:rsidR="000F501E" w:rsidRPr="00A65B96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65B9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ТОРМ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г. </w:t>
            </w:r>
            <w:r w:rsidRPr="00A65B9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КАМЕНЬ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-НА-ОБИ</w:t>
            </w:r>
          </w:p>
        </w:tc>
        <w:tc>
          <w:tcPr>
            <w:tcW w:w="2268" w:type="dxa"/>
          </w:tcPr>
          <w:p w:rsidR="000F501E" w:rsidRPr="00536946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536946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39" w:rsidRPr="00537DE6" w:rsidTr="00472039">
        <w:trPr>
          <w:trHeight w:val="275"/>
        </w:trPr>
        <w:tc>
          <w:tcPr>
            <w:tcW w:w="1242" w:type="dxa"/>
          </w:tcPr>
          <w:p w:rsidR="00472039" w:rsidRPr="00A259B9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72039" w:rsidRPr="00A259B9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Корнюликова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22.09.2020 </w:t>
            </w:r>
          </w:p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№01-5-01/158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№01-5-01/201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Караченцева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A259B9" w:rsidRDefault="000F501E" w:rsidP="00DC0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DC0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DC0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№01-5-01/201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№01-5-01/201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№01-5-01/201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№01-5-01/201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№01-5-01/201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№01-5-01/201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22.12.2020 </w:t>
            </w:r>
          </w:p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№01-5-01/201</w:t>
            </w:r>
          </w:p>
        </w:tc>
      </w:tr>
      <w:tr w:rsidR="00472039" w:rsidRPr="00537DE6" w:rsidTr="00472039">
        <w:trPr>
          <w:trHeight w:val="275"/>
        </w:trPr>
        <w:tc>
          <w:tcPr>
            <w:tcW w:w="1242" w:type="dxa"/>
          </w:tcPr>
          <w:p w:rsidR="00472039" w:rsidRPr="00A259B9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72039" w:rsidRPr="00A259B9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28.04.2021 </w:t>
            </w:r>
          </w:p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№01-5-01/086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Коржаева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28.04.2021                  №01-5-01/086 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A259B9" w:rsidRDefault="000F501E" w:rsidP="00DC0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DC0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28.04.2021 </w:t>
            </w:r>
          </w:p>
          <w:p w:rsidR="000F501E" w:rsidRPr="00A259B9" w:rsidRDefault="000F501E" w:rsidP="00DC0A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№01-5-01/086</w:t>
            </w:r>
          </w:p>
        </w:tc>
      </w:tr>
      <w:tr w:rsidR="00472039" w:rsidRPr="00537DE6" w:rsidTr="00472039">
        <w:trPr>
          <w:trHeight w:val="275"/>
        </w:trPr>
        <w:tc>
          <w:tcPr>
            <w:tcW w:w="1242" w:type="dxa"/>
          </w:tcPr>
          <w:p w:rsidR="00472039" w:rsidRPr="00A259B9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28.04.2021 </w:t>
            </w:r>
          </w:p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№01-5-01/086</w:t>
            </w:r>
          </w:p>
        </w:tc>
      </w:tr>
      <w:tr w:rsidR="00472039" w:rsidRPr="00537DE6" w:rsidTr="00472039">
        <w:trPr>
          <w:trHeight w:val="275"/>
        </w:trPr>
        <w:tc>
          <w:tcPr>
            <w:tcW w:w="1242" w:type="dxa"/>
          </w:tcPr>
          <w:p w:rsidR="00472039" w:rsidRPr="00A259B9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15.07.2021 </w:t>
            </w:r>
          </w:p>
          <w:p w:rsidR="00472039" w:rsidRPr="00A259B9" w:rsidRDefault="00472039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№01-5-01/126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Аверьякова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Зуброва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Жильцова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Жилюк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Кукотина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Овчарова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Шибакова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A259B9" w:rsidRDefault="000F501E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Коржаева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Будко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</w:tbl>
    <w:p w:rsidR="008F1AAE" w:rsidRPr="00537DE6" w:rsidRDefault="008F1AAE" w:rsidP="00F75484">
      <w:pPr>
        <w:rPr>
          <w:rFonts w:ascii="Times New Roman" w:hAnsi="Times New Roman" w:cs="Times New Roman"/>
          <w:sz w:val="26"/>
          <w:szCs w:val="26"/>
        </w:rPr>
      </w:pPr>
    </w:p>
    <w:sectPr w:rsidR="008F1AAE" w:rsidRPr="00537DE6" w:rsidSect="00E71DD4">
      <w:headerReference w:type="default" r:id="rId8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E" w:rsidRDefault="0021449E" w:rsidP="006E5580">
      <w:pPr>
        <w:spacing w:after="0" w:line="240" w:lineRule="auto"/>
      </w:pPr>
      <w:r>
        <w:separator/>
      </w:r>
    </w:p>
  </w:endnote>
  <w:endnote w:type="continuationSeparator" w:id="0">
    <w:p w:rsidR="0021449E" w:rsidRDefault="0021449E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E" w:rsidRDefault="0021449E" w:rsidP="006E5580">
      <w:pPr>
        <w:spacing w:after="0" w:line="240" w:lineRule="auto"/>
      </w:pPr>
      <w:r>
        <w:separator/>
      </w:r>
    </w:p>
  </w:footnote>
  <w:footnote w:type="continuationSeparator" w:id="0">
    <w:p w:rsidR="0021449E" w:rsidRDefault="0021449E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585494"/>
      <w:docPartObj>
        <w:docPartGallery w:val="Page Numbers (Top of Page)"/>
        <w:docPartUnique/>
      </w:docPartObj>
    </w:sdtPr>
    <w:sdtEndPr/>
    <w:sdtContent>
      <w:p w:rsidR="0021449E" w:rsidRDefault="002144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80">
          <w:rPr>
            <w:noProof/>
          </w:rPr>
          <w:t>6</w:t>
        </w:r>
        <w:r>
          <w:fldChar w:fldCharType="end"/>
        </w:r>
      </w:p>
    </w:sdtContent>
  </w:sdt>
  <w:p w:rsidR="0021449E" w:rsidRDefault="002144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270"/>
    <w:rsid w:val="001F7D1E"/>
    <w:rsid w:val="002033A5"/>
    <w:rsid w:val="0021449E"/>
    <w:rsid w:val="0021552D"/>
    <w:rsid w:val="00227A7C"/>
    <w:rsid w:val="002539F0"/>
    <w:rsid w:val="0026464A"/>
    <w:rsid w:val="00271F65"/>
    <w:rsid w:val="00280752"/>
    <w:rsid w:val="00283DEB"/>
    <w:rsid w:val="002B6444"/>
    <w:rsid w:val="002C028B"/>
    <w:rsid w:val="002C07E0"/>
    <w:rsid w:val="002D1590"/>
    <w:rsid w:val="002E23EC"/>
    <w:rsid w:val="002F2755"/>
    <w:rsid w:val="002F4C61"/>
    <w:rsid w:val="00302D0D"/>
    <w:rsid w:val="00320B80"/>
    <w:rsid w:val="003308AA"/>
    <w:rsid w:val="003545C5"/>
    <w:rsid w:val="003558D3"/>
    <w:rsid w:val="00364A9E"/>
    <w:rsid w:val="0037090F"/>
    <w:rsid w:val="00371D09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A6A2E"/>
    <w:rsid w:val="004B3C8A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5E6861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31D9E"/>
    <w:rsid w:val="00B34D35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23380"/>
    <w:rsid w:val="00C34DAD"/>
    <w:rsid w:val="00C420C6"/>
    <w:rsid w:val="00C7314F"/>
    <w:rsid w:val="00C774BD"/>
    <w:rsid w:val="00CA2747"/>
    <w:rsid w:val="00CA2F19"/>
    <w:rsid w:val="00CB5B31"/>
    <w:rsid w:val="00D414E0"/>
    <w:rsid w:val="00D51E3A"/>
    <w:rsid w:val="00D65F7B"/>
    <w:rsid w:val="00D716BE"/>
    <w:rsid w:val="00D875B2"/>
    <w:rsid w:val="00DA0E84"/>
    <w:rsid w:val="00DA3EFD"/>
    <w:rsid w:val="00DA6331"/>
    <w:rsid w:val="00DC0AF6"/>
    <w:rsid w:val="00DC361A"/>
    <w:rsid w:val="00DE48DD"/>
    <w:rsid w:val="00E00FB2"/>
    <w:rsid w:val="00E074F0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Ткачева Евгения Юрьевна</cp:lastModifiedBy>
  <cp:revision>39</cp:revision>
  <cp:lastPrinted>2021-12-08T04:54:00Z</cp:lastPrinted>
  <dcterms:created xsi:type="dcterms:W3CDTF">2022-08-01T04:14:00Z</dcterms:created>
  <dcterms:modified xsi:type="dcterms:W3CDTF">2023-05-29T02:44:00Z</dcterms:modified>
</cp:coreProperties>
</file>